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0850" w14:textId="1469D14A" w:rsidR="009A1D4A" w:rsidRDefault="00CC78EA" w:rsidP="00E03B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для работы с автокликером</w:t>
      </w:r>
      <w:r w:rsidR="00ED4972">
        <w:rPr>
          <w:rFonts w:ascii="Times New Roman" w:hAnsi="Times New Roman" w:cs="Times New Roman"/>
          <w:sz w:val="28"/>
          <w:szCs w:val="28"/>
        </w:rPr>
        <w:t>(ботом) для игры Асфальт 9</w:t>
      </w:r>
    </w:p>
    <w:p w14:paraId="0E9C1803" w14:textId="3152E641" w:rsidR="00E03BC0" w:rsidRPr="00FB5394" w:rsidRDefault="00E03BC0" w:rsidP="00E03B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BC0">
        <w:rPr>
          <w:rFonts w:ascii="Times New Roman" w:hAnsi="Times New Roman" w:cs="Times New Roman"/>
          <w:sz w:val="24"/>
          <w:szCs w:val="24"/>
        </w:rPr>
        <w:t xml:space="preserve">Автокликер работает на </w:t>
      </w:r>
      <w:r w:rsidRPr="00E03BC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B5394">
        <w:rPr>
          <w:rFonts w:ascii="Times New Roman" w:hAnsi="Times New Roman" w:cs="Times New Roman"/>
          <w:sz w:val="24"/>
          <w:szCs w:val="24"/>
        </w:rPr>
        <w:t>10-64</w:t>
      </w:r>
      <w:r w:rsidR="00FB5394">
        <w:rPr>
          <w:rFonts w:ascii="Times New Roman" w:hAnsi="Times New Roman" w:cs="Times New Roman"/>
          <w:sz w:val="24"/>
          <w:szCs w:val="24"/>
        </w:rPr>
        <w:t xml:space="preserve">, он позволяет управлять любой версией игры, как Андроид-версией, так и </w:t>
      </w:r>
      <w:r w:rsidR="00FB539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B5394" w:rsidRPr="00FB5394">
        <w:rPr>
          <w:rFonts w:ascii="Times New Roman" w:hAnsi="Times New Roman" w:cs="Times New Roman"/>
          <w:sz w:val="24"/>
          <w:szCs w:val="24"/>
        </w:rPr>
        <w:t>-</w:t>
      </w:r>
      <w:r w:rsidR="00FB5394">
        <w:rPr>
          <w:rFonts w:ascii="Times New Roman" w:hAnsi="Times New Roman" w:cs="Times New Roman"/>
          <w:sz w:val="24"/>
          <w:szCs w:val="24"/>
        </w:rPr>
        <w:t>версией.</w:t>
      </w:r>
    </w:p>
    <w:p w14:paraId="17BC6B61" w14:textId="42174022" w:rsidR="00E03BC0" w:rsidRDefault="00E03BC0" w:rsidP="00E03B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E03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0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отправки сообщений на указанный почтовый ящик</w:t>
      </w:r>
    </w:p>
    <w:p w14:paraId="110420BC" w14:textId="32E4B884" w:rsidR="00E03BC0" w:rsidRPr="00E03BC0" w:rsidRDefault="00E03BC0" w:rsidP="00E03BC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строка:</w:t>
      </w:r>
      <w:r w:rsidRPr="00E03BC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732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qqqqqqqq</w:t>
        </w:r>
        <w:r w:rsidRPr="00E03BC0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0732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E03BC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0732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09D49293" w14:textId="0B878017" w:rsidR="00E03BC0" w:rsidRDefault="00E03BC0" w:rsidP="00E03BC0">
      <w:pPr>
        <w:pStyle w:val="a3"/>
        <w:rPr>
          <w:rFonts w:ascii="Times New Roman" w:hAnsi="Times New Roman" w:cs="Times New Roman"/>
          <w:sz w:val="24"/>
          <w:szCs w:val="24"/>
        </w:rPr>
      </w:pPr>
      <w:r w:rsidRPr="00E03BC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строка: пароль к этому ящику.</w:t>
      </w:r>
    </w:p>
    <w:p w14:paraId="1273F164" w14:textId="2B89F130" w:rsidR="00E03BC0" w:rsidRPr="008E5F42" w:rsidRDefault="00E03BC0" w:rsidP="00E03BC0">
      <w:pPr>
        <w:pStyle w:val="a3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строка: почта для приёма писем </w:t>
      </w:r>
      <w:hyperlink r:id="rId6" w:history="1">
        <w:r w:rsidRPr="000732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qwert</w:t>
        </w:r>
        <w:r w:rsidRPr="0007320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0732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Pr="0007320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07320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14:paraId="65F676DB" w14:textId="287FAC21" w:rsidR="008E5F42" w:rsidRDefault="008E5F42" w:rsidP="008E5F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Автокликер настроен на работу игры на весь экран. Разрешение экрана 1920х1080.</w:t>
      </w:r>
    </w:p>
    <w:p w14:paraId="44FB32C6" w14:textId="117BDB39" w:rsidR="008E5F42" w:rsidRPr="008E5F42" w:rsidRDefault="008E5F42" w:rsidP="008E5F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Рекомендуемое разрешение экрана 1920х1080 и выше. При низком разрешении экрана, например 800х600, автокликер не сможет хорошо распознавать некоторые кнопки.</w:t>
      </w:r>
    </w:p>
    <w:p w14:paraId="67457505" w14:textId="6EA72D89" w:rsidR="00E03BC0" w:rsidRDefault="00E03BC0" w:rsidP="00E03BC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E8AD01E" w14:textId="1708D81A" w:rsidR="00E03BC0" w:rsidRPr="00FB5394" w:rsidRDefault="00FB5394" w:rsidP="00E03B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8E5F42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BUTTONS</w:t>
      </w:r>
    </w:p>
    <w:p w14:paraId="495720E1" w14:textId="6F59F17F" w:rsidR="00FB5394" w:rsidRDefault="00FB5394" w:rsidP="00FB539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5394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</w:t>
      </w:r>
      <w:r w:rsidRPr="00FB539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размещаем любое количество изображений кнопок с любыми именами</w:t>
      </w:r>
    </w:p>
    <w:p w14:paraId="68929B08" w14:textId="67045EEC" w:rsidR="00FB5394" w:rsidRDefault="00FB5394" w:rsidP="00FB539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5394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GameOver</w:t>
      </w:r>
      <w:r w:rsidRPr="00FB539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размещаем любое количество изображений кнопок с любыми именами, которые появляются после завершения игры</w:t>
      </w:r>
    </w:p>
    <w:p w14:paraId="2DBA6525" w14:textId="5969C7D5" w:rsidR="00FB5394" w:rsidRDefault="00FB5394" w:rsidP="00FB539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GameRUN</w:t>
      </w:r>
      <w:r w:rsidRPr="00FB5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в ней находится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FB539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FB53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263180">
        <w:rPr>
          <w:rFonts w:ascii="Times New Roman" w:hAnsi="Times New Roman" w:cs="Times New Roman"/>
          <w:sz w:val="24"/>
          <w:szCs w:val="24"/>
        </w:rPr>
        <w:t>, согласно ему автокликер понимает, что сейчас идёт игра</w:t>
      </w:r>
      <w:r w:rsidR="000404E9">
        <w:rPr>
          <w:rFonts w:ascii="Times New Roman" w:hAnsi="Times New Roman" w:cs="Times New Roman"/>
          <w:sz w:val="24"/>
          <w:szCs w:val="24"/>
        </w:rPr>
        <w:t>, его нельзя переименовывать.</w:t>
      </w:r>
    </w:p>
    <w:p w14:paraId="7ABE50F5" w14:textId="4EFC173D" w:rsidR="00263180" w:rsidRDefault="000A39A1" w:rsidP="00FB539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</w:t>
      </w:r>
      <w:r w:rsidRPr="00304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4D6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файлы нельзя переименовывать!</w:t>
      </w:r>
    </w:p>
    <w:p w14:paraId="53FAEC50" w14:textId="74792AE1" w:rsidR="00FB5394" w:rsidRPr="00304D66" w:rsidRDefault="000A39A1" w:rsidP="000A39A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SelectAUTO</w:t>
      </w:r>
      <w:r w:rsidRPr="000A39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39A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нельзя переименовывать файлы: </w:t>
      </w:r>
      <w:r w:rsidRPr="000A39A1">
        <w:rPr>
          <w:rFonts w:ascii="Times New Roman" w:hAnsi="Times New Roman" w:cs="Times New Roman"/>
          <w:sz w:val="24"/>
          <w:szCs w:val="24"/>
        </w:rPr>
        <w:t>ligaBRONZE.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0A39A1">
        <w:rPr>
          <w:rFonts w:ascii="Times New Roman" w:hAnsi="Times New Roman" w:cs="Times New Roman"/>
          <w:sz w:val="24"/>
          <w:szCs w:val="24"/>
        </w:rPr>
        <w:t>, ligaGOLD.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0A39A1">
        <w:rPr>
          <w:rFonts w:ascii="Times New Roman" w:hAnsi="Times New Roman" w:cs="Times New Roman"/>
          <w:sz w:val="24"/>
          <w:szCs w:val="24"/>
        </w:rPr>
        <w:t>, ligaSILVER.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</w:p>
    <w:p w14:paraId="676EDD3E" w14:textId="77777777" w:rsidR="00B82F8E" w:rsidRPr="00304D66" w:rsidRDefault="00B82F8E" w:rsidP="000A39A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C77F88" w14:textId="3F672EBF" w:rsidR="000A39A1" w:rsidRPr="00B82F8E" w:rsidRDefault="00B82F8E" w:rsidP="000A39A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SelectAUTO</w:t>
      </w:r>
      <w:r w:rsidRPr="00B82F8E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BRONZE</w:t>
      </w:r>
      <w:r w:rsidRPr="00B82F8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B82F8E">
        <w:rPr>
          <w:rFonts w:ascii="Times New Roman" w:hAnsi="Times New Roman" w:cs="Times New Roman"/>
          <w:sz w:val="24"/>
          <w:szCs w:val="24"/>
        </w:rPr>
        <w:t>даём любые имена и выставляем автомобили по скорости</w:t>
      </w:r>
    </w:p>
    <w:p w14:paraId="3B0CA670" w14:textId="106E6767" w:rsidR="00FB5394" w:rsidRDefault="00B82F8E" w:rsidP="00FB539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SelectAUTO</w:t>
      </w:r>
      <w:r w:rsidRPr="00B82F8E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SILVER</w:t>
      </w:r>
      <w:r w:rsidRPr="00B82F8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B82F8E">
        <w:rPr>
          <w:rFonts w:ascii="Times New Roman" w:hAnsi="Times New Roman" w:cs="Times New Roman"/>
          <w:sz w:val="24"/>
          <w:szCs w:val="24"/>
        </w:rPr>
        <w:t>даём любые имена и выставляем автомобили по скорости</w:t>
      </w:r>
    </w:p>
    <w:p w14:paraId="6D0C0241" w14:textId="32E6C5A0" w:rsidR="00B82F8E" w:rsidRDefault="00B82F8E" w:rsidP="00FB539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SelectAUTO</w:t>
      </w:r>
      <w:r w:rsidRPr="00B82F8E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GOLD</w:t>
      </w:r>
      <w:r w:rsidRPr="00B82F8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B82F8E">
        <w:rPr>
          <w:rFonts w:ascii="Times New Roman" w:hAnsi="Times New Roman" w:cs="Times New Roman"/>
          <w:sz w:val="24"/>
          <w:szCs w:val="24"/>
        </w:rPr>
        <w:t>даём любые имена и выставляем автомобили по скорости</w:t>
      </w:r>
    </w:p>
    <w:p w14:paraId="5A3857A0" w14:textId="3E86806C" w:rsidR="00B82F8E" w:rsidRDefault="00B82F8E" w:rsidP="00FB539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8F98D45" w14:textId="2A6E55D1" w:rsidR="00B82F8E" w:rsidRPr="00B82F8E" w:rsidRDefault="00B82F8E" w:rsidP="00FB5394">
      <w:pPr>
        <w:pStyle w:val="a3"/>
        <w:rPr>
          <w:rFonts w:ascii="Times New Roman" w:hAnsi="Times New Roman" w:cs="Times New Roman"/>
          <w:sz w:val="24"/>
          <w:szCs w:val="24"/>
        </w:rPr>
      </w:pPr>
      <w:r w:rsidRPr="00304D6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  <w:r w:rsidRPr="00304D6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04D66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NetworkGAME</w:t>
      </w:r>
      <w:r w:rsidRPr="00B82F8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B82F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2F8E">
        <w:rPr>
          <w:rFonts w:ascii="Times New Roman" w:hAnsi="Times New Roman" w:cs="Times New Roman"/>
          <w:sz w:val="24"/>
          <w:szCs w:val="24"/>
        </w:rPr>
        <w:t>StartNetworkGame.</w:t>
      </w:r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B82F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нельзя</w:t>
      </w:r>
      <w:proofErr w:type="gramEnd"/>
      <w:r w:rsidRPr="00B82F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переименовывать</w:t>
      </w:r>
    </w:p>
    <w:p w14:paraId="6D1367A5" w14:textId="1C7C1D21" w:rsidR="00B82F8E" w:rsidRPr="00B82F8E" w:rsidRDefault="00B82F8E" w:rsidP="00FB539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763BF3" w14:textId="3488665E" w:rsidR="00B82F8E" w:rsidRDefault="000A202D" w:rsidP="000A20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игру, запускаем автокликер.</w:t>
      </w:r>
    </w:p>
    <w:p w14:paraId="6FCBE230" w14:textId="0D5A8AD5" w:rsidR="000A202D" w:rsidRDefault="000A202D" w:rsidP="000A20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игре выбираем автомобиль, включаем тачпад и в автокликере нажимаем кнопку СТАРТ.</w:t>
      </w:r>
    </w:p>
    <w:p w14:paraId="658CB40A" w14:textId="52A4D8EA" w:rsidR="000A202D" w:rsidRPr="00D036C6" w:rsidRDefault="000A202D" w:rsidP="000A20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036C6">
        <w:rPr>
          <w:rFonts w:ascii="Times New Roman" w:hAnsi="Times New Roman" w:cs="Times New Roman"/>
          <w:sz w:val="24"/>
          <w:szCs w:val="24"/>
          <w:highlight w:val="yellow"/>
        </w:rPr>
        <w:t xml:space="preserve">В папке с автокликером находится </w:t>
      </w:r>
      <w:r w:rsidRPr="00D036C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log</w:t>
      </w:r>
      <w:r w:rsidRPr="00D036C6">
        <w:rPr>
          <w:rFonts w:ascii="Times New Roman" w:hAnsi="Times New Roman" w:cs="Times New Roman"/>
          <w:sz w:val="24"/>
          <w:szCs w:val="24"/>
          <w:highlight w:val="yellow"/>
        </w:rPr>
        <w:t xml:space="preserve">-файл </w:t>
      </w:r>
      <w:r w:rsidRPr="00D036C6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AUTOPILOT.</w:t>
      </w:r>
      <w:r w:rsidRPr="00D036C6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  <w:lang w:val="en-US"/>
        </w:rPr>
        <w:t>log</w:t>
      </w:r>
      <w:r w:rsidRPr="00D036C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D036C6">
        <w:rPr>
          <w:rFonts w:ascii="Times New Roman" w:hAnsi="Times New Roman" w:cs="Times New Roman"/>
          <w:sz w:val="24"/>
          <w:szCs w:val="24"/>
          <w:highlight w:val="yellow"/>
        </w:rPr>
        <w:t xml:space="preserve">со статистикой. Его можно иногда удалять. Также здесь находятся папка </w:t>
      </w:r>
      <w:r w:rsidRPr="00D036C6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  <w:lang w:val="en-US"/>
        </w:rPr>
        <w:t>foto</w:t>
      </w:r>
      <w:r w:rsidRPr="00D036C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D036C6">
        <w:rPr>
          <w:rFonts w:ascii="Times New Roman" w:hAnsi="Times New Roman" w:cs="Times New Roman"/>
          <w:sz w:val="24"/>
          <w:szCs w:val="24"/>
          <w:highlight w:val="yellow"/>
        </w:rPr>
        <w:t>с фотографиями – её тоже можно иногда удалять.</w:t>
      </w:r>
    </w:p>
    <w:p w14:paraId="4BFDF6A6" w14:textId="68EC227B" w:rsidR="000A202D" w:rsidRDefault="000A202D" w:rsidP="000A202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F3C344" w14:textId="71A5DDB2" w:rsidR="000A202D" w:rsidRDefault="000A202D" w:rsidP="000A202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2EF689" w14:textId="77777777" w:rsidR="00FE1BAF" w:rsidRPr="00FE1BAF" w:rsidRDefault="00FE1BAF" w:rsidP="00FE1BAF">
      <w:pPr>
        <w:pStyle w:val="a3"/>
        <w:rPr>
          <w:rFonts w:ascii="Times New Roman" w:hAnsi="Times New Roman" w:cs="Times New Roman"/>
          <w:sz w:val="24"/>
          <w:szCs w:val="24"/>
        </w:rPr>
      </w:pPr>
      <w:r w:rsidRPr="00FE1BAF">
        <w:rPr>
          <w:rFonts w:ascii="Times New Roman" w:hAnsi="Times New Roman" w:cs="Times New Roman"/>
          <w:sz w:val="24"/>
          <w:szCs w:val="24"/>
        </w:rPr>
        <w:t>Прошу Вас оказать материальную помощь развитию проекта и канала.</w:t>
      </w:r>
    </w:p>
    <w:p w14:paraId="61B4D4F6" w14:textId="77777777" w:rsidR="00FE1BAF" w:rsidRPr="00FE1BAF" w:rsidRDefault="00FE1BAF" w:rsidP="00FE1BAF">
      <w:pPr>
        <w:pStyle w:val="a3"/>
        <w:rPr>
          <w:rFonts w:ascii="Times New Roman" w:hAnsi="Times New Roman" w:cs="Times New Roman"/>
          <w:sz w:val="24"/>
          <w:szCs w:val="24"/>
        </w:rPr>
      </w:pPr>
      <w:r w:rsidRPr="00FE1BAF">
        <w:rPr>
          <w:rFonts w:ascii="Times New Roman" w:hAnsi="Times New Roman" w:cs="Times New Roman"/>
          <w:sz w:val="24"/>
          <w:szCs w:val="24"/>
        </w:rPr>
        <w:t>Это значительно ускорит совершенствование бота, а также выход новых видео.</w:t>
      </w:r>
    </w:p>
    <w:p w14:paraId="0336DBA5" w14:textId="68652C9B" w:rsidR="00FE1BAF" w:rsidRDefault="00FE1BAF" w:rsidP="00FE1BAF">
      <w:pPr>
        <w:pStyle w:val="a3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15CD4">
          <w:rPr>
            <w:rStyle w:val="a4"/>
            <w:rFonts w:ascii="Times New Roman" w:hAnsi="Times New Roman" w:cs="Times New Roman"/>
            <w:sz w:val="24"/>
            <w:szCs w:val="24"/>
          </w:rPr>
          <w:t>https://www.donationalerts.com/r/autopilotyoutube</w:t>
        </w:r>
      </w:hyperlink>
    </w:p>
    <w:p w14:paraId="5DF02395" w14:textId="77777777" w:rsidR="00FE1BAF" w:rsidRPr="000A202D" w:rsidRDefault="00FE1BAF" w:rsidP="00FE1BA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6442E6" w14:textId="77777777" w:rsidR="00E03BC0" w:rsidRPr="00B82F8E" w:rsidRDefault="00E03BC0" w:rsidP="00E03BC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03BC0" w:rsidRPr="00B82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C7F"/>
    <w:multiLevelType w:val="hybridMultilevel"/>
    <w:tmpl w:val="7EBA1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DD"/>
    <w:rsid w:val="000404E9"/>
    <w:rsid w:val="000A202D"/>
    <w:rsid w:val="000A39A1"/>
    <w:rsid w:val="00263180"/>
    <w:rsid w:val="00304D66"/>
    <w:rsid w:val="008E5F42"/>
    <w:rsid w:val="009A1D4A"/>
    <w:rsid w:val="00B82F8E"/>
    <w:rsid w:val="00CC78EA"/>
    <w:rsid w:val="00D036C6"/>
    <w:rsid w:val="00E03BC0"/>
    <w:rsid w:val="00E61ADD"/>
    <w:rsid w:val="00ED4972"/>
    <w:rsid w:val="00FB5394"/>
    <w:rsid w:val="00FE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1CE2"/>
  <w15:chartTrackingRefBased/>
  <w15:docId w15:val="{6846FDC5-3690-4F9D-AE0A-D37F9D4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B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3B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3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nationalerts.com/r/autopilotyoutu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wert@yandex.ru" TargetMode="External"/><Relationship Id="rId5" Type="http://schemas.openxmlformats.org/officeDocument/2006/relationships/hyperlink" Target="mailto:qqqqqqqq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Сделай</dc:creator>
  <cp:keywords/>
  <dc:description/>
  <cp:lastModifiedBy>Сделай</cp:lastModifiedBy>
  <cp:revision>11</cp:revision>
  <dcterms:created xsi:type="dcterms:W3CDTF">2021-01-23T16:30:00Z</dcterms:created>
  <dcterms:modified xsi:type="dcterms:W3CDTF">2021-04-20T12:42:00Z</dcterms:modified>
</cp:coreProperties>
</file>