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3C40" w14:textId="4F436038" w:rsidR="005B633A" w:rsidRDefault="001679DD" w:rsidP="001679DD">
      <w:pPr>
        <w:jc w:val="center"/>
        <w:rPr>
          <w:sz w:val="96"/>
          <w:szCs w:val="96"/>
        </w:rPr>
      </w:pPr>
      <w:r w:rsidRPr="001679DD">
        <w:rPr>
          <w:sz w:val="96"/>
          <w:szCs w:val="96"/>
        </w:rPr>
        <w:t>Shells</w:t>
      </w:r>
    </w:p>
    <w:p w14:paraId="078A19B1" w14:textId="61EDC678" w:rsidR="006B4E22" w:rsidRPr="006B4E22" w:rsidRDefault="006B4E22" w:rsidP="006B4E22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Deeksha Jalan  </w:t>
      </w:r>
    </w:p>
    <w:p w14:paraId="32024B8B" w14:textId="36B3BD10" w:rsidR="001679DD" w:rsidRPr="001679DD" w:rsidRDefault="001679DD" w:rsidP="001679DD">
      <w:pPr>
        <w:rPr>
          <w:b/>
          <w:bCs/>
          <w:sz w:val="36"/>
          <w:szCs w:val="36"/>
        </w:rPr>
      </w:pPr>
      <w:r w:rsidRPr="001679DD">
        <w:rPr>
          <w:b/>
          <w:bCs/>
          <w:sz w:val="36"/>
          <w:szCs w:val="36"/>
        </w:rPr>
        <w:t xml:space="preserve">What is shell and types of shell – </w:t>
      </w:r>
    </w:p>
    <w:p w14:paraId="18F52A41" w14:textId="3D7AA4CF" w:rsidR="001679DD" w:rsidRDefault="001679DD" w:rsidP="001679DD">
      <w:pPr>
        <w:rPr>
          <w:sz w:val="36"/>
          <w:szCs w:val="36"/>
        </w:rPr>
      </w:pPr>
      <w:r>
        <w:rPr>
          <w:sz w:val="36"/>
          <w:szCs w:val="36"/>
        </w:rPr>
        <w:t xml:space="preserve">A shell is a program which lets us interact with the operating system with the help of commands. It acts as an intermediary between the user and system. </w:t>
      </w:r>
    </w:p>
    <w:p w14:paraId="26F61525" w14:textId="77777777" w:rsidR="001679DD" w:rsidRDefault="001679DD" w:rsidP="001679DD">
      <w:pPr>
        <w:rPr>
          <w:sz w:val="36"/>
          <w:szCs w:val="36"/>
        </w:rPr>
      </w:pPr>
    </w:p>
    <w:p w14:paraId="1B286D95" w14:textId="60972511" w:rsidR="001679DD" w:rsidRPr="001679DD" w:rsidRDefault="001679DD" w:rsidP="001679D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679DD">
        <w:rPr>
          <w:b/>
          <w:bCs/>
          <w:sz w:val="36"/>
          <w:szCs w:val="36"/>
        </w:rPr>
        <w:t>CMD (Command Prompt)</w:t>
      </w:r>
    </w:p>
    <w:p w14:paraId="44783B94" w14:textId="38C580E8" w:rsidR="001679DD" w:rsidRDefault="00207DB3" w:rsidP="001679D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It is the default command-line shell in windows. </w:t>
      </w:r>
    </w:p>
    <w:p w14:paraId="6EC823EA" w14:textId="048C4B37" w:rsidR="00207DB3" w:rsidRDefault="00207DB3" w:rsidP="001679D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It can run basic windows commands, simple file operations, etc.</w:t>
      </w:r>
    </w:p>
    <w:p w14:paraId="1F67996C" w14:textId="124989D0" w:rsidR="00207DB3" w:rsidRDefault="00207DB3" w:rsidP="001679D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It provides weaker scripting. </w:t>
      </w:r>
    </w:p>
    <w:p w14:paraId="288BAEF1" w14:textId="62ECAA8C" w:rsidR="00207DB3" w:rsidRDefault="00207DB3" w:rsidP="001679D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 It is older so it has limited power and weak scripting capabilities and minimal automation support. </w:t>
      </w:r>
    </w:p>
    <w:p w14:paraId="37628105" w14:textId="02C3459C" w:rsidR="00207DB3" w:rsidRPr="00207DB3" w:rsidRDefault="00207DB3" w:rsidP="00207DB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07DB3">
        <w:rPr>
          <w:b/>
          <w:bCs/>
          <w:sz w:val="36"/>
          <w:szCs w:val="36"/>
        </w:rPr>
        <w:t xml:space="preserve">PowerShell </w:t>
      </w:r>
    </w:p>
    <w:p w14:paraId="23004DA0" w14:textId="6948064E" w:rsidR="00207DB3" w:rsidRDefault="00207DB3" w:rsidP="00207DB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It is an advanced Windows shell built on .NET</w:t>
      </w:r>
    </w:p>
    <w:p w14:paraId="6B84F934" w14:textId="37DF3908" w:rsidR="00207DB3" w:rsidRDefault="00207DB3" w:rsidP="00207DB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It is used for system administration, automation, scripting and managing windows services, etc.</w:t>
      </w:r>
    </w:p>
    <w:p w14:paraId="35A9E1FA" w14:textId="31AA0F5E" w:rsidR="00207DB3" w:rsidRDefault="00207DB3" w:rsidP="00207DB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Being newer and more advanced, it is more powerful and works with objects as well. It has a deeper system control </w:t>
      </w:r>
    </w:p>
    <w:p w14:paraId="481453E3" w14:textId="62C6A5A2" w:rsidR="00207DB3" w:rsidRDefault="00207DB3" w:rsidP="00207DB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It is used for more admin and automation related tasks. </w:t>
      </w:r>
    </w:p>
    <w:p w14:paraId="2FAF79DA" w14:textId="3E3F018D" w:rsidR="00207DB3" w:rsidRPr="00207DB3" w:rsidRDefault="00207DB3" w:rsidP="00207DB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07DB3">
        <w:rPr>
          <w:b/>
          <w:bCs/>
          <w:sz w:val="36"/>
          <w:szCs w:val="36"/>
        </w:rPr>
        <w:t>Bash(Bourne Again Shell)</w:t>
      </w:r>
    </w:p>
    <w:p w14:paraId="21BEE7EE" w14:textId="6C17EA9B" w:rsidR="00207DB3" w:rsidRDefault="00207DB3" w:rsidP="00207DB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It is the default shell in Linux and macOS. </w:t>
      </w:r>
    </w:p>
    <w:p w14:paraId="702FB038" w14:textId="14BBEE0C" w:rsidR="00207DB3" w:rsidRDefault="00207DB3" w:rsidP="00207DB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It is very flexible, used for system navigation, programming and scripting. It is used for DevOps, cybersecurity (like Bandit), etc. </w:t>
      </w:r>
    </w:p>
    <w:p w14:paraId="404E2528" w14:textId="4880EAC9" w:rsidR="00207DB3" w:rsidRDefault="00207DB3" w:rsidP="00207DB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It is extremely powerful and has full control over the system with strong scripting capabilities. </w:t>
      </w:r>
    </w:p>
    <w:p w14:paraId="32BC344E" w14:textId="015E453A" w:rsidR="00207DB3" w:rsidRPr="00207DB3" w:rsidRDefault="00207DB3" w:rsidP="00207DB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07DB3">
        <w:rPr>
          <w:b/>
          <w:bCs/>
          <w:sz w:val="36"/>
          <w:szCs w:val="36"/>
        </w:rPr>
        <w:t xml:space="preserve">Anaconda Prompt </w:t>
      </w:r>
    </w:p>
    <w:p w14:paraId="4502158D" w14:textId="5532A534" w:rsidR="00207DB3" w:rsidRDefault="00207DB3" w:rsidP="00207DB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It is a modified shell with Python/Conda environment preconfigured. </w:t>
      </w:r>
    </w:p>
    <w:p w14:paraId="679A6153" w14:textId="0DDA2C97" w:rsidR="00207DB3" w:rsidRDefault="00207DB3" w:rsidP="00207DB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It is great for AI/ML workflows and data science, virtual environments. </w:t>
      </w:r>
    </w:p>
    <w:p w14:paraId="7C40DDC5" w14:textId="24ADEBB5" w:rsidR="00207DB3" w:rsidRPr="00207DB3" w:rsidRDefault="00207DB3" w:rsidP="00207DB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It is not a new shell and its power comes from Conda + Python ecosystem. It is not as powerful as the previous two but still better than CMD. </w:t>
      </w:r>
    </w:p>
    <w:sectPr w:rsidR="00207DB3" w:rsidRPr="00207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258"/>
    <w:multiLevelType w:val="hybridMultilevel"/>
    <w:tmpl w:val="D1A07E7A"/>
    <w:lvl w:ilvl="0" w:tplc="9B74221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0E85DB9"/>
    <w:multiLevelType w:val="hybridMultilevel"/>
    <w:tmpl w:val="BCDE1E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703571">
    <w:abstractNumId w:val="1"/>
  </w:num>
  <w:num w:numId="2" w16cid:durableId="680663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DD"/>
    <w:rsid w:val="00157451"/>
    <w:rsid w:val="001679DD"/>
    <w:rsid w:val="001C2D25"/>
    <w:rsid w:val="00207DB3"/>
    <w:rsid w:val="005B633A"/>
    <w:rsid w:val="006B4E22"/>
    <w:rsid w:val="008445BB"/>
    <w:rsid w:val="00C5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5C5A4"/>
  <w15:chartTrackingRefBased/>
  <w15:docId w15:val="{62BAB96D-2DD6-464A-8856-681986FC5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Jalan</dc:creator>
  <cp:keywords/>
  <dc:description/>
  <cp:lastModifiedBy>Nitin Jalan</cp:lastModifiedBy>
  <cp:revision>2</cp:revision>
  <dcterms:created xsi:type="dcterms:W3CDTF">2026-04-14T21:07:00Z</dcterms:created>
  <dcterms:modified xsi:type="dcterms:W3CDTF">2026-04-14T21:42:00Z</dcterms:modified>
</cp:coreProperties>
</file>