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45B2" w14:textId="5C7582A0" w:rsidR="00DA39ED" w:rsidRDefault="00C02E73" w:rsidP="00C02E73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C02E73">
        <w:rPr>
          <w:rFonts w:ascii="Calibri" w:hAnsi="Calibri" w:cs="Calibri"/>
          <w:b/>
          <w:bCs/>
          <w:sz w:val="36"/>
          <w:szCs w:val="36"/>
        </w:rPr>
        <w:t>OverTheWire Bandit Game (Levels 0-10)</w:t>
      </w:r>
    </w:p>
    <w:p w14:paraId="21D94E60" w14:textId="77777777" w:rsidR="00C02E73" w:rsidRDefault="00C02E73" w:rsidP="00C02E73">
      <w:pPr>
        <w:rPr>
          <w:rFonts w:ascii="Calibri" w:hAnsi="Calibri" w:cs="Calibri"/>
          <w:b/>
          <w:bCs/>
          <w:sz w:val="36"/>
          <w:szCs w:val="36"/>
        </w:rPr>
      </w:pPr>
    </w:p>
    <w:p w14:paraId="2EC83A97" w14:textId="40169B1A" w:rsidR="00C02E73" w:rsidRDefault="00C02E73" w:rsidP="00C02E73">
      <w:pPr>
        <w:rPr>
          <w:rFonts w:ascii="Calibri" w:hAnsi="Calibri" w:cs="Calibri"/>
          <w:sz w:val="32"/>
          <w:szCs w:val="32"/>
        </w:rPr>
      </w:pPr>
      <w:r w:rsidRPr="00C02E73">
        <w:rPr>
          <w:rFonts w:ascii="Calibri" w:hAnsi="Calibri" w:cs="Calibri"/>
          <w:sz w:val="32"/>
          <w:szCs w:val="32"/>
        </w:rPr>
        <w:t>This document explains the steps to solve each of the levels (0 to 10), commands used and why, efficient approaches and alternative methods wherever applicable.</w:t>
      </w:r>
    </w:p>
    <w:p w14:paraId="48F85E2B" w14:textId="16DD4A34" w:rsidR="00C02E73" w:rsidRDefault="00C02E73" w:rsidP="00C02E73">
      <w:pPr>
        <w:rPr>
          <w:rFonts w:ascii="Calibri" w:hAnsi="Calibri" w:cs="Calibri"/>
          <w:sz w:val="32"/>
          <w:szCs w:val="32"/>
        </w:rPr>
      </w:pPr>
    </w:p>
    <w:p w14:paraId="60767935" w14:textId="75B99EF5" w:rsidR="00C02E73" w:rsidRDefault="00C02E73" w:rsidP="00C02E7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0 to Level 1</w:t>
      </w:r>
    </w:p>
    <w:p w14:paraId="348C7037" w14:textId="77777777" w:rsidR="00C02E73" w:rsidRDefault="00C02E73" w:rsidP="00C02E73">
      <w:pPr>
        <w:pStyle w:val="ListParagraph"/>
        <w:rPr>
          <w:rFonts w:ascii="Calibri" w:hAnsi="Calibri" w:cs="Calibri"/>
          <w:sz w:val="28"/>
          <w:szCs w:val="28"/>
        </w:rPr>
      </w:pPr>
    </w:p>
    <w:p w14:paraId="384CD393" w14:textId="06892F82" w:rsidR="00C02E73" w:rsidRDefault="00C02E73" w:rsidP="00C02E7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Log into the server via SSH</w:t>
      </w:r>
    </w:p>
    <w:p w14:paraId="375D44D5" w14:textId="420BDE68" w:rsidR="00C02E73" w:rsidRDefault="00C02E73" w:rsidP="00C02E7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Solution - </w:t>
      </w: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5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bandit0@bandit.labs.overthewire.org</w:t>
        </w:r>
      </w:hyperlink>
      <w:r w:rsidRPr="00C02E73">
        <w:rPr>
          <w:rFonts w:ascii="Calibri" w:hAnsi="Calibri" w:cs="Calibri"/>
          <w:sz w:val="28"/>
          <w:szCs w:val="28"/>
        </w:rPr>
        <w:t xml:space="preserve"> </w:t>
      </w:r>
    </w:p>
    <w:p w14:paraId="6996D8CE" w14:textId="1F491199" w:rsidR="00C02E73" w:rsidRDefault="00C02E73" w:rsidP="00C02E7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Here ssh connects to a remote machine and -p 2220 specifies the custom port.</w:t>
      </w:r>
    </w:p>
    <w:p w14:paraId="74C3053C" w14:textId="181C0EBE" w:rsidR="00C02E73" w:rsidRDefault="00C02E73" w:rsidP="00C02E7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‘bandit0’ is the username and ‘bandit0’ is the password</w:t>
      </w:r>
    </w:p>
    <w:p w14:paraId="2BD49BDB" w14:textId="77777777" w:rsidR="00C02E73" w:rsidRDefault="00C02E73" w:rsidP="00C02E73">
      <w:pPr>
        <w:rPr>
          <w:rFonts w:ascii="Calibri" w:hAnsi="Calibri" w:cs="Calibri"/>
          <w:sz w:val="28"/>
          <w:szCs w:val="28"/>
        </w:rPr>
      </w:pPr>
    </w:p>
    <w:p w14:paraId="67988FD6" w14:textId="6FD49E3D" w:rsidR="005B0B1A" w:rsidRDefault="00C02E73" w:rsidP="005B0B1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Level </w:t>
      </w:r>
      <w:r w:rsidR="005B0B1A">
        <w:rPr>
          <w:rFonts w:ascii="Calibri" w:hAnsi="Calibri" w:cs="Calibri"/>
          <w:b/>
          <w:bCs/>
          <w:sz w:val="32"/>
          <w:szCs w:val="32"/>
        </w:rPr>
        <w:t>0</w:t>
      </w:r>
      <w:r>
        <w:rPr>
          <w:rFonts w:ascii="Calibri" w:hAnsi="Calibri" w:cs="Calibri"/>
          <w:b/>
          <w:bCs/>
          <w:sz w:val="32"/>
          <w:szCs w:val="32"/>
        </w:rPr>
        <w:t xml:space="preserve"> to Level </w:t>
      </w:r>
      <w:r w:rsidR="005B0B1A">
        <w:rPr>
          <w:rFonts w:ascii="Calibri" w:hAnsi="Calibri" w:cs="Calibri"/>
          <w:b/>
          <w:bCs/>
          <w:sz w:val="32"/>
          <w:szCs w:val="32"/>
        </w:rPr>
        <w:t>1</w:t>
      </w:r>
    </w:p>
    <w:p w14:paraId="11D59E35" w14:textId="1CC97DCE" w:rsidR="005B0B1A" w:rsidRDefault="005B0B1A" w:rsidP="005B0B1A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1 –</w:t>
      </w:r>
    </w:p>
    <w:p w14:paraId="5E32ADC6" w14:textId="54A81C58" w:rsidR="005B0B1A" w:rsidRPr="005B0B1A" w:rsidRDefault="005B0B1A" w:rsidP="005B0B1A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6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1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1A300581" w14:textId="5BAE9DA8" w:rsidR="00C02E73" w:rsidRDefault="00C02E73" w:rsidP="00C02E73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Goal - </w:t>
      </w:r>
      <w:r w:rsidRPr="00C02E73">
        <w:rPr>
          <w:rFonts w:ascii="Calibri" w:hAnsi="Calibri" w:cs="Calibri"/>
          <w:sz w:val="28"/>
          <w:szCs w:val="28"/>
        </w:rPr>
        <w:t>Read password from a file called readme</w:t>
      </w:r>
    </w:p>
    <w:p w14:paraId="254F3669" w14:textId="244802B2" w:rsidR="00C02E73" w:rsidRDefault="00C02E73" w:rsidP="00C02E73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Solution – 1) ls, 2) cat readme</w:t>
      </w:r>
    </w:p>
    <w:p w14:paraId="038455F3" w14:textId="6A9006B8" w:rsidR="00C02E73" w:rsidRDefault="005B0B1A" w:rsidP="00C02E73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ls confirms that readme file exists and cat prints the file as it is in the terminal</w:t>
      </w:r>
    </w:p>
    <w:p w14:paraId="10A601A9" w14:textId="77777777" w:rsidR="005B0B1A" w:rsidRDefault="005B0B1A" w:rsidP="005B0B1A">
      <w:pPr>
        <w:rPr>
          <w:rFonts w:ascii="Calibri" w:hAnsi="Calibri" w:cs="Calibri"/>
          <w:sz w:val="28"/>
          <w:szCs w:val="28"/>
        </w:rPr>
      </w:pPr>
    </w:p>
    <w:p w14:paraId="7B58464E" w14:textId="193953DA" w:rsidR="005B0B1A" w:rsidRDefault="005B0B1A" w:rsidP="005B0B1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1 to Level 2</w:t>
      </w:r>
    </w:p>
    <w:p w14:paraId="49936C38" w14:textId="6C210D07" w:rsidR="005B0B1A" w:rsidRDefault="005B0B1A" w:rsidP="005B0B1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2 –</w:t>
      </w:r>
    </w:p>
    <w:p w14:paraId="4C4EAD59" w14:textId="7EFDA236" w:rsidR="005B0B1A" w:rsidRDefault="005B0B1A" w:rsidP="005B0B1A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7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2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3E17ACD7" w14:textId="69DE9348" w:rsidR="005B0B1A" w:rsidRDefault="005B0B1A" w:rsidP="005B0B1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Reading a file named ‘</w:t>
      </w:r>
      <w:proofErr w:type="gramStart"/>
      <w:r>
        <w:rPr>
          <w:rFonts w:ascii="Calibri" w:hAnsi="Calibri" w:cs="Calibri"/>
          <w:sz w:val="28"/>
          <w:szCs w:val="28"/>
        </w:rPr>
        <w:t>-‘ (</w:t>
      </w:r>
      <w:proofErr w:type="gramEnd"/>
      <w:r>
        <w:rPr>
          <w:rFonts w:ascii="Calibri" w:hAnsi="Calibri" w:cs="Calibri"/>
          <w:sz w:val="28"/>
          <w:szCs w:val="28"/>
        </w:rPr>
        <w:t>special filename)</w:t>
      </w:r>
    </w:p>
    <w:p w14:paraId="150A0163" w14:textId="6CC05EDD" w:rsidR="005B0B1A" w:rsidRDefault="005B0B1A" w:rsidP="005B0B1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Solution – 1) </w:t>
      </w:r>
      <w:proofErr w:type="gramStart"/>
      <w:r>
        <w:rPr>
          <w:rFonts w:ascii="Calibri" w:hAnsi="Calibri" w:cs="Calibri"/>
          <w:sz w:val="28"/>
          <w:szCs w:val="28"/>
        </w:rPr>
        <w:t>ls ,</w:t>
      </w:r>
      <w:proofErr w:type="gramEnd"/>
      <w:r>
        <w:rPr>
          <w:rFonts w:ascii="Calibri" w:hAnsi="Calibri" w:cs="Calibri"/>
          <w:sz w:val="28"/>
          <w:szCs w:val="28"/>
        </w:rPr>
        <w:t xml:space="preserve"> 2) cat ./-</w:t>
      </w:r>
    </w:p>
    <w:p w14:paraId="5B2F1EE7" w14:textId="03E413C4" w:rsidR="005B0B1A" w:rsidRDefault="005B0B1A" w:rsidP="005B0B1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Direct cat </w:t>
      </w:r>
      <w:proofErr w:type="gramStart"/>
      <w:r>
        <w:rPr>
          <w:rFonts w:ascii="Calibri" w:hAnsi="Calibri" w:cs="Calibri"/>
          <w:sz w:val="28"/>
          <w:szCs w:val="28"/>
        </w:rPr>
        <w:t>- ,</w:t>
      </w:r>
      <w:proofErr w:type="gramEnd"/>
      <w:r>
        <w:rPr>
          <w:rFonts w:ascii="Calibri" w:hAnsi="Calibri" w:cs="Calibri"/>
          <w:sz w:val="28"/>
          <w:szCs w:val="28"/>
        </w:rPr>
        <w:t xml:space="preserve"> operation doesn’t work. </w:t>
      </w:r>
      <w:proofErr w:type="gramStart"/>
      <w:r>
        <w:rPr>
          <w:rFonts w:ascii="Calibri" w:hAnsi="Calibri" w:cs="Calibri"/>
          <w:sz w:val="28"/>
          <w:szCs w:val="28"/>
        </w:rPr>
        <w:t>‘./</w:t>
      </w:r>
      <w:proofErr w:type="gramEnd"/>
      <w:r>
        <w:rPr>
          <w:rFonts w:ascii="Calibri" w:hAnsi="Calibri" w:cs="Calibri"/>
          <w:sz w:val="28"/>
          <w:szCs w:val="28"/>
        </w:rPr>
        <w:t>’ forces it to be treated as a file.</w:t>
      </w:r>
    </w:p>
    <w:p w14:paraId="57A23DF3" w14:textId="6149C3A7" w:rsidR="005B0B1A" w:rsidRDefault="005B0B1A" w:rsidP="005B0B1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Alternative – cat &lt; -</w:t>
      </w:r>
    </w:p>
    <w:p w14:paraId="6DEC71E9" w14:textId="1D31F191" w:rsidR="005B0B1A" w:rsidRDefault="005B0B1A" w:rsidP="005B0B1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Level 2 to Level 3</w:t>
      </w:r>
    </w:p>
    <w:p w14:paraId="68C41023" w14:textId="75F54042" w:rsidR="005B0B1A" w:rsidRDefault="005B0B1A" w:rsidP="005B0B1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3 –</w:t>
      </w:r>
    </w:p>
    <w:p w14:paraId="7F292766" w14:textId="53EB9D41" w:rsidR="005B0B1A" w:rsidRDefault="005B0B1A" w:rsidP="005B0B1A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8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3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2408045A" w14:textId="340FB298" w:rsidR="005B0B1A" w:rsidRDefault="005B0B1A" w:rsidP="005B0B1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Goal </w:t>
      </w:r>
      <w:r w:rsidR="002F29EA">
        <w:rPr>
          <w:rFonts w:ascii="Calibri" w:hAnsi="Calibri" w:cs="Calibri"/>
          <w:sz w:val="28"/>
          <w:szCs w:val="28"/>
        </w:rPr>
        <w:t>–</w:t>
      </w:r>
      <w:r>
        <w:rPr>
          <w:rFonts w:ascii="Calibri" w:hAnsi="Calibri" w:cs="Calibri"/>
          <w:sz w:val="28"/>
          <w:szCs w:val="28"/>
        </w:rPr>
        <w:t xml:space="preserve"> </w:t>
      </w:r>
      <w:r w:rsidR="002F29EA">
        <w:rPr>
          <w:rFonts w:ascii="Calibri" w:hAnsi="Calibri" w:cs="Calibri"/>
          <w:sz w:val="28"/>
          <w:szCs w:val="28"/>
        </w:rPr>
        <w:t>Reading file with spaces in the name</w:t>
      </w:r>
    </w:p>
    <w:p w14:paraId="03B20680" w14:textId="64B51881" w:rsidR="002F29EA" w:rsidRDefault="002F29EA" w:rsidP="005B0B1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Solution – cat “spaces in this filename”</w:t>
      </w:r>
    </w:p>
    <w:p w14:paraId="3AB9F5CA" w14:textId="6287E5B1" w:rsidR="002F29EA" w:rsidRDefault="002F29EA" w:rsidP="005B0B1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Quotes </w:t>
      </w:r>
      <w:r w:rsidRPr="002F29EA">
        <w:rPr>
          <w:rFonts w:ascii="Calibri" w:hAnsi="Calibri" w:cs="Calibri"/>
          <w:sz w:val="28"/>
          <w:szCs w:val="28"/>
        </w:rPr>
        <w:t>prevent shell from splitting arguments</w:t>
      </w:r>
    </w:p>
    <w:p w14:paraId="375786CC" w14:textId="3A019E47" w:rsidR="002F29EA" w:rsidRDefault="002F29EA" w:rsidP="005B0B1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Alternative - </w:t>
      </w:r>
      <w:r w:rsidRPr="002F29EA">
        <w:rPr>
          <w:rFonts w:ascii="Calibri" w:hAnsi="Calibri" w:cs="Calibri"/>
          <w:sz w:val="28"/>
          <w:szCs w:val="28"/>
        </w:rPr>
        <w:t>cat spaces\ in\ this\ filename</w:t>
      </w:r>
    </w:p>
    <w:p w14:paraId="7F0B8A3C" w14:textId="52691A60" w:rsidR="002F29EA" w:rsidRDefault="002F29EA" w:rsidP="002F29EA">
      <w:pPr>
        <w:rPr>
          <w:rFonts w:ascii="Calibri" w:hAnsi="Calibri" w:cs="Calibri"/>
          <w:sz w:val="28"/>
          <w:szCs w:val="28"/>
        </w:rPr>
      </w:pPr>
    </w:p>
    <w:p w14:paraId="15D00EB9" w14:textId="6247AC65" w:rsidR="002F29EA" w:rsidRDefault="002F29EA" w:rsidP="002F29E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3 to Level 4</w:t>
      </w:r>
    </w:p>
    <w:p w14:paraId="048B445B" w14:textId="7115F4D4" w:rsidR="002F29EA" w:rsidRDefault="002F29EA" w:rsidP="002F29EA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4 –</w:t>
      </w:r>
    </w:p>
    <w:p w14:paraId="4194FE7D" w14:textId="0722F2D9" w:rsidR="002F29EA" w:rsidRDefault="002F29EA" w:rsidP="002F29EA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9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4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2276A5E8" w14:textId="4D5C859C" w:rsidR="002F29EA" w:rsidRDefault="002F29EA" w:rsidP="002F29EA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Reading the hidden file in directory ‘inhere’</w:t>
      </w:r>
    </w:p>
    <w:p w14:paraId="1D2B643E" w14:textId="4BFE0B6A" w:rsidR="002F29EA" w:rsidRDefault="002F29EA" w:rsidP="002F29EA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Solution – 1) cd inhere, 2) ls -a, 3) </w:t>
      </w:r>
      <w:proofErr w:type="gramStart"/>
      <w:r>
        <w:rPr>
          <w:rFonts w:ascii="Calibri" w:hAnsi="Calibri" w:cs="Calibri"/>
          <w:sz w:val="28"/>
          <w:szCs w:val="28"/>
        </w:rPr>
        <w:t>cat .hidden</w:t>
      </w:r>
      <w:proofErr w:type="gramEnd"/>
    </w:p>
    <w:p w14:paraId="249267D1" w14:textId="67F58581" w:rsidR="002F29EA" w:rsidRDefault="002F29EA" w:rsidP="002F29EA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ls -a command shows hidden files starting with ‘.’</w:t>
      </w:r>
    </w:p>
    <w:p w14:paraId="13887751" w14:textId="77777777" w:rsidR="002F29EA" w:rsidRDefault="002F29EA" w:rsidP="002F29EA">
      <w:pPr>
        <w:rPr>
          <w:rFonts w:ascii="Calibri" w:hAnsi="Calibri" w:cs="Calibri"/>
          <w:sz w:val="28"/>
          <w:szCs w:val="28"/>
        </w:rPr>
      </w:pPr>
    </w:p>
    <w:p w14:paraId="6FB21BA4" w14:textId="3AEA588A" w:rsidR="002F29EA" w:rsidRDefault="002F29EA" w:rsidP="002F29E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4 to Level 5</w:t>
      </w:r>
    </w:p>
    <w:p w14:paraId="5D1C483B" w14:textId="37B776FF" w:rsidR="002F29EA" w:rsidRDefault="002F29EA" w:rsidP="002F29E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5 –</w:t>
      </w:r>
    </w:p>
    <w:p w14:paraId="4A1C082D" w14:textId="440F46BD" w:rsidR="002F29EA" w:rsidRDefault="002F29EA" w:rsidP="002F29EA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10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5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7ED017E6" w14:textId="1DB28256" w:rsidR="002F29EA" w:rsidRDefault="002F29EA" w:rsidP="002F29E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Finding the human readable file</w:t>
      </w:r>
    </w:p>
    <w:p w14:paraId="5A89211E" w14:textId="5ECAE5F3" w:rsidR="002F29EA" w:rsidRDefault="002F29EA" w:rsidP="002F29E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Solution – 1) cd inhere, 2) </w:t>
      </w:r>
      <w:proofErr w:type="gramStart"/>
      <w:r>
        <w:rPr>
          <w:rFonts w:ascii="Calibri" w:hAnsi="Calibri" w:cs="Calibri"/>
          <w:sz w:val="28"/>
          <w:szCs w:val="28"/>
        </w:rPr>
        <w:t>file./</w:t>
      </w:r>
      <w:proofErr w:type="gramEnd"/>
      <w:r>
        <w:rPr>
          <w:rFonts w:ascii="Calibri" w:hAnsi="Calibri" w:cs="Calibri"/>
          <w:sz w:val="28"/>
          <w:szCs w:val="28"/>
        </w:rPr>
        <w:t>*, 3) cat &lt;filename&gt;</w:t>
      </w:r>
    </w:p>
    <w:p w14:paraId="6053C739" w14:textId="597CC3A7" w:rsidR="002F29EA" w:rsidRDefault="00F6602D" w:rsidP="002F29E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File command identifies the file type (text or binary)</w:t>
      </w:r>
    </w:p>
    <w:p w14:paraId="73FD5D29" w14:textId="71AEFF9E" w:rsidR="00F6602D" w:rsidRDefault="00F6602D" w:rsidP="002F29E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Above is more efficient than opening all files manually</w:t>
      </w:r>
    </w:p>
    <w:p w14:paraId="43B62444" w14:textId="77777777" w:rsidR="00F6602D" w:rsidRDefault="00F6602D" w:rsidP="00F6602D">
      <w:pPr>
        <w:rPr>
          <w:rFonts w:ascii="Calibri" w:hAnsi="Calibri" w:cs="Calibri"/>
          <w:sz w:val="28"/>
          <w:szCs w:val="28"/>
        </w:rPr>
      </w:pPr>
    </w:p>
    <w:p w14:paraId="00F126BB" w14:textId="5AB8B8E9" w:rsidR="00F6602D" w:rsidRDefault="00F6602D" w:rsidP="00F660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5 to Level 6</w:t>
      </w:r>
    </w:p>
    <w:p w14:paraId="788E4EE4" w14:textId="62492053" w:rsidR="00F6602D" w:rsidRDefault="00F6602D" w:rsidP="00F6602D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6 –</w:t>
      </w:r>
    </w:p>
    <w:p w14:paraId="3E47EFAB" w14:textId="2BE1EF8F" w:rsidR="00F6602D" w:rsidRDefault="00F6602D" w:rsidP="00F6602D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11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6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629E01C1" w14:textId="785CD56D" w:rsidR="00F6602D" w:rsidRDefault="00F6602D" w:rsidP="00F6602D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Finding file with specific properties (size, non-executable)</w:t>
      </w:r>
    </w:p>
    <w:p w14:paraId="11B8FC60" w14:textId="193D978A" w:rsidR="00F6602D" w:rsidRDefault="00F6602D" w:rsidP="00F6602D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Solution – 1) </w:t>
      </w:r>
      <w:proofErr w:type="gramStart"/>
      <w:r w:rsidRPr="00F6602D">
        <w:rPr>
          <w:rFonts w:ascii="Calibri" w:hAnsi="Calibri" w:cs="Calibri"/>
          <w:sz w:val="28"/>
          <w:szCs w:val="28"/>
        </w:rPr>
        <w:t>find .</w:t>
      </w:r>
      <w:proofErr w:type="gramEnd"/>
      <w:r w:rsidRPr="00F6602D">
        <w:rPr>
          <w:rFonts w:ascii="Calibri" w:hAnsi="Calibri" w:cs="Calibri"/>
          <w:sz w:val="28"/>
          <w:szCs w:val="28"/>
        </w:rPr>
        <w:t xml:space="preserve"> -type f -size 1033</w:t>
      </w:r>
      <w:proofErr w:type="gramStart"/>
      <w:r w:rsidRPr="00F6602D">
        <w:rPr>
          <w:rFonts w:ascii="Calibri" w:hAnsi="Calibri" w:cs="Calibri"/>
          <w:sz w:val="28"/>
          <w:szCs w:val="28"/>
        </w:rPr>
        <w:t>c !</w:t>
      </w:r>
      <w:proofErr w:type="gramEnd"/>
      <w:r w:rsidRPr="00F6602D">
        <w:rPr>
          <w:rFonts w:ascii="Calibri" w:hAnsi="Calibri" w:cs="Calibri"/>
          <w:sz w:val="28"/>
          <w:szCs w:val="28"/>
        </w:rPr>
        <w:t xml:space="preserve"> -executable</w:t>
      </w:r>
      <w:r>
        <w:rPr>
          <w:rFonts w:ascii="Calibri" w:hAnsi="Calibri" w:cs="Calibri"/>
          <w:sz w:val="28"/>
          <w:szCs w:val="28"/>
        </w:rPr>
        <w:t>, 2) cat &lt;filename&gt;</w:t>
      </w:r>
    </w:p>
    <w:p w14:paraId="5E3BD5F0" w14:textId="5B0FF03D" w:rsidR="00F6602D" w:rsidRDefault="00F6602D" w:rsidP="00F6602D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find command filters the file, -type f (for file), -size 1033c (size)</w:t>
      </w:r>
      <w:proofErr w:type="gramStart"/>
      <w:r>
        <w:rPr>
          <w:rFonts w:ascii="Calibri" w:hAnsi="Calibri" w:cs="Calibri"/>
          <w:sz w:val="28"/>
          <w:szCs w:val="28"/>
        </w:rPr>
        <w:t>, !</w:t>
      </w:r>
      <w:proofErr w:type="gramEnd"/>
      <w:r>
        <w:rPr>
          <w:rFonts w:ascii="Calibri" w:hAnsi="Calibri" w:cs="Calibri"/>
          <w:sz w:val="28"/>
          <w:szCs w:val="28"/>
        </w:rPr>
        <w:t xml:space="preserve"> -executable (exclude executables)</w:t>
      </w:r>
    </w:p>
    <w:p w14:paraId="0D4E5B30" w14:textId="48DC4AD6" w:rsidR="00F6602D" w:rsidRDefault="00F6602D" w:rsidP="00F6602D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More efficient than opening all the files</w:t>
      </w:r>
    </w:p>
    <w:p w14:paraId="0B65009F" w14:textId="77777777" w:rsidR="00F6602D" w:rsidRDefault="00F6602D" w:rsidP="00F6602D">
      <w:pPr>
        <w:rPr>
          <w:rFonts w:ascii="Calibri" w:hAnsi="Calibri" w:cs="Calibri"/>
          <w:sz w:val="28"/>
          <w:szCs w:val="28"/>
        </w:rPr>
      </w:pPr>
    </w:p>
    <w:p w14:paraId="6C499030" w14:textId="2806AD9E" w:rsidR="00F6602D" w:rsidRDefault="00F6602D" w:rsidP="00F660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6 to Level 7</w:t>
      </w:r>
    </w:p>
    <w:p w14:paraId="5178948A" w14:textId="469AF17F" w:rsidR="00F6602D" w:rsidRDefault="00F6602D" w:rsidP="00F6602D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7 –</w:t>
      </w:r>
    </w:p>
    <w:p w14:paraId="6B0B59A3" w14:textId="1F9AA009" w:rsidR="00F6602D" w:rsidRDefault="00F6602D" w:rsidP="00F6602D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12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7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7799DBE4" w14:textId="50D17F5F" w:rsidR="00F6602D" w:rsidRDefault="00F6602D" w:rsidP="00F6602D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Finding file owned by a specific user/ group</w:t>
      </w:r>
    </w:p>
    <w:p w14:paraId="5C4C42A5" w14:textId="3C2CFA41" w:rsidR="00F6602D" w:rsidRDefault="00F6602D" w:rsidP="00F6602D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Solution – 1) </w:t>
      </w:r>
      <w:r w:rsidRPr="00F6602D">
        <w:rPr>
          <w:rFonts w:ascii="Calibri" w:hAnsi="Calibri" w:cs="Calibri"/>
          <w:sz w:val="28"/>
          <w:szCs w:val="28"/>
        </w:rPr>
        <w:t>find / -type f -user bandit7 -group bandit6 2&gt;/dev/null</w:t>
      </w:r>
      <w:r>
        <w:rPr>
          <w:rFonts w:ascii="Calibri" w:hAnsi="Calibri" w:cs="Calibri"/>
          <w:sz w:val="28"/>
          <w:szCs w:val="28"/>
        </w:rPr>
        <w:t>, 2) cat &lt;filename&gt;</w:t>
      </w:r>
    </w:p>
    <w:p w14:paraId="46549C2D" w14:textId="6B529481" w:rsidR="00F6602D" w:rsidRDefault="00F6602D" w:rsidP="00F6602D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find command searches the </w:t>
      </w:r>
      <w:r w:rsidR="005B4C8B">
        <w:rPr>
          <w:rFonts w:ascii="Calibri" w:hAnsi="Calibri" w:cs="Calibri"/>
          <w:sz w:val="28"/>
          <w:szCs w:val="28"/>
        </w:rPr>
        <w:t>file, 2&gt;/dev/null hides permission errors</w:t>
      </w:r>
    </w:p>
    <w:p w14:paraId="69DCAF0A" w14:textId="77777777" w:rsidR="005B4C8B" w:rsidRDefault="005B4C8B" w:rsidP="005B4C8B">
      <w:pPr>
        <w:rPr>
          <w:rFonts w:ascii="Calibri" w:hAnsi="Calibri" w:cs="Calibri"/>
          <w:sz w:val="28"/>
          <w:szCs w:val="28"/>
        </w:rPr>
      </w:pPr>
    </w:p>
    <w:p w14:paraId="039D638C" w14:textId="03E335FD" w:rsidR="005B4C8B" w:rsidRDefault="005B4C8B" w:rsidP="005B4C8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7 to Level 8</w:t>
      </w:r>
    </w:p>
    <w:p w14:paraId="5369CF22" w14:textId="4868D956" w:rsidR="005B4C8B" w:rsidRDefault="001E5336" w:rsidP="005B4C8B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8 –</w:t>
      </w:r>
    </w:p>
    <w:p w14:paraId="555119FD" w14:textId="598439BF" w:rsidR="001E5336" w:rsidRDefault="001E5336" w:rsidP="001E5336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13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8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7F30D64A" w14:textId="6F7CEC2C" w:rsidR="001E5336" w:rsidRDefault="001E5336" w:rsidP="001E5336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Finding the password next to word millionth</w:t>
      </w:r>
    </w:p>
    <w:p w14:paraId="30307154" w14:textId="572AC212" w:rsidR="001E5336" w:rsidRDefault="001E5336" w:rsidP="001E5336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Solution - </w:t>
      </w:r>
      <w:r w:rsidRPr="001E5336">
        <w:rPr>
          <w:rFonts w:ascii="Calibri" w:hAnsi="Calibri" w:cs="Calibri"/>
          <w:sz w:val="28"/>
          <w:szCs w:val="28"/>
        </w:rPr>
        <w:t>grep millionth data.txt</w:t>
      </w:r>
    </w:p>
    <w:p w14:paraId="1B67A95A" w14:textId="0F5994C5" w:rsidR="001E5336" w:rsidRDefault="001E5336" w:rsidP="001E5336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Grep command searches efficiently in large files</w:t>
      </w:r>
    </w:p>
    <w:p w14:paraId="3E1C1E3F" w14:textId="2EC1C074" w:rsidR="001E5336" w:rsidRDefault="001E5336" w:rsidP="001E5336">
      <w:pPr>
        <w:rPr>
          <w:rFonts w:ascii="Calibri" w:hAnsi="Calibri" w:cs="Calibri"/>
          <w:sz w:val="28"/>
          <w:szCs w:val="28"/>
        </w:rPr>
      </w:pPr>
    </w:p>
    <w:p w14:paraId="43F9D097" w14:textId="7A0D6A35" w:rsidR="001E5336" w:rsidRDefault="001E5336" w:rsidP="001E533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8 to Level 9</w:t>
      </w:r>
    </w:p>
    <w:p w14:paraId="02988211" w14:textId="1713C0F7" w:rsidR="001E5336" w:rsidRDefault="001E5336" w:rsidP="001E5336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9 –</w:t>
      </w:r>
    </w:p>
    <w:p w14:paraId="4096D34E" w14:textId="27AD8228" w:rsidR="001E5336" w:rsidRDefault="001E5336" w:rsidP="001E5336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14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9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0B13C6C7" w14:textId="042EEEE6" w:rsidR="001E5336" w:rsidRDefault="001E5336" w:rsidP="001E5336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Finding unique line in the file</w:t>
      </w:r>
    </w:p>
    <w:p w14:paraId="7E382985" w14:textId="242B2FC0" w:rsidR="001E5336" w:rsidRDefault="001E5336" w:rsidP="001E5336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Solution - </w:t>
      </w:r>
      <w:r w:rsidRPr="001E5336">
        <w:rPr>
          <w:rFonts w:ascii="Calibri" w:hAnsi="Calibri" w:cs="Calibri"/>
          <w:sz w:val="28"/>
          <w:szCs w:val="28"/>
        </w:rPr>
        <w:t xml:space="preserve">sort data.txt | </w:t>
      </w:r>
      <w:proofErr w:type="spellStart"/>
      <w:r w:rsidRPr="001E5336">
        <w:rPr>
          <w:rFonts w:ascii="Calibri" w:hAnsi="Calibri" w:cs="Calibri"/>
          <w:sz w:val="28"/>
          <w:szCs w:val="28"/>
        </w:rPr>
        <w:t>uniq</w:t>
      </w:r>
      <w:proofErr w:type="spellEnd"/>
      <w:r w:rsidRPr="001E5336">
        <w:rPr>
          <w:rFonts w:ascii="Calibri" w:hAnsi="Calibri" w:cs="Calibri"/>
          <w:sz w:val="28"/>
          <w:szCs w:val="28"/>
        </w:rPr>
        <w:t xml:space="preserve"> -u</w:t>
      </w:r>
    </w:p>
    <w:p w14:paraId="48944EE9" w14:textId="44BE5C7E" w:rsidR="001E5336" w:rsidRDefault="001E5336" w:rsidP="001E5336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Uniq command finds unique lines in the file</w:t>
      </w:r>
    </w:p>
    <w:p w14:paraId="53455E67" w14:textId="1C859327" w:rsidR="001E5336" w:rsidRDefault="001E5336" w:rsidP="001E5336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1E5336">
        <w:rPr>
          <w:rFonts w:ascii="Calibri" w:hAnsi="Calibri" w:cs="Calibri"/>
          <w:sz w:val="28"/>
          <w:szCs w:val="28"/>
        </w:rPr>
        <w:t xml:space="preserve">Alternative – </w:t>
      </w:r>
      <w:proofErr w:type="spellStart"/>
      <w:r w:rsidRPr="001E5336">
        <w:rPr>
          <w:rFonts w:ascii="Calibri" w:hAnsi="Calibri" w:cs="Calibri"/>
          <w:sz w:val="28"/>
          <w:szCs w:val="28"/>
        </w:rPr>
        <w:t>uniq</w:t>
      </w:r>
      <w:proofErr w:type="spellEnd"/>
      <w:r w:rsidRPr="001E5336">
        <w:rPr>
          <w:rFonts w:ascii="Calibri" w:hAnsi="Calibri" w:cs="Calibri"/>
          <w:sz w:val="28"/>
          <w:szCs w:val="28"/>
        </w:rPr>
        <w:t xml:space="preserve"> -u </w:t>
      </w:r>
      <w:proofErr w:type="gramStart"/>
      <w:r w:rsidRPr="001E5336">
        <w:rPr>
          <w:rFonts w:ascii="Calibri" w:hAnsi="Calibri" w:cs="Calibri"/>
          <w:sz w:val="28"/>
          <w:szCs w:val="28"/>
        </w:rPr>
        <w:t>&lt;(</w:t>
      </w:r>
      <w:proofErr w:type="gramEnd"/>
      <w:r w:rsidRPr="001E5336">
        <w:rPr>
          <w:rFonts w:ascii="Calibri" w:hAnsi="Calibri" w:cs="Calibri"/>
          <w:sz w:val="28"/>
          <w:szCs w:val="28"/>
        </w:rPr>
        <w:t>sort data.txt)</w:t>
      </w:r>
    </w:p>
    <w:p w14:paraId="3860D948" w14:textId="77777777" w:rsidR="001E5336" w:rsidRDefault="001E5336" w:rsidP="001E5336">
      <w:pPr>
        <w:rPr>
          <w:rFonts w:ascii="Calibri" w:hAnsi="Calibri" w:cs="Calibri"/>
          <w:sz w:val="28"/>
          <w:szCs w:val="28"/>
        </w:rPr>
      </w:pPr>
    </w:p>
    <w:p w14:paraId="46057D6B" w14:textId="5F8DDAE5" w:rsidR="001E5336" w:rsidRDefault="001E5336" w:rsidP="001E533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Level 9 to Level 10</w:t>
      </w:r>
    </w:p>
    <w:p w14:paraId="6351DD27" w14:textId="672ACFF8" w:rsidR="001E5336" w:rsidRDefault="001E5336" w:rsidP="001E5336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Entering level 10 –</w:t>
      </w:r>
    </w:p>
    <w:p w14:paraId="376BDCDA" w14:textId="2005F433" w:rsidR="001E5336" w:rsidRDefault="001E5336" w:rsidP="001E5336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C02E73">
        <w:rPr>
          <w:rFonts w:ascii="Calibri" w:hAnsi="Calibri" w:cs="Calibri"/>
          <w:sz w:val="28"/>
          <w:szCs w:val="28"/>
        </w:rPr>
        <w:t xml:space="preserve">ssh </w:t>
      </w:r>
      <w:r>
        <w:rPr>
          <w:rFonts w:ascii="Calibri" w:hAnsi="Calibri" w:cs="Calibri"/>
          <w:sz w:val="28"/>
          <w:szCs w:val="28"/>
        </w:rPr>
        <w:t xml:space="preserve">-p 2220 </w:t>
      </w:r>
      <w:hyperlink r:id="rId15" w:history="1">
        <w:r w:rsidRPr="00D94231">
          <w:rPr>
            <w:rStyle w:val="Hyperlink"/>
            <w:rFonts w:ascii="Calibri" w:hAnsi="Calibri" w:cs="Calibri"/>
            <w:sz w:val="28"/>
            <w:szCs w:val="28"/>
          </w:rPr>
          <w:t>bandit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10</w:t>
        </w:r>
        <w:r w:rsidRPr="00D94231">
          <w:rPr>
            <w:rStyle w:val="Hyperlink"/>
            <w:rFonts w:ascii="Calibri" w:hAnsi="Calibri" w:cs="Calibri"/>
            <w:sz w:val="28"/>
            <w:szCs w:val="28"/>
          </w:rPr>
          <w:t>@bandit.labs.overthewire.org</w:t>
        </w:r>
      </w:hyperlink>
    </w:p>
    <w:p w14:paraId="5D5781E3" w14:textId="47D8BD1E" w:rsidR="001E5336" w:rsidRDefault="001E5336" w:rsidP="001E5336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Goal – Finding readable strings in binary file</w:t>
      </w:r>
    </w:p>
    <w:p w14:paraId="71167A08" w14:textId="7869E0A9" w:rsidR="001E5336" w:rsidRDefault="001E5336" w:rsidP="001E5336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Solution - </w:t>
      </w:r>
      <w:r w:rsidRPr="001E5336">
        <w:rPr>
          <w:rFonts w:ascii="Calibri" w:hAnsi="Calibri" w:cs="Calibri"/>
          <w:sz w:val="28"/>
          <w:szCs w:val="28"/>
        </w:rPr>
        <w:t xml:space="preserve">strings data.txt | grep </w:t>
      </w:r>
      <w:r>
        <w:rPr>
          <w:rFonts w:ascii="Calibri" w:hAnsi="Calibri" w:cs="Calibri"/>
          <w:sz w:val="28"/>
          <w:szCs w:val="28"/>
        </w:rPr>
        <w:t>“</w:t>
      </w:r>
      <w:r w:rsidRPr="001E5336">
        <w:rPr>
          <w:rFonts w:ascii="Calibri" w:hAnsi="Calibri" w:cs="Calibri"/>
          <w:sz w:val="28"/>
          <w:szCs w:val="28"/>
        </w:rPr>
        <w:t>=</w:t>
      </w:r>
      <w:r>
        <w:rPr>
          <w:rFonts w:ascii="Calibri" w:hAnsi="Calibri" w:cs="Calibri"/>
          <w:sz w:val="28"/>
          <w:szCs w:val="28"/>
        </w:rPr>
        <w:t>”</w:t>
      </w:r>
    </w:p>
    <w:p w14:paraId="7C3C3943" w14:textId="375A9A05" w:rsidR="001E5336" w:rsidRPr="001E5336" w:rsidRDefault="001E5336" w:rsidP="001E5336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Strings command extracts readable text from binary</w:t>
      </w:r>
      <w:r w:rsidR="00F412D7">
        <w:rPr>
          <w:rFonts w:ascii="Calibri" w:hAnsi="Calibri" w:cs="Calibri"/>
          <w:sz w:val="28"/>
          <w:szCs w:val="28"/>
        </w:rPr>
        <w:t xml:space="preserve"> and grep filters meaningful lines</w:t>
      </w:r>
    </w:p>
    <w:p w14:paraId="6E0FAAA6" w14:textId="77777777" w:rsidR="001E5336" w:rsidRPr="001E5336" w:rsidRDefault="001E5336" w:rsidP="001E5336">
      <w:pPr>
        <w:ind w:left="1080"/>
        <w:rPr>
          <w:rFonts w:ascii="Calibri" w:hAnsi="Calibri" w:cs="Calibri"/>
          <w:sz w:val="28"/>
          <w:szCs w:val="28"/>
        </w:rPr>
      </w:pPr>
    </w:p>
    <w:p w14:paraId="273CD9D9" w14:textId="60B7FE23" w:rsidR="001E5336" w:rsidRPr="001E5336" w:rsidRDefault="001E5336" w:rsidP="001E5336">
      <w:pPr>
        <w:rPr>
          <w:rFonts w:ascii="Calibri" w:hAnsi="Calibri" w:cs="Calibri"/>
          <w:b/>
          <w:bCs/>
          <w:sz w:val="32"/>
          <w:szCs w:val="32"/>
        </w:rPr>
      </w:pPr>
    </w:p>
    <w:p w14:paraId="7EE750CE" w14:textId="77777777" w:rsidR="001E5336" w:rsidRDefault="001E5336" w:rsidP="001E5336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46B22D95" w14:textId="77777777" w:rsidR="001E5336" w:rsidRPr="001E5336" w:rsidRDefault="001E5336" w:rsidP="001E5336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63962980" w14:textId="77777777" w:rsidR="001E5336" w:rsidRPr="001E5336" w:rsidRDefault="001E5336" w:rsidP="001E5336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718FE7BA" w14:textId="77777777" w:rsidR="001E5336" w:rsidRPr="005B4C8B" w:rsidRDefault="001E5336" w:rsidP="001E5336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2E3C66B0" w14:textId="77777777" w:rsidR="00F6602D" w:rsidRPr="00F6602D" w:rsidRDefault="00F6602D" w:rsidP="00F6602D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23FBD314" w14:textId="77777777" w:rsidR="00F6602D" w:rsidRPr="00F6602D" w:rsidRDefault="00F6602D" w:rsidP="00F6602D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47C98DDF" w14:textId="77777777" w:rsidR="002F29EA" w:rsidRPr="002F29EA" w:rsidRDefault="002F29EA" w:rsidP="002F29EA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4D695E28" w14:textId="77777777" w:rsidR="002F29EA" w:rsidRPr="002F29EA" w:rsidRDefault="002F29EA" w:rsidP="002F29EA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75691A53" w14:textId="77777777" w:rsidR="005B0B1A" w:rsidRPr="00C02E73" w:rsidRDefault="005B0B1A" w:rsidP="005B0B1A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14:paraId="1DD354CD" w14:textId="77777777" w:rsidR="00C02E73" w:rsidRPr="00C02E73" w:rsidRDefault="00C02E73" w:rsidP="00C02E73">
      <w:pPr>
        <w:rPr>
          <w:rFonts w:ascii="Calibri" w:hAnsi="Calibri" w:cs="Calibri"/>
          <w:sz w:val="32"/>
          <w:szCs w:val="32"/>
        </w:rPr>
      </w:pPr>
    </w:p>
    <w:sectPr w:rsidR="00C02E73" w:rsidRPr="00C02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E9A"/>
    <w:multiLevelType w:val="hybridMultilevel"/>
    <w:tmpl w:val="261088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34AF5"/>
    <w:multiLevelType w:val="hybridMultilevel"/>
    <w:tmpl w:val="158285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470AB5"/>
    <w:multiLevelType w:val="hybridMultilevel"/>
    <w:tmpl w:val="85FCB7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FE55E1"/>
    <w:multiLevelType w:val="hybridMultilevel"/>
    <w:tmpl w:val="DAA47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A1D55"/>
    <w:multiLevelType w:val="hybridMultilevel"/>
    <w:tmpl w:val="53A2D0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9D3A69"/>
    <w:multiLevelType w:val="hybridMultilevel"/>
    <w:tmpl w:val="C46A8F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C22F9"/>
    <w:multiLevelType w:val="hybridMultilevel"/>
    <w:tmpl w:val="EA9871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3A301D"/>
    <w:multiLevelType w:val="hybridMultilevel"/>
    <w:tmpl w:val="03A2BC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F452C8"/>
    <w:multiLevelType w:val="hybridMultilevel"/>
    <w:tmpl w:val="49DE5D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67274D"/>
    <w:multiLevelType w:val="hybridMultilevel"/>
    <w:tmpl w:val="D3F2A7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3A64EE"/>
    <w:multiLevelType w:val="hybridMultilevel"/>
    <w:tmpl w:val="9EF483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7F5C86"/>
    <w:multiLevelType w:val="hybridMultilevel"/>
    <w:tmpl w:val="C39CAC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DC5792"/>
    <w:multiLevelType w:val="hybridMultilevel"/>
    <w:tmpl w:val="8208E9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C35611"/>
    <w:multiLevelType w:val="hybridMultilevel"/>
    <w:tmpl w:val="8188DE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131598"/>
    <w:multiLevelType w:val="hybridMultilevel"/>
    <w:tmpl w:val="70F4AC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930E48"/>
    <w:multiLevelType w:val="hybridMultilevel"/>
    <w:tmpl w:val="3AC4F3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4B71EA"/>
    <w:multiLevelType w:val="hybridMultilevel"/>
    <w:tmpl w:val="9946AA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7770096">
    <w:abstractNumId w:val="5"/>
  </w:num>
  <w:num w:numId="2" w16cid:durableId="1100679822">
    <w:abstractNumId w:val="0"/>
  </w:num>
  <w:num w:numId="3" w16cid:durableId="142283044">
    <w:abstractNumId w:val="6"/>
  </w:num>
  <w:num w:numId="4" w16cid:durableId="1987469313">
    <w:abstractNumId w:val="10"/>
  </w:num>
  <w:num w:numId="5" w16cid:durableId="343941598">
    <w:abstractNumId w:val="15"/>
  </w:num>
  <w:num w:numId="6" w16cid:durableId="1083643936">
    <w:abstractNumId w:val="9"/>
  </w:num>
  <w:num w:numId="7" w16cid:durableId="585651763">
    <w:abstractNumId w:val="4"/>
  </w:num>
  <w:num w:numId="8" w16cid:durableId="1187719091">
    <w:abstractNumId w:val="11"/>
  </w:num>
  <w:num w:numId="9" w16cid:durableId="1086809624">
    <w:abstractNumId w:val="14"/>
  </w:num>
  <w:num w:numId="10" w16cid:durableId="962619933">
    <w:abstractNumId w:val="8"/>
  </w:num>
  <w:num w:numId="11" w16cid:durableId="882595390">
    <w:abstractNumId w:val="12"/>
  </w:num>
  <w:num w:numId="12" w16cid:durableId="672799715">
    <w:abstractNumId w:val="16"/>
  </w:num>
  <w:num w:numId="13" w16cid:durableId="304362620">
    <w:abstractNumId w:val="7"/>
  </w:num>
  <w:num w:numId="14" w16cid:durableId="711536166">
    <w:abstractNumId w:val="3"/>
  </w:num>
  <w:num w:numId="15" w16cid:durableId="738015499">
    <w:abstractNumId w:val="1"/>
  </w:num>
  <w:num w:numId="16" w16cid:durableId="1720742903">
    <w:abstractNumId w:val="2"/>
  </w:num>
  <w:num w:numId="17" w16cid:durableId="472450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73"/>
    <w:rsid w:val="001E5336"/>
    <w:rsid w:val="00212476"/>
    <w:rsid w:val="002F29EA"/>
    <w:rsid w:val="005B0B1A"/>
    <w:rsid w:val="005B4C8B"/>
    <w:rsid w:val="009A3B87"/>
    <w:rsid w:val="00C02E73"/>
    <w:rsid w:val="00DA39ED"/>
    <w:rsid w:val="00F412D7"/>
    <w:rsid w:val="00F6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0605"/>
  <w15:chartTrackingRefBased/>
  <w15:docId w15:val="{A5E8394F-96DB-4FD1-A126-636810D6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E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ndit3@bandit.labs.overthewire.org" TargetMode="External"/><Relationship Id="rId13" Type="http://schemas.openxmlformats.org/officeDocument/2006/relationships/hyperlink" Target="mailto:bandit8@bandit.labs.overthewire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ndit2@bandit.labs.overthewire.org" TargetMode="External"/><Relationship Id="rId12" Type="http://schemas.openxmlformats.org/officeDocument/2006/relationships/hyperlink" Target="mailto:bandit7@bandit.labs.overthewire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bandit1@bandit.labs.overthewire.org" TargetMode="External"/><Relationship Id="rId11" Type="http://schemas.openxmlformats.org/officeDocument/2006/relationships/hyperlink" Target="mailto:bandit6@bandit.labs.overthewire.org" TargetMode="External"/><Relationship Id="rId5" Type="http://schemas.openxmlformats.org/officeDocument/2006/relationships/hyperlink" Target="mailto:bandit0@bandit.labs.overthewire.org" TargetMode="External"/><Relationship Id="rId15" Type="http://schemas.openxmlformats.org/officeDocument/2006/relationships/hyperlink" Target="mailto:bandit10@bandit.labs.overthewire.org" TargetMode="External"/><Relationship Id="rId10" Type="http://schemas.openxmlformats.org/officeDocument/2006/relationships/hyperlink" Target="mailto:bandit5@bandit.labs.overthewir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andit4@bandit.labs.overthewire.org" TargetMode="External"/><Relationship Id="rId14" Type="http://schemas.openxmlformats.org/officeDocument/2006/relationships/hyperlink" Target="mailto:bandit9@bandit.labs.overthewir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Kratagya Jain</dc:creator>
  <cp:keywords/>
  <dc:description/>
  <cp:lastModifiedBy>Kratagya Jain</cp:lastModifiedBy>
  <cp:revision>1</cp:revision>
  <dcterms:created xsi:type="dcterms:W3CDTF">2026-04-14T13:14:00Z</dcterms:created>
  <dcterms:modified xsi:type="dcterms:W3CDTF">2026-04-14T14:19:00Z</dcterms:modified>
</cp:coreProperties>
</file>