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FD859" w14:textId="58DBD39A" w:rsidR="00452CA0" w:rsidRPr="007159BA" w:rsidRDefault="00AD38F1">
      <w:p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SHELLS </w:t>
      </w:r>
    </w:p>
    <w:p w14:paraId="4A975FBE" w14:textId="242C12D5" w:rsidR="00AD38F1" w:rsidRDefault="009A3A9D" w:rsidP="004D30BC">
      <w:p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A shell is basically you</w:t>
      </w:r>
      <w:r w:rsidR="00483A77" w:rsidRPr="007159BA">
        <w:rPr>
          <w:rFonts w:ascii="Bodoni MT" w:hAnsi="Bodoni MT"/>
          <w:sz w:val="32"/>
          <w:szCs w:val="32"/>
        </w:rPr>
        <w:t xml:space="preserve">r way of </w:t>
      </w:r>
      <w:r w:rsidRPr="007159BA">
        <w:rPr>
          <w:rFonts w:ascii="Bodoni MT" w:hAnsi="Bodoni MT"/>
          <w:sz w:val="32"/>
          <w:szCs w:val="32"/>
        </w:rPr>
        <w:t>talk</w:t>
      </w:r>
      <w:r w:rsidR="00483A77" w:rsidRPr="007159BA">
        <w:rPr>
          <w:rFonts w:ascii="Bodoni MT" w:hAnsi="Bodoni MT"/>
          <w:sz w:val="32"/>
          <w:szCs w:val="32"/>
        </w:rPr>
        <w:t>ing</w:t>
      </w:r>
      <w:r w:rsidRPr="007159BA">
        <w:rPr>
          <w:rFonts w:ascii="Bodoni MT" w:hAnsi="Bodoni MT"/>
          <w:sz w:val="32"/>
          <w:szCs w:val="32"/>
        </w:rPr>
        <w:t xml:space="preserve"> to your computer</w:t>
      </w:r>
      <w:r w:rsidR="00483A77" w:rsidRPr="007159BA">
        <w:rPr>
          <w:rFonts w:ascii="Bodoni MT" w:hAnsi="Bodoni MT"/>
          <w:sz w:val="32"/>
          <w:szCs w:val="32"/>
        </w:rPr>
        <w:t>.</w:t>
      </w:r>
    </w:p>
    <w:p w14:paraId="1848EC84" w14:textId="77777777" w:rsidR="007159BA" w:rsidRPr="007159BA" w:rsidRDefault="007159BA" w:rsidP="004D30BC">
      <w:pPr>
        <w:rPr>
          <w:rFonts w:ascii="Bodoni MT" w:hAnsi="Bodoni MT"/>
          <w:sz w:val="32"/>
          <w:szCs w:val="32"/>
        </w:rPr>
      </w:pPr>
    </w:p>
    <w:p w14:paraId="7D302C60" w14:textId="784AC82F" w:rsidR="00483A77" w:rsidRPr="007159BA" w:rsidRDefault="003D1567" w:rsidP="004D30BC">
      <w:p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TYPES OF SHELL</w:t>
      </w:r>
    </w:p>
    <w:p w14:paraId="4A7D66AE" w14:textId="41511CC6" w:rsidR="003D1567" w:rsidRPr="007159BA" w:rsidRDefault="003D1567" w:rsidP="003D1567">
      <w:pPr>
        <w:pStyle w:val="ListParagraph"/>
        <w:numPr>
          <w:ilvl w:val="0"/>
          <w:numId w:val="2"/>
        </w:num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COMMAND PROMPT (CMD)</w:t>
      </w:r>
    </w:p>
    <w:p w14:paraId="1B1E0290" w14:textId="44198DA6" w:rsidR="00EB2CA5" w:rsidRPr="007159BA" w:rsidRDefault="00072540" w:rsidP="00EB2CA5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Basic</w:t>
      </w:r>
      <w:r w:rsidR="00EB2CA5" w:rsidRPr="007159BA">
        <w:rPr>
          <w:rFonts w:ascii="Bodoni MT" w:hAnsi="Bodoni MT"/>
          <w:sz w:val="32"/>
          <w:szCs w:val="32"/>
        </w:rPr>
        <w:t xml:space="preserve"> and </w:t>
      </w:r>
      <w:r w:rsidRPr="007159BA">
        <w:rPr>
          <w:rFonts w:ascii="Bodoni MT" w:hAnsi="Bodoni MT"/>
          <w:sz w:val="32"/>
          <w:szCs w:val="32"/>
        </w:rPr>
        <w:t>old</w:t>
      </w:r>
    </w:p>
    <w:p w14:paraId="105F742E" w14:textId="6565AC4C" w:rsidR="003F75C1" w:rsidRPr="007159BA" w:rsidRDefault="003F75C1" w:rsidP="00EB2CA5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Platform- windows </w:t>
      </w:r>
    </w:p>
    <w:p w14:paraId="1D534162" w14:textId="09D5049A" w:rsidR="009D312A" w:rsidRPr="007159BA" w:rsidRDefault="009D312A" w:rsidP="00EB2CA5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Power- Low</w:t>
      </w:r>
    </w:p>
    <w:p w14:paraId="3C5F2C7D" w14:textId="163C67EE" w:rsidR="009D312A" w:rsidRDefault="009D312A" w:rsidP="00EB2CA5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Used for simple tasks </w:t>
      </w:r>
    </w:p>
    <w:p w14:paraId="48215529" w14:textId="77777777" w:rsidR="007159BA" w:rsidRPr="007159BA" w:rsidRDefault="007159BA" w:rsidP="00EB2CA5">
      <w:pPr>
        <w:pStyle w:val="ListParagraph"/>
        <w:rPr>
          <w:rFonts w:ascii="Bodoni MT" w:hAnsi="Bodoni MT"/>
          <w:sz w:val="32"/>
          <w:szCs w:val="32"/>
        </w:rPr>
      </w:pPr>
    </w:p>
    <w:p w14:paraId="13B46693" w14:textId="6152E34D" w:rsidR="009D312A" w:rsidRPr="007159BA" w:rsidRDefault="00E40FDC" w:rsidP="00E40FDC">
      <w:pPr>
        <w:pStyle w:val="ListParagraph"/>
        <w:numPr>
          <w:ilvl w:val="0"/>
          <w:numId w:val="2"/>
        </w:num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BASH </w:t>
      </w:r>
    </w:p>
    <w:p w14:paraId="0DF1865F" w14:textId="4227B4CB" w:rsidR="00E40FDC" w:rsidRPr="007159BA" w:rsidRDefault="009B1AD2" w:rsidP="00E40FD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Powerful and reliable </w:t>
      </w:r>
    </w:p>
    <w:p w14:paraId="75A7D473" w14:textId="58E0385E" w:rsidR="009B1AD2" w:rsidRPr="007159BA" w:rsidRDefault="000B0CD4" w:rsidP="00E40FD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Platform- Linux and macOS</w:t>
      </w:r>
    </w:p>
    <w:p w14:paraId="0D244339" w14:textId="6D9F8B77" w:rsidR="000B0CD4" w:rsidRDefault="000B0CD4" w:rsidP="00E40FD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Power- High</w:t>
      </w:r>
    </w:p>
    <w:p w14:paraId="6D08F172" w14:textId="77777777" w:rsidR="007159BA" w:rsidRPr="007159BA" w:rsidRDefault="007159BA" w:rsidP="00E40FDC">
      <w:pPr>
        <w:pStyle w:val="ListParagraph"/>
        <w:rPr>
          <w:rFonts w:ascii="Bodoni MT" w:hAnsi="Bodoni MT"/>
          <w:sz w:val="32"/>
          <w:szCs w:val="32"/>
        </w:rPr>
      </w:pPr>
    </w:p>
    <w:p w14:paraId="00C3004B" w14:textId="76B04ABD" w:rsidR="0073130B" w:rsidRPr="007159BA" w:rsidRDefault="0073130B" w:rsidP="0073130B">
      <w:pPr>
        <w:pStyle w:val="ListParagraph"/>
        <w:numPr>
          <w:ilvl w:val="0"/>
          <w:numId w:val="2"/>
        </w:num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POWERSHELL</w:t>
      </w:r>
    </w:p>
    <w:p w14:paraId="285794CF" w14:textId="69F0F279" w:rsidR="0073130B" w:rsidRPr="007159BA" w:rsidRDefault="0073130B" w:rsidP="0073130B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Just like the name suggests- powerful!</w:t>
      </w:r>
    </w:p>
    <w:p w14:paraId="302CF643" w14:textId="48399E78" w:rsidR="0073130B" w:rsidRPr="007159BA" w:rsidRDefault="004D1B9B" w:rsidP="0073130B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Platform- Windows, Linux, macOS</w:t>
      </w:r>
    </w:p>
    <w:p w14:paraId="2A3F1E15" w14:textId="06514B09" w:rsidR="004D1B9B" w:rsidRPr="007159BA" w:rsidRDefault="004D1B9B" w:rsidP="0073130B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Power- </w:t>
      </w:r>
      <w:r w:rsidR="00E32F46" w:rsidRPr="007159BA">
        <w:rPr>
          <w:rFonts w:ascii="Bodoni MT" w:hAnsi="Bodoni MT"/>
          <w:sz w:val="32"/>
          <w:szCs w:val="32"/>
        </w:rPr>
        <w:t xml:space="preserve">Very high </w:t>
      </w:r>
    </w:p>
    <w:p w14:paraId="744A2F8A" w14:textId="6283B716" w:rsidR="00E32F46" w:rsidRDefault="00E32F46" w:rsidP="0073130B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Used for automation and system admin </w:t>
      </w:r>
    </w:p>
    <w:p w14:paraId="71B212AD" w14:textId="77777777" w:rsidR="007159BA" w:rsidRPr="007159BA" w:rsidRDefault="007159BA" w:rsidP="0073130B">
      <w:pPr>
        <w:pStyle w:val="ListParagraph"/>
        <w:rPr>
          <w:rFonts w:ascii="Bodoni MT" w:hAnsi="Bodoni MT"/>
          <w:sz w:val="32"/>
          <w:szCs w:val="32"/>
        </w:rPr>
      </w:pPr>
    </w:p>
    <w:p w14:paraId="21643EA2" w14:textId="202768B1" w:rsidR="00E32F46" w:rsidRPr="007159BA" w:rsidRDefault="00C768BC" w:rsidP="00E32F46">
      <w:pPr>
        <w:pStyle w:val="ListParagraph"/>
        <w:numPr>
          <w:ilvl w:val="0"/>
          <w:numId w:val="2"/>
        </w:numPr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>ANACONDA PROMPT</w:t>
      </w:r>
    </w:p>
    <w:p w14:paraId="39260623" w14:textId="12C66DC5" w:rsidR="00C768BC" w:rsidRPr="007159BA" w:rsidRDefault="00ED186C" w:rsidP="00C768B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Very niche </w:t>
      </w:r>
    </w:p>
    <w:p w14:paraId="4C08EE36" w14:textId="4570F3B1" w:rsidR="00ED186C" w:rsidRPr="007159BA" w:rsidRDefault="00ED186C" w:rsidP="00C768B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Platform- </w:t>
      </w:r>
      <w:r w:rsidR="0037025A" w:rsidRPr="007159BA">
        <w:rPr>
          <w:rFonts w:ascii="Bodoni MT" w:hAnsi="Bodoni MT"/>
          <w:sz w:val="32"/>
          <w:szCs w:val="32"/>
        </w:rPr>
        <w:t>Windows, Linux, macOS</w:t>
      </w:r>
    </w:p>
    <w:p w14:paraId="0839F04B" w14:textId="6A80C207" w:rsidR="0037025A" w:rsidRPr="007159BA" w:rsidRDefault="0037025A" w:rsidP="00C768B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Power- High </w:t>
      </w:r>
    </w:p>
    <w:p w14:paraId="70DCC4E0" w14:textId="0E0EE891" w:rsidR="0037025A" w:rsidRPr="007159BA" w:rsidRDefault="0037025A" w:rsidP="00C768B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Used for Python and Data Science </w:t>
      </w:r>
    </w:p>
    <w:p w14:paraId="33D3DFA3" w14:textId="77777777" w:rsidR="0037025A" w:rsidRPr="007159BA" w:rsidRDefault="0037025A" w:rsidP="00C768BC">
      <w:pPr>
        <w:pStyle w:val="ListParagraph"/>
        <w:rPr>
          <w:rFonts w:ascii="Bodoni MT" w:hAnsi="Bodoni MT"/>
          <w:sz w:val="32"/>
          <w:szCs w:val="32"/>
        </w:rPr>
      </w:pPr>
    </w:p>
    <w:p w14:paraId="3F813FDA" w14:textId="57A07783" w:rsidR="00BC4E82" w:rsidRPr="007159BA" w:rsidRDefault="00BC4E82" w:rsidP="00C768BC">
      <w:pPr>
        <w:pStyle w:val="ListParagraph"/>
        <w:rPr>
          <w:rFonts w:ascii="Bodoni MT" w:hAnsi="Bodoni MT"/>
          <w:sz w:val="32"/>
          <w:szCs w:val="32"/>
        </w:rPr>
      </w:pPr>
      <w:r w:rsidRPr="007159BA">
        <w:rPr>
          <w:rFonts w:ascii="Bodoni MT" w:hAnsi="Bodoni MT"/>
          <w:sz w:val="32"/>
          <w:szCs w:val="32"/>
        </w:rPr>
        <w:t xml:space="preserve">And they all have their specific commands, we can always use references, no need to </w:t>
      </w:r>
      <w:r w:rsidR="00DE1F7A" w:rsidRPr="007159BA">
        <w:rPr>
          <w:rFonts w:ascii="Bodoni MT" w:hAnsi="Bodoni MT"/>
          <w:sz w:val="32"/>
          <w:szCs w:val="32"/>
        </w:rPr>
        <w:t>memorise</w:t>
      </w:r>
      <w:r w:rsidRPr="007159BA">
        <w:rPr>
          <w:rFonts w:ascii="Bodoni MT" w:hAnsi="Bodoni MT"/>
          <w:sz w:val="32"/>
          <w:szCs w:val="32"/>
        </w:rPr>
        <w:t xml:space="preserve"> all of the </w:t>
      </w:r>
      <w:r w:rsidR="00DE1F7A" w:rsidRPr="007159BA">
        <w:rPr>
          <w:rFonts w:ascii="Bodoni MT" w:hAnsi="Bodoni MT"/>
          <w:sz w:val="32"/>
          <w:szCs w:val="32"/>
        </w:rPr>
        <w:t xml:space="preserve">commands. </w:t>
      </w:r>
    </w:p>
    <w:p w14:paraId="100BDCF3" w14:textId="77777777" w:rsidR="003F75C1" w:rsidRDefault="003F75C1" w:rsidP="00EB2CA5">
      <w:pPr>
        <w:pStyle w:val="ListParagraph"/>
      </w:pPr>
    </w:p>
    <w:sectPr w:rsidR="003F75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E4EE1"/>
    <w:multiLevelType w:val="hybridMultilevel"/>
    <w:tmpl w:val="0616D4E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13888"/>
    <w:multiLevelType w:val="hybridMultilevel"/>
    <w:tmpl w:val="9AB0C7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09348">
    <w:abstractNumId w:val="0"/>
  </w:num>
  <w:num w:numId="2" w16cid:durableId="63244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E6"/>
    <w:rsid w:val="00072540"/>
    <w:rsid w:val="000B0CD4"/>
    <w:rsid w:val="002640E7"/>
    <w:rsid w:val="0037025A"/>
    <w:rsid w:val="003D1567"/>
    <w:rsid w:val="003F75C1"/>
    <w:rsid w:val="00452CA0"/>
    <w:rsid w:val="00483A77"/>
    <w:rsid w:val="004D1B9B"/>
    <w:rsid w:val="004D30BC"/>
    <w:rsid w:val="00647352"/>
    <w:rsid w:val="007159BA"/>
    <w:rsid w:val="0073130B"/>
    <w:rsid w:val="009A3A9D"/>
    <w:rsid w:val="009B1AD2"/>
    <w:rsid w:val="009D312A"/>
    <w:rsid w:val="00AD38F1"/>
    <w:rsid w:val="00BC4E82"/>
    <w:rsid w:val="00C768BC"/>
    <w:rsid w:val="00DE1F7A"/>
    <w:rsid w:val="00E32F46"/>
    <w:rsid w:val="00E40FDC"/>
    <w:rsid w:val="00EA1EE6"/>
    <w:rsid w:val="00EB2CA5"/>
    <w:rsid w:val="00ED186C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1687"/>
  <w15:chartTrackingRefBased/>
  <w15:docId w15:val="{7866F819-3C7D-4FB4-8791-4E95D74F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E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E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E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E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E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E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E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E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E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E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E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khatritulip@gmail.com</dc:creator>
  <cp:keywords/>
  <dc:description/>
  <cp:lastModifiedBy>khatritulip@gmail.com</cp:lastModifiedBy>
  <cp:revision>23</cp:revision>
  <dcterms:created xsi:type="dcterms:W3CDTF">2026-04-15T10:07:00Z</dcterms:created>
  <dcterms:modified xsi:type="dcterms:W3CDTF">2026-04-15T10:35:00Z</dcterms:modified>
</cp:coreProperties>
</file>