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4F2A" w14:textId="1B2DD30E" w:rsidR="008468BA" w:rsidRPr="00660177" w:rsidRDefault="008468BA" w:rsidP="00660177">
      <w:pPr>
        <w:jc w:val="center"/>
        <w:rPr>
          <w:b/>
          <w:sz w:val="48"/>
          <w:szCs w:val="48"/>
          <w:u w:val="single"/>
        </w:rPr>
      </w:pPr>
      <w:r w:rsidRPr="00660177">
        <w:rPr>
          <w:b/>
          <w:sz w:val="48"/>
          <w:szCs w:val="48"/>
          <w:u w:val="single"/>
        </w:rPr>
        <w:t>BANDIT</w:t>
      </w:r>
    </w:p>
    <w:p w14:paraId="4A490F6D" w14:textId="180028CF" w:rsidR="008468BA" w:rsidRPr="00660177" w:rsidRDefault="008468BA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0:</w:t>
      </w:r>
    </w:p>
    <w:p w14:paraId="443107D5" w14:textId="05E9D506" w:rsidR="008468BA" w:rsidRPr="00660177" w:rsidRDefault="008468BA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 xml:space="preserve">Using basic ssh </w:t>
      </w:r>
      <w:proofErr w:type="spellStart"/>
      <w:r w:rsidRPr="00660177">
        <w:rPr>
          <w:bCs/>
          <w:sz w:val="28"/>
          <w:szCs w:val="28"/>
        </w:rPr>
        <w:t>username@hostname</w:t>
      </w:r>
      <w:proofErr w:type="spellEnd"/>
      <w:r w:rsidRPr="00660177">
        <w:rPr>
          <w:bCs/>
          <w:sz w:val="28"/>
          <w:szCs w:val="28"/>
        </w:rPr>
        <w:t xml:space="preserve"> -p </w:t>
      </w:r>
      <w:proofErr w:type="spellStart"/>
      <w:r w:rsidRPr="00660177">
        <w:rPr>
          <w:bCs/>
          <w:sz w:val="28"/>
          <w:szCs w:val="28"/>
        </w:rPr>
        <w:t>port_number</w:t>
      </w:r>
      <w:proofErr w:type="spellEnd"/>
      <w:r w:rsidRPr="00660177">
        <w:rPr>
          <w:bCs/>
          <w:sz w:val="28"/>
          <w:szCs w:val="28"/>
        </w:rPr>
        <w:t xml:space="preserve"> login</w:t>
      </w:r>
    </w:p>
    <w:p w14:paraId="05168509" w14:textId="2CF0CB42" w:rsidR="008468BA" w:rsidRPr="00660177" w:rsidRDefault="008468BA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(Getting used to the fact that password is not visible when typed)</w:t>
      </w:r>
    </w:p>
    <w:p w14:paraId="33E7552C" w14:textId="429B18EF" w:rsidR="008468BA" w:rsidRPr="00660177" w:rsidRDefault="008468BA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1:</w:t>
      </w:r>
    </w:p>
    <w:p w14:paraId="54D5E1D5" w14:textId="305D76E0" w:rsidR="008468BA" w:rsidRPr="00660177" w:rsidRDefault="008468BA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 xml:space="preserve">File name starting with – can be opened using </w:t>
      </w:r>
      <w:proofErr w:type="gramStart"/>
      <w:r w:rsidRPr="00660177">
        <w:rPr>
          <w:bCs/>
          <w:sz w:val="28"/>
          <w:szCs w:val="28"/>
        </w:rPr>
        <w:t>cat .</w:t>
      </w:r>
      <w:proofErr w:type="gramEnd"/>
      <w:r w:rsidRPr="00660177">
        <w:rPr>
          <w:bCs/>
          <w:sz w:val="28"/>
          <w:szCs w:val="28"/>
        </w:rPr>
        <w:t xml:space="preserve">/- </w:t>
      </w:r>
      <w:proofErr w:type="gramStart"/>
      <w:r w:rsidRPr="00660177">
        <w:rPr>
          <w:bCs/>
          <w:sz w:val="28"/>
          <w:szCs w:val="28"/>
        </w:rPr>
        <w:t>where .</w:t>
      </w:r>
      <w:proofErr w:type="gramEnd"/>
      <w:r w:rsidRPr="00660177">
        <w:rPr>
          <w:bCs/>
          <w:sz w:val="28"/>
          <w:szCs w:val="28"/>
        </w:rPr>
        <w:t>/ means opening a file in the current directory. The problem arises since hyphen in LINUX command line interface means the starting of a flag.</w:t>
      </w:r>
    </w:p>
    <w:p w14:paraId="625394A7" w14:textId="2E6B764D" w:rsidR="008468BA" w:rsidRPr="00660177" w:rsidRDefault="008468BA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Alternative: Using cat -- - (The double dash tells the terminal to consider whatever comes next as a literal.</w:t>
      </w:r>
    </w:p>
    <w:p w14:paraId="63DB9E5F" w14:textId="20C247B0" w:rsidR="008468BA" w:rsidRPr="00660177" w:rsidRDefault="008468BA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2:</w:t>
      </w:r>
    </w:p>
    <w:p w14:paraId="66124ECC" w14:textId="4CBF3BE9" w:rsidR="008468BA" w:rsidRPr="00660177" w:rsidRDefault="008468BA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File name with spaces:</w:t>
      </w:r>
      <w:r w:rsidR="00E51B82" w:rsidRPr="00660177">
        <w:rPr>
          <w:bCs/>
          <w:sz w:val="28"/>
          <w:szCs w:val="28"/>
        </w:rPr>
        <w:t xml:space="preserve"> use \ before each space</w:t>
      </w:r>
    </w:p>
    <w:p w14:paraId="06ADC016" w14:textId="360C54A7" w:rsidR="00E51B82" w:rsidRPr="00660177" w:rsidRDefault="00E51B8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Alternative: put the whole filename in quotes though it didn’t work.</w:t>
      </w:r>
    </w:p>
    <w:p w14:paraId="49F7A1E0" w14:textId="6CDCCACA" w:rsidR="00E51B82" w:rsidRPr="00660177" w:rsidRDefault="00E51B82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3:</w:t>
      </w:r>
    </w:p>
    <w:p w14:paraId="1EADDA2D" w14:textId="1BE96018" w:rsidR="00C14483" w:rsidRPr="00660177" w:rsidRDefault="00C14483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To access hidden files in a directory, use ls -a command.</w:t>
      </w:r>
    </w:p>
    <w:p w14:paraId="32BA5C72" w14:textId="509CBA96" w:rsidR="00C14483" w:rsidRPr="00660177" w:rsidRDefault="00C14483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There were 3 outputs but 2 of them turned out to be directories.</w:t>
      </w:r>
    </w:p>
    <w:p w14:paraId="04059774" w14:textId="52F1F3E1" w:rsidR="00C14483" w:rsidRPr="00660177" w:rsidRDefault="00C14483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4:</w:t>
      </w:r>
    </w:p>
    <w:p w14:paraId="20ECDDCC" w14:textId="45767EB4" w:rsidR="00C14483" w:rsidRPr="00660177" w:rsidRDefault="00C14483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 xml:space="preserve">To find the </w:t>
      </w:r>
      <w:r w:rsidR="008F6DB2" w:rsidRPr="00660177">
        <w:rPr>
          <w:bCs/>
          <w:sz w:val="28"/>
          <w:szCs w:val="28"/>
        </w:rPr>
        <w:t xml:space="preserve">human readable </w:t>
      </w:r>
      <w:proofErr w:type="spellStart"/>
      <w:proofErr w:type="gramStart"/>
      <w:r w:rsidR="008F6DB2" w:rsidRPr="00660177">
        <w:rPr>
          <w:bCs/>
          <w:sz w:val="28"/>
          <w:szCs w:val="28"/>
        </w:rPr>
        <w:t>files,use</w:t>
      </w:r>
      <w:proofErr w:type="spellEnd"/>
      <w:proofErr w:type="gramEnd"/>
      <w:r w:rsidR="008F6DB2" w:rsidRPr="00660177">
        <w:rPr>
          <w:bCs/>
          <w:sz w:val="28"/>
          <w:szCs w:val="28"/>
        </w:rPr>
        <w:t>:</w:t>
      </w:r>
      <w:r w:rsidRPr="00660177">
        <w:rPr>
          <w:bCs/>
          <w:sz w:val="28"/>
          <w:szCs w:val="28"/>
        </w:rPr>
        <w:t xml:space="preserve"> </w:t>
      </w:r>
    </w:p>
    <w:p w14:paraId="308A32B7" w14:textId="088E6885" w:rsidR="00C14483" w:rsidRPr="00660177" w:rsidRDefault="00C14483">
      <w:pPr>
        <w:rPr>
          <w:bCs/>
          <w:sz w:val="28"/>
          <w:szCs w:val="28"/>
        </w:rPr>
      </w:pPr>
      <w:proofErr w:type="gramStart"/>
      <w:r w:rsidRPr="00660177">
        <w:rPr>
          <w:bCs/>
          <w:sz w:val="28"/>
          <w:szCs w:val="28"/>
        </w:rPr>
        <w:t>find .</w:t>
      </w:r>
      <w:proofErr w:type="gramEnd"/>
      <w:r w:rsidRPr="00660177">
        <w:rPr>
          <w:bCs/>
          <w:sz w:val="28"/>
          <w:szCs w:val="28"/>
        </w:rPr>
        <w:t xml:space="preserve"> -type f -exec file {} \; | grep text</w:t>
      </w:r>
    </w:p>
    <w:p w14:paraId="3EE2952C" w14:textId="3923CA86" w:rsidR="00C14483" w:rsidRPr="00660177" w:rsidRDefault="00C14483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5:</w:t>
      </w:r>
    </w:p>
    <w:p w14:paraId="5E50D6D5" w14:textId="5639B0A4" w:rsidR="008F6DB2" w:rsidRPr="00660177" w:rsidRDefault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 xml:space="preserve">To find a file anywhere in the server, use find </w:t>
      </w:r>
      <w:proofErr w:type="gramStart"/>
      <w:r w:rsidRPr="00660177">
        <w:rPr>
          <w:bCs/>
          <w:sz w:val="28"/>
          <w:szCs w:val="28"/>
        </w:rPr>
        <w:t>/ .</w:t>
      </w:r>
      <w:proofErr w:type="gramEnd"/>
      <w:r w:rsidRPr="00660177">
        <w:rPr>
          <w:bCs/>
          <w:sz w:val="28"/>
          <w:szCs w:val="28"/>
        </w:rPr>
        <w:t xml:space="preserve"> Example file / -size 33c</w:t>
      </w:r>
    </w:p>
    <w:p w14:paraId="04BA9B6D" w14:textId="6CADB181" w:rsidR="008F6DB2" w:rsidRPr="00660177" w:rsidRDefault="008F6DB2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6:</w:t>
      </w:r>
    </w:p>
    <w:p w14:paraId="793765E3" w14:textId="77777777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Use 2&gt;/dev/null</w:t>
      </w:r>
    </w:p>
    <w:p w14:paraId="5D4C9D64" w14:textId="77777777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lastRenderedPageBreak/>
        <w:t xml:space="preserve"> to override the permission error that occur while trying to access a file owned by a </w:t>
      </w:r>
      <w:proofErr w:type="gramStart"/>
      <w:r w:rsidRPr="00660177">
        <w:rPr>
          <w:bCs/>
          <w:sz w:val="28"/>
          <w:szCs w:val="28"/>
        </w:rPr>
        <w:t>higher level</w:t>
      </w:r>
      <w:proofErr w:type="gramEnd"/>
      <w:r w:rsidRPr="00660177">
        <w:rPr>
          <w:bCs/>
          <w:sz w:val="28"/>
          <w:szCs w:val="28"/>
        </w:rPr>
        <w:t xml:space="preserve"> user.</w:t>
      </w:r>
    </w:p>
    <w:p w14:paraId="5F3EDCC5" w14:textId="77777777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Enter the usual details as it is followed by a hyphen. Example -group bandit6</w:t>
      </w:r>
    </w:p>
    <w:p w14:paraId="20CDFBA8" w14:textId="355DDFD9" w:rsidR="008F6DB2" w:rsidRPr="00660177" w:rsidRDefault="008F6DB2" w:rsidP="008F6DB2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7:</w:t>
      </w:r>
    </w:p>
    <w:p w14:paraId="481001A5" w14:textId="3F042AEA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To find a word in a file, use grep “word” filename.</w:t>
      </w:r>
    </w:p>
    <w:p w14:paraId="7CC3450D" w14:textId="2195D465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(Don’t open the file as it might be huge and might crash your terminal.)</w:t>
      </w:r>
    </w:p>
    <w:p w14:paraId="4079FA01" w14:textId="12DFCE1F" w:rsidR="008F6DB2" w:rsidRPr="00660177" w:rsidRDefault="008F6DB2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This displays the whole line containing that word.</w:t>
      </w:r>
    </w:p>
    <w:p w14:paraId="459F1471" w14:textId="248E86E3" w:rsidR="008F6DB2" w:rsidRPr="00660177" w:rsidRDefault="005C530F" w:rsidP="008F6DB2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8:</w:t>
      </w:r>
    </w:p>
    <w:p w14:paraId="549DF864" w14:textId="673E4001" w:rsidR="005C530F" w:rsidRPr="00660177" w:rsidRDefault="005C530F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 xml:space="preserve">To find a single unique line appearing in the file use </w:t>
      </w:r>
      <w:proofErr w:type="gramStart"/>
      <w:r w:rsidR="00660177" w:rsidRPr="00660177">
        <w:rPr>
          <w:bCs/>
          <w:sz w:val="28"/>
          <w:szCs w:val="28"/>
        </w:rPr>
        <w:t xml:space="preserve">sort </w:t>
      </w:r>
      <w:r w:rsidRPr="00660177">
        <w:rPr>
          <w:bCs/>
          <w:sz w:val="28"/>
          <w:szCs w:val="28"/>
        </w:rPr>
        <w:t xml:space="preserve"> filename</w:t>
      </w:r>
      <w:proofErr w:type="gramEnd"/>
      <w:r w:rsidRPr="00660177">
        <w:rPr>
          <w:bCs/>
          <w:sz w:val="28"/>
          <w:szCs w:val="28"/>
        </w:rPr>
        <w:t xml:space="preserve"> | </w:t>
      </w:r>
      <w:proofErr w:type="spellStart"/>
      <w:r w:rsidRPr="00660177">
        <w:rPr>
          <w:bCs/>
          <w:sz w:val="28"/>
          <w:szCs w:val="28"/>
        </w:rPr>
        <w:t>uniq</w:t>
      </w:r>
      <w:proofErr w:type="spellEnd"/>
      <w:r w:rsidRPr="00660177">
        <w:rPr>
          <w:bCs/>
          <w:sz w:val="28"/>
          <w:szCs w:val="28"/>
        </w:rPr>
        <w:t xml:space="preserve"> -u.</w:t>
      </w:r>
    </w:p>
    <w:p w14:paraId="2263B743" w14:textId="064E4D90" w:rsidR="00660177" w:rsidRPr="00660177" w:rsidRDefault="00660177" w:rsidP="008F6DB2">
      <w:pPr>
        <w:rPr>
          <w:b/>
          <w:sz w:val="36"/>
          <w:szCs w:val="36"/>
        </w:rPr>
      </w:pPr>
      <w:r w:rsidRPr="00660177">
        <w:rPr>
          <w:b/>
          <w:sz w:val="36"/>
          <w:szCs w:val="36"/>
        </w:rPr>
        <w:t>Level 9:</w:t>
      </w:r>
    </w:p>
    <w:p w14:paraId="41FAFCE0" w14:textId="6886DE9B" w:rsidR="00660177" w:rsidRPr="00660177" w:rsidRDefault="00660177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Use strings filename to find human readable portions of text. Further use grep to find “====” sign.</w:t>
      </w:r>
    </w:p>
    <w:p w14:paraId="1CA19F6C" w14:textId="6F7A3A09" w:rsidR="00660177" w:rsidRPr="00660177" w:rsidRDefault="00660177" w:rsidP="008F6DB2">
      <w:pPr>
        <w:rPr>
          <w:bCs/>
          <w:sz w:val="28"/>
          <w:szCs w:val="28"/>
        </w:rPr>
      </w:pPr>
      <w:r w:rsidRPr="00660177">
        <w:rPr>
          <w:bCs/>
          <w:sz w:val="28"/>
          <w:szCs w:val="28"/>
        </w:rPr>
        <w:t>Level 10:</w:t>
      </w:r>
    </w:p>
    <w:p w14:paraId="16AE9CD0" w14:textId="77777777" w:rsidR="00660177" w:rsidRDefault="00660177" w:rsidP="008F6DB2">
      <w:pPr>
        <w:rPr>
          <w:b/>
        </w:rPr>
      </w:pPr>
    </w:p>
    <w:p w14:paraId="7F1CE0B8" w14:textId="77777777" w:rsidR="00660177" w:rsidRDefault="00660177" w:rsidP="008F6DB2">
      <w:pPr>
        <w:rPr>
          <w:b/>
        </w:rPr>
      </w:pPr>
    </w:p>
    <w:p w14:paraId="1FD2E8BD" w14:textId="77777777" w:rsidR="008F6DB2" w:rsidRDefault="008F6DB2">
      <w:pPr>
        <w:rPr>
          <w:b/>
        </w:rPr>
      </w:pPr>
    </w:p>
    <w:p w14:paraId="6082030B" w14:textId="77777777" w:rsidR="008F6DB2" w:rsidRPr="00C14483" w:rsidRDefault="008F6DB2">
      <w:pPr>
        <w:rPr>
          <w:b/>
        </w:rPr>
      </w:pPr>
    </w:p>
    <w:p w14:paraId="67911C51" w14:textId="77777777" w:rsidR="008468BA" w:rsidRPr="008468BA" w:rsidRDefault="008468BA">
      <w:pPr>
        <w:rPr>
          <w:b/>
        </w:rPr>
      </w:pPr>
    </w:p>
    <w:sectPr w:rsidR="008468BA" w:rsidRPr="00846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BA"/>
    <w:rsid w:val="00553319"/>
    <w:rsid w:val="005C530F"/>
    <w:rsid w:val="00660177"/>
    <w:rsid w:val="008468BA"/>
    <w:rsid w:val="008F6DB2"/>
    <w:rsid w:val="00C14483"/>
    <w:rsid w:val="00E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2E604"/>
  <w15:chartTrackingRefBased/>
  <w15:docId w15:val="{BCDFAFF9-91E1-4955-9690-DABC4793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AGARWAL</dc:creator>
  <cp:keywords/>
  <dc:description/>
  <cp:lastModifiedBy>SUJAL AGARWAL</cp:lastModifiedBy>
  <cp:revision>1</cp:revision>
  <dcterms:created xsi:type="dcterms:W3CDTF">2026-04-14T16:37:00Z</dcterms:created>
  <dcterms:modified xsi:type="dcterms:W3CDTF">2026-04-14T18:23:00Z</dcterms:modified>
</cp:coreProperties>
</file>