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9533" w14:textId="03EBE5D6" w:rsidR="00DA39ED" w:rsidRDefault="003535A8" w:rsidP="003535A8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3535A8">
        <w:rPr>
          <w:rFonts w:ascii="Calibri" w:hAnsi="Calibri" w:cs="Calibri"/>
          <w:b/>
          <w:bCs/>
          <w:sz w:val="40"/>
          <w:szCs w:val="40"/>
        </w:rPr>
        <w:t>SHELL AND ITS TYPES</w:t>
      </w:r>
    </w:p>
    <w:p w14:paraId="7E780B38" w14:textId="45B74B78" w:rsidR="003535A8" w:rsidRDefault="003535A8" w:rsidP="003535A8">
      <w:pPr>
        <w:rPr>
          <w:rFonts w:ascii="Calibri" w:hAnsi="Calibri" w:cs="Calibri"/>
          <w:b/>
          <w:bCs/>
          <w:sz w:val="32"/>
          <w:szCs w:val="32"/>
        </w:rPr>
      </w:pPr>
    </w:p>
    <w:p w14:paraId="6BA50689" w14:textId="632EFA05" w:rsidR="003535A8" w:rsidRDefault="003535A8" w:rsidP="003535A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INTRODUCTION</w:t>
      </w:r>
    </w:p>
    <w:p w14:paraId="092F72F9" w14:textId="5D55A47E" w:rsidR="003535A8" w:rsidRDefault="003535A8" w:rsidP="003535A8">
      <w:pPr>
        <w:pStyle w:val="ListParagraph"/>
        <w:rPr>
          <w:rFonts w:ascii="Calibri" w:hAnsi="Calibri" w:cs="Calibri"/>
          <w:sz w:val="28"/>
          <w:szCs w:val="28"/>
        </w:rPr>
      </w:pPr>
      <w:r w:rsidRPr="003535A8">
        <w:rPr>
          <w:rFonts w:ascii="Calibri" w:hAnsi="Calibri" w:cs="Calibri"/>
          <w:sz w:val="28"/>
          <w:szCs w:val="28"/>
        </w:rPr>
        <w:t>A shell is a command-line interface (CLI) that allows users to interact with an operating system. It acts as a bridge between the user and the system kernel, enabling execution of commands, automation, and system management.</w:t>
      </w:r>
      <w:r>
        <w:rPr>
          <w:rFonts w:ascii="Calibri" w:hAnsi="Calibri" w:cs="Calibri"/>
          <w:sz w:val="28"/>
          <w:szCs w:val="28"/>
        </w:rPr>
        <w:t xml:space="preserve"> Shells can vary in terms of use cases, command syntax, power and control over system and scripting capabilities.</w:t>
      </w:r>
    </w:p>
    <w:p w14:paraId="0A7CC32D" w14:textId="77777777" w:rsidR="003535A8" w:rsidRDefault="003535A8" w:rsidP="003535A8">
      <w:pPr>
        <w:pStyle w:val="ListParagraph"/>
        <w:rPr>
          <w:rFonts w:ascii="Calibri" w:hAnsi="Calibri" w:cs="Calibri"/>
          <w:sz w:val="28"/>
          <w:szCs w:val="28"/>
        </w:rPr>
      </w:pPr>
    </w:p>
    <w:p w14:paraId="28591F0D" w14:textId="044D8C18" w:rsidR="003535A8" w:rsidRDefault="003535A8" w:rsidP="003535A8">
      <w:pPr>
        <w:pStyle w:val="ListParagraph"/>
        <w:rPr>
          <w:rFonts w:ascii="Calibri" w:hAnsi="Calibri" w:cs="Calibri"/>
          <w:sz w:val="28"/>
          <w:szCs w:val="28"/>
        </w:rPr>
      </w:pPr>
      <w:r w:rsidRPr="003535A8">
        <w:rPr>
          <w:rFonts w:ascii="Calibri" w:hAnsi="Calibri" w:cs="Calibri"/>
          <w:sz w:val="28"/>
          <w:szCs w:val="28"/>
        </w:rPr>
        <w:t>This document compares some of the most commonly used shells:</w:t>
      </w:r>
    </w:p>
    <w:p w14:paraId="209FEC9C" w14:textId="5521056D" w:rsidR="003535A8" w:rsidRDefault="003535A8" w:rsidP="003535A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Command prompt (cmd)</w:t>
      </w:r>
    </w:p>
    <w:p w14:paraId="3FE770FA" w14:textId="580CDF28" w:rsidR="003535A8" w:rsidRDefault="003535A8" w:rsidP="003535A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Bash</w:t>
      </w:r>
    </w:p>
    <w:p w14:paraId="445973CD" w14:textId="3312A1D3" w:rsidR="003535A8" w:rsidRDefault="003535A8" w:rsidP="003535A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Powershell</w:t>
      </w:r>
    </w:p>
    <w:p w14:paraId="0E3E4CD2" w14:textId="5B32CDEC" w:rsidR="003535A8" w:rsidRDefault="003535A8" w:rsidP="003535A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Anaconda Prompt</w:t>
      </w:r>
    </w:p>
    <w:p w14:paraId="3346467D" w14:textId="77777777" w:rsidR="003535A8" w:rsidRDefault="003535A8" w:rsidP="003535A8">
      <w:pPr>
        <w:rPr>
          <w:rFonts w:ascii="Calibri" w:hAnsi="Calibri" w:cs="Calibri"/>
          <w:sz w:val="28"/>
          <w:szCs w:val="28"/>
        </w:rPr>
      </w:pPr>
    </w:p>
    <w:p w14:paraId="4DC9FED3" w14:textId="1CB9148E" w:rsidR="003535A8" w:rsidRDefault="003535A8" w:rsidP="003535A8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OVERVIEW OF EACH SHELL</w:t>
      </w:r>
    </w:p>
    <w:p w14:paraId="220E1456" w14:textId="77777777" w:rsidR="003535A8" w:rsidRDefault="003535A8" w:rsidP="003535A8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4F4162BA" w14:textId="16CA81CB" w:rsidR="003535A8" w:rsidRDefault="003535A8" w:rsidP="003535A8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2.1) </w:t>
      </w:r>
      <w:r w:rsidRPr="003535A8">
        <w:rPr>
          <w:rFonts w:ascii="Calibri" w:hAnsi="Calibri" w:cs="Calibri"/>
          <w:b/>
          <w:bCs/>
          <w:sz w:val="32"/>
          <w:szCs w:val="32"/>
        </w:rPr>
        <w:t>Command Prompt (cmd)</w:t>
      </w:r>
    </w:p>
    <w:p w14:paraId="76111CC4" w14:textId="65552E95" w:rsidR="003535A8" w:rsidRDefault="003535A8" w:rsidP="003535A8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is the default shell in Windows (older and basic versions)</w:t>
      </w:r>
    </w:p>
    <w:p w14:paraId="79DC74F2" w14:textId="1481FB9C" w:rsidR="003535A8" w:rsidRDefault="00681FC3" w:rsidP="003535A8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Uses simple DOS (Disk Operating System) style commands (text-based instructions used to interact OS with CLI)</w:t>
      </w:r>
    </w:p>
    <w:p w14:paraId="5CEE8F14" w14:textId="1EBAC625" w:rsidR="00681FC3" w:rsidRDefault="00681FC3" w:rsidP="003535A8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Quite limited scripting capability as compared to modern ones</w:t>
      </w:r>
    </w:p>
    <w:p w14:paraId="65FD37DA" w14:textId="18B59B12" w:rsidR="00681FC3" w:rsidRDefault="00681FC3" w:rsidP="003535A8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Example commands are – </w:t>
      </w:r>
      <w:proofErr w:type="spellStart"/>
      <w:r>
        <w:rPr>
          <w:rFonts w:ascii="Calibri" w:hAnsi="Calibri" w:cs="Calibri"/>
          <w:sz w:val="28"/>
          <w:szCs w:val="28"/>
        </w:rPr>
        <w:t>dir</w:t>
      </w:r>
      <w:proofErr w:type="spellEnd"/>
      <w:r>
        <w:rPr>
          <w:rFonts w:ascii="Calibri" w:hAnsi="Calibri" w:cs="Calibri"/>
          <w:sz w:val="28"/>
          <w:szCs w:val="28"/>
        </w:rPr>
        <w:t>, cd, copy</w:t>
      </w:r>
    </w:p>
    <w:p w14:paraId="1E584E75" w14:textId="062CC79D" w:rsidR="00681FC3" w:rsidRDefault="00681FC3" w:rsidP="00681FC3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Limited use cases such as basic file operations, running legacy programs and simple batch scripts</w:t>
      </w:r>
    </w:p>
    <w:p w14:paraId="38496C27" w14:textId="277DAFBF" w:rsidR="00681FC3" w:rsidRDefault="00681FC3" w:rsidP="00681FC3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Overall, it has limited automation and system control, hence not used widely</w:t>
      </w:r>
    </w:p>
    <w:p w14:paraId="740DC4D8" w14:textId="125F38E3" w:rsidR="00D26A66" w:rsidRDefault="00D26A66" w:rsidP="00681FC3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Interface</w:t>
      </w:r>
    </w:p>
    <w:p w14:paraId="6E905E23" w14:textId="49E0105E" w:rsidR="00D26A66" w:rsidRDefault="00D26A66" w:rsidP="00D26A66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04EDDC" wp14:editId="0F2DAF58">
            <wp:extent cx="4122420" cy="2291452"/>
            <wp:effectExtent l="0" t="0" r="0" b="0"/>
            <wp:docPr id="1045239056" name="Picture 2" descr="Command Line Interface (CLI) | Comms Info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mand Line Interface (CLI) | Comms InfoZo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902" cy="229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38EF" w14:textId="77777777" w:rsidR="00681FC3" w:rsidRDefault="00681FC3" w:rsidP="00681FC3">
      <w:pPr>
        <w:rPr>
          <w:rFonts w:ascii="Calibri" w:hAnsi="Calibri" w:cs="Calibri"/>
          <w:sz w:val="28"/>
          <w:szCs w:val="28"/>
        </w:rPr>
      </w:pPr>
    </w:p>
    <w:p w14:paraId="544F2140" w14:textId="6746148C" w:rsidR="00681FC3" w:rsidRPr="00681FC3" w:rsidRDefault="00681FC3" w:rsidP="00681FC3">
      <w:pPr>
        <w:ind w:left="720"/>
        <w:rPr>
          <w:rFonts w:ascii="Calibri" w:hAnsi="Calibri" w:cs="Calibri"/>
          <w:b/>
          <w:bCs/>
          <w:sz w:val="32"/>
          <w:szCs w:val="32"/>
        </w:rPr>
      </w:pPr>
      <w:r w:rsidRPr="00681FC3">
        <w:rPr>
          <w:rFonts w:ascii="Calibri" w:hAnsi="Calibri" w:cs="Calibri"/>
          <w:b/>
          <w:bCs/>
          <w:sz w:val="32"/>
          <w:szCs w:val="32"/>
        </w:rPr>
        <w:t>2.2) Bash</w:t>
      </w:r>
    </w:p>
    <w:p w14:paraId="3B3A769F" w14:textId="2A44D172" w:rsidR="00681FC3" w:rsidRDefault="00681FC3" w:rsidP="00681FC3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is the default shell for Linux and macOS systems</w:t>
      </w:r>
    </w:p>
    <w:p w14:paraId="53C85B28" w14:textId="256C0BF6" w:rsidR="00681FC3" w:rsidRDefault="00681FC3" w:rsidP="00681FC3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Highly powerful and widely used in development and servers</w:t>
      </w:r>
    </w:p>
    <w:p w14:paraId="34BE2968" w14:textId="2CAA2C62" w:rsidR="00681FC3" w:rsidRDefault="00681FC3" w:rsidP="00681FC3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Few example commands are – ls, cd, grep, </w:t>
      </w:r>
      <w:proofErr w:type="spellStart"/>
      <w:r>
        <w:rPr>
          <w:rFonts w:ascii="Calibri" w:hAnsi="Calibri" w:cs="Calibri"/>
          <w:sz w:val="28"/>
          <w:szCs w:val="28"/>
        </w:rPr>
        <w:t>chmod</w:t>
      </w:r>
      <w:proofErr w:type="spellEnd"/>
    </w:p>
    <w:p w14:paraId="0F7C5508" w14:textId="0E285158" w:rsidR="00681FC3" w:rsidRDefault="00681FC3" w:rsidP="00681FC3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Has strong control over system processes, permissions and scripting</w:t>
      </w:r>
    </w:p>
    <w:p w14:paraId="1A2228CE" w14:textId="0624A4D3" w:rsidR="00681FC3" w:rsidRDefault="00681FC3" w:rsidP="00681FC3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Main use cases are – system administration, software development and automation via shell scripts</w:t>
      </w:r>
    </w:p>
    <w:p w14:paraId="03794BDF" w14:textId="49E14BAF" w:rsidR="00D26A66" w:rsidRDefault="00D26A66" w:rsidP="00681FC3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Interface</w:t>
      </w:r>
    </w:p>
    <w:p w14:paraId="0EF66E9B" w14:textId="79669356" w:rsidR="00D26A66" w:rsidRDefault="00D26A66" w:rsidP="00D26A66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0856120F" wp14:editId="35FE93D8">
            <wp:extent cx="4175760" cy="2344678"/>
            <wp:effectExtent l="0" t="0" r="0" b="0"/>
            <wp:docPr id="1063383678" name="Picture 3" descr="Top 15 Linux Bash Commands | Ric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p 15 Linux Bash Commands | Ricm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698" cy="234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7637D" w14:textId="77777777" w:rsidR="00681FC3" w:rsidRDefault="00681FC3" w:rsidP="00681FC3">
      <w:pPr>
        <w:rPr>
          <w:rFonts w:ascii="Calibri" w:hAnsi="Calibri" w:cs="Calibri"/>
          <w:sz w:val="28"/>
          <w:szCs w:val="28"/>
        </w:rPr>
      </w:pPr>
    </w:p>
    <w:p w14:paraId="1353583B" w14:textId="2C630B9D" w:rsidR="00681FC3" w:rsidRDefault="00681FC3" w:rsidP="00681FC3">
      <w:pPr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2.3) Powershell</w:t>
      </w:r>
    </w:p>
    <w:p w14:paraId="0AAD6FE1" w14:textId="21739136" w:rsidR="00681FC3" w:rsidRDefault="00681FC3" w:rsidP="00681FC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This is an advanced shell developed by Microsoft </w:t>
      </w:r>
    </w:p>
    <w:p w14:paraId="4CC37FCE" w14:textId="352986D9" w:rsidR="00681FC3" w:rsidRDefault="00681FC3" w:rsidP="00681FC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Completely object oriented and works with structured data (not just text)</w:t>
      </w:r>
    </w:p>
    <w:p w14:paraId="12947CE6" w14:textId="09E7BDD5" w:rsidR="00681FC3" w:rsidRDefault="00681FC3" w:rsidP="00681FC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Example commands – Get-</w:t>
      </w:r>
      <w:proofErr w:type="spellStart"/>
      <w:r>
        <w:rPr>
          <w:rFonts w:ascii="Calibri" w:hAnsi="Calibri" w:cs="Calibri"/>
          <w:sz w:val="28"/>
          <w:szCs w:val="28"/>
        </w:rPr>
        <w:t>ChildItem</w:t>
      </w:r>
      <w:proofErr w:type="spellEnd"/>
      <w:r>
        <w:rPr>
          <w:rFonts w:ascii="Calibri" w:hAnsi="Calibri" w:cs="Calibri"/>
          <w:sz w:val="28"/>
          <w:szCs w:val="28"/>
        </w:rPr>
        <w:t xml:space="preserve"> (lists files), Set-Location (changing directory), Get-Process (view running processes)</w:t>
      </w:r>
    </w:p>
    <w:p w14:paraId="7D27CDA3" w14:textId="1D5BC14F" w:rsidR="00681FC3" w:rsidRDefault="00DF377A" w:rsidP="00681FC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Unlike cmd, this has deep system control, access to .NET framework and contains advanced scripting and automation</w:t>
      </w:r>
    </w:p>
    <w:p w14:paraId="65B5A4D4" w14:textId="720C956B" w:rsidR="00DF377A" w:rsidRDefault="00DF377A" w:rsidP="00681FC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Major use cases are – windows system administration, automation and DevOps and managing cloud services</w:t>
      </w:r>
    </w:p>
    <w:p w14:paraId="5894A36C" w14:textId="527B5F7E" w:rsidR="00D26A66" w:rsidRDefault="00D26A66" w:rsidP="00681FC3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Interface</w:t>
      </w:r>
    </w:p>
    <w:p w14:paraId="635FAADD" w14:textId="7DCDEF7D" w:rsidR="00D26A66" w:rsidRDefault="00D26A66" w:rsidP="00D26A66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2B930AA6" wp14:editId="7A8BA1D0">
            <wp:extent cx="3924300" cy="2732995"/>
            <wp:effectExtent l="0" t="0" r="0" b="0"/>
            <wp:docPr id="1597128609" name="Picture 1" descr="Popular PowerShell Tips and Tricks in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pular PowerShell Tips and Tricks in 20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247" cy="273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6C22" w14:textId="77777777" w:rsidR="00DF377A" w:rsidRDefault="00DF377A" w:rsidP="00DF377A">
      <w:pPr>
        <w:rPr>
          <w:rFonts w:ascii="Calibri" w:hAnsi="Calibri" w:cs="Calibri"/>
          <w:sz w:val="28"/>
          <w:szCs w:val="28"/>
        </w:rPr>
      </w:pPr>
    </w:p>
    <w:p w14:paraId="0F26CBF5" w14:textId="1775B8D4" w:rsidR="00DF377A" w:rsidRDefault="00DF377A" w:rsidP="00DF377A">
      <w:pPr>
        <w:ind w:left="7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2.4) Anaconda Prompt</w:t>
      </w:r>
    </w:p>
    <w:p w14:paraId="2F686E70" w14:textId="114DDAE1" w:rsidR="00DF377A" w:rsidRDefault="00DF377A" w:rsidP="00DF377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This is built on top of cmd/Powershell but pre-configured for Python environments</w:t>
      </w:r>
    </w:p>
    <w:p w14:paraId="151CB633" w14:textId="7206E3D8" w:rsidR="00DF377A" w:rsidRDefault="00DF377A" w:rsidP="00DF377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Comes with Anaconda distributions for python</w:t>
      </w:r>
    </w:p>
    <w:p w14:paraId="2E087684" w14:textId="2674A2C0" w:rsidR="00DF377A" w:rsidRDefault="00DF377A" w:rsidP="00DF377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Few Example commands – </w:t>
      </w:r>
      <w:proofErr w:type="spellStart"/>
      <w:r>
        <w:rPr>
          <w:rFonts w:ascii="Calibri" w:hAnsi="Calibri" w:cs="Calibri"/>
          <w:sz w:val="28"/>
          <w:szCs w:val="28"/>
        </w:rPr>
        <w:t>conda</w:t>
      </w:r>
      <w:proofErr w:type="spellEnd"/>
      <w:r>
        <w:rPr>
          <w:rFonts w:ascii="Calibri" w:hAnsi="Calibri" w:cs="Calibri"/>
          <w:sz w:val="28"/>
          <w:szCs w:val="28"/>
        </w:rPr>
        <w:t xml:space="preserve"> create -n </w:t>
      </w:r>
      <w:proofErr w:type="spellStart"/>
      <w:r>
        <w:rPr>
          <w:rFonts w:ascii="Calibri" w:hAnsi="Calibri" w:cs="Calibri"/>
          <w:sz w:val="28"/>
          <w:szCs w:val="28"/>
        </w:rPr>
        <w:t>myenv</w:t>
      </w:r>
      <w:proofErr w:type="spellEnd"/>
      <w:r>
        <w:rPr>
          <w:rFonts w:ascii="Calibri" w:hAnsi="Calibri" w:cs="Calibri"/>
          <w:sz w:val="28"/>
          <w:szCs w:val="28"/>
        </w:rPr>
        <w:t xml:space="preserve"> python=3.10, </w:t>
      </w:r>
      <w:proofErr w:type="spellStart"/>
      <w:r>
        <w:rPr>
          <w:rFonts w:ascii="Calibri" w:hAnsi="Calibri" w:cs="Calibri"/>
          <w:sz w:val="28"/>
          <w:szCs w:val="28"/>
        </w:rPr>
        <w:t>conda</w:t>
      </w:r>
      <w:proofErr w:type="spellEnd"/>
      <w:r>
        <w:rPr>
          <w:rFonts w:ascii="Calibri" w:hAnsi="Calibri" w:cs="Calibri"/>
          <w:sz w:val="28"/>
          <w:szCs w:val="28"/>
        </w:rPr>
        <w:t xml:space="preserve"> activate </w:t>
      </w:r>
      <w:proofErr w:type="spellStart"/>
      <w:r>
        <w:rPr>
          <w:rFonts w:ascii="Calibri" w:hAnsi="Calibri" w:cs="Calibri"/>
          <w:sz w:val="28"/>
          <w:szCs w:val="28"/>
        </w:rPr>
        <w:t>myenv</w:t>
      </w:r>
      <w:proofErr w:type="spellEnd"/>
      <w:r>
        <w:rPr>
          <w:rFonts w:ascii="Calibri" w:hAnsi="Calibri" w:cs="Calibri"/>
          <w:sz w:val="28"/>
          <w:szCs w:val="28"/>
        </w:rPr>
        <w:t xml:space="preserve">, pip install </w:t>
      </w:r>
      <w:proofErr w:type="spellStart"/>
      <w:r>
        <w:rPr>
          <w:rFonts w:ascii="Calibri" w:hAnsi="Calibri" w:cs="Calibri"/>
          <w:sz w:val="28"/>
          <w:szCs w:val="28"/>
        </w:rPr>
        <w:t>numpy</w:t>
      </w:r>
      <w:proofErr w:type="spellEnd"/>
    </w:p>
    <w:p w14:paraId="4DE1D761" w14:textId="6E08B12B" w:rsidR="00DF377A" w:rsidRDefault="00DF377A" w:rsidP="00DF377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Mainly has specialized power for python ecosystem, not for general system control</w:t>
      </w:r>
    </w:p>
    <w:p w14:paraId="00B6ECFE" w14:textId="6867B64A" w:rsidR="00DF377A" w:rsidRDefault="00DF377A" w:rsidP="00DF377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Major use cases include data science and machine learning, managing python environments, running notebooks and scripts</w:t>
      </w:r>
    </w:p>
    <w:p w14:paraId="3355C15C" w14:textId="07EDEEFD" w:rsidR="00D26A66" w:rsidRDefault="00D26A66" w:rsidP="00DF377A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Interface</w:t>
      </w:r>
    </w:p>
    <w:p w14:paraId="740AB1DE" w14:textId="1983D4EF" w:rsidR="00D26A66" w:rsidRDefault="00D26A66" w:rsidP="00D26A66">
      <w:pPr>
        <w:pStyle w:val="ListParagraph"/>
        <w:ind w:left="1440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D29C21" wp14:editId="6762CAC1">
            <wp:extent cx="3710940" cy="2130540"/>
            <wp:effectExtent l="0" t="0" r="3810" b="3175"/>
            <wp:docPr id="1657073323" name="Picture 4" descr="Unable to open Anaconda Navigator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able to open Anaconda Navigator and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908" cy="2133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452B" w14:textId="77777777" w:rsidR="00DF377A" w:rsidRDefault="00DF377A" w:rsidP="00DF377A">
      <w:pPr>
        <w:rPr>
          <w:rFonts w:ascii="Calibri" w:hAnsi="Calibri" w:cs="Calibri"/>
          <w:sz w:val="28"/>
          <w:szCs w:val="28"/>
        </w:rPr>
      </w:pPr>
    </w:p>
    <w:p w14:paraId="5C375513" w14:textId="77777777" w:rsidR="00DF377A" w:rsidRDefault="00DF377A" w:rsidP="00DF377A">
      <w:pPr>
        <w:rPr>
          <w:rFonts w:ascii="Calibri" w:hAnsi="Calibri" w:cs="Calibri"/>
          <w:sz w:val="28"/>
          <w:szCs w:val="28"/>
        </w:rPr>
      </w:pPr>
    </w:p>
    <w:p w14:paraId="5655F397" w14:textId="230EC5F1" w:rsidR="00DF377A" w:rsidRDefault="00DF377A" w:rsidP="00DF377A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CONCLUSION</w:t>
      </w:r>
    </w:p>
    <w:p w14:paraId="26B3975E" w14:textId="77777777" w:rsidR="00DF377A" w:rsidRDefault="00DF377A" w:rsidP="00DF377A">
      <w:pPr>
        <w:pStyle w:val="ListParagraph"/>
        <w:rPr>
          <w:rFonts w:ascii="Calibri" w:hAnsi="Calibri" w:cs="Calibri"/>
          <w:sz w:val="28"/>
          <w:szCs w:val="28"/>
        </w:rPr>
      </w:pPr>
    </w:p>
    <w:p w14:paraId="74D6FF84" w14:textId="50DC6403" w:rsidR="00DF377A" w:rsidRDefault="00DF377A" w:rsidP="00DF377A">
      <w:pPr>
        <w:pStyle w:val="ListParagraph"/>
        <w:rPr>
          <w:rFonts w:ascii="Calibri" w:hAnsi="Calibri" w:cs="Calibri"/>
          <w:sz w:val="28"/>
          <w:szCs w:val="28"/>
        </w:rPr>
      </w:pPr>
      <w:r w:rsidRPr="00DF377A">
        <w:rPr>
          <w:rFonts w:ascii="Calibri" w:hAnsi="Calibri" w:cs="Calibri"/>
          <w:sz w:val="28"/>
          <w:szCs w:val="28"/>
        </w:rPr>
        <w:t>Different shells serve different purposes. While cmd is simple and beginner-friendly, Bash and PowerShell provide far greater control and automation capabilities. Anaconda Prompt is specialized for Python workflows, making it essential for data science but less useful for general system tasks.</w:t>
      </w:r>
    </w:p>
    <w:p w14:paraId="6BDF4290" w14:textId="77777777" w:rsidR="00DF377A" w:rsidRPr="00DF377A" w:rsidRDefault="00DF377A" w:rsidP="00DF377A">
      <w:pPr>
        <w:pStyle w:val="ListParagraph"/>
        <w:rPr>
          <w:rFonts w:ascii="Calibri" w:hAnsi="Calibri" w:cs="Calibri"/>
          <w:sz w:val="28"/>
          <w:szCs w:val="28"/>
        </w:rPr>
      </w:pPr>
    </w:p>
    <w:p w14:paraId="5C332E37" w14:textId="77777777" w:rsidR="00681FC3" w:rsidRPr="00681FC3" w:rsidRDefault="00681FC3" w:rsidP="00681FC3">
      <w:pPr>
        <w:rPr>
          <w:rFonts w:ascii="Calibri" w:hAnsi="Calibri" w:cs="Calibri"/>
          <w:sz w:val="28"/>
          <w:szCs w:val="28"/>
        </w:rPr>
      </w:pPr>
    </w:p>
    <w:p w14:paraId="5CDA7CE6" w14:textId="77777777" w:rsidR="00681FC3" w:rsidRPr="00681FC3" w:rsidRDefault="00681FC3" w:rsidP="00681FC3">
      <w:pPr>
        <w:rPr>
          <w:rFonts w:ascii="Calibri" w:hAnsi="Calibri" w:cs="Calibri"/>
          <w:sz w:val="28"/>
          <w:szCs w:val="28"/>
        </w:rPr>
      </w:pPr>
    </w:p>
    <w:sectPr w:rsidR="00681FC3" w:rsidRPr="00681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290"/>
    <w:multiLevelType w:val="hybridMultilevel"/>
    <w:tmpl w:val="52D4E7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44CBC"/>
    <w:multiLevelType w:val="hybridMultilevel"/>
    <w:tmpl w:val="313EA1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45616B"/>
    <w:multiLevelType w:val="hybridMultilevel"/>
    <w:tmpl w:val="02FCB6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B148C0"/>
    <w:multiLevelType w:val="hybridMultilevel"/>
    <w:tmpl w:val="3E6887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945E95"/>
    <w:multiLevelType w:val="hybridMultilevel"/>
    <w:tmpl w:val="91A4E0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3E003A"/>
    <w:multiLevelType w:val="hybridMultilevel"/>
    <w:tmpl w:val="ABC419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4F0DB4"/>
    <w:multiLevelType w:val="hybridMultilevel"/>
    <w:tmpl w:val="D0E22E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655405"/>
    <w:multiLevelType w:val="hybridMultilevel"/>
    <w:tmpl w:val="3160C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C089D"/>
    <w:multiLevelType w:val="hybridMultilevel"/>
    <w:tmpl w:val="2500E2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231940"/>
    <w:multiLevelType w:val="hybridMultilevel"/>
    <w:tmpl w:val="DE9C8E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9185498">
    <w:abstractNumId w:val="8"/>
  </w:num>
  <w:num w:numId="2" w16cid:durableId="711610851">
    <w:abstractNumId w:val="0"/>
  </w:num>
  <w:num w:numId="3" w16cid:durableId="606808964">
    <w:abstractNumId w:val="2"/>
  </w:num>
  <w:num w:numId="4" w16cid:durableId="651644215">
    <w:abstractNumId w:val="9"/>
  </w:num>
  <w:num w:numId="5" w16cid:durableId="1515027609">
    <w:abstractNumId w:val="5"/>
  </w:num>
  <w:num w:numId="6" w16cid:durableId="1668551673">
    <w:abstractNumId w:val="7"/>
  </w:num>
  <w:num w:numId="7" w16cid:durableId="1858037668">
    <w:abstractNumId w:val="6"/>
  </w:num>
  <w:num w:numId="8" w16cid:durableId="1427648825">
    <w:abstractNumId w:val="1"/>
  </w:num>
  <w:num w:numId="9" w16cid:durableId="551425810">
    <w:abstractNumId w:val="4"/>
  </w:num>
  <w:num w:numId="10" w16cid:durableId="1831435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5A8"/>
    <w:rsid w:val="00212476"/>
    <w:rsid w:val="003535A8"/>
    <w:rsid w:val="00681FC3"/>
    <w:rsid w:val="00D26A66"/>
    <w:rsid w:val="00DA39ED"/>
    <w:rsid w:val="00DF377A"/>
    <w:rsid w:val="00F7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E676"/>
  <w15:chartTrackingRefBased/>
  <w15:docId w15:val="{D1578A80-874E-430B-8BAC-FFFAD294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Kratagya Jain</dc:creator>
  <cp:keywords/>
  <dc:description/>
  <cp:lastModifiedBy>Kratagya Jain</cp:lastModifiedBy>
  <cp:revision>1</cp:revision>
  <dcterms:created xsi:type="dcterms:W3CDTF">2026-04-14T12:36:00Z</dcterms:created>
  <dcterms:modified xsi:type="dcterms:W3CDTF">2026-04-14T13:11:00Z</dcterms:modified>
</cp:coreProperties>
</file>