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51FF" w14:textId="77777777" w:rsidR="00CA5FED" w:rsidRDefault="005C1C6C">
      <w:r>
        <w:rPr>
          <w:noProof/>
        </w:rPr>
        <w:drawing>
          <wp:inline distT="0" distB="0" distL="114300" distR="114300" wp14:anchorId="02240BC0" wp14:editId="3BE3650B">
            <wp:extent cx="2941320" cy="1996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7649" w14:textId="77777777" w:rsidR="00CA5FED" w:rsidRDefault="005C1C6C">
      <w:r>
        <w:rPr>
          <w:rFonts w:hint="eastAsia"/>
        </w:rPr>
        <w:t>SGD 160000</w:t>
      </w:r>
    </w:p>
    <w:p w14:paraId="0B628F69" w14:textId="77777777" w:rsidR="00CA5FED" w:rsidRDefault="005C1C6C">
      <w:r>
        <w:rPr>
          <w:noProof/>
        </w:rPr>
        <w:drawing>
          <wp:inline distT="0" distB="0" distL="114300" distR="114300" wp14:anchorId="1DA83BDB" wp14:editId="5A0CF768">
            <wp:extent cx="2941320" cy="1996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E28" w14:textId="77777777" w:rsidR="00CA5FED" w:rsidRDefault="005C1C6C">
      <w:r>
        <w:rPr>
          <w:rFonts w:hint="eastAsia"/>
        </w:rPr>
        <w:t>Adam</w:t>
      </w:r>
    </w:p>
    <w:p w14:paraId="13A2EB85" w14:textId="77777777" w:rsidR="00CA5FED" w:rsidRDefault="005C1C6C">
      <w:r>
        <w:rPr>
          <w:noProof/>
        </w:rPr>
        <w:drawing>
          <wp:inline distT="0" distB="0" distL="114300" distR="114300" wp14:anchorId="3E7C291F" wp14:editId="3C426A05">
            <wp:extent cx="2941320" cy="1996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11E0" w14:textId="77777777" w:rsidR="00CA5FED" w:rsidRDefault="005C1C6C">
      <w:r>
        <w:rPr>
          <w:rFonts w:hint="eastAsia"/>
        </w:rPr>
        <w:t>Dropout 4000,adam</w:t>
      </w:r>
    </w:p>
    <w:p w14:paraId="57E49FEE" w14:textId="77777777" w:rsidR="00CA5FED" w:rsidRDefault="005C1C6C">
      <w:r>
        <w:rPr>
          <w:noProof/>
        </w:rPr>
        <w:lastRenderedPageBreak/>
        <w:drawing>
          <wp:inline distT="0" distB="0" distL="114300" distR="114300" wp14:anchorId="5AEA20E6" wp14:editId="62FD04A6">
            <wp:extent cx="2941320" cy="1996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5A7A" w14:textId="77777777" w:rsidR="00CA5FED" w:rsidRDefault="005C1C6C">
      <w:r>
        <w:rPr>
          <w:noProof/>
        </w:rPr>
        <w:drawing>
          <wp:inline distT="0" distB="0" distL="114300" distR="114300" wp14:anchorId="1FA84021" wp14:editId="14B0F414">
            <wp:extent cx="2941320" cy="1996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058A" w14:textId="77777777" w:rsidR="00CA5FED" w:rsidRDefault="005C1C6C">
      <w:r>
        <w:rPr>
          <w:rFonts w:hint="eastAsia"/>
        </w:rPr>
        <w:t>Adam without dropout</w:t>
      </w:r>
    </w:p>
    <w:p w14:paraId="5E25457D" w14:textId="77777777" w:rsidR="00CA5FED" w:rsidRDefault="00CA5FED"/>
    <w:p w14:paraId="56E7BBC1" w14:textId="77777777" w:rsidR="00CA5FED" w:rsidRDefault="005C1C6C">
      <w:r>
        <w:rPr>
          <w:noProof/>
        </w:rPr>
        <w:drawing>
          <wp:inline distT="0" distB="0" distL="114300" distR="114300" wp14:anchorId="63905EAF" wp14:editId="348D3AFD">
            <wp:extent cx="2941320" cy="1996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\</w:t>
      </w:r>
    </w:p>
    <w:p w14:paraId="131AB1CF" w14:textId="1AB3712D" w:rsidR="00CA5FED" w:rsidRDefault="005C1C6C">
      <w:r>
        <w:rPr>
          <w:rFonts w:hint="eastAsia"/>
        </w:rPr>
        <w:t>Single layer nn</w:t>
      </w:r>
    </w:p>
    <w:p w14:paraId="710986D7" w14:textId="4C5745EF" w:rsidR="005C1C6C" w:rsidRDefault="005C1C6C">
      <w:r>
        <w:rPr>
          <w:noProof/>
        </w:rPr>
        <w:lastRenderedPageBreak/>
        <w:drawing>
          <wp:inline distT="0" distB="0" distL="0" distR="0" wp14:anchorId="17C1A58D" wp14:editId="7AF8D967">
            <wp:extent cx="4901587" cy="332698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B36C" w14:textId="0D4A08A9" w:rsidR="003C0044" w:rsidRDefault="003C0044"/>
    <w:p w14:paraId="6C3AE760" w14:textId="33C1CFB9" w:rsidR="003C0044" w:rsidRDefault="003C0044">
      <w:r>
        <w:rPr>
          <w:noProof/>
        </w:rPr>
        <w:drawing>
          <wp:inline distT="0" distB="0" distL="0" distR="0" wp14:anchorId="67DC8F23" wp14:editId="136C1081">
            <wp:extent cx="4901587" cy="332698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C227" w14:textId="4D0F1763" w:rsidR="003C0044" w:rsidRDefault="003C0044">
      <w:r>
        <w:t>cnn</w:t>
      </w:r>
    </w:p>
    <w:sectPr w:rsidR="003C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840343"/>
    <w:rsid w:val="003C0044"/>
    <w:rsid w:val="005C1C6C"/>
    <w:rsid w:val="00CA5FED"/>
    <w:rsid w:val="2F84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692CE"/>
  <w15:docId w15:val="{5B7939FC-1F1D-4FA6-8A8E-590F095E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龚汪江</dc:creator>
  <cp:lastModifiedBy>GONG Wangjiang</cp:lastModifiedBy>
  <cp:revision>3</cp:revision>
  <dcterms:created xsi:type="dcterms:W3CDTF">2023-03-18T08:33:00Z</dcterms:created>
  <dcterms:modified xsi:type="dcterms:W3CDTF">2023-03-19T12:17:00Z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