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503AC" w14:textId="77777777" w:rsidR="004C0B49" w:rsidRPr="00F77898" w:rsidRDefault="00F77898" w:rsidP="00A13E3E">
      <w:pPr>
        <w:jc w:val="center"/>
        <w:rPr>
          <w:rFonts w:ascii="AU Passata Light" w:hAnsi="AU Passata Light"/>
          <w:b/>
          <w:sz w:val="28"/>
          <w:lang w:val="en-US"/>
        </w:rPr>
      </w:pPr>
      <w:proofErr w:type="gramStart"/>
      <w:r>
        <w:rPr>
          <w:rFonts w:ascii="AU Passata Light" w:hAnsi="AU Passata Light"/>
          <w:b/>
          <w:sz w:val="28"/>
          <w:lang w:val="en-US"/>
        </w:rPr>
        <w:t>First Priority</w:t>
      </w:r>
      <w:proofErr w:type="gramEnd"/>
    </w:p>
    <w:p w14:paraId="4FCAB59A" w14:textId="006C8F93" w:rsidR="00C3481C" w:rsidRPr="00E1708B" w:rsidRDefault="0015592A" w:rsidP="004C0B49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>Your n</w:t>
      </w:r>
      <w:r w:rsidR="00C3481C" w:rsidRPr="00E1708B">
        <w:rPr>
          <w:rFonts w:ascii="AU Passata" w:hAnsi="AU Passata"/>
          <w:b/>
          <w:lang w:val="en-US"/>
        </w:rPr>
        <w:t>ame:</w:t>
      </w:r>
      <w:r w:rsidR="00B63866" w:rsidRPr="00E1708B">
        <w:rPr>
          <w:rFonts w:ascii="AU Passata" w:hAnsi="AU Passata"/>
          <w:b/>
          <w:lang w:val="en-US"/>
        </w:rPr>
        <w:t xml:space="preserve"> </w:t>
      </w:r>
      <w:r w:rsidR="008E46E4">
        <w:rPr>
          <w:rFonts w:ascii="AU Passata" w:hAnsi="AU Passata"/>
          <w:b/>
          <w:lang w:val="en-US"/>
        </w:rPr>
        <w:t>Sofie</w:t>
      </w:r>
    </w:p>
    <w:p w14:paraId="2EA5B6CE" w14:textId="24476007" w:rsidR="009F6DBC" w:rsidRPr="00F77898" w:rsidRDefault="0015592A" w:rsidP="00F7789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</w:t>
      </w:r>
      <w:r w:rsidR="009F6DBC" w:rsidRPr="00E1708B">
        <w:rPr>
          <w:rFonts w:ascii="AU Passata" w:hAnsi="AU Passata"/>
          <w:b/>
          <w:lang w:val="en-US"/>
        </w:rPr>
        <w:t>tudent</w:t>
      </w:r>
      <w:r w:rsidRPr="00E1708B">
        <w:rPr>
          <w:rFonts w:ascii="AU Passata" w:hAnsi="AU Passata"/>
          <w:b/>
          <w:lang w:val="en-US"/>
        </w:rPr>
        <w:t xml:space="preserve"> ID Number</w:t>
      </w:r>
      <w:r w:rsidR="009F6DBC" w:rsidRPr="00E1708B">
        <w:rPr>
          <w:rFonts w:ascii="AU Passata" w:hAnsi="AU Passata"/>
          <w:b/>
          <w:lang w:val="en-US"/>
        </w:rPr>
        <w:t>:</w:t>
      </w:r>
      <w:r w:rsidR="00F77898">
        <w:rPr>
          <w:rFonts w:ascii="AU Passata" w:hAnsi="AU Passata"/>
          <w:b/>
          <w:lang w:val="en-US"/>
        </w:rPr>
        <w:t xml:space="preserve"> </w:t>
      </w:r>
    </w:p>
    <w:p w14:paraId="2662B8DB" w14:textId="77777777" w:rsidR="00C3481C" w:rsidRPr="00F77898" w:rsidRDefault="00B63866" w:rsidP="004C0B49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>Name of U</w:t>
      </w:r>
      <w:r w:rsidR="00C3481C" w:rsidRPr="00F77898">
        <w:rPr>
          <w:rFonts w:ascii="AU Passata" w:hAnsi="AU Passata"/>
          <w:b/>
          <w:lang w:val="en-US"/>
        </w:rPr>
        <w:t>niversity:</w:t>
      </w:r>
      <w:r w:rsidR="00F77898" w:rsidRPr="00F77898">
        <w:rPr>
          <w:rFonts w:ascii="AU Passata" w:hAnsi="AU Passata"/>
          <w:b/>
          <w:lang w:val="en-US"/>
        </w:rPr>
        <w:t xml:space="preserve"> University of </w:t>
      </w:r>
      <w:r w:rsidR="00F77898">
        <w:rPr>
          <w:rFonts w:ascii="AU Passata" w:hAnsi="AU Passata"/>
          <w:b/>
          <w:lang w:val="en-US"/>
        </w:rPr>
        <w:t>Vermont</w:t>
      </w:r>
    </w:p>
    <w:p w14:paraId="345A6FFE" w14:textId="77777777" w:rsidR="004C0B49" w:rsidRPr="00F77898" w:rsidRDefault="004C0B49" w:rsidP="004C0B49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8"/>
        <w:gridCol w:w="999"/>
        <w:gridCol w:w="1580"/>
        <w:gridCol w:w="3018"/>
      </w:tblGrid>
      <w:tr w:rsidR="002737EE" w:rsidRPr="002737EE" w14:paraId="51765813" w14:textId="77777777" w:rsidTr="006C2D00">
        <w:trPr>
          <w:trHeight w:val="228"/>
        </w:trPr>
        <w:tc>
          <w:tcPr>
            <w:tcW w:w="6704" w:type="dxa"/>
            <w:gridSpan w:val="4"/>
            <w:shd w:val="clear" w:color="auto" w:fill="4F81BD" w:themeFill="accent1"/>
          </w:tcPr>
          <w:p w14:paraId="0C87333A" w14:textId="77777777" w:rsidR="002737EE" w:rsidRPr="002737EE" w:rsidRDefault="002737EE" w:rsidP="004B64B7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 w:rsidR="00326B22"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112" w:type="dxa"/>
            <w:shd w:val="clear" w:color="auto" w:fill="4F81BD" w:themeFill="accent1"/>
          </w:tcPr>
          <w:p w14:paraId="39C4E447" w14:textId="77777777" w:rsidR="002737EE" w:rsidRPr="002737EE" w:rsidRDefault="00326B22" w:rsidP="00326B22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2737EE" w:rsidRPr="008E46E4" w14:paraId="1CD72E5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  <w:shd w:val="clear" w:color="auto" w:fill="DBE5F1" w:themeFill="accent1" w:themeFillTint="33"/>
          </w:tcPr>
          <w:p w14:paraId="441DBA67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84" w:type="dxa"/>
            <w:shd w:val="clear" w:color="auto" w:fill="DBE5F1" w:themeFill="accent1" w:themeFillTint="33"/>
          </w:tcPr>
          <w:p w14:paraId="4384D1AB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10" w:type="dxa"/>
            <w:shd w:val="clear" w:color="auto" w:fill="DBE5F1" w:themeFill="accent1" w:themeFillTint="33"/>
          </w:tcPr>
          <w:p w14:paraId="596C5533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C0D7BB1" w14:textId="77777777" w:rsidR="002737EE" w:rsidRPr="002737EE" w:rsidRDefault="002737EE" w:rsidP="004B64B7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112" w:type="dxa"/>
            <w:shd w:val="clear" w:color="auto" w:fill="DBE5F1" w:themeFill="accent1" w:themeFillTint="33"/>
          </w:tcPr>
          <w:p w14:paraId="1C4EF9F0" w14:textId="77777777" w:rsidR="002737EE" w:rsidRPr="002737EE" w:rsidRDefault="002737EE" w:rsidP="004B64B7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 w:rsidR="00326B22"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2737EE" w:rsidRPr="00F77898" w14:paraId="6DC45E1E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0619F516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111</w:t>
            </w:r>
          </w:p>
        </w:tc>
        <w:tc>
          <w:tcPr>
            <w:tcW w:w="2684" w:type="dxa"/>
          </w:tcPr>
          <w:p w14:paraId="2CDBFDEC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Exploring Neuroscience</w:t>
            </w:r>
          </w:p>
        </w:tc>
        <w:tc>
          <w:tcPr>
            <w:tcW w:w="1010" w:type="dxa"/>
          </w:tcPr>
          <w:p w14:paraId="0EA911AA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 = (6 ECTS)</w:t>
            </w:r>
          </w:p>
        </w:tc>
        <w:tc>
          <w:tcPr>
            <w:tcW w:w="1580" w:type="dxa"/>
          </w:tcPr>
          <w:p w14:paraId="071772D0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299C570D" w14:textId="77777777" w:rsidR="002737EE" w:rsidRPr="00EF3D2F" w:rsidRDefault="00F77898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71BF91D8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215BA14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222</w:t>
            </w:r>
          </w:p>
        </w:tc>
        <w:tc>
          <w:tcPr>
            <w:tcW w:w="2684" w:type="dxa"/>
          </w:tcPr>
          <w:p w14:paraId="53470EB6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Cellular Neurophysiology</w:t>
            </w:r>
          </w:p>
        </w:tc>
        <w:tc>
          <w:tcPr>
            <w:tcW w:w="1010" w:type="dxa"/>
          </w:tcPr>
          <w:p w14:paraId="680C47D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A2DCAC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09C8A71C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9DD998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5D4AFFE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225</w:t>
            </w:r>
          </w:p>
        </w:tc>
        <w:tc>
          <w:tcPr>
            <w:tcW w:w="2684" w:type="dxa"/>
          </w:tcPr>
          <w:p w14:paraId="21484B9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Human Neuroanatomy</w:t>
            </w:r>
          </w:p>
        </w:tc>
        <w:tc>
          <w:tcPr>
            <w:tcW w:w="1010" w:type="dxa"/>
          </w:tcPr>
          <w:p w14:paraId="6D8981D3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F4679E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DBF95A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5EC111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558037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230</w:t>
            </w:r>
          </w:p>
        </w:tc>
        <w:tc>
          <w:tcPr>
            <w:tcW w:w="2684" w:type="dxa"/>
          </w:tcPr>
          <w:p w14:paraId="7C8AFA1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Comparative Neurobiology</w:t>
            </w:r>
          </w:p>
        </w:tc>
        <w:tc>
          <w:tcPr>
            <w:tcW w:w="1010" w:type="dxa"/>
          </w:tcPr>
          <w:p w14:paraId="7AA97E8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368CF9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6F0FB7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5D78131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1C58B22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255</w:t>
            </w:r>
          </w:p>
        </w:tc>
        <w:tc>
          <w:tcPr>
            <w:tcW w:w="2684" w:type="dxa"/>
          </w:tcPr>
          <w:p w14:paraId="11B6E28D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proofErr w:type="spellStart"/>
            <w:r w:rsidRPr="00EF3D2F">
              <w:rPr>
                <w:color w:val="000000" w:themeColor="text1"/>
                <w:lang w:val="en-US"/>
              </w:rPr>
              <w:t>Neuroregeneration</w:t>
            </w:r>
            <w:proofErr w:type="spellEnd"/>
          </w:p>
        </w:tc>
        <w:tc>
          <w:tcPr>
            <w:tcW w:w="1010" w:type="dxa"/>
          </w:tcPr>
          <w:p w14:paraId="301DFC09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095AC3A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A11BEF4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034E466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0783F3A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261</w:t>
            </w:r>
          </w:p>
        </w:tc>
        <w:tc>
          <w:tcPr>
            <w:tcW w:w="2684" w:type="dxa"/>
          </w:tcPr>
          <w:p w14:paraId="6C27A9C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Neurobiology</w:t>
            </w:r>
          </w:p>
        </w:tc>
        <w:tc>
          <w:tcPr>
            <w:tcW w:w="1010" w:type="dxa"/>
          </w:tcPr>
          <w:p w14:paraId="48AA370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50CDBE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195C41A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46D9247F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CEFCED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270</w:t>
            </w:r>
          </w:p>
        </w:tc>
        <w:tc>
          <w:tcPr>
            <w:tcW w:w="2684" w:type="dxa"/>
          </w:tcPr>
          <w:p w14:paraId="46DFA7E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Diseases of the Nervous System</w:t>
            </w:r>
          </w:p>
        </w:tc>
        <w:tc>
          <w:tcPr>
            <w:tcW w:w="1010" w:type="dxa"/>
          </w:tcPr>
          <w:p w14:paraId="0D398C4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73C6880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225E774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  <w:p w14:paraId="1D1196F6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</w:p>
        </w:tc>
      </w:tr>
      <w:tr w:rsidR="006C2D00" w:rsidRPr="00F77898" w14:paraId="2A0051DF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135A00C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NSCI 300</w:t>
            </w:r>
          </w:p>
        </w:tc>
        <w:tc>
          <w:tcPr>
            <w:tcW w:w="2684" w:type="dxa"/>
          </w:tcPr>
          <w:p w14:paraId="7EDC36D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Intro Functional Neuroimaging</w:t>
            </w:r>
          </w:p>
        </w:tc>
        <w:tc>
          <w:tcPr>
            <w:tcW w:w="1010" w:type="dxa"/>
          </w:tcPr>
          <w:p w14:paraId="6131D06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F1576C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Graduate</w:t>
            </w:r>
          </w:p>
        </w:tc>
        <w:tc>
          <w:tcPr>
            <w:tcW w:w="3112" w:type="dxa"/>
          </w:tcPr>
          <w:p w14:paraId="0579BACF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14628938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6951941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170</w:t>
            </w:r>
          </w:p>
        </w:tc>
        <w:tc>
          <w:tcPr>
            <w:tcW w:w="2684" w:type="dxa"/>
          </w:tcPr>
          <w:p w14:paraId="79AB9D3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Abnormal Psychology</w:t>
            </w:r>
          </w:p>
        </w:tc>
        <w:tc>
          <w:tcPr>
            <w:tcW w:w="1010" w:type="dxa"/>
          </w:tcPr>
          <w:p w14:paraId="47BAEC7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90DA45C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22FF1F8" w14:textId="7980A400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7BF13EEE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2336DFD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216</w:t>
            </w:r>
          </w:p>
        </w:tc>
        <w:tc>
          <w:tcPr>
            <w:tcW w:w="2684" w:type="dxa"/>
          </w:tcPr>
          <w:p w14:paraId="0B3530C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Psychopharmacology</w:t>
            </w:r>
          </w:p>
        </w:tc>
        <w:tc>
          <w:tcPr>
            <w:tcW w:w="1010" w:type="dxa"/>
          </w:tcPr>
          <w:p w14:paraId="129D8363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FC623D0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7A070FAC" w14:textId="3071E5FC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  <w:tr w:rsidR="006C2D00" w:rsidRPr="00F77898" w14:paraId="4DEC5C0A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71081DA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214</w:t>
            </w:r>
          </w:p>
        </w:tc>
        <w:tc>
          <w:tcPr>
            <w:tcW w:w="2684" w:type="dxa"/>
          </w:tcPr>
          <w:p w14:paraId="5F659C5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Adv Cognitive Neuroscience</w:t>
            </w:r>
          </w:p>
        </w:tc>
        <w:tc>
          <w:tcPr>
            <w:tcW w:w="1010" w:type="dxa"/>
          </w:tcPr>
          <w:p w14:paraId="582C1411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2E0AB52E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6BD579DA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  <w:p w14:paraId="77B09FB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</w:p>
        </w:tc>
      </w:tr>
      <w:tr w:rsidR="006C2D00" w:rsidRPr="00F77898" w14:paraId="78AA3CE9" w14:textId="77777777" w:rsidTr="006C2D0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0" w:type="dxa"/>
          </w:tcPr>
          <w:p w14:paraId="7F93D1C2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PSYS 115</w:t>
            </w:r>
          </w:p>
        </w:tc>
        <w:tc>
          <w:tcPr>
            <w:tcW w:w="2684" w:type="dxa"/>
          </w:tcPr>
          <w:p w14:paraId="64E2EF6B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Biopsychology</w:t>
            </w:r>
          </w:p>
        </w:tc>
        <w:tc>
          <w:tcPr>
            <w:tcW w:w="1010" w:type="dxa"/>
          </w:tcPr>
          <w:p w14:paraId="7107C418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1FABFF5" w14:textId="77777777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Undergraduate</w:t>
            </w:r>
          </w:p>
        </w:tc>
        <w:tc>
          <w:tcPr>
            <w:tcW w:w="3112" w:type="dxa"/>
          </w:tcPr>
          <w:p w14:paraId="578DDED4" w14:textId="07AA5A16" w:rsidR="006C2D00" w:rsidRPr="00EF3D2F" w:rsidRDefault="006C2D00" w:rsidP="00EF3D2F">
            <w:pPr>
              <w:rPr>
                <w:color w:val="000000" w:themeColor="text1"/>
                <w:lang w:val="en-US"/>
              </w:rPr>
            </w:pPr>
            <w:r w:rsidRPr="00EF3D2F">
              <w:rPr>
                <w:color w:val="000000" w:themeColor="text1"/>
                <w:lang w:val="en-US"/>
              </w:rPr>
              <w:t>ITTU</w:t>
            </w:r>
          </w:p>
        </w:tc>
      </w:tr>
    </w:tbl>
    <w:p w14:paraId="35EFA4F1" w14:textId="306739F6" w:rsidR="00326B22" w:rsidRDefault="00326B2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327623F" w14:textId="18F0B021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4A1A008" w14:textId="27852CAC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B0F8D30" w14:textId="5EA847F2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DD0320" w14:textId="51CDD843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0EE6312" w14:textId="345B967C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A8F0EF" w14:textId="442FCB27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917832" w14:textId="7FBD1EFB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55A771A" w14:textId="4A97D3EC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A9D668" w14:textId="37932D2C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438BF36" w14:textId="300C465F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1F4767D" w14:textId="575A7848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4C542F7" w14:textId="5EA6CB48" w:rsidR="00A13E3E" w:rsidRDefault="00A13E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D162EC" w14:textId="77777777" w:rsidR="00A13E3E" w:rsidRDefault="00A13E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CA63C5" w14:textId="57209D31" w:rsidR="003730C8" w:rsidRDefault="003730C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3B511F" w14:textId="13A3D075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E80C2D7" w14:textId="7CBF7DA1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9438D49" w14:textId="77777777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597736A" w14:textId="1766276A" w:rsidR="00F77898" w:rsidRPr="00F77898" w:rsidRDefault="00704F55" w:rsidP="00F77898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Second</w:t>
      </w:r>
      <w:r w:rsidR="006C2D00">
        <w:rPr>
          <w:rFonts w:ascii="AU Passata Light" w:hAnsi="AU Passata Light"/>
          <w:b/>
          <w:sz w:val="28"/>
          <w:lang w:val="en-US"/>
        </w:rPr>
        <w:t xml:space="preserve"> Priority</w:t>
      </w:r>
    </w:p>
    <w:p w14:paraId="5E337662" w14:textId="4751C3C7" w:rsidR="00F77898" w:rsidRPr="00E1708B" w:rsidRDefault="00F77898" w:rsidP="00F77898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77517560" w14:textId="613BC302" w:rsidR="00F77898" w:rsidRPr="00F77898" w:rsidRDefault="00F77898" w:rsidP="00F7789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0B10D3AC" w14:textId="6E7E6AF4" w:rsidR="00F77898" w:rsidRPr="00F77898" w:rsidRDefault="00F77898" w:rsidP="00F77898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>Name of University:</w:t>
      </w:r>
      <w:r w:rsidR="00EF3D2F">
        <w:rPr>
          <w:rFonts w:ascii="AU Passata" w:hAnsi="AU Passata"/>
          <w:b/>
          <w:lang w:val="en-US"/>
        </w:rPr>
        <w:t xml:space="preserve"> University of California (UC)</w:t>
      </w:r>
    </w:p>
    <w:p w14:paraId="1F952143" w14:textId="7F38663E" w:rsidR="00F77898" w:rsidRPr="009A5D8E" w:rsidRDefault="009A5D8E" w:rsidP="00F77898">
      <w:pPr>
        <w:spacing w:line="240" w:lineRule="auto"/>
        <w:rPr>
          <w:rFonts w:ascii="AU Passata" w:hAnsi="AU Passata"/>
          <w:u w:val="single"/>
          <w:lang w:val="en-US"/>
        </w:rPr>
      </w:pPr>
      <w:r w:rsidRPr="009A5D8E">
        <w:rPr>
          <w:rFonts w:ascii="AU Passata" w:hAnsi="AU Passata"/>
          <w:u w:val="single"/>
          <w:lang w:val="en-US"/>
        </w:rPr>
        <w:t>FIRST PRIORITY</w:t>
      </w:r>
    </w:p>
    <w:p w14:paraId="0325D964" w14:textId="0DFBFC6C" w:rsidR="00EF3D2F" w:rsidRPr="00F77898" w:rsidRDefault="00960A79" w:rsidP="00F77898">
      <w:pPr>
        <w:spacing w:line="240" w:lineRule="auto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Berk</w:t>
      </w:r>
      <w:r w:rsidR="0085603B">
        <w:rPr>
          <w:rFonts w:ascii="AU Passata" w:hAnsi="AU Passata"/>
          <w:lang w:val="en-US"/>
        </w:rPr>
        <w:t>e</w:t>
      </w:r>
      <w:r>
        <w:rPr>
          <w:rFonts w:ascii="AU Passata" w:hAnsi="AU Passata"/>
          <w:lang w:val="en-US"/>
        </w:rPr>
        <w:t>ley</w:t>
      </w: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6"/>
        <w:gridCol w:w="1845"/>
        <w:gridCol w:w="1079"/>
        <w:gridCol w:w="1580"/>
        <w:gridCol w:w="3706"/>
      </w:tblGrid>
      <w:tr w:rsidR="00F77898" w:rsidRPr="002737EE" w14:paraId="35CA5138" w14:textId="77777777" w:rsidTr="005B0641">
        <w:trPr>
          <w:trHeight w:val="228"/>
        </w:trPr>
        <w:tc>
          <w:tcPr>
            <w:tcW w:w="5960" w:type="dxa"/>
            <w:gridSpan w:val="4"/>
            <w:shd w:val="clear" w:color="auto" w:fill="4F81BD" w:themeFill="accent1"/>
          </w:tcPr>
          <w:p w14:paraId="3729CE86" w14:textId="77777777" w:rsidR="00F77898" w:rsidRPr="002737EE" w:rsidRDefault="00F77898" w:rsidP="00B913B2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706" w:type="dxa"/>
            <w:shd w:val="clear" w:color="auto" w:fill="4F81BD" w:themeFill="accent1"/>
          </w:tcPr>
          <w:p w14:paraId="59E4B395" w14:textId="77777777" w:rsidR="00F77898" w:rsidRPr="002737EE" w:rsidRDefault="00F77898" w:rsidP="00B913B2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F77898" w:rsidRPr="008E46E4" w14:paraId="1E02BD12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  <w:shd w:val="clear" w:color="auto" w:fill="DBE5F1" w:themeFill="accent1" w:themeFillTint="33"/>
          </w:tcPr>
          <w:p w14:paraId="2D9A8F03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1845" w:type="dxa"/>
            <w:shd w:val="clear" w:color="auto" w:fill="DBE5F1" w:themeFill="accent1" w:themeFillTint="33"/>
          </w:tcPr>
          <w:p w14:paraId="1D6D2C60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14:paraId="004C20E4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3967F48" w14:textId="77777777" w:rsidR="00F77898" w:rsidRPr="002737EE" w:rsidRDefault="00F77898" w:rsidP="00B913B2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706" w:type="dxa"/>
            <w:shd w:val="clear" w:color="auto" w:fill="DBE5F1" w:themeFill="accent1" w:themeFillTint="33"/>
          </w:tcPr>
          <w:p w14:paraId="3F9DA654" w14:textId="77777777" w:rsidR="00F77898" w:rsidRPr="002737EE" w:rsidRDefault="00F77898" w:rsidP="00B913B2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F77898" w:rsidRPr="00F77898" w14:paraId="6A43859E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A1C12FC" w14:textId="41B4F445" w:rsidR="00F77898" w:rsidRPr="002737EE" w:rsidRDefault="00A60EAF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</w:t>
            </w:r>
            <w:r w:rsidR="004F5456">
              <w:rPr>
                <w:rFonts w:ascii="AU Passata" w:hAnsi="AU Passata"/>
                <w:lang w:val="en-US"/>
              </w:rPr>
              <w:t>H C116</w:t>
            </w:r>
          </w:p>
        </w:tc>
        <w:tc>
          <w:tcPr>
            <w:tcW w:w="1845" w:type="dxa"/>
          </w:tcPr>
          <w:p w14:paraId="52113745" w14:textId="7B3249B1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 xml:space="preserve">Hormones and </w:t>
            </w:r>
            <w:r w:rsidR="00FE6F88">
              <w:rPr>
                <w:rFonts w:ascii="AU Passata" w:hAnsi="AU Passata"/>
                <w:lang w:val="en-US"/>
              </w:rPr>
              <w:t>Behavior</w:t>
            </w:r>
          </w:p>
        </w:tc>
        <w:tc>
          <w:tcPr>
            <w:tcW w:w="1079" w:type="dxa"/>
          </w:tcPr>
          <w:p w14:paraId="79823737" w14:textId="1AE065A6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 (= 6 ECTS)</w:t>
            </w:r>
          </w:p>
        </w:tc>
        <w:tc>
          <w:tcPr>
            <w:tcW w:w="1580" w:type="dxa"/>
          </w:tcPr>
          <w:p w14:paraId="138D416E" w14:textId="5FC5F91E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2D13C399" w14:textId="2DF2ABA1" w:rsidR="00F77898" w:rsidRPr="002737EE" w:rsidRDefault="00B276ED" w:rsidP="00B913B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B0641" w:rsidRPr="00F77898" w14:paraId="376CCDAB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B69F1B7" w14:textId="6BD47FDE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170</w:t>
            </w:r>
          </w:p>
        </w:tc>
        <w:tc>
          <w:tcPr>
            <w:tcW w:w="1845" w:type="dxa"/>
          </w:tcPr>
          <w:p w14:paraId="6A6AC1DC" w14:textId="0AA1395A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Brain Damage</w:t>
            </w:r>
          </w:p>
        </w:tc>
        <w:tc>
          <w:tcPr>
            <w:tcW w:w="1079" w:type="dxa"/>
          </w:tcPr>
          <w:p w14:paraId="1C9C0099" w14:textId="6621D74F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27CFA1BC" w14:textId="6C8A7303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637C6CF5" w14:textId="166B381F" w:rsidR="005B0641" w:rsidRPr="002737EE" w:rsidRDefault="005B0641" w:rsidP="005B064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B83AFC" w:rsidRPr="00E253CB" w14:paraId="404534EE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41AEAB7" w14:textId="7869486B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171</w:t>
            </w:r>
          </w:p>
        </w:tc>
        <w:tc>
          <w:tcPr>
            <w:tcW w:w="1845" w:type="dxa"/>
          </w:tcPr>
          <w:p w14:paraId="77AB6743" w14:textId="51891395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 xml:space="preserve">Genetic </w:t>
            </w:r>
            <w:r w:rsidR="00FE6F88">
              <w:rPr>
                <w:rFonts w:ascii="AU Passata" w:hAnsi="AU Passata"/>
                <w:lang w:val="en-US"/>
              </w:rPr>
              <w:t>F</w:t>
            </w:r>
            <w:r>
              <w:rPr>
                <w:rFonts w:ascii="AU Passata" w:hAnsi="AU Passata"/>
                <w:lang w:val="en-US"/>
              </w:rPr>
              <w:t xml:space="preserve">actors in </w:t>
            </w:r>
            <w:r w:rsidR="00FE6F88">
              <w:rPr>
                <w:rFonts w:ascii="AU Passata" w:hAnsi="AU Passata"/>
                <w:lang w:val="en-US"/>
              </w:rPr>
              <w:t>N</w:t>
            </w:r>
            <w:r>
              <w:rPr>
                <w:rFonts w:ascii="AU Passata" w:hAnsi="AU Passata"/>
                <w:lang w:val="en-US"/>
              </w:rPr>
              <w:t>europhysiology</w:t>
            </w:r>
          </w:p>
        </w:tc>
        <w:tc>
          <w:tcPr>
            <w:tcW w:w="1079" w:type="dxa"/>
          </w:tcPr>
          <w:p w14:paraId="05A56E0E" w14:textId="1F674127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367BB42D" w14:textId="573B2D4A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2BBF8D1" w14:textId="14454B99" w:rsidR="00B83AFC" w:rsidRPr="002737EE" w:rsidRDefault="00B83AFC" w:rsidP="00B83AFC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341859" w:rsidRPr="00E253CB" w14:paraId="6C6D47CD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A0C617B" w14:textId="6FBCB649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COG SCI 172</w:t>
            </w:r>
          </w:p>
        </w:tc>
        <w:tc>
          <w:tcPr>
            <w:tcW w:w="1845" w:type="dxa"/>
          </w:tcPr>
          <w:p w14:paraId="08048F6B" w14:textId="111554FE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Clinical Application of Cognitive Neuroscience</w:t>
            </w:r>
          </w:p>
        </w:tc>
        <w:tc>
          <w:tcPr>
            <w:tcW w:w="1079" w:type="dxa"/>
          </w:tcPr>
          <w:p w14:paraId="31FEA648" w14:textId="4EF79B60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113DEAA8" w14:textId="0C108E0A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F5FE1FC" w14:textId="7225D924" w:rsidR="00341859" w:rsidRPr="002737EE" w:rsidRDefault="00341859" w:rsidP="00341859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57DA0" w:rsidRPr="00E253CB" w14:paraId="2F918AB4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4FCCE632" w14:textId="58BD1248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130</w:t>
            </w:r>
          </w:p>
        </w:tc>
        <w:tc>
          <w:tcPr>
            <w:tcW w:w="1845" w:type="dxa"/>
          </w:tcPr>
          <w:p w14:paraId="02A7DBD1" w14:textId="1D730464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Clinical Psychology</w:t>
            </w:r>
          </w:p>
        </w:tc>
        <w:tc>
          <w:tcPr>
            <w:tcW w:w="1079" w:type="dxa"/>
          </w:tcPr>
          <w:p w14:paraId="7CA8979F" w14:textId="4DB7086E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6ACD9F87" w14:textId="01CB4945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6D6DFD0B" w14:textId="6EC67F5B" w:rsidR="00257DA0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57DA0" w:rsidRPr="00E253CB" w14:paraId="4687D459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376879B6" w14:textId="716B6471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</w:t>
            </w:r>
            <w:r w:rsidR="00D870E8">
              <w:rPr>
                <w:rFonts w:ascii="AU Passata" w:hAnsi="AU Passata"/>
                <w:lang w:val="en-US"/>
              </w:rPr>
              <w:t>1</w:t>
            </w:r>
            <w:r>
              <w:rPr>
                <w:rFonts w:ascii="AU Passata" w:hAnsi="AU Passata"/>
                <w:lang w:val="en-US"/>
              </w:rPr>
              <w:t>7</w:t>
            </w:r>
          </w:p>
        </w:tc>
        <w:tc>
          <w:tcPr>
            <w:tcW w:w="1845" w:type="dxa"/>
          </w:tcPr>
          <w:p w14:paraId="3E1206DF" w14:textId="2920083E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Human Neurophysiology</w:t>
            </w:r>
          </w:p>
        </w:tc>
        <w:tc>
          <w:tcPr>
            <w:tcW w:w="1079" w:type="dxa"/>
          </w:tcPr>
          <w:p w14:paraId="549E64FD" w14:textId="2F45A3A0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5B951ECB" w14:textId="1DA30486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2CB2645" w14:textId="11F14287" w:rsidR="00257DA0" w:rsidRPr="002737EE" w:rsidRDefault="00257DA0" w:rsidP="00257DA0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CA5851" w:rsidRPr="00E253CB" w14:paraId="39975B74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63EA2569" w14:textId="63AFBDE2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115</w:t>
            </w:r>
          </w:p>
        </w:tc>
        <w:tc>
          <w:tcPr>
            <w:tcW w:w="1845" w:type="dxa"/>
          </w:tcPr>
          <w:p w14:paraId="28AA1E23" w14:textId="7B72DD81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Introduction to Brain Imaging Analysis Methods</w:t>
            </w:r>
          </w:p>
        </w:tc>
        <w:tc>
          <w:tcPr>
            <w:tcW w:w="1079" w:type="dxa"/>
          </w:tcPr>
          <w:p w14:paraId="2152FB42" w14:textId="614153DF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077DE4F4" w14:textId="223B796A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3C50D2E" w14:textId="5EADA475" w:rsidR="00CA5851" w:rsidRPr="002737EE" w:rsidRDefault="00CA5851" w:rsidP="00CA585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8C1E71" w:rsidRPr="00E253CB" w14:paraId="0BA7344A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15044E46" w14:textId="3E5F2269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111</w:t>
            </w:r>
          </w:p>
        </w:tc>
        <w:tc>
          <w:tcPr>
            <w:tcW w:w="1845" w:type="dxa"/>
          </w:tcPr>
          <w:p w14:paraId="613B9118" w14:textId="552F19A8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Human Neuroanatomy</w:t>
            </w:r>
          </w:p>
        </w:tc>
        <w:tc>
          <w:tcPr>
            <w:tcW w:w="1079" w:type="dxa"/>
          </w:tcPr>
          <w:p w14:paraId="453A325D" w14:textId="2074DF5C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64AB0229" w14:textId="3EA9A0DE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0F7EB9B6" w14:textId="0C8D3354" w:rsidR="008C1E71" w:rsidRPr="002737EE" w:rsidRDefault="008C1E71" w:rsidP="008C1E71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D376B" w:rsidRPr="00E253CB" w14:paraId="2BA77B6F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042320D5" w14:textId="5EA2EB6D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110</w:t>
            </w:r>
          </w:p>
        </w:tc>
        <w:tc>
          <w:tcPr>
            <w:tcW w:w="1845" w:type="dxa"/>
          </w:tcPr>
          <w:p w14:paraId="52AF3E08" w14:textId="291FA549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Introduction to Biological Psychology</w:t>
            </w:r>
          </w:p>
        </w:tc>
        <w:tc>
          <w:tcPr>
            <w:tcW w:w="1079" w:type="dxa"/>
          </w:tcPr>
          <w:p w14:paraId="27EB8AA8" w14:textId="22CE5685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12330907" w14:textId="60D9DFCA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AEE1BA6" w14:textId="216B406C" w:rsidR="005D376B" w:rsidRPr="002737EE" w:rsidRDefault="005D376B" w:rsidP="005D376B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64A42" w:rsidRPr="00E253CB" w14:paraId="10346B81" w14:textId="77777777" w:rsidTr="005B064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56" w:type="dxa"/>
          </w:tcPr>
          <w:p w14:paraId="7E9C3E63" w14:textId="60C15DB1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PSYCH 110</w:t>
            </w:r>
          </w:p>
        </w:tc>
        <w:tc>
          <w:tcPr>
            <w:tcW w:w="1845" w:type="dxa"/>
          </w:tcPr>
          <w:p w14:paraId="4B126695" w14:textId="68A982EF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Data Science for Cognitive Neuroscience</w:t>
            </w:r>
          </w:p>
        </w:tc>
        <w:tc>
          <w:tcPr>
            <w:tcW w:w="1079" w:type="dxa"/>
          </w:tcPr>
          <w:p w14:paraId="1BF63D78" w14:textId="3C015735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3</w:t>
            </w:r>
          </w:p>
        </w:tc>
        <w:tc>
          <w:tcPr>
            <w:tcW w:w="1580" w:type="dxa"/>
          </w:tcPr>
          <w:p w14:paraId="50A0E82E" w14:textId="1A7B71B6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706" w:type="dxa"/>
          </w:tcPr>
          <w:p w14:paraId="47F80068" w14:textId="0CC60459" w:rsidR="00264A42" w:rsidRPr="002737EE" w:rsidRDefault="00264A42" w:rsidP="00264A42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460CDF8C" w14:textId="33622BD9" w:rsidR="00F77898" w:rsidRDefault="00F77898" w:rsidP="00F77898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8D20D9" w14:textId="3E586151" w:rsidR="002215DB" w:rsidRPr="005920E0" w:rsidRDefault="00704F55" w:rsidP="002215DB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u w:val="single"/>
          <w:lang w:val="en-US"/>
        </w:rPr>
      </w:pPr>
      <w:r>
        <w:rPr>
          <w:rFonts w:ascii="AU Passata" w:hAnsi="AU Passata"/>
          <w:u w:val="single"/>
          <w:lang w:val="en-US"/>
        </w:rPr>
        <w:t>Second</w:t>
      </w:r>
      <w:r w:rsidR="002215DB" w:rsidRPr="005920E0">
        <w:rPr>
          <w:rFonts w:ascii="AU Passata" w:hAnsi="AU Passata"/>
          <w:u w:val="single"/>
          <w:lang w:val="en-US"/>
        </w:rPr>
        <w:t xml:space="preserve"> </w:t>
      </w:r>
      <w:r w:rsidRPr="005920E0">
        <w:rPr>
          <w:rFonts w:ascii="AU Passata" w:hAnsi="AU Passata"/>
          <w:u w:val="single"/>
          <w:lang w:val="en-US"/>
        </w:rPr>
        <w:t>Priority</w:t>
      </w:r>
    </w:p>
    <w:p w14:paraId="0D31F8E8" w14:textId="77777777" w:rsidR="002215DB" w:rsidRDefault="002215DB" w:rsidP="002215DB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Los Angeles</w:t>
      </w:r>
    </w:p>
    <w:p w14:paraId="5126881D" w14:textId="77777777" w:rsidR="002215DB" w:rsidRDefault="002215DB" w:rsidP="002215DB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4"/>
        <w:gridCol w:w="3038"/>
        <w:gridCol w:w="969"/>
        <w:gridCol w:w="1580"/>
        <w:gridCol w:w="2765"/>
      </w:tblGrid>
      <w:tr w:rsidR="002215DB" w:rsidRPr="002737EE" w14:paraId="50BBA5B5" w14:textId="77777777" w:rsidTr="004D3394">
        <w:trPr>
          <w:trHeight w:val="228"/>
        </w:trPr>
        <w:tc>
          <w:tcPr>
            <w:tcW w:w="6901" w:type="dxa"/>
            <w:gridSpan w:val="4"/>
            <w:shd w:val="clear" w:color="auto" w:fill="4F81BD" w:themeFill="accent1"/>
          </w:tcPr>
          <w:p w14:paraId="4E40A457" w14:textId="77777777" w:rsidR="002215DB" w:rsidRPr="002737EE" w:rsidRDefault="002215DB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2765" w:type="dxa"/>
            <w:shd w:val="clear" w:color="auto" w:fill="4F81BD" w:themeFill="accent1"/>
          </w:tcPr>
          <w:p w14:paraId="20ED7559" w14:textId="77777777" w:rsidR="002215DB" w:rsidRPr="002737EE" w:rsidRDefault="002215DB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2215DB" w:rsidRPr="008E46E4" w14:paraId="08D6A7F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  <w:shd w:val="clear" w:color="auto" w:fill="DBE5F1" w:themeFill="accent1" w:themeFillTint="33"/>
          </w:tcPr>
          <w:p w14:paraId="49D0EA71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3038" w:type="dxa"/>
            <w:shd w:val="clear" w:color="auto" w:fill="DBE5F1" w:themeFill="accent1" w:themeFillTint="33"/>
          </w:tcPr>
          <w:p w14:paraId="6EBEDB26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69" w:type="dxa"/>
            <w:shd w:val="clear" w:color="auto" w:fill="DBE5F1" w:themeFill="accent1" w:themeFillTint="33"/>
          </w:tcPr>
          <w:p w14:paraId="2AEA2270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337F03C" w14:textId="77777777" w:rsidR="002215DB" w:rsidRPr="002737EE" w:rsidRDefault="002215DB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2765" w:type="dxa"/>
            <w:shd w:val="clear" w:color="auto" w:fill="DBE5F1" w:themeFill="accent1" w:themeFillTint="33"/>
          </w:tcPr>
          <w:p w14:paraId="44082DE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2215DB" w:rsidRPr="00F77898" w14:paraId="19C2268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DF600B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M101A</w:t>
            </w:r>
          </w:p>
        </w:tc>
        <w:tc>
          <w:tcPr>
            <w:tcW w:w="3038" w:type="dxa"/>
          </w:tcPr>
          <w:p w14:paraId="5186A52E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Neuroscience: From Molecules to Mind--Cellular and Systems Neuroscience</w:t>
            </w:r>
          </w:p>
          <w:p w14:paraId="357BA5BC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</w:p>
        </w:tc>
        <w:tc>
          <w:tcPr>
            <w:tcW w:w="969" w:type="dxa"/>
          </w:tcPr>
          <w:p w14:paraId="6391F6D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lastRenderedPageBreak/>
              <w:t xml:space="preserve">5 (= </w:t>
            </w:r>
            <w:r w:rsidRPr="00D60770">
              <w:rPr>
                <w:rFonts w:ascii="AU Passata" w:hAnsi="AU Passata"/>
                <w:lang w:val="en-US"/>
              </w:rPr>
              <w:t>6.666</w:t>
            </w:r>
            <w:r>
              <w:rPr>
                <w:rFonts w:ascii="AU Passata" w:hAnsi="AU Passata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71B74BE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1FE7C6C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F77898" w14:paraId="26875705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84DA9A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102</w:t>
            </w:r>
          </w:p>
        </w:tc>
        <w:tc>
          <w:tcPr>
            <w:tcW w:w="3038" w:type="dxa"/>
          </w:tcPr>
          <w:p w14:paraId="6672D2A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Introduction to Functional Anatomy of Central Nervous System</w:t>
            </w:r>
          </w:p>
        </w:tc>
        <w:tc>
          <w:tcPr>
            <w:tcW w:w="969" w:type="dxa"/>
          </w:tcPr>
          <w:p w14:paraId="5E08EA3F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170F63F5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447A652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0A921AA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31222A1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M119L</w:t>
            </w:r>
          </w:p>
        </w:tc>
        <w:tc>
          <w:tcPr>
            <w:tcW w:w="3038" w:type="dxa"/>
          </w:tcPr>
          <w:p w14:paraId="06B594F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Human Neuropsychology</w:t>
            </w:r>
          </w:p>
        </w:tc>
        <w:tc>
          <w:tcPr>
            <w:tcW w:w="969" w:type="dxa"/>
          </w:tcPr>
          <w:p w14:paraId="7F1F9A3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7A6B564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2DA44E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53C069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21620A4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M130</w:t>
            </w:r>
          </w:p>
        </w:tc>
        <w:tc>
          <w:tcPr>
            <w:tcW w:w="3038" w:type="dxa"/>
          </w:tcPr>
          <w:p w14:paraId="7998547A" w14:textId="5690DBA4" w:rsidR="002215DB" w:rsidRPr="0057633E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Biological Bases of Psychiatric Disorders</w:t>
            </w:r>
          </w:p>
        </w:tc>
        <w:tc>
          <w:tcPr>
            <w:tcW w:w="969" w:type="dxa"/>
          </w:tcPr>
          <w:p w14:paraId="63EDD11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357B5A7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584A4B6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A4C921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5AD5839B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C172</w:t>
            </w:r>
          </w:p>
        </w:tc>
        <w:tc>
          <w:tcPr>
            <w:tcW w:w="3038" w:type="dxa"/>
          </w:tcPr>
          <w:p w14:paraId="4C26A65A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Neuroimaging and Brain Mapping</w:t>
            </w:r>
          </w:p>
        </w:tc>
        <w:tc>
          <w:tcPr>
            <w:tcW w:w="969" w:type="dxa"/>
          </w:tcPr>
          <w:p w14:paraId="01C8AAC2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0A4B82B6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DE2365F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38EA831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268DB17F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C177</w:t>
            </w:r>
          </w:p>
        </w:tc>
        <w:tc>
          <w:tcPr>
            <w:tcW w:w="3038" w:type="dxa"/>
          </w:tcPr>
          <w:p w14:paraId="24DF203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Drugs of Abuse: Translational Neurobiology</w:t>
            </w:r>
          </w:p>
        </w:tc>
        <w:tc>
          <w:tcPr>
            <w:tcW w:w="969" w:type="dxa"/>
          </w:tcPr>
          <w:p w14:paraId="1EE3B7F9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211584B4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5190BE8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45B15F2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17B48DE2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179</w:t>
            </w:r>
          </w:p>
        </w:tc>
        <w:tc>
          <w:tcPr>
            <w:tcW w:w="3038" w:type="dxa"/>
          </w:tcPr>
          <w:p w14:paraId="04B3E03C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Clinical Neuroscience: New Concepts in Neurological Disorders</w:t>
            </w:r>
          </w:p>
        </w:tc>
        <w:tc>
          <w:tcPr>
            <w:tcW w:w="969" w:type="dxa"/>
          </w:tcPr>
          <w:p w14:paraId="03AE1C1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4977697A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05165B18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4883586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09CB7F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178</w:t>
            </w:r>
          </w:p>
        </w:tc>
        <w:tc>
          <w:tcPr>
            <w:tcW w:w="3038" w:type="dxa"/>
          </w:tcPr>
          <w:p w14:paraId="574AFD5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Human Electroencephalography and Evoked Potentials in Research and Clinical Diagnosis</w:t>
            </w:r>
          </w:p>
        </w:tc>
        <w:tc>
          <w:tcPr>
            <w:tcW w:w="969" w:type="dxa"/>
          </w:tcPr>
          <w:p w14:paraId="72E5AE52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705D7713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4CADF456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6956D19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71E2C34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M187</w:t>
            </w:r>
          </w:p>
        </w:tc>
        <w:tc>
          <w:tcPr>
            <w:tcW w:w="3038" w:type="dxa"/>
          </w:tcPr>
          <w:p w14:paraId="236B4C0C" w14:textId="77777777" w:rsidR="002215DB" w:rsidRPr="00050C52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Neurobiology of Bias and Discrimination</w:t>
            </w:r>
          </w:p>
        </w:tc>
        <w:tc>
          <w:tcPr>
            <w:tcW w:w="969" w:type="dxa"/>
          </w:tcPr>
          <w:p w14:paraId="66513190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53E74CE9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6B7E5A30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23028DB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42B31B91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186</w:t>
            </w:r>
          </w:p>
        </w:tc>
        <w:tc>
          <w:tcPr>
            <w:tcW w:w="3038" w:type="dxa"/>
          </w:tcPr>
          <w:p w14:paraId="6C356CBB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Neural Stem Cells: Biology, Diseases, and Therapies</w:t>
            </w:r>
          </w:p>
        </w:tc>
        <w:tc>
          <w:tcPr>
            <w:tcW w:w="969" w:type="dxa"/>
          </w:tcPr>
          <w:p w14:paraId="589920B7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4</w:t>
            </w:r>
          </w:p>
        </w:tc>
        <w:tc>
          <w:tcPr>
            <w:tcW w:w="1580" w:type="dxa"/>
          </w:tcPr>
          <w:p w14:paraId="05890425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7470B5FD" w14:textId="77777777" w:rsidR="002215DB" w:rsidRPr="002737EE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2215DB" w:rsidRPr="00E253CB" w14:paraId="14CE547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314" w:type="dxa"/>
          </w:tcPr>
          <w:p w14:paraId="34047BFB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174</w:t>
            </w:r>
          </w:p>
        </w:tc>
        <w:tc>
          <w:tcPr>
            <w:tcW w:w="3038" w:type="dxa"/>
          </w:tcPr>
          <w:p w14:paraId="2B150A60" w14:textId="77777777" w:rsidR="002215DB" w:rsidRPr="0045308B" w:rsidRDefault="002215DB" w:rsidP="004D3394">
            <w:pPr>
              <w:rPr>
                <w:lang w:val="en-US"/>
              </w:rPr>
            </w:pPr>
            <w:r w:rsidRPr="0045308B">
              <w:rPr>
                <w:lang w:val="en-US"/>
              </w:rPr>
              <w:t>Brain and Behavioral Health: Childhood and Adolescence</w:t>
            </w:r>
          </w:p>
        </w:tc>
        <w:tc>
          <w:tcPr>
            <w:tcW w:w="969" w:type="dxa"/>
          </w:tcPr>
          <w:p w14:paraId="613BD592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4F7D33EE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2765" w:type="dxa"/>
          </w:tcPr>
          <w:p w14:paraId="113E0EE6" w14:textId="77777777" w:rsidR="002215DB" w:rsidRDefault="002215DB" w:rsidP="004D3394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4110CCC9" w14:textId="144EB995" w:rsidR="002215DB" w:rsidRDefault="002215DB" w:rsidP="00F77898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3D38B6" w14:textId="77777777" w:rsidR="003730C8" w:rsidRDefault="003730C8" w:rsidP="00F77898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6E8D3B9" w14:textId="77777777" w:rsidR="00F77898" w:rsidRPr="005920E0" w:rsidRDefault="002215DB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u w:val="single"/>
          <w:lang w:val="en-US"/>
        </w:rPr>
      </w:pPr>
      <w:proofErr w:type="spellStart"/>
      <w:r>
        <w:rPr>
          <w:rFonts w:ascii="AU Passata" w:hAnsi="AU Passata"/>
          <w:u w:val="single"/>
          <w:lang w:val="en-US"/>
        </w:rPr>
        <w:t>Thrid</w:t>
      </w:r>
      <w:proofErr w:type="spellEnd"/>
      <w:r w:rsidR="005920E0" w:rsidRPr="005920E0">
        <w:rPr>
          <w:rFonts w:ascii="AU Passata" w:hAnsi="AU Passata"/>
          <w:u w:val="single"/>
          <w:lang w:val="en-US"/>
        </w:rPr>
        <w:t xml:space="preserve"> </w:t>
      </w:r>
      <w:proofErr w:type="spellStart"/>
      <w:r w:rsidR="005920E0" w:rsidRPr="005920E0">
        <w:rPr>
          <w:rFonts w:ascii="AU Passata" w:hAnsi="AU Passata"/>
          <w:u w:val="single"/>
          <w:lang w:val="en-US"/>
        </w:rPr>
        <w:t>Pritority</w:t>
      </w:r>
      <w:proofErr w:type="spellEnd"/>
    </w:p>
    <w:p w14:paraId="6F03235B" w14:textId="0A823DD2" w:rsidR="005920E0" w:rsidRDefault="005920E0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University of California, Santa Cruz</w:t>
      </w:r>
    </w:p>
    <w:p w14:paraId="418A481A" w14:textId="70FCEABA" w:rsidR="005920E0" w:rsidRDefault="005920E0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7"/>
        <w:gridCol w:w="1954"/>
        <w:gridCol w:w="1070"/>
        <w:gridCol w:w="1580"/>
        <w:gridCol w:w="3625"/>
      </w:tblGrid>
      <w:tr w:rsidR="005920E0" w:rsidRPr="002737EE" w14:paraId="36623345" w14:textId="77777777" w:rsidTr="005311B5">
        <w:trPr>
          <w:trHeight w:val="228"/>
        </w:trPr>
        <w:tc>
          <w:tcPr>
            <w:tcW w:w="6041" w:type="dxa"/>
            <w:gridSpan w:val="4"/>
            <w:shd w:val="clear" w:color="auto" w:fill="4F81BD" w:themeFill="accent1"/>
          </w:tcPr>
          <w:p w14:paraId="1045112A" w14:textId="77777777" w:rsidR="005920E0" w:rsidRPr="002737EE" w:rsidRDefault="005920E0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625" w:type="dxa"/>
            <w:shd w:val="clear" w:color="auto" w:fill="4F81BD" w:themeFill="accent1"/>
          </w:tcPr>
          <w:p w14:paraId="44B0315A" w14:textId="77777777" w:rsidR="005920E0" w:rsidRPr="002737EE" w:rsidRDefault="005920E0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5920E0" w:rsidRPr="008E46E4" w14:paraId="54CC8101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  <w:shd w:val="clear" w:color="auto" w:fill="DBE5F1" w:themeFill="accent1" w:themeFillTint="33"/>
          </w:tcPr>
          <w:p w14:paraId="7055B548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14:paraId="2318757B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1070" w:type="dxa"/>
            <w:shd w:val="clear" w:color="auto" w:fill="DBE5F1" w:themeFill="accent1" w:themeFillTint="33"/>
          </w:tcPr>
          <w:p w14:paraId="7C5FBFEE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52FBE9" w14:textId="77777777" w:rsidR="005920E0" w:rsidRPr="002737EE" w:rsidRDefault="005920E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625" w:type="dxa"/>
            <w:shd w:val="clear" w:color="auto" w:fill="DBE5F1" w:themeFill="accent1" w:themeFillTint="33"/>
          </w:tcPr>
          <w:p w14:paraId="0A96C33C" w14:textId="77777777" w:rsidR="005920E0" w:rsidRPr="002737EE" w:rsidRDefault="005920E0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5311B5" w:rsidRPr="00F77898" w14:paraId="152F7D03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447DF206" w14:textId="44EA1555" w:rsidR="005920E0" w:rsidRPr="002737EE" w:rsidRDefault="00E57349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126 </w:t>
            </w:r>
          </w:p>
        </w:tc>
        <w:tc>
          <w:tcPr>
            <w:tcW w:w="1954" w:type="dxa"/>
          </w:tcPr>
          <w:p w14:paraId="2EBAA599" w14:textId="5EE78603" w:rsidR="005920E0" w:rsidRPr="002737EE" w:rsidRDefault="00690B3E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Advanced Molecular Neuroscience</w:t>
            </w:r>
          </w:p>
        </w:tc>
        <w:tc>
          <w:tcPr>
            <w:tcW w:w="1070" w:type="dxa"/>
          </w:tcPr>
          <w:p w14:paraId="496FBB1E" w14:textId="5EBAC458" w:rsidR="005920E0" w:rsidRPr="002737EE" w:rsidRDefault="00690B3E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  <w:r w:rsidR="005920E0">
              <w:rPr>
                <w:rFonts w:ascii="AU Passata" w:hAnsi="AU Passata"/>
                <w:lang w:val="en-US"/>
              </w:rPr>
              <w:t xml:space="preserve"> (= 6</w:t>
            </w:r>
            <w:r w:rsidR="00985667">
              <w:rPr>
                <w:rFonts w:ascii="AU Passata" w:hAnsi="AU Passata"/>
                <w:lang w:val="en-US"/>
              </w:rPr>
              <w:t>.66</w:t>
            </w:r>
            <w:r w:rsidR="005920E0">
              <w:rPr>
                <w:rFonts w:ascii="AU Passata" w:hAnsi="AU Passata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5E6A5440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302EF9BC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F77898" w14:paraId="33B84287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59DB9C27" w14:textId="247BAE9F" w:rsidR="005920E0" w:rsidRPr="002737EE" w:rsidRDefault="00741C44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127 </w:t>
            </w:r>
          </w:p>
        </w:tc>
        <w:tc>
          <w:tcPr>
            <w:tcW w:w="1954" w:type="dxa"/>
          </w:tcPr>
          <w:p w14:paraId="5902699F" w14:textId="604F6F66" w:rsidR="005920E0" w:rsidRPr="002737EE" w:rsidRDefault="009965F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Mechanisms of Neurodegenerative Disease</w:t>
            </w:r>
          </w:p>
        </w:tc>
        <w:tc>
          <w:tcPr>
            <w:tcW w:w="1070" w:type="dxa"/>
          </w:tcPr>
          <w:p w14:paraId="4C9AD05A" w14:textId="1E062DD9" w:rsidR="005920E0" w:rsidRPr="002737EE" w:rsidRDefault="009965FF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6A37F37F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7F853110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29EB296C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3EDCF781" w14:textId="1EB0C9B5" w:rsidR="005920E0" w:rsidRPr="002737EE" w:rsidRDefault="005D22E7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228 </w:t>
            </w:r>
          </w:p>
        </w:tc>
        <w:tc>
          <w:tcPr>
            <w:tcW w:w="1954" w:type="dxa"/>
          </w:tcPr>
          <w:p w14:paraId="3E0FEE20" w14:textId="2567011A" w:rsidR="005920E0" w:rsidRPr="002737EE" w:rsidRDefault="00255609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Developmental Neurobiology</w:t>
            </w:r>
          </w:p>
        </w:tc>
        <w:tc>
          <w:tcPr>
            <w:tcW w:w="1070" w:type="dxa"/>
          </w:tcPr>
          <w:p w14:paraId="042F0870" w14:textId="2C1AD161" w:rsidR="005920E0" w:rsidRPr="002737EE" w:rsidRDefault="00A73F59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1B6356C1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4D03E814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63B58506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3DA0EC20" w14:textId="7B25678B" w:rsidR="005920E0" w:rsidRPr="002737EE" w:rsidRDefault="00080F8D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110 </w:t>
            </w:r>
          </w:p>
        </w:tc>
        <w:tc>
          <w:tcPr>
            <w:tcW w:w="1954" w:type="dxa"/>
          </w:tcPr>
          <w:p w14:paraId="618F63EF" w14:textId="521F9334" w:rsidR="005920E0" w:rsidRPr="002737EE" w:rsidRDefault="005C6701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Cell Biology</w:t>
            </w:r>
          </w:p>
        </w:tc>
        <w:tc>
          <w:tcPr>
            <w:tcW w:w="1070" w:type="dxa"/>
          </w:tcPr>
          <w:p w14:paraId="54F9BFA2" w14:textId="5CC997F4" w:rsidR="005920E0" w:rsidRPr="002737EE" w:rsidRDefault="00105AAA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0C3994B4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180A719E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920E0" w:rsidRPr="00E253CB" w14:paraId="773CB2D8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45BD3416" w14:textId="7B71E43B" w:rsidR="005920E0" w:rsidRDefault="00863C22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BIOL 128 </w:t>
            </w:r>
          </w:p>
        </w:tc>
        <w:tc>
          <w:tcPr>
            <w:tcW w:w="1954" w:type="dxa"/>
          </w:tcPr>
          <w:p w14:paraId="068401F8" w14:textId="5F5AC418" w:rsidR="005920E0" w:rsidRDefault="00CD6694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Developmental Neurobiology</w:t>
            </w:r>
          </w:p>
        </w:tc>
        <w:tc>
          <w:tcPr>
            <w:tcW w:w="1070" w:type="dxa"/>
          </w:tcPr>
          <w:p w14:paraId="114C2FA2" w14:textId="14774A6D" w:rsidR="005920E0" w:rsidRDefault="00CD6694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32CC1798" w14:textId="77777777" w:rsidR="005920E0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5AB1EF78" w14:textId="77777777" w:rsidR="005920E0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5BBC9204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6EA60A04" w14:textId="58167847" w:rsidR="005920E0" w:rsidRPr="002737EE" w:rsidRDefault="00FF388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PSYC 170 </w:t>
            </w:r>
          </w:p>
        </w:tc>
        <w:tc>
          <w:tcPr>
            <w:tcW w:w="1954" w:type="dxa"/>
          </w:tcPr>
          <w:p w14:paraId="72DB3DE7" w14:textId="7467EBF1" w:rsidR="005920E0" w:rsidRPr="002737EE" w:rsidRDefault="00817090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Abnormal Psychology</w:t>
            </w:r>
          </w:p>
        </w:tc>
        <w:tc>
          <w:tcPr>
            <w:tcW w:w="1070" w:type="dxa"/>
          </w:tcPr>
          <w:p w14:paraId="5FE2A9E6" w14:textId="65057F0F" w:rsidR="005920E0" w:rsidRPr="002737EE" w:rsidRDefault="0081709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159CB473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37C355BA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  <w:tr w:rsidR="005311B5" w:rsidRPr="00E253CB" w14:paraId="6D78AB67" w14:textId="77777777" w:rsidTr="005311B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7" w:type="dxa"/>
          </w:tcPr>
          <w:p w14:paraId="6C3A8E4C" w14:textId="55974F38" w:rsidR="005920E0" w:rsidRPr="002737EE" w:rsidRDefault="008028A5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PSYC 130 </w:t>
            </w:r>
          </w:p>
        </w:tc>
        <w:tc>
          <w:tcPr>
            <w:tcW w:w="1954" w:type="dxa"/>
          </w:tcPr>
          <w:p w14:paraId="1D71FA90" w14:textId="46E51B27" w:rsidR="005920E0" w:rsidRPr="002737EE" w:rsidRDefault="001475EF" w:rsidP="005311B5">
            <w:pPr>
              <w:rPr>
                <w:rFonts w:ascii="AU Passata" w:hAnsi="AU Passata"/>
                <w:lang w:val="en-US"/>
              </w:rPr>
            </w:pPr>
            <w:r w:rsidRPr="0045308B">
              <w:rPr>
                <w:lang w:val="en-US"/>
              </w:rPr>
              <w:t>Deception, Brain, and Behavior</w:t>
            </w:r>
          </w:p>
        </w:tc>
        <w:tc>
          <w:tcPr>
            <w:tcW w:w="1070" w:type="dxa"/>
          </w:tcPr>
          <w:p w14:paraId="38A63104" w14:textId="2511EF19" w:rsidR="005920E0" w:rsidRPr="002737EE" w:rsidRDefault="005A4BCB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5</w:t>
            </w:r>
          </w:p>
        </w:tc>
        <w:tc>
          <w:tcPr>
            <w:tcW w:w="1580" w:type="dxa"/>
          </w:tcPr>
          <w:p w14:paraId="5AB343F6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Undergraduate</w:t>
            </w:r>
          </w:p>
        </w:tc>
        <w:tc>
          <w:tcPr>
            <w:tcW w:w="3625" w:type="dxa"/>
          </w:tcPr>
          <w:p w14:paraId="2A432895" w14:textId="77777777" w:rsidR="005920E0" w:rsidRPr="002737EE" w:rsidRDefault="005920E0" w:rsidP="005311B5">
            <w:pPr>
              <w:rPr>
                <w:rFonts w:ascii="AU Passata" w:hAnsi="AU Passata"/>
                <w:lang w:val="en-US"/>
              </w:rPr>
            </w:pPr>
            <w:r>
              <w:rPr>
                <w:rFonts w:ascii="AU Passata" w:hAnsi="AU Passata"/>
                <w:lang w:val="en-US"/>
              </w:rPr>
              <w:t>ITTU</w:t>
            </w:r>
          </w:p>
        </w:tc>
      </w:tr>
    </w:tbl>
    <w:p w14:paraId="25C91079" w14:textId="77777777" w:rsidR="0057633E" w:rsidRDefault="0057633E" w:rsidP="0017631A">
      <w:pPr>
        <w:jc w:val="center"/>
        <w:rPr>
          <w:rFonts w:ascii="AU Passata Light" w:hAnsi="AU Passata Light"/>
          <w:b/>
          <w:sz w:val="28"/>
          <w:lang w:val="en-US"/>
        </w:rPr>
      </w:pPr>
    </w:p>
    <w:p w14:paraId="68471168" w14:textId="0F9016D8" w:rsidR="001E71A7" w:rsidRPr="00F77898" w:rsidRDefault="001E71A7" w:rsidP="0017631A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Third Priority</w:t>
      </w:r>
    </w:p>
    <w:p w14:paraId="0973B1E7" w14:textId="284660E5" w:rsidR="001E71A7" w:rsidRPr="00E1708B" w:rsidRDefault="001E71A7" w:rsidP="001E71A7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367CACB5" w14:textId="4CB51518" w:rsidR="001E71A7" w:rsidRPr="00F77898" w:rsidRDefault="001E71A7" w:rsidP="001E71A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67FA61A9" w14:textId="4EC8770B" w:rsidR="001E71A7" w:rsidRPr="00F77898" w:rsidRDefault="001E71A7" w:rsidP="001E71A7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University of </w:t>
      </w:r>
      <w:r>
        <w:rPr>
          <w:rFonts w:ascii="AU Passata" w:hAnsi="AU Passata"/>
          <w:b/>
          <w:lang w:val="en-US"/>
        </w:rPr>
        <w:t>Washington</w:t>
      </w:r>
    </w:p>
    <w:p w14:paraId="0B817C4B" w14:textId="77777777" w:rsidR="001E71A7" w:rsidRPr="00F77898" w:rsidRDefault="001E71A7" w:rsidP="001E71A7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1E71A7" w:rsidRPr="002737EE" w14:paraId="24FEAFA4" w14:textId="77777777" w:rsidTr="00E60D30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018A124E" w14:textId="77777777" w:rsidR="001E71A7" w:rsidRPr="002737EE" w:rsidRDefault="001E71A7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28ECF1A2" w14:textId="77777777" w:rsidR="001E71A7" w:rsidRPr="002737EE" w:rsidRDefault="001E71A7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1E71A7" w:rsidRPr="008E46E4" w14:paraId="29DC78A9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59A4F91C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28F59727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70B48B95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95BB9DB" w14:textId="77777777" w:rsidR="001E71A7" w:rsidRPr="002737EE" w:rsidRDefault="001E71A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2EF5E199" w14:textId="77777777" w:rsidR="001E71A7" w:rsidRPr="002737EE" w:rsidRDefault="001E71A7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1E71A7" w:rsidRPr="00F77898" w14:paraId="4E55DE8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A0DA937" w14:textId="59BC689B" w:rsidR="001E71A7" w:rsidRPr="00E60D30" w:rsidRDefault="002F475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301 </w:t>
            </w:r>
          </w:p>
        </w:tc>
        <w:tc>
          <w:tcPr>
            <w:tcW w:w="2659" w:type="dxa"/>
          </w:tcPr>
          <w:p w14:paraId="492150D6" w14:textId="0990A3F6" w:rsidR="001E71A7" w:rsidRPr="00E60D30" w:rsidRDefault="00647719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Introduction </w:t>
            </w:r>
            <w:proofErr w:type="gramStart"/>
            <w:r w:rsidRPr="00E60D30">
              <w:rPr>
                <w:rFonts w:cstheme="minorHAnsi"/>
                <w:lang w:val="en-US"/>
              </w:rPr>
              <w:t>To</w:t>
            </w:r>
            <w:proofErr w:type="gramEnd"/>
            <w:r w:rsidRPr="00E60D30">
              <w:rPr>
                <w:rFonts w:cstheme="minorHAnsi"/>
                <w:lang w:val="en-US"/>
              </w:rPr>
              <w:t xml:space="preserve"> Cellular And Molecular Neuroscience </w:t>
            </w:r>
          </w:p>
        </w:tc>
        <w:tc>
          <w:tcPr>
            <w:tcW w:w="999" w:type="dxa"/>
          </w:tcPr>
          <w:p w14:paraId="1E2701E1" w14:textId="1F5A3CE8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3 </w:t>
            </w:r>
            <w:r w:rsidR="00647719" w:rsidRPr="00E60D30">
              <w:rPr>
                <w:rFonts w:cstheme="minorHAnsi"/>
                <w:lang w:val="en-US"/>
              </w:rPr>
              <w:t>or 5 (</w:t>
            </w:r>
            <w:r w:rsidRPr="00E60D30">
              <w:rPr>
                <w:rFonts w:cstheme="minorHAnsi"/>
                <w:lang w:val="en-US"/>
              </w:rPr>
              <w:t xml:space="preserve">= </w:t>
            </w:r>
            <w:r w:rsidR="00324E79" w:rsidRPr="00E60D30">
              <w:rPr>
                <w:rFonts w:cstheme="minorHAnsi"/>
                <w:lang w:val="en-US"/>
              </w:rPr>
              <w:t>5</w:t>
            </w:r>
            <w:r w:rsidR="007D029B" w:rsidRPr="00E60D30">
              <w:rPr>
                <w:rFonts w:cstheme="minorHAnsi"/>
                <w:lang w:val="en-US"/>
              </w:rPr>
              <w:t xml:space="preserve"> or </w:t>
            </w:r>
            <w:r w:rsidR="00F82ECC" w:rsidRPr="00E60D30">
              <w:rPr>
                <w:rFonts w:cstheme="minorHAnsi"/>
                <w:lang w:val="en-US"/>
              </w:rPr>
              <w:t>8.33</w:t>
            </w:r>
            <w:r w:rsidRPr="00E60D30">
              <w:rPr>
                <w:rFonts w:cstheme="minorHAnsi"/>
                <w:lang w:val="en-US"/>
              </w:rPr>
              <w:t xml:space="preserve"> ECTS)</w:t>
            </w:r>
          </w:p>
        </w:tc>
        <w:tc>
          <w:tcPr>
            <w:tcW w:w="1580" w:type="dxa"/>
          </w:tcPr>
          <w:p w14:paraId="597FC9F0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672D4AE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6B142641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475156" w14:textId="76DC27FC" w:rsidR="001E71A7" w:rsidRPr="00E60D30" w:rsidRDefault="00240280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198 </w:t>
            </w:r>
          </w:p>
        </w:tc>
        <w:tc>
          <w:tcPr>
            <w:tcW w:w="2659" w:type="dxa"/>
          </w:tcPr>
          <w:p w14:paraId="7E083E15" w14:textId="622A8985" w:rsidR="001E71A7" w:rsidRPr="00E60D30" w:rsidRDefault="0024099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The Biology </w:t>
            </w:r>
            <w:proofErr w:type="gramStart"/>
            <w:r w:rsidRPr="00E60D30">
              <w:rPr>
                <w:rFonts w:cstheme="minorHAnsi"/>
                <w:lang w:val="en-US"/>
              </w:rPr>
              <w:t>Of</w:t>
            </w:r>
            <w:proofErr w:type="gramEnd"/>
            <w:r w:rsidRPr="00E60D30">
              <w:rPr>
                <w:rFonts w:cstheme="minorHAnsi"/>
                <w:lang w:val="en-US"/>
              </w:rPr>
              <w:t xml:space="preserve"> Human Consciousness </w:t>
            </w:r>
          </w:p>
        </w:tc>
        <w:tc>
          <w:tcPr>
            <w:tcW w:w="999" w:type="dxa"/>
          </w:tcPr>
          <w:p w14:paraId="1D42B6C6" w14:textId="4F0F8309" w:rsidR="001E71A7" w:rsidRPr="00E60D30" w:rsidRDefault="0024099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5</w:t>
            </w:r>
          </w:p>
        </w:tc>
        <w:tc>
          <w:tcPr>
            <w:tcW w:w="1580" w:type="dxa"/>
          </w:tcPr>
          <w:p w14:paraId="236A893F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91FFC0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58DF35D4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F0C6EAA" w14:textId="12B63383" w:rsidR="001E71A7" w:rsidRPr="00E60D30" w:rsidRDefault="0099003A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PSYCH 489</w:t>
            </w:r>
          </w:p>
        </w:tc>
        <w:tc>
          <w:tcPr>
            <w:tcW w:w="2659" w:type="dxa"/>
          </w:tcPr>
          <w:p w14:paraId="1AFE750F" w14:textId="24877D6B" w:rsidR="001E71A7" w:rsidRPr="00E60D30" w:rsidRDefault="00D87A8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Clinical Psychology</w:t>
            </w:r>
          </w:p>
        </w:tc>
        <w:tc>
          <w:tcPr>
            <w:tcW w:w="999" w:type="dxa"/>
          </w:tcPr>
          <w:p w14:paraId="2EDD7952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1841376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2EB531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19F32651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620EC39" w14:textId="1638B3EA" w:rsidR="001E71A7" w:rsidRPr="00E60D30" w:rsidRDefault="00396E2D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PSYCH 305 </w:t>
            </w:r>
          </w:p>
        </w:tc>
        <w:tc>
          <w:tcPr>
            <w:tcW w:w="2659" w:type="dxa"/>
          </w:tcPr>
          <w:p w14:paraId="3812F0E4" w14:textId="135C944C" w:rsidR="001E71A7" w:rsidRPr="00E60D30" w:rsidRDefault="00F80FA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Abnormal Psychology </w:t>
            </w:r>
          </w:p>
        </w:tc>
        <w:tc>
          <w:tcPr>
            <w:tcW w:w="999" w:type="dxa"/>
          </w:tcPr>
          <w:p w14:paraId="49B03EC8" w14:textId="2AB62143" w:rsidR="001E71A7" w:rsidRPr="00E60D30" w:rsidRDefault="00F80FA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5</w:t>
            </w:r>
          </w:p>
        </w:tc>
        <w:tc>
          <w:tcPr>
            <w:tcW w:w="1580" w:type="dxa"/>
          </w:tcPr>
          <w:p w14:paraId="09656456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1C6FD61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07EF685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011AE1F" w14:textId="1A87A251" w:rsidR="001E71A7" w:rsidRPr="00E60D30" w:rsidRDefault="00010379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401 </w:t>
            </w:r>
          </w:p>
        </w:tc>
        <w:tc>
          <w:tcPr>
            <w:tcW w:w="2659" w:type="dxa"/>
          </w:tcPr>
          <w:p w14:paraId="615193AE" w14:textId="1AEC7C4A" w:rsidR="001E71A7" w:rsidRPr="00E60D30" w:rsidRDefault="004E4F03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Systems Neuroscience </w:t>
            </w:r>
          </w:p>
        </w:tc>
        <w:tc>
          <w:tcPr>
            <w:tcW w:w="999" w:type="dxa"/>
          </w:tcPr>
          <w:p w14:paraId="119B71CD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369750E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FBC5AAC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0498E36B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68325CE" w14:textId="7AB2CE87" w:rsidR="001E71A7" w:rsidRPr="00E60D30" w:rsidRDefault="0073559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402 </w:t>
            </w:r>
          </w:p>
        </w:tc>
        <w:tc>
          <w:tcPr>
            <w:tcW w:w="2659" w:type="dxa"/>
          </w:tcPr>
          <w:p w14:paraId="704E12E5" w14:textId="40CE0A47" w:rsidR="001E71A7" w:rsidRPr="00E60D30" w:rsidRDefault="00D94C26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Diseases </w:t>
            </w:r>
            <w:proofErr w:type="gramStart"/>
            <w:r w:rsidRPr="00E60D30">
              <w:rPr>
                <w:rFonts w:cstheme="minorHAnsi"/>
                <w:lang w:val="en-US"/>
              </w:rPr>
              <w:t>Of</w:t>
            </w:r>
            <w:proofErr w:type="gramEnd"/>
            <w:r w:rsidRPr="00E60D30">
              <w:rPr>
                <w:rFonts w:cstheme="minorHAnsi"/>
                <w:lang w:val="en-US"/>
              </w:rPr>
              <w:t xml:space="preserve"> The Nervous System </w:t>
            </w:r>
          </w:p>
        </w:tc>
        <w:tc>
          <w:tcPr>
            <w:tcW w:w="999" w:type="dxa"/>
          </w:tcPr>
          <w:p w14:paraId="7E37CAD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D6D401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340B62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685CEA8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8592CE6" w14:textId="57BF72DB" w:rsidR="001E71A7" w:rsidRPr="00E60D30" w:rsidRDefault="00D9519D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NEUSCI 405 </w:t>
            </w:r>
          </w:p>
        </w:tc>
        <w:tc>
          <w:tcPr>
            <w:tcW w:w="2659" w:type="dxa"/>
          </w:tcPr>
          <w:p w14:paraId="101C7A21" w14:textId="1DB162BA" w:rsidR="001E71A7" w:rsidRPr="00E60D30" w:rsidRDefault="0062555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Neural Computation </w:t>
            </w:r>
            <w:proofErr w:type="gramStart"/>
            <w:r w:rsidRPr="00E60D30">
              <w:rPr>
                <w:rFonts w:cstheme="minorHAnsi"/>
                <w:lang w:val="en-US"/>
              </w:rPr>
              <w:t>And</w:t>
            </w:r>
            <w:proofErr w:type="gramEnd"/>
            <w:r w:rsidRPr="00E60D30">
              <w:rPr>
                <w:rFonts w:cstheme="minorHAnsi"/>
                <w:lang w:val="en-US"/>
              </w:rPr>
              <w:t xml:space="preserve"> Engineering Laboratory </w:t>
            </w:r>
          </w:p>
        </w:tc>
        <w:tc>
          <w:tcPr>
            <w:tcW w:w="999" w:type="dxa"/>
          </w:tcPr>
          <w:p w14:paraId="2F86002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2C0D2E7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A67AF9F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6C96071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</w:p>
        </w:tc>
      </w:tr>
      <w:tr w:rsidR="001E71A7" w:rsidRPr="00F77898" w14:paraId="1666F7AC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655C364" w14:textId="547EE4CA" w:rsidR="001E71A7" w:rsidRPr="00E60D30" w:rsidRDefault="00482DFF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PSYCH 322 </w:t>
            </w:r>
          </w:p>
        </w:tc>
        <w:tc>
          <w:tcPr>
            <w:tcW w:w="2659" w:type="dxa"/>
          </w:tcPr>
          <w:p w14:paraId="5335D4A7" w14:textId="0E7CD084" w:rsidR="001E71A7" w:rsidRPr="00E60D30" w:rsidRDefault="002F4636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Introduction to Drugs and Behavior </w:t>
            </w:r>
          </w:p>
        </w:tc>
        <w:tc>
          <w:tcPr>
            <w:tcW w:w="999" w:type="dxa"/>
          </w:tcPr>
          <w:p w14:paraId="532BF84A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8E0FEC1" w14:textId="63336598" w:rsidR="001E71A7" w:rsidRPr="00E60D30" w:rsidRDefault="00CB7FA4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A9A2414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BAF33C8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7384440" w14:textId="28FE40DA" w:rsidR="001E71A7" w:rsidRPr="00E60D30" w:rsidRDefault="0043281B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 xml:space="preserve">NBIO 404 </w:t>
            </w:r>
          </w:p>
        </w:tc>
        <w:tc>
          <w:tcPr>
            <w:tcW w:w="2659" w:type="dxa"/>
          </w:tcPr>
          <w:p w14:paraId="149EF8A9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Abnormal Psychology</w:t>
            </w:r>
          </w:p>
        </w:tc>
        <w:tc>
          <w:tcPr>
            <w:tcW w:w="999" w:type="dxa"/>
          </w:tcPr>
          <w:p w14:paraId="31B621B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3385DC5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9FAF5A8" w14:textId="4E5D136F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E71A7" w:rsidRPr="00F77898" w14:paraId="24A1353A" w14:textId="77777777" w:rsidTr="00E60D3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B623BF8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PSYS 216</w:t>
            </w:r>
          </w:p>
        </w:tc>
        <w:tc>
          <w:tcPr>
            <w:tcW w:w="2659" w:type="dxa"/>
          </w:tcPr>
          <w:p w14:paraId="02A3A1C4" w14:textId="3B0F5606" w:rsidR="001E71A7" w:rsidRPr="00E60D30" w:rsidRDefault="00E60D30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Neuropharmacology</w:t>
            </w:r>
          </w:p>
        </w:tc>
        <w:tc>
          <w:tcPr>
            <w:tcW w:w="999" w:type="dxa"/>
          </w:tcPr>
          <w:p w14:paraId="5A819BAB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93DC332" w14:textId="77777777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A8392BC" w14:textId="787FC503" w:rsidR="001E71A7" w:rsidRPr="00E60D30" w:rsidRDefault="001E71A7" w:rsidP="00E60D30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3C97A8C4" w14:textId="77777777" w:rsidR="001E71A7" w:rsidRDefault="001E71A7" w:rsidP="001E71A7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1C5E73E" w14:textId="195ECC50" w:rsidR="005920E0" w:rsidRDefault="005920E0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4D0C8F1" w14:textId="38B9A203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4892C79" w14:textId="5D7C0090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92E6FA6" w14:textId="057E1D42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2351A75" w14:textId="5A44DE28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F0B94B4" w14:textId="1A546DA6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FF2BE2" w14:textId="5F4347E1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296738" w14:textId="56699912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223D8D" w14:textId="38A02749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0FE5EC" w14:textId="43F476BC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7BE8A2" w14:textId="70985CA0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02654CC" w14:textId="798FD485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DD8FE49" w14:textId="289FF5B0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BA11923" w14:textId="2D89A7AF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4F2A11F" w14:textId="3B1BCCBF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48A94DA" w14:textId="77777777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6AC0A8" w14:textId="41BA8A7F" w:rsidR="00E60D30" w:rsidRPr="00F77898" w:rsidRDefault="00E60D30" w:rsidP="00E60D30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Fourth Priority</w:t>
      </w:r>
    </w:p>
    <w:p w14:paraId="436DBD34" w14:textId="2F04AB78" w:rsidR="00E60D30" w:rsidRPr="00E1708B" w:rsidRDefault="00E60D30" w:rsidP="00E60D30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64005B5D" w14:textId="59F70CBD" w:rsidR="00E60D30" w:rsidRPr="00F77898" w:rsidRDefault="00E60D30" w:rsidP="00E60D30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7CBDF911" w14:textId="17B66540" w:rsidR="00E60D30" w:rsidRPr="00F77898" w:rsidRDefault="00E60D30" w:rsidP="00E60D30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University of </w:t>
      </w:r>
      <w:r w:rsidR="002C0B86">
        <w:rPr>
          <w:rFonts w:ascii="AU Passata" w:hAnsi="AU Passata"/>
          <w:b/>
          <w:lang w:val="en-US"/>
        </w:rPr>
        <w:t>South Carolina</w:t>
      </w:r>
    </w:p>
    <w:p w14:paraId="1F08EBCD" w14:textId="77777777" w:rsidR="00E60D30" w:rsidRPr="00F77898" w:rsidRDefault="00E60D30" w:rsidP="00E60D30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E60D30" w:rsidRPr="002737EE" w14:paraId="61CD39FD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344ADD3B" w14:textId="77777777" w:rsidR="00E60D30" w:rsidRPr="002737EE" w:rsidRDefault="00E60D30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715FE65" w14:textId="77777777" w:rsidR="00E60D30" w:rsidRPr="002737EE" w:rsidRDefault="00E60D30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E60D30" w:rsidRPr="008E46E4" w14:paraId="205775E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9367BD3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5A390A1E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59461124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00C6FA9" w14:textId="77777777" w:rsidR="00E60D30" w:rsidRPr="002737EE" w:rsidRDefault="00E60D30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2824A194" w14:textId="77777777" w:rsidR="00E60D30" w:rsidRPr="002737EE" w:rsidRDefault="00E60D30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E60D30" w:rsidRPr="00F77898" w14:paraId="1CC0CD1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6539954" w14:textId="38C4ABF6" w:rsidR="00E60D30" w:rsidRPr="00E60D30" w:rsidRDefault="00D40773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BIOL 243 </w:t>
            </w:r>
          </w:p>
        </w:tc>
        <w:tc>
          <w:tcPr>
            <w:tcW w:w="2659" w:type="dxa"/>
          </w:tcPr>
          <w:p w14:paraId="602E0700" w14:textId="003242AF" w:rsidR="00E60D30" w:rsidRPr="00E60D30" w:rsidRDefault="00897D96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Human Anatomy and Physiology I</w:t>
            </w:r>
          </w:p>
        </w:tc>
        <w:tc>
          <w:tcPr>
            <w:tcW w:w="999" w:type="dxa"/>
          </w:tcPr>
          <w:p w14:paraId="60CF82E2" w14:textId="5374E869" w:rsidR="00E60D30" w:rsidRPr="00E60D30" w:rsidRDefault="00897D96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="00E60D30"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="00E60D30"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13DD09E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1D252D7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180A844C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897E32" w14:textId="6A9C7BD6" w:rsidR="00E60D30" w:rsidRPr="00E60D30" w:rsidRDefault="002475EE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BIOL 634 </w:t>
            </w:r>
          </w:p>
        </w:tc>
        <w:tc>
          <w:tcPr>
            <w:tcW w:w="2659" w:type="dxa"/>
          </w:tcPr>
          <w:p w14:paraId="54BB0188" w14:textId="5FD12F12" w:rsidR="00E60D30" w:rsidRPr="00E60D30" w:rsidRDefault="001F27C8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Biology of Neurological Diseases</w:t>
            </w:r>
          </w:p>
        </w:tc>
        <w:tc>
          <w:tcPr>
            <w:tcW w:w="999" w:type="dxa"/>
          </w:tcPr>
          <w:p w14:paraId="25368F2E" w14:textId="4D500483" w:rsidR="00E60D30" w:rsidRPr="00E60D30" w:rsidRDefault="001F27C8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91FAA35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ED18C92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123D6E1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682277B" w14:textId="155E3058" w:rsidR="00E60D30" w:rsidRPr="00E60D30" w:rsidRDefault="00050B68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503 </w:t>
            </w:r>
          </w:p>
        </w:tc>
        <w:tc>
          <w:tcPr>
            <w:tcW w:w="2659" w:type="dxa"/>
          </w:tcPr>
          <w:p w14:paraId="2A318BA7" w14:textId="0BA1C08B" w:rsidR="00E60D30" w:rsidRPr="00E60D30" w:rsidRDefault="00A32B99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Psychology of Drug Use and Effects</w:t>
            </w:r>
          </w:p>
        </w:tc>
        <w:tc>
          <w:tcPr>
            <w:tcW w:w="999" w:type="dxa"/>
          </w:tcPr>
          <w:p w14:paraId="49C743B5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C7D5FE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0D40E81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788FFFE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9B437C0" w14:textId="31AF0CB8" w:rsidR="00E60D30" w:rsidRPr="00E60D30" w:rsidRDefault="0081604C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560 </w:t>
            </w:r>
          </w:p>
        </w:tc>
        <w:tc>
          <w:tcPr>
            <w:tcW w:w="2659" w:type="dxa"/>
          </w:tcPr>
          <w:p w14:paraId="71CB95B7" w14:textId="06EE11FB" w:rsidR="00E60D30" w:rsidRPr="00E60D30" w:rsidRDefault="00A45CAA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Advanced Topics in Neuroscience</w:t>
            </w:r>
          </w:p>
        </w:tc>
        <w:tc>
          <w:tcPr>
            <w:tcW w:w="999" w:type="dxa"/>
          </w:tcPr>
          <w:p w14:paraId="2A3B8CEF" w14:textId="061B3E5B" w:rsidR="00E60D30" w:rsidRPr="00E60D30" w:rsidRDefault="00A45CAA" w:rsidP="00873F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99A859D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804BB3D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92002E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7584A15" w14:textId="1761508B" w:rsidR="00E60D30" w:rsidRPr="00E60D30" w:rsidRDefault="00EC3381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570 </w:t>
            </w:r>
          </w:p>
        </w:tc>
        <w:tc>
          <w:tcPr>
            <w:tcW w:w="2659" w:type="dxa"/>
          </w:tcPr>
          <w:p w14:paraId="211EDE79" w14:textId="25A951AD" w:rsidR="00E60D30" w:rsidRPr="00E60D30" w:rsidRDefault="00693DC0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Neuroscience Laboratory</w:t>
            </w:r>
          </w:p>
        </w:tc>
        <w:tc>
          <w:tcPr>
            <w:tcW w:w="999" w:type="dxa"/>
          </w:tcPr>
          <w:p w14:paraId="38498F7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910A077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DE8DAD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498CC4F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C1C5CD8" w14:textId="44C85BFD" w:rsidR="00E60D30" w:rsidRPr="00E60D30" w:rsidRDefault="006E6AF1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 xml:space="preserve">PSYC 571 </w:t>
            </w:r>
          </w:p>
        </w:tc>
        <w:tc>
          <w:tcPr>
            <w:tcW w:w="2659" w:type="dxa"/>
          </w:tcPr>
          <w:p w14:paraId="072286CA" w14:textId="7EC7BDA4" w:rsidR="00E60D30" w:rsidRPr="00E60D30" w:rsidRDefault="002E5659" w:rsidP="00873FBE">
            <w:pPr>
              <w:rPr>
                <w:rFonts w:cstheme="minorHAnsi"/>
                <w:lang w:val="en-US"/>
              </w:rPr>
            </w:pPr>
            <w:r w:rsidRPr="007936C3">
              <w:rPr>
                <w:color w:val="000000"/>
                <w:lang w:val="en-US"/>
              </w:rPr>
              <w:t>Cognitive Neuroscience Laboratory</w:t>
            </w:r>
          </w:p>
        </w:tc>
        <w:tc>
          <w:tcPr>
            <w:tcW w:w="999" w:type="dxa"/>
          </w:tcPr>
          <w:p w14:paraId="5299AF5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CE7E8FA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7E1B942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FBB9CA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86CDCBF" w14:textId="56655483" w:rsidR="00E60D30" w:rsidRPr="00E60D30" w:rsidRDefault="00533C59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 455 </w:t>
            </w:r>
          </w:p>
        </w:tc>
        <w:tc>
          <w:tcPr>
            <w:tcW w:w="2659" w:type="dxa"/>
          </w:tcPr>
          <w:p w14:paraId="435D5AE3" w14:textId="17ACFCC3" w:rsidR="00E60D30" w:rsidRPr="00E60D30" w:rsidRDefault="000E1F8F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Introduction to Neuroscience</w:t>
            </w:r>
          </w:p>
        </w:tc>
        <w:tc>
          <w:tcPr>
            <w:tcW w:w="999" w:type="dxa"/>
          </w:tcPr>
          <w:p w14:paraId="6F74859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435C48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DC049D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54DD0FFF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  <w:tr w:rsidR="00E60D30" w:rsidRPr="00F77898" w14:paraId="519712E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B75858B" w14:textId="44ACB0D2" w:rsidR="00E60D30" w:rsidRPr="00E60D30" w:rsidRDefault="00F778FC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 xml:space="preserve">PSYC 450 </w:t>
            </w:r>
          </w:p>
        </w:tc>
        <w:tc>
          <w:tcPr>
            <w:tcW w:w="2659" w:type="dxa"/>
          </w:tcPr>
          <w:p w14:paraId="0690D4EE" w14:textId="152C8D11" w:rsidR="00E60D30" w:rsidRPr="00E60D30" w:rsidRDefault="009B5AE6" w:rsidP="00873FBE">
            <w:pPr>
              <w:rPr>
                <w:rFonts w:cstheme="minorHAnsi"/>
                <w:lang w:val="en-US"/>
              </w:rPr>
            </w:pPr>
            <w:r w:rsidRPr="007936C3">
              <w:rPr>
                <w:lang w:val="en-US"/>
              </w:rPr>
              <w:t>Sensation and Perception</w:t>
            </w:r>
          </w:p>
        </w:tc>
        <w:tc>
          <w:tcPr>
            <w:tcW w:w="999" w:type="dxa"/>
          </w:tcPr>
          <w:p w14:paraId="7D45611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9AB6748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FA61596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E60D30" w:rsidRPr="00F77898" w14:paraId="3352F59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BDFC9E" w14:textId="50D086F3" w:rsidR="00E60D30" w:rsidRPr="00E60D30" w:rsidRDefault="009E343B" w:rsidP="00873FBE">
            <w:pPr>
              <w:rPr>
                <w:rFonts w:cstheme="minorHAnsi"/>
                <w:lang w:val="en-US"/>
              </w:rPr>
            </w:pPr>
            <w:r w:rsidRPr="00556558">
              <w:rPr>
                <w:lang w:val="en-US"/>
              </w:rPr>
              <w:t xml:space="preserve">PSYC 410 </w:t>
            </w:r>
          </w:p>
        </w:tc>
        <w:tc>
          <w:tcPr>
            <w:tcW w:w="2659" w:type="dxa"/>
          </w:tcPr>
          <w:p w14:paraId="3291102B" w14:textId="6E0D8760" w:rsidR="00E60D30" w:rsidRPr="00E60D30" w:rsidRDefault="00C66A1E" w:rsidP="00873FBE">
            <w:pPr>
              <w:rPr>
                <w:rFonts w:cstheme="minorHAnsi"/>
                <w:lang w:val="en-US"/>
              </w:rPr>
            </w:pPr>
            <w:r w:rsidRPr="00556558">
              <w:rPr>
                <w:lang w:val="en-US"/>
              </w:rPr>
              <w:t>Behavioral and Mental Disorders</w:t>
            </w:r>
          </w:p>
        </w:tc>
        <w:tc>
          <w:tcPr>
            <w:tcW w:w="999" w:type="dxa"/>
          </w:tcPr>
          <w:p w14:paraId="02260223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72CBB41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A186B7B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5E0275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  <w:tr w:rsidR="00E60D30" w:rsidRPr="00F77898" w14:paraId="6907668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0A4CE1E" w14:textId="11539005" w:rsidR="00E60D30" w:rsidRPr="00E60D30" w:rsidRDefault="00AE0B75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CRJU 426 </w:t>
            </w:r>
          </w:p>
        </w:tc>
        <w:tc>
          <w:tcPr>
            <w:tcW w:w="2659" w:type="dxa"/>
          </w:tcPr>
          <w:p w14:paraId="1D841F14" w14:textId="4557AAFB" w:rsidR="00E60D30" w:rsidRPr="00E60D30" w:rsidRDefault="00873FBE" w:rsidP="00873FBE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Criminal Justice and Mental Health</w:t>
            </w:r>
          </w:p>
        </w:tc>
        <w:tc>
          <w:tcPr>
            <w:tcW w:w="999" w:type="dxa"/>
          </w:tcPr>
          <w:p w14:paraId="70A9155C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A5551F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EBF52E9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6CDCADE0" w14:textId="77777777" w:rsidR="00E60D30" w:rsidRPr="00E60D30" w:rsidRDefault="00E60D30" w:rsidP="00873FBE">
            <w:pPr>
              <w:rPr>
                <w:rFonts w:cstheme="minorHAnsi"/>
                <w:lang w:val="en-US"/>
              </w:rPr>
            </w:pPr>
          </w:p>
        </w:tc>
      </w:tr>
    </w:tbl>
    <w:p w14:paraId="5BF5487F" w14:textId="77777777" w:rsidR="00E60D30" w:rsidRDefault="00E60D30" w:rsidP="00E60D30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A08D4DA" w14:textId="636A8DC7" w:rsidR="00E60D30" w:rsidRDefault="00E60D30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CDFB17" w14:textId="3E265522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F9CC088" w14:textId="1B9310AD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F38C92" w14:textId="6164A111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C83F5E5" w14:textId="1D7D418A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947FB9C" w14:textId="098C7D85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DB815BB" w14:textId="4A268C89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3EA494C" w14:textId="0E0AC72C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879F4D" w14:textId="43F72F47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DD9C9E" w14:textId="5CCE53D4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272E4B9" w14:textId="3CBD7EF3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CBBFFED" w14:textId="63560428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EA634C" w14:textId="3BF0429C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B383903" w14:textId="06EFCF82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F8502B" w14:textId="29286654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6BF701" w14:textId="05AF9A0E" w:rsidR="0017631A" w:rsidRPr="00F77898" w:rsidRDefault="0017631A" w:rsidP="0017631A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Fifth Priority</w:t>
      </w:r>
    </w:p>
    <w:p w14:paraId="44EFA3E6" w14:textId="78349662" w:rsidR="0017631A" w:rsidRPr="00E1708B" w:rsidRDefault="0017631A" w:rsidP="0017631A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386F93C9" w14:textId="75B09263" w:rsidR="0017631A" w:rsidRPr="00F77898" w:rsidRDefault="0017631A" w:rsidP="0017631A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2B8548B5" w14:textId="19A11077" w:rsidR="0017631A" w:rsidRPr="00F77898" w:rsidRDefault="0017631A" w:rsidP="0017631A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7719FA">
        <w:rPr>
          <w:rFonts w:ascii="AU Passata" w:hAnsi="AU Passata"/>
          <w:b/>
          <w:lang w:val="en-US"/>
        </w:rPr>
        <w:t xml:space="preserve">State </w:t>
      </w:r>
      <w:r w:rsidRPr="00F77898">
        <w:rPr>
          <w:rFonts w:ascii="AU Passata" w:hAnsi="AU Passata"/>
          <w:b/>
          <w:lang w:val="en-US"/>
        </w:rPr>
        <w:t xml:space="preserve">University of </w:t>
      </w:r>
      <w:r w:rsidR="007719FA">
        <w:rPr>
          <w:rFonts w:ascii="AU Passata" w:hAnsi="AU Passata"/>
          <w:b/>
          <w:lang w:val="en-US"/>
        </w:rPr>
        <w:t xml:space="preserve">New York, </w:t>
      </w:r>
      <w:r w:rsidR="00E06FD5">
        <w:rPr>
          <w:rFonts w:ascii="AU Passata" w:hAnsi="AU Passata"/>
          <w:b/>
          <w:lang w:val="en-US"/>
        </w:rPr>
        <w:t>Albany</w:t>
      </w:r>
    </w:p>
    <w:p w14:paraId="3343148E" w14:textId="77777777" w:rsidR="0017631A" w:rsidRPr="00F77898" w:rsidRDefault="0017631A" w:rsidP="0017631A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17631A" w:rsidRPr="002737EE" w14:paraId="5B252049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2F786C65" w14:textId="77777777" w:rsidR="0017631A" w:rsidRPr="002737EE" w:rsidRDefault="0017631A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9E32C3E" w14:textId="77777777" w:rsidR="0017631A" w:rsidRPr="002737EE" w:rsidRDefault="0017631A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17631A" w:rsidRPr="008E46E4" w14:paraId="2DFB012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3A548196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56FC3500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248A3537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284E41" w14:textId="77777777" w:rsidR="0017631A" w:rsidRPr="002737EE" w:rsidRDefault="0017631A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64EF432" w14:textId="77777777" w:rsidR="0017631A" w:rsidRPr="002737EE" w:rsidRDefault="0017631A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17631A" w:rsidRPr="00F77898" w14:paraId="697C88C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168DB1D" w14:textId="39D796E4" w:rsidR="0017631A" w:rsidRPr="00E60D30" w:rsidRDefault="00E06FD5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214/214T </w:t>
            </w:r>
          </w:p>
        </w:tc>
        <w:tc>
          <w:tcPr>
            <w:tcW w:w="2659" w:type="dxa"/>
          </w:tcPr>
          <w:p w14:paraId="7EAAB11C" w14:textId="30A06087" w:rsidR="0017631A" w:rsidRPr="00E60D30" w:rsidRDefault="00BB4B90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Introduction to Biopsychology and Behavioral Neuroscience </w:t>
            </w:r>
          </w:p>
        </w:tc>
        <w:tc>
          <w:tcPr>
            <w:tcW w:w="999" w:type="dxa"/>
          </w:tcPr>
          <w:p w14:paraId="75598D9C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079A7F0E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D08E66C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E67457D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9977E46" w14:textId="1AE6867F" w:rsidR="0017631A" w:rsidRPr="00E60D30" w:rsidRDefault="002B72EE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314/314T </w:t>
            </w:r>
          </w:p>
        </w:tc>
        <w:tc>
          <w:tcPr>
            <w:tcW w:w="2659" w:type="dxa"/>
          </w:tcPr>
          <w:p w14:paraId="73D430AC" w14:textId="53A6ADA4" w:rsidR="0017631A" w:rsidRPr="00E60D30" w:rsidRDefault="0046480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Advanced Biopsychology and Behavioral Neuroscience </w:t>
            </w:r>
          </w:p>
        </w:tc>
        <w:tc>
          <w:tcPr>
            <w:tcW w:w="999" w:type="dxa"/>
          </w:tcPr>
          <w:p w14:paraId="2E5C303F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B39ACF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246BA57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2536DB2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AE1BADC" w14:textId="3E036F20" w:rsidR="0017631A" w:rsidRPr="00E60D30" w:rsidRDefault="009C768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338/338T </w:t>
            </w:r>
          </w:p>
        </w:tc>
        <w:tc>
          <w:tcPr>
            <w:tcW w:w="2659" w:type="dxa"/>
          </w:tcPr>
          <w:p w14:paraId="10CA4A70" w14:textId="049BC3DA" w:rsidR="0017631A" w:rsidRPr="00E60D30" w:rsidRDefault="00A571D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Abnormal Psychology </w:t>
            </w:r>
          </w:p>
        </w:tc>
        <w:tc>
          <w:tcPr>
            <w:tcW w:w="999" w:type="dxa"/>
          </w:tcPr>
          <w:p w14:paraId="3B966D39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4E908F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B08A1E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17E19E8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4832E28" w14:textId="7D4AD0AF" w:rsidR="0017631A" w:rsidRPr="00E60D30" w:rsidRDefault="00277A6D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PSY 388 </w:t>
            </w:r>
          </w:p>
        </w:tc>
        <w:tc>
          <w:tcPr>
            <w:tcW w:w="2659" w:type="dxa"/>
          </w:tcPr>
          <w:p w14:paraId="778E8214" w14:textId="7D55ACE4" w:rsidR="0017631A" w:rsidRPr="00E60D30" w:rsidRDefault="002F7C2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Introduction to Psychopharmacology </w:t>
            </w:r>
          </w:p>
        </w:tc>
        <w:tc>
          <w:tcPr>
            <w:tcW w:w="999" w:type="dxa"/>
          </w:tcPr>
          <w:p w14:paraId="3121396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62A3A28B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A9F99F2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3C7CA36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58B4AB4" w14:textId="3D00E928" w:rsidR="0017631A" w:rsidRPr="00E60D30" w:rsidRDefault="0004062F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>A PSY 490 (= A BIO 490</w:t>
            </w:r>
          </w:p>
        </w:tc>
        <w:tc>
          <w:tcPr>
            <w:tcW w:w="2659" w:type="dxa"/>
          </w:tcPr>
          <w:p w14:paraId="0BBDB4EF" w14:textId="6E650A7F" w:rsidR="0017631A" w:rsidRPr="00E60D30" w:rsidRDefault="00DE5EDA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Topics in Neuroscience </w:t>
            </w:r>
          </w:p>
        </w:tc>
        <w:tc>
          <w:tcPr>
            <w:tcW w:w="999" w:type="dxa"/>
          </w:tcPr>
          <w:p w14:paraId="07D2EAA0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17FBFA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CE79CF1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BB43D0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4950501" w14:textId="6D8342C7" w:rsidR="0017631A" w:rsidRPr="00E60D30" w:rsidRDefault="00276FC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130 </w:t>
            </w:r>
          </w:p>
        </w:tc>
        <w:tc>
          <w:tcPr>
            <w:tcW w:w="2659" w:type="dxa"/>
          </w:tcPr>
          <w:p w14:paraId="33EDAA64" w14:textId="5C1A0108" w:rsidR="0017631A" w:rsidRPr="00E60D30" w:rsidRDefault="001B0913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General Biology: Molecular and Cell Biology and Genetics </w:t>
            </w:r>
          </w:p>
        </w:tc>
        <w:tc>
          <w:tcPr>
            <w:tcW w:w="999" w:type="dxa"/>
          </w:tcPr>
          <w:p w14:paraId="3FAE8C8E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652EF57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6B4A89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16C558C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C95709B" w14:textId="0B2473A0" w:rsidR="0017631A" w:rsidRPr="00E60D30" w:rsidRDefault="00840B3E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T BIO 260 </w:t>
            </w:r>
          </w:p>
        </w:tc>
        <w:tc>
          <w:tcPr>
            <w:tcW w:w="2659" w:type="dxa"/>
          </w:tcPr>
          <w:p w14:paraId="0C0DE652" w14:textId="26911DDE" w:rsidR="0017631A" w:rsidRPr="00E60D30" w:rsidRDefault="00BA5D34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Neural Basis of Behavior </w:t>
            </w:r>
          </w:p>
        </w:tc>
        <w:tc>
          <w:tcPr>
            <w:tcW w:w="999" w:type="dxa"/>
          </w:tcPr>
          <w:p w14:paraId="0C497C95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A3D1AB8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B08AC42" w14:textId="3DF90473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3864E75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BEB0330" w14:textId="76DEDE0F" w:rsidR="0017631A" w:rsidRPr="00E60D30" w:rsidRDefault="00084950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341 </w:t>
            </w:r>
          </w:p>
        </w:tc>
        <w:tc>
          <w:tcPr>
            <w:tcW w:w="2659" w:type="dxa"/>
          </w:tcPr>
          <w:p w14:paraId="71E613D0" w14:textId="3481EA41" w:rsidR="0017631A" w:rsidRPr="00E60D30" w:rsidRDefault="00A94B89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>Neurobiology</w:t>
            </w:r>
          </w:p>
        </w:tc>
        <w:tc>
          <w:tcPr>
            <w:tcW w:w="999" w:type="dxa"/>
          </w:tcPr>
          <w:p w14:paraId="2293086D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DB70CCB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272C7B9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63689B0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20BB413" w14:textId="00B0D2E8" w:rsidR="0017631A" w:rsidRPr="00E60D30" w:rsidRDefault="00A80B7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342 </w:t>
            </w:r>
          </w:p>
        </w:tc>
        <w:tc>
          <w:tcPr>
            <w:tcW w:w="2659" w:type="dxa"/>
          </w:tcPr>
          <w:p w14:paraId="6607EA9B" w14:textId="0E851A8E" w:rsidR="0017631A" w:rsidRPr="00E60D30" w:rsidRDefault="002B3111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Neurophysiology Laboratory </w:t>
            </w:r>
          </w:p>
        </w:tc>
        <w:tc>
          <w:tcPr>
            <w:tcW w:w="999" w:type="dxa"/>
          </w:tcPr>
          <w:p w14:paraId="58C034DE" w14:textId="4E429A3E" w:rsidR="0017631A" w:rsidRPr="00E60D30" w:rsidRDefault="001A3DB7" w:rsidP="00AB4C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580" w:type="dxa"/>
          </w:tcPr>
          <w:p w14:paraId="60B90C74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4C5CD79" w14:textId="746526D8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17631A" w:rsidRPr="00F77898" w14:paraId="53DBF514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F0F85E6" w14:textId="2C162221" w:rsidR="0017631A" w:rsidRPr="00E60D30" w:rsidRDefault="00054AEA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A BIO 441 </w:t>
            </w:r>
          </w:p>
        </w:tc>
        <w:tc>
          <w:tcPr>
            <w:tcW w:w="2659" w:type="dxa"/>
          </w:tcPr>
          <w:p w14:paraId="5190B127" w14:textId="3136FE73" w:rsidR="0017631A" w:rsidRPr="00E60D30" w:rsidRDefault="000E5A36" w:rsidP="00AB4CED">
            <w:pPr>
              <w:rPr>
                <w:rFonts w:cstheme="minorHAnsi"/>
                <w:lang w:val="en-US"/>
              </w:rPr>
            </w:pPr>
            <w:r w:rsidRPr="00E50F67">
              <w:rPr>
                <w:lang w:val="en-US"/>
              </w:rPr>
              <w:t xml:space="preserve">Molecular Neurobiology </w:t>
            </w:r>
          </w:p>
        </w:tc>
        <w:tc>
          <w:tcPr>
            <w:tcW w:w="999" w:type="dxa"/>
          </w:tcPr>
          <w:p w14:paraId="36E914E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6D31BA3" w14:textId="77777777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9A541D8" w14:textId="57DD4B0A" w:rsidR="0017631A" w:rsidRPr="00E60D30" w:rsidRDefault="0017631A" w:rsidP="00AB4CED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73E6A24E" w14:textId="7D071DE6" w:rsidR="0017631A" w:rsidRDefault="0017631A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5130661" w14:textId="15E87A9A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2B424BD" w14:textId="23F22261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B1DB42A" w14:textId="5D956953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F68C96" w14:textId="587C44DC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26A9B1E" w14:textId="3ECD96A7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0196CD1" w14:textId="1A707A33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80CBC22" w14:textId="4B9A5ABD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97DE32" w14:textId="0C3426B1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BD17F6" w14:textId="3C4D1308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DFEB80" w14:textId="705A8648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BDE70DD" w14:textId="437D4464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7B577F6" w14:textId="77777777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7D88B2A" w14:textId="77777777" w:rsidR="00AB4CED" w:rsidRDefault="00AB4CED" w:rsidP="00AB4CED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95F84D9" w14:textId="43FF7EA4" w:rsidR="00AB4CED" w:rsidRPr="00F77898" w:rsidRDefault="00AB4CED" w:rsidP="00AB4CED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Sixth Priority</w:t>
      </w:r>
    </w:p>
    <w:p w14:paraId="10787AB0" w14:textId="2F921A45" w:rsidR="00AB4CED" w:rsidRPr="00E1708B" w:rsidRDefault="00AB4CED" w:rsidP="00AB4CED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79075D18" w14:textId="11ECD71B" w:rsidR="00AB4CED" w:rsidRPr="00F77898" w:rsidRDefault="00AB4CED" w:rsidP="00AB4CED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2A8B5389" w14:textId="7362DE54" w:rsidR="00AB4CED" w:rsidRPr="00F77898" w:rsidRDefault="00AB4CED" w:rsidP="00AB4CED">
      <w:pPr>
        <w:spacing w:line="240" w:lineRule="auto"/>
        <w:rPr>
          <w:rFonts w:ascii="AU Passata" w:hAnsi="AU Passata"/>
          <w:b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AE3D92" w:rsidRPr="00AE3D92">
        <w:rPr>
          <w:rFonts w:ascii="AU Passata" w:hAnsi="AU Passata"/>
          <w:b/>
          <w:lang w:val="en-US"/>
        </w:rPr>
        <w:t>University of Massachusetts Boston</w:t>
      </w:r>
    </w:p>
    <w:p w14:paraId="3E108550" w14:textId="77777777" w:rsidR="00AB4CED" w:rsidRPr="00F77898" w:rsidRDefault="00AB4CED" w:rsidP="00AB4CED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AB4CED" w:rsidRPr="002737EE" w14:paraId="4EAFFDBA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1AD72009" w14:textId="77777777" w:rsidR="00AB4CED" w:rsidRPr="002737EE" w:rsidRDefault="00AB4CED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49F4C82B" w14:textId="77777777" w:rsidR="00AB4CED" w:rsidRPr="002737EE" w:rsidRDefault="00AB4CED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AB4CED" w:rsidRPr="008E46E4" w14:paraId="2180EDD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50A595D2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7B717D8A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4BEA18AF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EC1CDA9" w14:textId="77777777" w:rsidR="00AB4CED" w:rsidRPr="002737EE" w:rsidRDefault="00AB4CED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1BFBAF4D" w14:textId="77777777" w:rsidR="00AB4CED" w:rsidRPr="002737EE" w:rsidRDefault="00AB4CED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AB4CED" w:rsidRPr="00F77898" w14:paraId="024A100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A306AC0" w14:textId="0C4A376E" w:rsidR="00AB4CED" w:rsidRPr="00E60D30" w:rsidRDefault="003E7BA4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360 </w:t>
            </w:r>
          </w:p>
        </w:tc>
        <w:tc>
          <w:tcPr>
            <w:tcW w:w="2659" w:type="dxa"/>
          </w:tcPr>
          <w:p w14:paraId="5E7C434E" w14:textId="51FC3757" w:rsidR="00AB4CED" w:rsidRPr="00E60D30" w:rsidRDefault="00C65E23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Behavioral Neuroscience</w:t>
            </w:r>
          </w:p>
        </w:tc>
        <w:tc>
          <w:tcPr>
            <w:tcW w:w="999" w:type="dxa"/>
          </w:tcPr>
          <w:p w14:paraId="602EF554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04868A3C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871D6CC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30DE09C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E558DB2" w14:textId="34F5B660" w:rsidR="00AB4CED" w:rsidRPr="00E60D30" w:rsidRDefault="00322EED" w:rsidP="00482832">
            <w:pPr>
              <w:rPr>
                <w:rFonts w:cstheme="minorHAnsi"/>
                <w:lang w:val="en-US"/>
              </w:rPr>
            </w:pPr>
            <w:r>
              <w:t xml:space="preserve">BIOL 316 </w:t>
            </w:r>
          </w:p>
        </w:tc>
        <w:tc>
          <w:tcPr>
            <w:tcW w:w="2659" w:type="dxa"/>
          </w:tcPr>
          <w:p w14:paraId="6329C57F" w14:textId="32D15018" w:rsidR="00AB4CED" w:rsidRPr="00E60D30" w:rsidRDefault="00AA10D8" w:rsidP="00482832">
            <w:pPr>
              <w:rPr>
                <w:rFonts w:cstheme="minorHAnsi"/>
                <w:lang w:val="en-US"/>
              </w:rPr>
            </w:pPr>
            <w:proofErr w:type="spellStart"/>
            <w:r>
              <w:t>Neurobiology</w:t>
            </w:r>
            <w:proofErr w:type="spellEnd"/>
          </w:p>
        </w:tc>
        <w:tc>
          <w:tcPr>
            <w:tcW w:w="999" w:type="dxa"/>
          </w:tcPr>
          <w:p w14:paraId="548A9631" w14:textId="4BA454B5" w:rsidR="00AB4CED" w:rsidRPr="00E60D30" w:rsidRDefault="00AA10D8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63B0B5B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D37CDC7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5C45030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12A2A3A" w14:textId="182BF419" w:rsidR="00AB4CED" w:rsidRPr="00E60D30" w:rsidRDefault="00424F48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460 </w:t>
            </w:r>
          </w:p>
        </w:tc>
        <w:tc>
          <w:tcPr>
            <w:tcW w:w="2659" w:type="dxa"/>
          </w:tcPr>
          <w:p w14:paraId="59A2D47A" w14:textId="20BDCD03" w:rsidR="00AB4CED" w:rsidRPr="00E60D30" w:rsidRDefault="00E706B6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The Neuropsychology of Higher Cognitive Processes</w:t>
            </w:r>
          </w:p>
        </w:tc>
        <w:tc>
          <w:tcPr>
            <w:tcW w:w="999" w:type="dxa"/>
          </w:tcPr>
          <w:p w14:paraId="56BE2B4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88E3BC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397E8A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9849F06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7452A43" w14:textId="100302E1" w:rsidR="00AB4CED" w:rsidRPr="00E60D30" w:rsidRDefault="003E6C80" w:rsidP="00482832">
            <w:pPr>
              <w:rPr>
                <w:rFonts w:cstheme="minorHAnsi"/>
                <w:lang w:val="en-US"/>
              </w:rPr>
            </w:pPr>
            <w:r>
              <w:t xml:space="preserve">PSYCH 466 </w:t>
            </w:r>
          </w:p>
        </w:tc>
        <w:tc>
          <w:tcPr>
            <w:tcW w:w="2659" w:type="dxa"/>
          </w:tcPr>
          <w:p w14:paraId="63732A99" w14:textId="4B18E67B" w:rsidR="00AB4CED" w:rsidRPr="00E60D30" w:rsidRDefault="00CD455E" w:rsidP="00482832">
            <w:pPr>
              <w:rPr>
                <w:rFonts w:cstheme="minorHAnsi"/>
                <w:lang w:val="en-US"/>
              </w:rPr>
            </w:pPr>
            <w:proofErr w:type="spellStart"/>
            <w:r>
              <w:t>Hormones</w:t>
            </w:r>
            <w:proofErr w:type="spellEnd"/>
            <w:r>
              <w:t xml:space="preserve"> and </w:t>
            </w:r>
            <w:proofErr w:type="spellStart"/>
            <w:r>
              <w:t>Behavior</w:t>
            </w:r>
            <w:proofErr w:type="spellEnd"/>
          </w:p>
        </w:tc>
        <w:tc>
          <w:tcPr>
            <w:tcW w:w="999" w:type="dxa"/>
          </w:tcPr>
          <w:p w14:paraId="54361CC0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3AF9E48A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FC16677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0A412112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D58112" w14:textId="533BAF4C" w:rsidR="00AB4CED" w:rsidRPr="00E60D30" w:rsidRDefault="00680E50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468 </w:t>
            </w:r>
          </w:p>
        </w:tc>
        <w:tc>
          <w:tcPr>
            <w:tcW w:w="2659" w:type="dxa"/>
          </w:tcPr>
          <w:p w14:paraId="4CC56BDA" w14:textId="2FC42D21" w:rsidR="00AB4CED" w:rsidRPr="00E60D30" w:rsidRDefault="00A61D92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>Science of Human Sexuality</w:t>
            </w:r>
          </w:p>
        </w:tc>
        <w:tc>
          <w:tcPr>
            <w:tcW w:w="999" w:type="dxa"/>
          </w:tcPr>
          <w:p w14:paraId="4CC75BA4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17138D6E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425692F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27BAF9F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F9E5FB7" w14:textId="0840EB2D" w:rsidR="00AB4CED" w:rsidRPr="00E60D30" w:rsidRDefault="000D4B36" w:rsidP="00482832">
            <w:pPr>
              <w:rPr>
                <w:rFonts w:cstheme="minorHAnsi"/>
                <w:lang w:val="en-US"/>
              </w:rPr>
            </w:pPr>
            <w:r>
              <w:t>BIOL 210 </w:t>
            </w:r>
          </w:p>
        </w:tc>
        <w:tc>
          <w:tcPr>
            <w:tcW w:w="2659" w:type="dxa"/>
          </w:tcPr>
          <w:p w14:paraId="79CAE7D0" w14:textId="468750FB" w:rsidR="00AB4CED" w:rsidRPr="006B58B5" w:rsidRDefault="006B58B5" w:rsidP="00482832">
            <w:r>
              <w:t>Cell </w:t>
            </w:r>
            <w:proofErr w:type="spellStart"/>
            <w:r>
              <w:t>Biology</w:t>
            </w:r>
            <w:proofErr w:type="spellEnd"/>
          </w:p>
        </w:tc>
        <w:tc>
          <w:tcPr>
            <w:tcW w:w="999" w:type="dxa"/>
          </w:tcPr>
          <w:p w14:paraId="782C0BF9" w14:textId="6D7EFE43" w:rsidR="00AB4CED" w:rsidRPr="00E60D30" w:rsidRDefault="002E795D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4CD4419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5E4707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500B4E9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B1555AC" w14:textId="2E0024CA" w:rsidR="00AB4CED" w:rsidRPr="00E60D30" w:rsidRDefault="00762D2C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478 </w:t>
            </w:r>
          </w:p>
        </w:tc>
        <w:tc>
          <w:tcPr>
            <w:tcW w:w="2659" w:type="dxa"/>
          </w:tcPr>
          <w:p w14:paraId="0C847D81" w14:textId="51EACA4B" w:rsidR="00AB4CED" w:rsidRPr="006165BB" w:rsidRDefault="006165BB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Experimental Methods: Personality and Abnormal Psychology</w:t>
            </w:r>
          </w:p>
        </w:tc>
        <w:tc>
          <w:tcPr>
            <w:tcW w:w="999" w:type="dxa"/>
          </w:tcPr>
          <w:p w14:paraId="51CF856B" w14:textId="6C1E36F5" w:rsidR="00AB4CED" w:rsidRPr="00E60D30" w:rsidRDefault="009968BC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3E459F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D019FE1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725F60A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  <w:tr w:rsidR="00AB4CED" w:rsidRPr="00F77898" w14:paraId="221DCD1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CD3D18C" w14:textId="0B370CD6" w:rsidR="00AB4CED" w:rsidRPr="00E60D30" w:rsidRDefault="00753D17" w:rsidP="00482832">
            <w:pPr>
              <w:rPr>
                <w:rFonts w:cstheme="minorHAnsi"/>
                <w:lang w:val="en-US"/>
              </w:rPr>
            </w:pPr>
            <w:r>
              <w:t xml:space="preserve">PSYCH 215 </w:t>
            </w:r>
          </w:p>
        </w:tc>
        <w:tc>
          <w:tcPr>
            <w:tcW w:w="2659" w:type="dxa"/>
          </w:tcPr>
          <w:p w14:paraId="451AD302" w14:textId="715FF307" w:rsidR="00AB4CED" w:rsidRPr="00C431C2" w:rsidRDefault="00697F75" w:rsidP="00482832">
            <w:proofErr w:type="spellStart"/>
            <w:r>
              <w:t>Abnormal</w:t>
            </w:r>
            <w:proofErr w:type="spellEnd"/>
            <w:r>
              <w:t> </w:t>
            </w:r>
            <w:proofErr w:type="spellStart"/>
            <w:r>
              <w:t>Psychology</w:t>
            </w:r>
            <w:proofErr w:type="spellEnd"/>
          </w:p>
        </w:tc>
        <w:tc>
          <w:tcPr>
            <w:tcW w:w="999" w:type="dxa"/>
          </w:tcPr>
          <w:p w14:paraId="311DC3D3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DEE5629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B6C3AF0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AB4CED" w:rsidRPr="00F77898" w14:paraId="1C541B75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C511B1B" w14:textId="374B68DA" w:rsidR="00AB4CED" w:rsidRPr="00E60D30" w:rsidRDefault="005E3D87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476 </w:t>
            </w:r>
          </w:p>
        </w:tc>
        <w:tc>
          <w:tcPr>
            <w:tcW w:w="2659" w:type="dxa"/>
          </w:tcPr>
          <w:p w14:paraId="7E89C667" w14:textId="4D179F05" w:rsidR="00AB4CED" w:rsidRPr="00C431C2" w:rsidRDefault="00FE053C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Experimental Methods: Physiological</w:t>
            </w:r>
          </w:p>
        </w:tc>
        <w:tc>
          <w:tcPr>
            <w:tcW w:w="999" w:type="dxa"/>
          </w:tcPr>
          <w:p w14:paraId="068D5755" w14:textId="2925F454" w:rsidR="00AB4CED" w:rsidRPr="00E60D30" w:rsidRDefault="00CD51CA" w:rsidP="004828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75BF95E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E7A92C5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5F5D60B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  <w:tr w:rsidR="00AB4CED" w:rsidRPr="00F77898" w14:paraId="6F1BBE39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1AE1C36" w14:textId="4947FD4D" w:rsidR="00AB4CED" w:rsidRPr="00E60D30" w:rsidRDefault="000938AD" w:rsidP="00482832">
            <w:pPr>
              <w:rPr>
                <w:rFonts w:cstheme="minorHAnsi"/>
                <w:lang w:val="en-US"/>
              </w:rPr>
            </w:pPr>
            <w:r w:rsidRPr="0045308B">
              <w:rPr>
                <w:lang w:val="en-US"/>
              </w:rPr>
              <w:t xml:space="preserve">PSYCH 464 </w:t>
            </w:r>
          </w:p>
        </w:tc>
        <w:tc>
          <w:tcPr>
            <w:tcW w:w="2659" w:type="dxa"/>
          </w:tcPr>
          <w:p w14:paraId="6F7D331C" w14:textId="65B5102C" w:rsidR="00AB4CED" w:rsidRPr="004762F9" w:rsidRDefault="004762F9" w:rsidP="00482832">
            <w:pPr>
              <w:rPr>
                <w:lang w:val="en-US"/>
              </w:rPr>
            </w:pPr>
            <w:r w:rsidRPr="0045308B">
              <w:rPr>
                <w:lang w:val="en-US"/>
              </w:rPr>
              <w:t>Biological Rhythms in Brain and Behavior</w:t>
            </w:r>
          </w:p>
        </w:tc>
        <w:tc>
          <w:tcPr>
            <w:tcW w:w="999" w:type="dxa"/>
          </w:tcPr>
          <w:p w14:paraId="311E9DCD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E98993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F3AA15B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474CF9E6" w14:textId="77777777" w:rsidR="00AB4CED" w:rsidRPr="00E60D30" w:rsidRDefault="00AB4CED" w:rsidP="00482832">
            <w:pPr>
              <w:rPr>
                <w:rFonts w:cstheme="minorHAnsi"/>
                <w:lang w:val="en-US"/>
              </w:rPr>
            </w:pPr>
          </w:p>
        </w:tc>
      </w:tr>
    </w:tbl>
    <w:p w14:paraId="3B827BEA" w14:textId="02C74201" w:rsidR="00AB4CED" w:rsidRDefault="00AB4CE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13BDE41" w14:textId="60CA3ECD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9D8317D" w14:textId="05EF5B49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8DAEF3" w14:textId="387D794B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0A303FE" w14:textId="6F7EDA64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08D23F7" w14:textId="71A99B76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2BDEAE4" w14:textId="1AE8EB65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49B4EDD" w14:textId="052D77F0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5EEB35" w14:textId="207232DD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815FD42" w14:textId="5EA1B6EC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F375CA" w14:textId="22FAC277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032148" w14:textId="47C7E4B8" w:rsidR="00482832" w:rsidRDefault="00482832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A9E4434" w14:textId="04AB652C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E54FA23" w14:textId="5D0CF08C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7510E9" w14:textId="77777777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27A9BF4" w14:textId="14BDD222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1629533" w14:textId="33D138A6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CD52012" w14:textId="201C983A" w:rsidR="005E2C17" w:rsidRPr="00F77898" w:rsidRDefault="005E2C17" w:rsidP="005E2C17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Seventh Priority</w:t>
      </w:r>
    </w:p>
    <w:p w14:paraId="173C481B" w14:textId="7E292C88" w:rsidR="005E2C17" w:rsidRPr="00E1708B" w:rsidRDefault="005E2C17" w:rsidP="005E2C17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7EA6E722" w14:textId="4604D317" w:rsidR="005E2C17" w:rsidRPr="00F77898" w:rsidRDefault="005E2C17" w:rsidP="005E2C17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1F8B3669" w14:textId="56B11015" w:rsidR="005E2C17" w:rsidRPr="00C7784B" w:rsidRDefault="005E2C17" w:rsidP="005E2C17">
      <w:pPr>
        <w:spacing w:line="240" w:lineRule="auto"/>
        <w:rPr>
          <w:rFonts w:ascii="AU Passata" w:hAnsi="AU Passata"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C7784B" w:rsidRPr="00C7784B">
        <w:rPr>
          <w:rFonts w:ascii="AU Passata" w:hAnsi="AU Passata"/>
          <w:b/>
          <w:lang w:val="en-US"/>
        </w:rPr>
        <w:t>State University of New York, Buffalo State</w:t>
      </w: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5E2C17" w:rsidRPr="002737EE" w14:paraId="5B8B29C6" w14:textId="77777777" w:rsidTr="004D3394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3AB3279F" w14:textId="77777777" w:rsidR="005E2C17" w:rsidRPr="002737EE" w:rsidRDefault="005E2C17" w:rsidP="004D3394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0603D190" w14:textId="77777777" w:rsidR="005E2C17" w:rsidRPr="002737EE" w:rsidRDefault="005E2C17" w:rsidP="004D3394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5E2C17" w:rsidRPr="008E46E4" w14:paraId="5DA0431A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04CE6E12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7E61538B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76CF05BC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1C0271" w14:textId="77777777" w:rsidR="005E2C17" w:rsidRPr="002737EE" w:rsidRDefault="005E2C17" w:rsidP="004D3394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7096A0B5" w14:textId="77777777" w:rsidR="005E2C17" w:rsidRPr="002737EE" w:rsidRDefault="005E2C17" w:rsidP="004D3394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5E2C17" w:rsidRPr="00F77898" w14:paraId="74872090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3B2651" w14:textId="66F356B9" w:rsidR="005E2C17" w:rsidRPr="00E60D30" w:rsidRDefault="002F36EE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333 </w:t>
            </w:r>
          </w:p>
        </w:tc>
        <w:tc>
          <w:tcPr>
            <w:tcW w:w="2659" w:type="dxa"/>
          </w:tcPr>
          <w:p w14:paraId="4039E484" w14:textId="5CAACF91" w:rsidR="005E2C17" w:rsidRPr="00E60D30" w:rsidRDefault="004C785A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BRAIN AND BEHAVIOR</w:t>
            </w:r>
          </w:p>
        </w:tc>
        <w:tc>
          <w:tcPr>
            <w:tcW w:w="999" w:type="dxa"/>
          </w:tcPr>
          <w:p w14:paraId="080075C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 w:rsidRPr="00E60D30">
              <w:rPr>
                <w:rFonts w:cstheme="minorHAnsi"/>
                <w:lang w:val="en-US"/>
              </w:rPr>
              <w:t xml:space="preserve"> (= </w:t>
            </w:r>
            <w:r>
              <w:rPr>
                <w:rFonts w:cstheme="minorHAnsi"/>
                <w:lang w:val="en-US"/>
              </w:rPr>
              <w:t xml:space="preserve">6 </w:t>
            </w:r>
            <w:r w:rsidRPr="00E60D30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14B3BE6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E9CE843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12E8873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EF9266D" w14:textId="5EF0B9E1" w:rsidR="005E2C17" w:rsidRPr="00E60D30" w:rsidRDefault="003C6D03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376 </w:t>
            </w:r>
          </w:p>
        </w:tc>
        <w:tc>
          <w:tcPr>
            <w:tcW w:w="2659" w:type="dxa"/>
          </w:tcPr>
          <w:p w14:paraId="37441604" w14:textId="0D089767" w:rsidR="005E2C17" w:rsidRPr="00E60D30" w:rsidRDefault="0093434A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HEALTH PSYCHOLOGY</w:t>
            </w:r>
          </w:p>
        </w:tc>
        <w:tc>
          <w:tcPr>
            <w:tcW w:w="999" w:type="dxa"/>
          </w:tcPr>
          <w:p w14:paraId="4A0D5904" w14:textId="012D5B8C" w:rsidR="005E2C17" w:rsidRPr="00E60D30" w:rsidRDefault="0093434A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D1CC5D1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3DDDB2F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7386B3D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135463E" w14:textId="7606F646" w:rsidR="005E2C17" w:rsidRPr="00E60D30" w:rsidRDefault="004E4D6C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392 </w:t>
            </w:r>
          </w:p>
        </w:tc>
        <w:tc>
          <w:tcPr>
            <w:tcW w:w="2659" w:type="dxa"/>
          </w:tcPr>
          <w:p w14:paraId="23D4A7A5" w14:textId="0DD40699" w:rsidR="005E2C17" w:rsidRPr="00E60D30" w:rsidRDefault="00954E50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ABNORMAL PSYCHOLOGY</w:t>
            </w:r>
          </w:p>
        </w:tc>
        <w:tc>
          <w:tcPr>
            <w:tcW w:w="999" w:type="dxa"/>
          </w:tcPr>
          <w:p w14:paraId="3030325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40825C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79ED60F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71A5FCC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1AE60BB" w14:textId="41E6E35D" w:rsidR="005E2C17" w:rsidRPr="00E60D30" w:rsidRDefault="00D33389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PSY 441 </w:t>
            </w:r>
          </w:p>
        </w:tc>
        <w:tc>
          <w:tcPr>
            <w:tcW w:w="2659" w:type="dxa"/>
          </w:tcPr>
          <w:p w14:paraId="69C191C4" w14:textId="7DD8DEAF" w:rsidR="005E2C17" w:rsidRPr="00D5251E" w:rsidRDefault="00D5251E" w:rsidP="00D5251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INTRODUCTION TO NEUROPSYCHOLOGY</w:t>
            </w:r>
          </w:p>
        </w:tc>
        <w:tc>
          <w:tcPr>
            <w:tcW w:w="999" w:type="dxa"/>
          </w:tcPr>
          <w:p w14:paraId="4201F002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F615477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3F24DF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88C6B48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7DF6EC2" w14:textId="30BEB8F8" w:rsidR="005E2C17" w:rsidRPr="00E60D30" w:rsidRDefault="00841B65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101 </w:t>
            </w:r>
          </w:p>
        </w:tc>
        <w:tc>
          <w:tcPr>
            <w:tcW w:w="2659" w:type="dxa"/>
          </w:tcPr>
          <w:p w14:paraId="21A8C3BF" w14:textId="7E7C8F28" w:rsidR="005E2C17" w:rsidRPr="00E60D30" w:rsidRDefault="00330752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HUMAN BIOLOGY</w:t>
            </w:r>
          </w:p>
        </w:tc>
        <w:tc>
          <w:tcPr>
            <w:tcW w:w="999" w:type="dxa"/>
          </w:tcPr>
          <w:p w14:paraId="626A43DC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21BA481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26C1C7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29764C07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DFC542C" w14:textId="7CA7C11D" w:rsidR="005E2C17" w:rsidRPr="00E60D30" w:rsidRDefault="00902DE4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111 </w:t>
            </w:r>
          </w:p>
        </w:tc>
        <w:tc>
          <w:tcPr>
            <w:tcW w:w="2659" w:type="dxa"/>
          </w:tcPr>
          <w:p w14:paraId="2435CA22" w14:textId="4AFF39FE" w:rsidR="005E2C17" w:rsidRPr="00F83844" w:rsidRDefault="00F83844" w:rsidP="00F83844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FOUNDATIONS OF BIOLOGY</w:t>
            </w:r>
          </w:p>
        </w:tc>
        <w:tc>
          <w:tcPr>
            <w:tcW w:w="999" w:type="dxa"/>
          </w:tcPr>
          <w:p w14:paraId="3E9840BF" w14:textId="56EEF416" w:rsidR="005E2C17" w:rsidRPr="00E60D30" w:rsidRDefault="002674B7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1F8BF0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EC57DC1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  <w:tr w:rsidR="005E2C17" w:rsidRPr="00F77898" w14:paraId="05F629BE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A4F6636" w14:textId="1F01B7AF" w:rsidR="005E2C17" w:rsidRPr="00E60D30" w:rsidRDefault="00893773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211 </w:t>
            </w:r>
          </w:p>
        </w:tc>
        <w:tc>
          <w:tcPr>
            <w:tcW w:w="2659" w:type="dxa"/>
          </w:tcPr>
          <w:p w14:paraId="1310EBE7" w14:textId="47AAE314" w:rsidR="005E2C17" w:rsidRPr="006165BB" w:rsidRDefault="0007292A" w:rsidP="004D3394">
            <w:pPr>
              <w:autoSpaceDE w:val="0"/>
              <w:autoSpaceDN w:val="0"/>
              <w:adjustRightInd w:val="0"/>
              <w:spacing w:after="40"/>
              <w:rPr>
                <w:rFonts w:ascii="AppleSystemUIFontBold" w:hAnsi="AppleSystemUIFontBold" w:cs="AppleSystemUIFontBold"/>
                <w:b/>
                <w:bCs/>
                <w:sz w:val="28"/>
                <w:szCs w:val="28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INTRODUCTION TO CELL BIOLOGY AND GENETICS</w:t>
            </w:r>
          </w:p>
        </w:tc>
        <w:tc>
          <w:tcPr>
            <w:tcW w:w="999" w:type="dxa"/>
          </w:tcPr>
          <w:p w14:paraId="0B36BEEF" w14:textId="468A96A2" w:rsidR="005E2C17" w:rsidRPr="00E60D30" w:rsidRDefault="0007292A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4E478B46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9B6DBF7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  <w:p w14:paraId="67215CE8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</w:p>
        </w:tc>
      </w:tr>
      <w:tr w:rsidR="005E2C17" w:rsidRPr="00F77898" w14:paraId="0695A081" w14:textId="77777777" w:rsidTr="004D33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FAC225B" w14:textId="5E5580C8" w:rsidR="005E2C17" w:rsidRPr="00E60D30" w:rsidRDefault="00267C96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 xml:space="preserve">BIO 301 </w:t>
            </w:r>
          </w:p>
        </w:tc>
        <w:tc>
          <w:tcPr>
            <w:tcW w:w="2659" w:type="dxa"/>
          </w:tcPr>
          <w:p w14:paraId="673CDBC5" w14:textId="6562825F" w:rsidR="005E2C17" w:rsidRPr="00E60D30" w:rsidRDefault="009F25C8" w:rsidP="004D3394">
            <w:pPr>
              <w:rPr>
                <w:rFonts w:cstheme="minorHAnsi"/>
                <w:lang w:val="en-US"/>
              </w:rPr>
            </w:pPr>
            <w:r w:rsidRPr="00E50F67">
              <w:rPr>
                <w:rFonts w:ascii="AppleSystemUIFont" w:hAnsi="AppleSystemUIFont" w:cs="AppleSystemUIFont"/>
                <w:lang w:val="en-US"/>
              </w:rPr>
              <w:t>CELL PHYSIOLOGY</w:t>
            </w:r>
          </w:p>
        </w:tc>
        <w:tc>
          <w:tcPr>
            <w:tcW w:w="999" w:type="dxa"/>
          </w:tcPr>
          <w:p w14:paraId="24C810B9" w14:textId="4C82A7E2" w:rsidR="005E2C17" w:rsidRPr="00E60D30" w:rsidRDefault="00220500" w:rsidP="004D339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580" w:type="dxa"/>
          </w:tcPr>
          <w:p w14:paraId="2A366239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362F675" w14:textId="77777777" w:rsidR="005E2C17" w:rsidRPr="00E60D30" w:rsidRDefault="005E2C17" w:rsidP="004D3394">
            <w:pPr>
              <w:rPr>
                <w:rFonts w:cstheme="minorHAnsi"/>
                <w:lang w:val="en-US"/>
              </w:rPr>
            </w:pPr>
            <w:r w:rsidRPr="00E60D30">
              <w:rPr>
                <w:rFonts w:cstheme="minorHAnsi"/>
                <w:lang w:val="en-US"/>
              </w:rPr>
              <w:t>ITTU</w:t>
            </w:r>
          </w:p>
        </w:tc>
      </w:tr>
    </w:tbl>
    <w:p w14:paraId="7C7703AE" w14:textId="0FD83C06" w:rsidR="005E2C17" w:rsidRDefault="005E2C1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836820" w14:textId="4D3E8B6F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780C3E" w14:textId="5F7AAE71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0831213" w14:textId="3F592165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962E5E6" w14:textId="421A956D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E34D85" w14:textId="7B218F66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1874313" w14:textId="4D251607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2CAFA7D" w14:textId="5FF84F1F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003D90" w14:textId="2846AD55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A745E8F" w14:textId="1D5C7522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F066361" w14:textId="331F6BC3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775E47E" w14:textId="60CB88A4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45F7BB" w14:textId="463DC050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078ECF" w14:textId="1EFE7B8F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3D6E70E" w14:textId="066AD038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AC29670" w14:textId="261212F7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6E6420" w14:textId="0C03E3AA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C41A18A" w14:textId="4CDEE820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7BE7EC" w14:textId="127D097A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1E13E66" w14:textId="1923A7EC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7EDCC8C" w14:textId="48CCD919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5B15D6F" w14:textId="305A64DC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6DC1761" w14:textId="14799458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273BE17" w14:textId="6DAF2D0D" w:rsidR="008B2388" w:rsidRPr="00F77898" w:rsidRDefault="008B2388" w:rsidP="008B2388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Eight Priority</w:t>
      </w:r>
    </w:p>
    <w:p w14:paraId="0D505079" w14:textId="30EA6D52" w:rsidR="008B2388" w:rsidRPr="00E1708B" w:rsidRDefault="008B2388" w:rsidP="008B2388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5D2BFCCF" w14:textId="4223009B" w:rsidR="008B2388" w:rsidRPr="00F77898" w:rsidRDefault="008B2388" w:rsidP="008B2388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7B8E7CA5" w14:textId="425F590F" w:rsidR="008B2388" w:rsidRPr="00086F50" w:rsidRDefault="008B2388" w:rsidP="008B2388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086F50" w:rsidRPr="00086F50">
        <w:rPr>
          <w:rFonts w:ascii="AU Passata" w:hAnsi="AU Passata"/>
          <w:b/>
          <w:bCs/>
          <w:lang w:val="en-US"/>
        </w:rPr>
        <w:t>High Point University</w:t>
      </w:r>
    </w:p>
    <w:p w14:paraId="2450B1EA" w14:textId="77777777" w:rsidR="008B2388" w:rsidRPr="00F77898" w:rsidRDefault="008B2388" w:rsidP="008B2388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8B2388" w:rsidRPr="002737EE" w14:paraId="26D6D578" w14:textId="77777777" w:rsidTr="00650D4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46C62E1B" w14:textId="77777777" w:rsidR="008B2388" w:rsidRPr="002737EE" w:rsidRDefault="008B2388" w:rsidP="00650D4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3BE3A251" w14:textId="77777777" w:rsidR="008B2388" w:rsidRPr="002737EE" w:rsidRDefault="008B2388" w:rsidP="00650D4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8B2388" w:rsidRPr="008E46E4" w14:paraId="02174A2F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AC8207B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0A92D7E4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3E710B10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1C2385C" w14:textId="77777777" w:rsidR="008B2388" w:rsidRPr="002737EE" w:rsidRDefault="008B2388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62F8E934" w14:textId="77777777" w:rsidR="008B2388" w:rsidRPr="002737EE" w:rsidRDefault="008B2388" w:rsidP="00650D4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D91913" w:rsidRPr="00D91913" w14:paraId="7528DAC1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2859BD4" w14:textId="431806DF" w:rsidR="008B2388" w:rsidRPr="00D91913" w:rsidRDefault="00D91913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NEU</w:t>
            </w:r>
            <w:r w:rsidR="00AE6D7F" w:rsidRPr="00D91913">
              <w:rPr>
                <w:rFonts w:cstheme="minorHAnsi"/>
                <w:color w:val="000000" w:themeColor="text1"/>
                <w:lang w:val="en-US"/>
              </w:rPr>
              <w:t xml:space="preserve"> 4250</w:t>
            </w:r>
            <w:r w:rsidR="00AE6D7F" w:rsidRPr="00D91913">
              <w:rPr>
                <w:rStyle w:val="apple-converted-space"/>
                <w:rFonts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2659" w:type="dxa"/>
          </w:tcPr>
          <w:p w14:paraId="6AB7FB0B" w14:textId="72C12D5B" w:rsidR="008B2388" w:rsidRPr="00D91913" w:rsidRDefault="009A27B6" w:rsidP="00D91913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 w:rsidRPr="00D91913">
              <w:rPr>
                <w:rStyle w:val="Strong"/>
                <w:rFonts w:cstheme="minorHAnsi"/>
                <w:b w:val="0"/>
                <w:bCs w:val="0"/>
                <w:color w:val="000000" w:themeColor="text1"/>
                <w:lang w:val="en-US"/>
              </w:rPr>
              <w:t>Journal Club</w:t>
            </w:r>
          </w:p>
        </w:tc>
        <w:tc>
          <w:tcPr>
            <w:tcW w:w="999" w:type="dxa"/>
          </w:tcPr>
          <w:p w14:paraId="2F26BC79" w14:textId="2526D3B9" w:rsidR="008B2388" w:rsidRPr="00D91913" w:rsidRDefault="009A27B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2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(= </w:t>
            </w: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4 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>ECTS)</w:t>
            </w:r>
          </w:p>
        </w:tc>
        <w:tc>
          <w:tcPr>
            <w:tcW w:w="1580" w:type="dxa"/>
          </w:tcPr>
          <w:p w14:paraId="7C1941E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00118FF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1A6ECFE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B5D2283" w14:textId="6CF32FC6" w:rsidR="008B2388" w:rsidRPr="00D91913" w:rsidRDefault="00690281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ANA/BIO </w:t>
            </w:r>
            <w:r w:rsidR="00A411F2" w:rsidRPr="00D91913">
              <w:rPr>
                <w:rFonts w:cstheme="minorHAnsi"/>
                <w:color w:val="000000" w:themeColor="text1"/>
              </w:rPr>
              <w:t>2070</w:t>
            </w:r>
            <w:r w:rsidR="008B2388" w:rsidRPr="00D91913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659" w:type="dxa"/>
          </w:tcPr>
          <w:p w14:paraId="7F01D3ED" w14:textId="3FA5D1A1" w:rsidR="008B2388" w:rsidRPr="00D91913" w:rsidRDefault="00886A3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Human </w:t>
            </w:r>
            <w:proofErr w:type="spellStart"/>
            <w:r w:rsidRPr="00D91913">
              <w:rPr>
                <w:rFonts w:cstheme="minorHAnsi"/>
                <w:color w:val="000000" w:themeColor="text1"/>
              </w:rPr>
              <w:t>Anatomy</w:t>
            </w:r>
            <w:proofErr w:type="spellEnd"/>
          </w:p>
        </w:tc>
        <w:tc>
          <w:tcPr>
            <w:tcW w:w="999" w:type="dxa"/>
          </w:tcPr>
          <w:p w14:paraId="042C313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2E69109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FADD27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2E02166E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82ABA1E" w14:textId="5B3A02A3" w:rsidR="008B2388" w:rsidRPr="00D91913" w:rsidRDefault="00BA0F1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BIO/NEU</w:t>
            </w:r>
            <w:r w:rsidR="00B76C5E" w:rsidRPr="00D91913">
              <w:rPr>
                <w:rFonts w:cstheme="minorHAnsi"/>
                <w:color w:val="000000" w:themeColor="text1"/>
                <w:lang w:val="en-US"/>
              </w:rPr>
              <w:t xml:space="preserve"> 3010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0A32EBA4" w14:textId="062BF69B" w:rsidR="008B2388" w:rsidRPr="00D91913" w:rsidRDefault="00F9280E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Principles of </w:t>
            </w:r>
            <w:r w:rsidR="006E608D" w:rsidRPr="00D91913">
              <w:rPr>
                <w:rFonts w:cstheme="minorHAnsi"/>
                <w:color w:val="000000" w:themeColor="text1"/>
                <w:lang w:val="en-US"/>
              </w:rPr>
              <w:t>Cellular Neuroscience</w:t>
            </w:r>
          </w:p>
        </w:tc>
        <w:tc>
          <w:tcPr>
            <w:tcW w:w="999" w:type="dxa"/>
          </w:tcPr>
          <w:p w14:paraId="5E86A4C7" w14:textId="21A0726D" w:rsidR="008B2388" w:rsidRPr="00D91913" w:rsidRDefault="00A8587A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6E6C5AF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DEA3BB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1F7259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12334DB" w14:textId="10C40051" w:rsidR="008B2388" w:rsidRPr="00D91913" w:rsidRDefault="00CE1D6F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NEU 4200</w:t>
            </w:r>
            <w:r w:rsidR="008B2388" w:rsidRPr="00D91913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659" w:type="dxa"/>
          </w:tcPr>
          <w:p w14:paraId="5EAF868E" w14:textId="3C688EE3" w:rsidR="008B2388" w:rsidRPr="00D91913" w:rsidRDefault="00AA6D3B" w:rsidP="00D91913">
            <w:pPr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D91913">
              <w:rPr>
                <w:rFonts w:cstheme="minorHAnsi"/>
                <w:color w:val="000000" w:themeColor="text1"/>
              </w:rPr>
              <w:t>Neurogene</w:t>
            </w:r>
            <w:r w:rsidR="00DD2868" w:rsidRPr="00D91913">
              <w:rPr>
                <w:rFonts w:cstheme="minorHAnsi"/>
                <w:color w:val="000000" w:themeColor="text1"/>
              </w:rPr>
              <w:t>sis</w:t>
            </w:r>
            <w:proofErr w:type="spellEnd"/>
          </w:p>
        </w:tc>
        <w:tc>
          <w:tcPr>
            <w:tcW w:w="999" w:type="dxa"/>
          </w:tcPr>
          <w:p w14:paraId="0EC9DCFE" w14:textId="644947C7" w:rsidR="008B2388" w:rsidRPr="00D91913" w:rsidRDefault="00DD286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712FA2DC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B87C0AA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C64215A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1698737" w14:textId="40761419" w:rsidR="008B2388" w:rsidRPr="00D91913" w:rsidRDefault="00924B89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N</w:t>
            </w:r>
            <w:r w:rsidR="00344D0A" w:rsidRPr="00D91913">
              <w:rPr>
                <w:rFonts w:cstheme="minorHAnsi"/>
                <w:color w:val="000000" w:themeColor="text1"/>
                <w:lang w:val="en-US"/>
              </w:rPr>
              <w:t>EU</w:t>
            </w: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 4210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78752AC2" w14:textId="461A4956" w:rsidR="008B2388" w:rsidRPr="00D91913" w:rsidRDefault="00AF2282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Molecular Neuroscience</w:t>
            </w:r>
          </w:p>
        </w:tc>
        <w:tc>
          <w:tcPr>
            <w:tcW w:w="999" w:type="dxa"/>
          </w:tcPr>
          <w:p w14:paraId="41F65654" w14:textId="1EB98566" w:rsidR="008B2388" w:rsidRPr="00D91913" w:rsidRDefault="00E934B7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225AA61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AA378F6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36E775E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604512" w14:textId="1BB2EF8D" w:rsidR="008B2388" w:rsidRPr="00D91913" w:rsidRDefault="00344D0A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>ANA/</w:t>
            </w:r>
            <w:r w:rsidR="00137267" w:rsidRPr="00D91913">
              <w:rPr>
                <w:rFonts w:cstheme="minorHAnsi"/>
                <w:color w:val="000000" w:themeColor="text1"/>
              </w:rPr>
              <w:t xml:space="preserve">EXS </w:t>
            </w:r>
            <w:r w:rsidR="004D713E" w:rsidRPr="00D91913">
              <w:rPr>
                <w:rFonts w:cstheme="minorHAnsi"/>
                <w:color w:val="000000" w:themeColor="text1"/>
              </w:rPr>
              <w:t>4100</w:t>
            </w:r>
          </w:p>
        </w:tc>
        <w:tc>
          <w:tcPr>
            <w:tcW w:w="2659" w:type="dxa"/>
          </w:tcPr>
          <w:p w14:paraId="5046B967" w14:textId="69549518" w:rsidR="008B2388" w:rsidRPr="00D91913" w:rsidRDefault="00B7048A" w:rsidP="00D91913">
            <w:pPr>
              <w:rPr>
                <w:rFonts w:cstheme="minorHAnsi"/>
                <w:color w:val="000000" w:themeColor="text1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Human </w:t>
            </w:r>
            <w:proofErr w:type="spellStart"/>
            <w:r w:rsidRPr="00D91913">
              <w:rPr>
                <w:rFonts w:cstheme="minorHAnsi"/>
                <w:color w:val="000000" w:themeColor="text1"/>
              </w:rPr>
              <w:t>Microanatomy</w:t>
            </w:r>
            <w:proofErr w:type="spellEnd"/>
          </w:p>
        </w:tc>
        <w:tc>
          <w:tcPr>
            <w:tcW w:w="999" w:type="dxa"/>
          </w:tcPr>
          <w:p w14:paraId="4443738B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6AB46E2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6F24255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2CAC020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A2A2D0" w14:textId="2BC5ACBC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 3000</w:t>
            </w:r>
            <w:r w:rsidR="008B2388" w:rsidRPr="00D91913">
              <w:rPr>
                <w:rFonts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2659" w:type="dxa"/>
          </w:tcPr>
          <w:p w14:paraId="424CF07C" w14:textId="693BAF49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Cell Biology</w:t>
            </w:r>
          </w:p>
        </w:tc>
        <w:tc>
          <w:tcPr>
            <w:tcW w:w="999" w:type="dxa"/>
          </w:tcPr>
          <w:p w14:paraId="1CB2A69B" w14:textId="3EDB20CA" w:rsidR="008B2388" w:rsidRPr="00D91913" w:rsidRDefault="00AB0AE6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0CAE4ED2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5E98F2EB" w14:textId="6D5A839D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0623EAD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DD6AC85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</w:rPr>
              <w:t xml:space="preserve">PSYCH 215 </w:t>
            </w:r>
          </w:p>
        </w:tc>
        <w:tc>
          <w:tcPr>
            <w:tcW w:w="2659" w:type="dxa"/>
          </w:tcPr>
          <w:p w14:paraId="536DD61B" w14:textId="4E3E0387" w:rsidR="008B2388" w:rsidRPr="00C431C2" w:rsidRDefault="008B2388" w:rsidP="00D91913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91913">
              <w:rPr>
                <w:rFonts w:cstheme="minorHAnsi"/>
                <w:color w:val="000000" w:themeColor="text1"/>
              </w:rPr>
              <w:t>Abnormal</w:t>
            </w:r>
            <w:proofErr w:type="spellEnd"/>
            <w:r w:rsidRPr="00D91913">
              <w:rPr>
                <w:rFonts w:cstheme="minorHAnsi"/>
                <w:color w:val="000000" w:themeColor="text1"/>
              </w:rPr>
              <w:t> </w:t>
            </w:r>
            <w:proofErr w:type="spellStart"/>
            <w:r w:rsidRPr="00D91913">
              <w:rPr>
                <w:rFonts w:cstheme="minorHAnsi"/>
                <w:color w:val="000000" w:themeColor="text1"/>
              </w:rPr>
              <w:t>Psychology</w:t>
            </w:r>
            <w:proofErr w:type="spellEnd"/>
          </w:p>
        </w:tc>
        <w:tc>
          <w:tcPr>
            <w:tcW w:w="999" w:type="dxa"/>
          </w:tcPr>
          <w:p w14:paraId="37BBAE5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361CF67C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028BE9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D91913" w:rsidRPr="00D91913" w14:paraId="0DB498B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AF500FD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PSYCH 476 </w:t>
            </w:r>
          </w:p>
        </w:tc>
        <w:tc>
          <w:tcPr>
            <w:tcW w:w="2659" w:type="dxa"/>
          </w:tcPr>
          <w:p w14:paraId="1FF2398C" w14:textId="39BCBD19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Experimental Methods: Physiological</w:t>
            </w:r>
          </w:p>
        </w:tc>
        <w:tc>
          <w:tcPr>
            <w:tcW w:w="999" w:type="dxa"/>
          </w:tcPr>
          <w:p w14:paraId="2A966C07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7BB1CE9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05104B8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0F2EB3CE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D91913" w:rsidRPr="00D91913" w14:paraId="549309A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45364C4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 xml:space="preserve">PSYCH 464 </w:t>
            </w:r>
          </w:p>
        </w:tc>
        <w:tc>
          <w:tcPr>
            <w:tcW w:w="2659" w:type="dxa"/>
          </w:tcPr>
          <w:p w14:paraId="6E4DAD8F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Biological Rhythms in Brain and Behavior</w:t>
            </w:r>
          </w:p>
        </w:tc>
        <w:tc>
          <w:tcPr>
            <w:tcW w:w="999" w:type="dxa"/>
          </w:tcPr>
          <w:p w14:paraId="3508388B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176DEE1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6F528CD0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4CF0FFD2" w14:textId="77777777" w:rsidR="008B2388" w:rsidRPr="00D91913" w:rsidRDefault="008B2388" w:rsidP="00D91913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14:paraId="27E6613A" w14:textId="77777777" w:rsidR="008B2388" w:rsidRPr="00D91913" w:rsidRDefault="008B2388" w:rsidP="00D91913">
      <w:pPr>
        <w:rPr>
          <w:rFonts w:cstheme="minorHAnsi"/>
          <w:color w:val="000000" w:themeColor="text1"/>
          <w:lang w:val="en-US"/>
        </w:rPr>
      </w:pPr>
    </w:p>
    <w:p w14:paraId="467F110D" w14:textId="0BCC8330" w:rsidR="008B2388" w:rsidRDefault="008B2388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D18AAD" w14:textId="64C1D833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90160F" w14:textId="61AB2F1D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F3B5A80" w14:textId="230BE114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C68A6B" w14:textId="70B8EFA7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1CED022" w14:textId="76136291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0B95A0C" w14:textId="41C07B91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0513129" w14:textId="15D7B050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E93AC4E" w14:textId="5245EB80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F686C0F" w14:textId="44065E21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355FA4B" w14:textId="546FF513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619ADF8" w14:textId="0233FBA8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F4A197A" w14:textId="2A16A39F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18FD098" w14:textId="45423C26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90A4AFC" w14:textId="77777777" w:rsidR="0057633E" w:rsidRDefault="0057633E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B00CE67" w14:textId="68FB3C7A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79EC642" w14:textId="5850D13D" w:rsidR="006F1E2C" w:rsidRPr="00F77898" w:rsidRDefault="006F1E2C" w:rsidP="006F1E2C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Ninth Priority</w:t>
      </w:r>
    </w:p>
    <w:p w14:paraId="11289052" w14:textId="7B8B6376" w:rsidR="006F1E2C" w:rsidRPr="00E1708B" w:rsidRDefault="006F1E2C" w:rsidP="006F1E2C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5C35520F" w14:textId="53DB1FB0" w:rsidR="006F1E2C" w:rsidRPr="00F77898" w:rsidRDefault="006F1E2C" w:rsidP="006F1E2C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0499F31A" w14:textId="77777777" w:rsidR="006F1E2C" w:rsidRPr="00086F50" w:rsidRDefault="006F1E2C" w:rsidP="006F1E2C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Pr="008B49CE">
        <w:rPr>
          <w:rFonts w:ascii="AU Passata" w:hAnsi="AU Passata"/>
          <w:b/>
          <w:bCs/>
          <w:lang w:val="en-US"/>
        </w:rPr>
        <w:t>University of Oklahoma</w:t>
      </w:r>
    </w:p>
    <w:p w14:paraId="210FE445" w14:textId="77777777" w:rsidR="006F1E2C" w:rsidRPr="00F77898" w:rsidRDefault="006F1E2C" w:rsidP="006F1E2C">
      <w:pPr>
        <w:spacing w:line="240" w:lineRule="auto"/>
        <w:rPr>
          <w:rFonts w:ascii="AU Passata" w:hAnsi="AU Passata"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6F1E2C" w:rsidRPr="002737EE" w14:paraId="413B270C" w14:textId="77777777" w:rsidTr="00397C2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79B4EAE7" w14:textId="77777777" w:rsidR="006F1E2C" w:rsidRPr="002737EE" w:rsidRDefault="006F1E2C" w:rsidP="00397C2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2CA496D5" w14:textId="77777777" w:rsidR="006F1E2C" w:rsidRPr="002737EE" w:rsidRDefault="006F1E2C" w:rsidP="00397C2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6F1E2C" w:rsidRPr="008E46E4" w14:paraId="76D7DEA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1555BDA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155924F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7EB7F75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08564AD" w14:textId="77777777" w:rsidR="006F1E2C" w:rsidRPr="002737EE" w:rsidRDefault="006F1E2C" w:rsidP="00397C2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8740B07" w14:textId="77777777" w:rsidR="006F1E2C" w:rsidRPr="002737EE" w:rsidRDefault="006F1E2C" w:rsidP="00397C2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6F1E2C" w:rsidRPr="00D91913" w14:paraId="2FE680EB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284FDE9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4871</w:t>
            </w:r>
          </w:p>
        </w:tc>
        <w:tc>
          <w:tcPr>
            <w:tcW w:w="2659" w:type="dxa"/>
          </w:tcPr>
          <w:p w14:paraId="530DC6A9" w14:textId="77777777" w:rsidR="006F1E2C" w:rsidRPr="00C431C2" w:rsidRDefault="006F1E2C" w:rsidP="00397C2B">
            <w:pPr>
              <w:rPr>
                <w:color w:val="000000" w:themeColor="text1"/>
              </w:rPr>
            </w:pP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Current</w:t>
            </w:r>
            <w:proofErr w:type="spellEnd"/>
            <w:r w:rsidRPr="00706B6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Topics</w:t>
            </w:r>
            <w:proofErr w:type="spellEnd"/>
            <w:r w:rsidRPr="00706B62">
              <w:rPr>
                <w:color w:val="000000" w:themeColor="text1"/>
                <w:shd w:val="clear" w:color="auto" w:fill="FFFFFF"/>
              </w:rPr>
              <w:t xml:space="preserve"> in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Neurobiology</w:t>
            </w:r>
            <w:proofErr w:type="spellEnd"/>
          </w:p>
        </w:tc>
        <w:tc>
          <w:tcPr>
            <w:tcW w:w="999" w:type="dxa"/>
          </w:tcPr>
          <w:p w14:paraId="528B1444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 xml:space="preserve">1 </w:t>
            </w:r>
            <w:proofErr w:type="gramStart"/>
            <w:r w:rsidRPr="00706B62">
              <w:rPr>
                <w:rFonts w:cstheme="minorHAnsi"/>
                <w:color w:val="000000" w:themeColor="text1"/>
                <w:lang w:val="en-US"/>
              </w:rPr>
              <w:t>( =</w:t>
            </w:r>
            <w:proofErr w:type="gramEnd"/>
            <w:r w:rsidRPr="00706B62">
              <w:rPr>
                <w:rFonts w:cstheme="minorHAnsi"/>
                <w:color w:val="000000" w:themeColor="text1"/>
                <w:lang w:val="en-US"/>
              </w:rPr>
              <w:t xml:space="preserve"> 2 ECTS)</w:t>
            </w:r>
          </w:p>
        </w:tc>
        <w:tc>
          <w:tcPr>
            <w:tcW w:w="1580" w:type="dxa"/>
          </w:tcPr>
          <w:p w14:paraId="3C954A7F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657C327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01F1044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38EC715E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2234</w:t>
            </w:r>
          </w:p>
        </w:tc>
        <w:tc>
          <w:tcPr>
            <w:tcW w:w="2659" w:type="dxa"/>
          </w:tcPr>
          <w:p w14:paraId="61C5ED4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Introduction to Human Anatomy</w:t>
            </w:r>
          </w:p>
        </w:tc>
        <w:tc>
          <w:tcPr>
            <w:tcW w:w="999" w:type="dxa"/>
          </w:tcPr>
          <w:p w14:paraId="012BA2BF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020F1B7C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189E09F7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06C5270E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63D3A06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4233</w:t>
            </w:r>
          </w:p>
        </w:tc>
        <w:tc>
          <w:tcPr>
            <w:tcW w:w="2659" w:type="dxa"/>
          </w:tcPr>
          <w:p w14:paraId="45E7B270" w14:textId="77777777" w:rsidR="006F1E2C" w:rsidRPr="00C431C2" w:rsidRDefault="006F1E2C" w:rsidP="00397C2B">
            <w:pPr>
              <w:rPr>
                <w:color w:val="000000" w:themeColor="text1"/>
              </w:rPr>
            </w:pP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Neurobiology</w:t>
            </w:r>
            <w:proofErr w:type="spellEnd"/>
            <w:r w:rsidRPr="00706B62">
              <w:rPr>
                <w:color w:val="000000" w:themeColor="text1"/>
                <w:shd w:val="clear" w:color="auto" w:fill="FFFFFF"/>
              </w:rPr>
              <w:t xml:space="preserve"> of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Disease</w:t>
            </w:r>
            <w:proofErr w:type="spellEnd"/>
          </w:p>
        </w:tc>
        <w:tc>
          <w:tcPr>
            <w:tcW w:w="999" w:type="dxa"/>
          </w:tcPr>
          <w:p w14:paraId="64B5590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1C244326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630BCB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4467E4DA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47804C0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4813</w:t>
            </w:r>
          </w:p>
        </w:tc>
        <w:tc>
          <w:tcPr>
            <w:tcW w:w="2659" w:type="dxa"/>
          </w:tcPr>
          <w:p w14:paraId="1B5B0A3A" w14:textId="77777777" w:rsidR="006F1E2C" w:rsidRPr="00C431C2" w:rsidRDefault="006F1E2C" w:rsidP="00397C2B">
            <w:pPr>
              <w:rPr>
                <w:color w:val="000000" w:themeColor="text1"/>
              </w:rPr>
            </w:pP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Hormones</w:t>
            </w:r>
            <w:proofErr w:type="spellEnd"/>
            <w:r w:rsidRPr="00706B62">
              <w:rPr>
                <w:color w:val="000000" w:themeColor="text1"/>
                <w:shd w:val="clear" w:color="auto" w:fill="FFFFFF"/>
              </w:rPr>
              <w:t xml:space="preserve"> and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Behavior</w:t>
            </w:r>
            <w:proofErr w:type="spellEnd"/>
          </w:p>
        </w:tc>
        <w:tc>
          <w:tcPr>
            <w:tcW w:w="999" w:type="dxa"/>
          </w:tcPr>
          <w:p w14:paraId="0EA409B2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4614B51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23746C35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72C3300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0C3507E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4833</w:t>
            </w:r>
          </w:p>
        </w:tc>
        <w:tc>
          <w:tcPr>
            <w:tcW w:w="2659" w:type="dxa"/>
          </w:tcPr>
          <w:p w14:paraId="3FF3CEAF" w14:textId="77777777" w:rsidR="006F1E2C" w:rsidRPr="00C431C2" w:rsidRDefault="006F1E2C" w:rsidP="00397C2B">
            <w:pPr>
              <w:rPr>
                <w:color w:val="000000" w:themeColor="text1"/>
              </w:rPr>
            </w:pPr>
            <w:r w:rsidRPr="00706B62">
              <w:rPr>
                <w:rStyle w:val="status-bold"/>
                <w:rFonts w:asciiTheme="majorHAnsi" w:hAnsiTheme="majorHAnsi" w:cs="Arial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Neurobiology</w:t>
            </w:r>
            <w:proofErr w:type="spellEnd"/>
          </w:p>
        </w:tc>
        <w:tc>
          <w:tcPr>
            <w:tcW w:w="999" w:type="dxa"/>
          </w:tcPr>
          <w:p w14:paraId="074CF269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2DFC49A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2A2B5F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3463E20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75AD7883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4863</w:t>
            </w:r>
          </w:p>
        </w:tc>
        <w:tc>
          <w:tcPr>
            <w:tcW w:w="2659" w:type="dxa"/>
          </w:tcPr>
          <w:p w14:paraId="1AF540FD" w14:textId="77777777" w:rsidR="006F1E2C" w:rsidRPr="007B39D9" w:rsidRDefault="006F1E2C" w:rsidP="00397C2B">
            <w:pPr>
              <w:rPr>
                <w:color w:val="000000" w:themeColor="text1"/>
              </w:rPr>
            </w:pPr>
            <w:r w:rsidRPr="00706B62">
              <w:rPr>
                <w:color w:val="000000" w:themeColor="text1"/>
                <w:shd w:val="clear" w:color="auto" w:fill="FFFFFF"/>
              </w:rPr>
              <w:t xml:space="preserve">Neural Control of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Movement</w:t>
            </w:r>
            <w:proofErr w:type="spellEnd"/>
          </w:p>
        </w:tc>
        <w:tc>
          <w:tcPr>
            <w:tcW w:w="999" w:type="dxa"/>
          </w:tcPr>
          <w:p w14:paraId="4DCAE614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4</w:t>
            </w:r>
          </w:p>
        </w:tc>
        <w:tc>
          <w:tcPr>
            <w:tcW w:w="1580" w:type="dxa"/>
          </w:tcPr>
          <w:p w14:paraId="7BE961A2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35371EC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70CD9D51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68CA5832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4893</w:t>
            </w:r>
          </w:p>
        </w:tc>
        <w:tc>
          <w:tcPr>
            <w:tcW w:w="2659" w:type="dxa"/>
          </w:tcPr>
          <w:p w14:paraId="35A658B2" w14:textId="77777777" w:rsidR="006F1E2C" w:rsidRPr="007B39D9" w:rsidRDefault="006F1E2C" w:rsidP="00397C2B">
            <w:pPr>
              <w:rPr>
                <w:color w:val="000000" w:themeColor="text1"/>
              </w:rPr>
            </w:pP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Behavioral</w:t>
            </w:r>
            <w:proofErr w:type="spellEnd"/>
            <w:r w:rsidRPr="00706B6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</w:rPr>
              <w:t>Neurobiology</w:t>
            </w:r>
            <w:proofErr w:type="spellEnd"/>
          </w:p>
        </w:tc>
        <w:tc>
          <w:tcPr>
            <w:tcW w:w="999" w:type="dxa"/>
          </w:tcPr>
          <w:p w14:paraId="49A57908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6C2115F9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C54EB24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43E911B2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1B191315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4453</w:t>
            </w:r>
          </w:p>
        </w:tc>
        <w:tc>
          <w:tcPr>
            <w:tcW w:w="2659" w:type="dxa"/>
          </w:tcPr>
          <w:p w14:paraId="2BFDBA69" w14:textId="77777777" w:rsidR="006F1E2C" w:rsidRPr="007B39D9" w:rsidRDefault="006F1E2C" w:rsidP="00397C2B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06B62">
              <w:rPr>
                <w:rFonts w:cstheme="minorHAnsi"/>
                <w:color w:val="000000" w:themeColor="text1"/>
              </w:rPr>
              <w:t>Abnormal</w:t>
            </w:r>
            <w:proofErr w:type="spellEnd"/>
            <w:r w:rsidRPr="00706B62">
              <w:rPr>
                <w:rFonts w:cstheme="minorHAnsi"/>
                <w:color w:val="000000" w:themeColor="text1"/>
              </w:rPr>
              <w:t> </w:t>
            </w:r>
            <w:proofErr w:type="spellStart"/>
            <w:r w:rsidRPr="00706B62">
              <w:rPr>
                <w:rFonts w:cstheme="minorHAnsi"/>
                <w:color w:val="000000" w:themeColor="text1"/>
              </w:rPr>
              <w:t>Psychology</w:t>
            </w:r>
            <w:proofErr w:type="spellEnd"/>
          </w:p>
        </w:tc>
        <w:tc>
          <w:tcPr>
            <w:tcW w:w="999" w:type="dxa"/>
          </w:tcPr>
          <w:p w14:paraId="3FE5274F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5521E162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FD044B8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  <w:tr w:rsidR="006F1E2C" w:rsidRPr="00D91913" w14:paraId="1766C425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F58C51C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4933</w:t>
            </w:r>
          </w:p>
        </w:tc>
        <w:tc>
          <w:tcPr>
            <w:tcW w:w="2659" w:type="dxa"/>
          </w:tcPr>
          <w:p w14:paraId="6B8EAF24" w14:textId="77777777" w:rsidR="006F1E2C" w:rsidRPr="007B39D9" w:rsidRDefault="006F1E2C" w:rsidP="00397C2B">
            <w:pPr>
              <w:rPr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shd w:val="clear" w:color="auto" w:fill="FFFFFF"/>
                <w:lang w:val="en-US"/>
              </w:rPr>
              <w:t xml:space="preserve">Introduction to </w:t>
            </w:r>
            <w:proofErr w:type="spellStart"/>
            <w:r w:rsidRPr="00706B62">
              <w:rPr>
                <w:color w:val="000000" w:themeColor="text1"/>
                <w:shd w:val="clear" w:color="auto" w:fill="FFFFFF"/>
                <w:lang w:val="en-US"/>
              </w:rPr>
              <w:t>Matlab</w:t>
            </w:r>
            <w:proofErr w:type="spellEnd"/>
            <w:r w:rsidRPr="00706B62">
              <w:rPr>
                <w:color w:val="000000" w:themeColor="text1"/>
                <w:shd w:val="clear" w:color="auto" w:fill="FFFFFF"/>
                <w:lang w:val="en-US"/>
              </w:rPr>
              <w:t xml:space="preserve"> Programming for Life Sciences</w:t>
            </w:r>
          </w:p>
        </w:tc>
        <w:tc>
          <w:tcPr>
            <w:tcW w:w="999" w:type="dxa"/>
          </w:tcPr>
          <w:p w14:paraId="5BE1EE77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058624C6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63D75BB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  <w:p w14:paraId="7EDA4A71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</w:p>
        </w:tc>
      </w:tr>
      <w:tr w:rsidR="006F1E2C" w:rsidRPr="00D91913" w14:paraId="5E77ECA3" w14:textId="77777777" w:rsidTr="00397C2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C7F72EA" w14:textId="77777777" w:rsidR="006F1E2C" w:rsidRPr="00AD4EDC" w:rsidRDefault="006F1E2C" w:rsidP="00397C2B">
            <w:pPr>
              <w:rPr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3803</w:t>
            </w:r>
          </w:p>
        </w:tc>
        <w:tc>
          <w:tcPr>
            <w:tcW w:w="2659" w:type="dxa"/>
          </w:tcPr>
          <w:p w14:paraId="2068730C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color w:val="000000" w:themeColor="text1"/>
                <w:lang w:val="en-US"/>
              </w:rPr>
              <w:t>Physiological Psychology</w:t>
            </w:r>
          </w:p>
        </w:tc>
        <w:tc>
          <w:tcPr>
            <w:tcW w:w="999" w:type="dxa"/>
          </w:tcPr>
          <w:p w14:paraId="62124662" w14:textId="77777777" w:rsidR="006F1E2C" w:rsidRPr="00706B62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706B62">
              <w:rPr>
                <w:rFonts w:cstheme="minorHAnsi"/>
                <w:color w:val="000000" w:themeColor="text1"/>
                <w:lang w:val="en-US"/>
              </w:rPr>
              <w:t>3</w:t>
            </w:r>
          </w:p>
        </w:tc>
        <w:tc>
          <w:tcPr>
            <w:tcW w:w="1580" w:type="dxa"/>
          </w:tcPr>
          <w:p w14:paraId="72231230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467DAD8E" w14:textId="77777777" w:rsidR="006F1E2C" w:rsidRPr="00D91913" w:rsidRDefault="006F1E2C" w:rsidP="00397C2B">
            <w:pPr>
              <w:rPr>
                <w:rFonts w:cstheme="minorHAnsi"/>
                <w:color w:val="000000" w:themeColor="text1"/>
                <w:lang w:val="en-US"/>
              </w:rPr>
            </w:pPr>
            <w:r w:rsidRPr="00D91913">
              <w:rPr>
                <w:rFonts w:cstheme="minorHAnsi"/>
                <w:color w:val="000000" w:themeColor="text1"/>
                <w:lang w:val="en-US"/>
              </w:rPr>
              <w:t>ITTU</w:t>
            </w:r>
          </w:p>
        </w:tc>
      </w:tr>
    </w:tbl>
    <w:p w14:paraId="39BE1111" w14:textId="77777777" w:rsidR="006F1E2C" w:rsidRPr="00D91913" w:rsidRDefault="006F1E2C" w:rsidP="006F1E2C">
      <w:pPr>
        <w:rPr>
          <w:rFonts w:cstheme="minorHAnsi"/>
          <w:color w:val="000000" w:themeColor="text1"/>
          <w:lang w:val="en-US"/>
        </w:rPr>
      </w:pPr>
    </w:p>
    <w:p w14:paraId="4BA18993" w14:textId="77777777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F27A26C" w14:textId="2568FFEF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82F2D72" w14:textId="54EF3C0A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8DF2C5D" w14:textId="24B5D8BC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F485BF7" w14:textId="45FD115C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8FCF5D" w14:textId="6012ED90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13091CA" w14:textId="4F55E27A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DE31F8" w14:textId="632FD427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CEACCF0" w14:textId="16C4D4D4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2580FD" w14:textId="71D237AF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8AF233F" w14:textId="61E7E64D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87AFD94" w14:textId="415ED5EE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E41EA05" w14:textId="71BBA47F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6A27E84" w14:textId="62DC7AD2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F60C792" w14:textId="7ED4FA7C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B9A6E11" w14:textId="7E7D684D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2C1741EB" w14:textId="77777777" w:rsidR="006F1E2C" w:rsidRDefault="006F1E2C" w:rsidP="006F1E2C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28259A6" w14:textId="7F6A2060" w:rsidR="00D91913" w:rsidRPr="00F77898" w:rsidRDefault="006F1E2C" w:rsidP="00D91913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lastRenderedPageBreak/>
        <w:t>Tenth</w:t>
      </w:r>
      <w:r w:rsidR="00D91913">
        <w:rPr>
          <w:rFonts w:ascii="AU Passata Light" w:hAnsi="AU Passata Light"/>
          <w:b/>
          <w:sz w:val="28"/>
          <w:lang w:val="en-US"/>
        </w:rPr>
        <w:t xml:space="preserve"> Priority</w:t>
      </w:r>
    </w:p>
    <w:p w14:paraId="1DB61225" w14:textId="4538DA6E" w:rsidR="00D91913" w:rsidRPr="00E1708B" w:rsidRDefault="00D91913" w:rsidP="00D91913">
      <w:pPr>
        <w:spacing w:line="240" w:lineRule="auto"/>
        <w:rPr>
          <w:rFonts w:ascii="AU Passata" w:hAnsi="AU Passata"/>
          <w:b/>
          <w:lang w:val="en-US"/>
        </w:rPr>
      </w:pPr>
      <w:r w:rsidRPr="00E1708B">
        <w:rPr>
          <w:rFonts w:ascii="AU Passata" w:hAnsi="AU Passata"/>
          <w:b/>
          <w:lang w:val="en-US"/>
        </w:rPr>
        <w:t xml:space="preserve">Your name: </w:t>
      </w:r>
      <w:r w:rsidR="008E46E4">
        <w:rPr>
          <w:rFonts w:ascii="AU Passata" w:hAnsi="AU Passata"/>
          <w:b/>
          <w:lang w:val="en-US"/>
        </w:rPr>
        <w:t>Sofie</w:t>
      </w:r>
    </w:p>
    <w:p w14:paraId="6CE2CAF0" w14:textId="185B7390" w:rsidR="00D91913" w:rsidRPr="00F77898" w:rsidRDefault="00D91913" w:rsidP="00D91913">
      <w:pPr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E1708B">
        <w:rPr>
          <w:rFonts w:ascii="AU Passata" w:hAnsi="AU Passata"/>
          <w:b/>
          <w:lang w:val="en-US"/>
        </w:rPr>
        <w:t>Your student ID Number:</w:t>
      </w:r>
      <w:r>
        <w:rPr>
          <w:rFonts w:ascii="AU Passata" w:hAnsi="AU Passata"/>
          <w:b/>
          <w:lang w:val="en-US"/>
        </w:rPr>
        <w:t xml:space="preserve"> </w:t>
      </w:r>
    </w:p>
    <w:p w14:paraId="61FBF782" w14:textId="2D32453B" w:rsidR="00D91913" w:rsidRDefault="00D91913" w:rsidP="00D91913">
      <w:pPr>
        <w:spacing w:line="240" w:lineRule="auto"/>
        <w:rPr>
          <w:rFonts w:ascii="AU Passata" w:hAnsi="AU Passata"/>
          <w:b/>
          <w:bCs/>
          <w:lang w:val="en-US"/>
        </w:rPr>
      </w:pPr>
      <w:r w:rsidRPr="00F77898">
        <w:rPr>
          <w:rFonts w:ascii="AU Passata" w:hAnsi="AU Passata"/>
          <w:b/>
          <w:lang w:val="en-US"/>
        </w:rPr>
        <w:t xml:space="preserve">Name of University: </w:t>
      </w:r>
      <w:r w:rsidR="00F90E53" w:rsidRPr="00F90E53">
        <w:rPr>
          <w:rFonts w:ascii="AU Passata" w:hAnsi="AU Passata"/>
          <w:b/>
          <w:bCs/>
          <w:lang w:val="en-US"/>
        </w:rPr>
        <w:t>University of Mississippi</w:t>
      </w:r>
    </w:p>
    <w:p w14:paraId="7C96A68C" w14:textId="77777777" w:rsidR="00F90E53" w:rsidRPr="00F90E53" w:rsidRDefault="00F90E53" w:rsidP="00D91913">
      <w:pPr>
        <w:spacing w:line="240" w:lineRule="auto"/>
        <w:rPr>
          <w:rFonts w:ascii="AU Passata" w:hAnsi="AU Passata"/>
          <w:b/>
          <w:bCs/>
          <w:lang w:val="en-US"/>
        </w:rPr>
      </w:pPr>
    </w:p>
    <w:tbl>
      <w:tblPr>
        <w:tblStyle w:val="TableGrid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1"/>
        <w:gridCol w:w="2659"/>
        <w:gridCol w:w="999"/>
        <w:gridCol w:w="1580"/>
        <w:gridCol w:w="3017"/>
      </w:tblGrid>
      <w:tr w:rsidR="00D91913" w:rsidRPr="002737EE" w14:paraId="17ABE93E" w14:textId="77777777" w:rsidTr="00650D4B">
        <w:trPr>
          <w:trHeight w:val="228"/>
        </w:trPr>
        <w:tc>
          <w:tcPr>
            <w:tcW w:w="6649" w:type="dxa"/>
            <w:gridSpan w:val="4"/>
            <w:shd w:val="clear" w:color="auto" w:fill="4F81BD" w:themeFill="accent1"/>
          </w:tcPr>
          <w:p w14:paraId="1A53158A" w14:textId="77777777" w:rsidR="00D91913" w:rsidRPr="002737EE" w:rsidRDefault="00D91913" w:rsidP="00650D4B">
            <w:pPr>
              <w:jc w:val="center"/>
              <w:rPr>
                <w:rFonts w:ascii="AU Passata" w:hAnsi="AU Passata"/>
                <w:b/>
              </w:rPr>
            </w:pPr>
            <w:r w:rsidRPr="002737EE">
              <w:rPr>
                <w:rFonts w:ascii="AU Passata" w:hAnsi="AU Passata"/>
                <w:b/>
                <w:color w:val="FFFFFF" w:themeColor="background1"/>
              </w:rPr>
              <w:t>SELECTED COURSES</w:t>
            </w:r>
            <w:r>
              <w:rPr>
                <w:rFonts w:ascii="AU Passata" w:hAnsi="AU Passata"/>
                <w:b/>
                <w:color w:val="FFFFFF" w:themeColor="background1"/>
              </w:rPr>
              <w:t xml:space="preserve"> ABROAD</w:t>
            </w:r>
          </w:p>
        </w:tc>
        <w:tc>
          <w:tcPr>
            <w:tcW w:w="3017" w:type="dxa"/>
            <w:shd w:val="clear" w:color="auto" w:fill="4F81BD" w:themeFill="accent1"/>
          </w:tcPr>
          <w:p w14:paraId="006E0469" w14:textId="77777777" w:rsidR="00D91913" w:rsidRPr="002737EE" w:rsidRDefault="00D91913" w:rsidP="00650D4B">
            <w:pPr>
              <w:jc w:val="center"/>
              <w:rPr>
                <w:rFonts w:ascii="AU Passata" w:hAnsi="AU Passata"/>
                <w:b/>
                <w:color w:val="FFFFFF" w:themeColor="background1"/>
              </w:rPr>
            </w:pPr>
            <w:r>
              <w:rPr>
                <w:rFonts w:ascii="AU Passata" w:hAnsi="AU Passata"/>
                <w:b/>
                <w:color w:val="FFFFFF" w:themeColor="background1"/>
              </w:rPr>
              <w:t>AU COURSES</w:t>
            </w:r>
          </w:p>
        </w:tc>
      </w:tr>
      <w:tr w:rsidR="00D91913" w:rsidRPr="008E46E4" w14:paraId="6107B96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  <w:shd w:val="clear" w:color="auto" w:fill="DBE5F1" w:themeFill="accent1" w:themeFillTint="33"/>
          </w:tcPr>
          <w:p w14:paraId="391FB2BC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Code</w:t>
            </w:r>
          </w:p>
        </w:tc>
        <w:tc>
          <w:tcPr>
            <w:tcW w:w="2659" w:type="dxa"/>
            <w:shd w:val="clear" w:color="auto" w:fill="DBE5F1" w:themeFill="accent1" w:themeFillTint="33"/>
          </w:tcPr>
          <w:p w14:paraId="1018B905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Title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F7EA107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Credit Points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57F44376" w14:textId="77777777" w:rsidR="00D91913" w:rsidRPr="002737EE" w:rsidRDefault="00D91913" w:rsidP="00650D4B">
            <w:pPr>
              <w:rPr>
                <w:rFonts w:ascii="AU Passata" w:hAnsi="AU Passata"/>
              </w:rPr>
            </w:pPr>
            <w:r w:rsidRPr="002737EE">
              <w:rPr>
                <w:rFonts w:ascii="AU Passata" w:hAnsi="AU Passata"/>
              </w:rPr>
              <w:t>Course Level</w:t>
            </w:r>
          </w:p>
        </w:tc>
        <w:tc>
          <w:tcPr>
            <w:tcW w:w="3017" w:type="dxa"/>
            <w:shd w:val="clear" w:color="auto" w:fill="DBE5F1" w:themeFill="accent1" w:themeFillTint="33"/>
          </w:tcPr>
          <w:p w14:paraId="50CCEF5E" w14:textId="77777777" w:rsidR="00D91913" w:rsidRPr="002737EE" w:rsidRDefault="00D91913" w:rsidP="00650D4B">
            <w:pPr>
              <w:rPr>
                <w:rFonts w:ascii="AU Passata" w:hAnsi="AU Passata"/>
                <w:lang w:val="en-US"/>
              </w:rPr>
            </w:pPr>
            <w:r w:rsidRPr="002737EE">
              <w:rPr>
                <w:rFonts w:ascii="AU Passata" w:hAnsi="AU Passata"/>
                <w:lang w:val="en-US"/>
              </w:rPr>
              <w:t>AU course that the course</w:t>
            </w:r>
            <w:r>
              <w:rPr>
                <w:rFonts w:ascii="AU Passata" w:hAnsi="AU Passata"/>
                <w:lang w:val="en-US"/>
              </w:rPr>
              <w:t xml:space="preserve"> abroad</w:t>
            </w:r>
            <w:r w:rsidRPr="002737EE">
              <w:rPr>
                <w:rFonts w:ascii="AU Passata" w:hAnsi="AU Passata"/>
                <w:lang w:val="en-US"/>
              </w:rPr>
              <w:t xml:space="preserve"> replaces*</w:t>
            </w:r>
          </w:p>
        </w:tc>
      </w:tr>
      <w:tr w:rsidR="00D91913" w:rsidRPr="008F3C87" w14:paraId="7A191900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0604624" w14:textId="40BBA121" w:rsidR="00D91913" w:rsidRPr="008F3C87" w:rsidRDefault="005F005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CSD 526</w:t>
            </w:r>
          </w:p>
        </w:tc>
        <w:tc>
          <w:tcPr>
            <w:tcW w:w="2659" w:type="dxa"/>
          </w:tcPr>
          <w:p w14:paraId="086F7C84" w14:textId="1B73A350" w:rsidR="00D91913" w:rsidRPr="008F3C87" w:rsidRDefault="006A3B30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Neurogenic Disorders of Language</w:t>
            </w:r>
          </w:p>
        </w:tc>
        <w:tc>
          <w:tcPr>
            <w:tcW w:w="999" w:type="dxa"/>
          </w:tcPr>
          <w:p w14:paraId="38089897" w14:textId="669FB996" w:rsidR="00D91913" w:rsidRPr="008F3C87" w:rsidRDefault="006A794D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  <w:r w:rsidR="00D91913" w:rsidRPr="008F3C87">
              <w:rPr>
                <w:rFonts w:cstheme="minorHAnsi"/>
                <w:lang w:val="en-US"/>
              </w:rPr>
              <w:t xml:space="preserve"> (= </w:t>
            </w:r>
            <w:r w:rsidRPr="008F3C87">
              <w:rPr>
                <w:rFonts w:cstheme="minorHAnsi"/>
                <w:lang w:val="en-US"/>
              </w:rPr>
              <w:t xml:space="preserve">7.5 </w:t>
            </w:r>
            <w:r w:rsidR="00D91913" w:rsidRPr="008F3C87">
              <w:rPr>
                <w:rFonts w:cstheme="minorHAnsi"/>
                <w:lang w:val="en-US"/>
              </w:rPr>
              <w:t>ECTS)</w:t>
            </w:r>
          </w:p>
        </w:tc>
        <w:tc>
          <w:tcPr>
            <w:tcW w:w="1580" w:type="dxa"/>
          </w:tcPr>
          <w:p w14:paraId="3CD2A965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8B95C5B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160BA42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FE0FE47" w14:textId="7A50A640" w:rsidR="00D91913" w:rsidRPr="008F3C87" w:rsidRDefault="00C560AA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CSD 505</w:t>
            </w:r>
          </w:p>
        </w:tc>
        <w:tc>
          <w:tcPr>
            <w:tcW w:w="2659" w:type="dxa"/>
          </w:tcPr>
          <w:p w14:paraId="6587A536" w14:textId="273F1E71" w:rsidR="00D91913" w:rsidRPr="008F3C87" w:rsidRDefault="00636CF0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Neurophysiology and Genetics of Communication</w:t>
            </w:r>
          </w:p>
        </w:tc>
        <w:tc>
          <w:tcPr>
            <w:tcW w:w="999" w:type="dxa"/>
          </w:tcPr>
          <w:p w14:paraId="1FD9E408" w14:textId="5A12AD56" w:rsidR="00D91913" w:rsidRPr="008F3C87" w:rsidRDefault="0095756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050DD177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7E296B70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6172D295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57A4EE0A" w14:textId="37AC119E" w:rsidR="00D91913" w:rsidRPr="008F3C87" w:rsidRDefault="001A3C0D" w:rsidP="008F3C87">
            <w:pPr>
              <w:rPr>
                <w:rFonts w:cstheme="minorHAnsi"/>
                <w:lang w:val="en-US"/>
              </w:rPr>
            </w:pPr>
            <w:proofErr w:type="spellStart"/>
            <w:r w:rsidRPr="008F3C87">
              <w:rPr>
                <w:rFonts w:cstheme="minorHAnsi"/>
                <w:lang w:val="en-US"/>
              </w:rPr>
              <w:t>Bisc</w:t>
            </w:r>
            <w:proofErr w:type="spellEnd"/>
            <w:r w:rsidRPr="008F3C87">
              <w:rPr>
                <w:rFonts w:cstheme="minorHAnsi"/>
                <w:lang w:val="en-US"/>
              </w:rPr>
              <w:t xml:space="preserve"> 543</w:t>
            </w:r>
          </w:p>
        </w:tc>
        <w:tc>
          <w:tcPr>
            <w:tcW w:w="2659" w:type="dxa"/>
          </w:tcPr>
          <w:p w14:paraId="6D4CE439" w14:textId="48A491B5" w:rsidR="00D91913" w:rsidRPr="008F3C87" w:rsidRDefault="00276B21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Functional Neuroanatomy</w:t>
            </w:r>
          </w:p>
        </w:tc>
        <w:tc>
          <w:tcPr>
            <w:tcW w:w="999" w:type="dxa"/>
          </w:tcPr>
          <w:p w14:paraId="39DC62CE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56C75BAA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9147900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4BD872F7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0D059950" w14:textId="4884E4D3" w:rsidR="00D91913" w:rsidRPr="008F3C87" w:rsidRDefault="00643ACD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Neu 579</w:t>
            </w:r>
          </w:p>
        </w:tc>
        <w:tc>
          <w:tcPr>
            <w:tcW w:w="2659" w:type="dxa"/>
          </w:tcPr>
          <w:p w14:paraId="2AD75D38" w14:textId="4F2B6273" w:rsidR="00D91913" w:rsidRPr="008F3C87" w:rsidRDefault="001E7B9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Advanced Topics in Neuroscience</w:t>
            </w:r>
          </w:p>
        </w:tc>
        <w:tc>
          <w:tcPr>
            <w:tcW w:w="999" w:type="dxa"/>
          </w:tcPr>
          <w:p w14:paraId="231FE7F1" w14:textId="321B1034" w:rsidR="00D91913" w:rsidRPr="008F3C87" w:rsidRDefault="000D5FBF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1-4</w:t>
            </w:r>
          </w:p>
        </w:tc>
        <w:tc>
          <w:tcPr>
            <w:tcW w:w="1580" w:type="dxa"/>
          </w:tcPr>
          <w:p w14:paraId="1A11BDAD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5A6675F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1942AC88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49BF4433" w14:textId="6B5AEBAA" w:rsidR="00D91913" w:rsidRPr="008F3C87" w:rsidRDefault="00547D6A" w:rsidP="008F3C87">
            <w:pPr>
              <w:rPr>
                <w:rFonts w:cstheme="minorHAnsi"/>
                <w:lang w:val="en-US"/>
              </w:rPr>
            </w:pPr>
            <w:proofErr w:type="spellStart"/>
            <w:r w:rsidRPr="008F3C87">
              <w:rPr>
                <w:rFonts w:cstheme="minorHAnsi"/>
              </w:rPr>
              <w:t>Psy</w:t>
            </w:r>
            <w:proofErr w:type="spellEnd"/>
            <w:r w:rsidRPr="008F3C87">
              <w:rPr>
                <w:rFonts w:cstheme="minorHAnsi"/>
              </w:rPr>
              <w:t xml:space="preserve"> 311</w:t>
            </w:r>
          </w:p>
        </w:tc>
        <w:tc>
          <w:tcPr>
            <w:tcW w:w="2659" w:type="dxa"/>
          </w:tcPr>
          <w:p w14:paraId="49A82388" w14:textId="54CAA1FC" w:rsidR="00D91913" w:rsidRPr="008F3C87" w:rsidRDefault="00B178F4" w:rsidP="008F3C87">
            <w:pPr>
              <w:rPr>
                <w:rFonts w:cstheme="minorHAnsi"/>
                <w:lang w:val="en-US"/>
              </w:rPr>
            </w:pPr>
            <w:proofErr w:type="spellStart"/>
            <w:r w:rsidRPr="008F3C87">
              <w:rPr>
                <w:rFonts w:cstheme="minorHAnsi"/>
              </w:rPr>
              <w:t>Abnormal</w:t>
            </w:r>
            <w:proofErr w:type="spellEnd"/>
            <w:r w:rsidRPr="008F3C87">
              <w:rPr>
                <w:rFonts w:cstheme="minorHAnsi"/>
              </w:rPr>
              <w:t xml:space="preserve"> </w:t>
            </w:r>
            <w:proofErr w:type="spellStart"/>
            <w:r w:rsidRPr="008F3C87">
              <w:rPr>
                <w:rFonts w:cstheme="minorHAnsi"/>
              </w:rPr>
              <w:t>Psychology</w:t>
            </w:r>
            <w:proofErr w:type="spellEnd"/>
          </w:p>
        </w:tc>
        <w:tc>
          <w:tcPr>
            <w:tcW w:w="999" w:type="dxa"/>
          </w:tcPr>
          <w:p w14:paraId="5267EB6D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77BF9853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0C439F4B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  <w:tr w:rsidR="00D91913" w:rsidRPr="008F3C87" w14:paraId="78B1ED7C" w14:textId="77777777" w:rsidTr="00650D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1" w:type="dxa"/>
          </w:tcPr>
          <w:p w14:paraId="2DE19E4C" w14:textId="184E0EF5" w:rsidR="00D91913" w:rsidRPr="008F3C87" w:rsidRDefault="00581351" w:rsidP="008F3C87">
            <w:pPr>
              <w:rPr>
                <w:rFonts w:cstheme="minorHAnsi"/>
                <w:lang w:val="en-US"/>
              </w:rPr>
            </w:pPr>
            <w:proofErr w:type="spellStart"/>
            <w:r w:rsidRPr="008F3C87">
              <w:rPr>
                <w:rFonts w:cstheme="minorHAnsi"/>
              </w:rPr>
              <w:t>Psy</w:t>
            </w:r>
            <w:proofErr w:type="spellEnd"/>
            <w:r w:rsidRPr="008F3C87">
              <w:rPr>
                <w:rFonts w:cstheme="minorHAnsi"/>
              </w:rPr>
              <w:t xml:space="preserve"> 319</w:t>
            </w:r>
          </w:p>
        </w:tc>
        <w:tc>
          <w:tcPr>
            <w:tcW w:w="2659" w:type="dxa"/>
          </w:tcPr>
          <w:p w14:paraId="438288A0" w14:textId="277FBDB1" w:rsidR="00D91913" w:rsidRPr="008F3C87" w:rsidRDefault="00DD3CC1" w:rsidP="008F3C87">
            <w:pPr>
              <w:rPr>
                <w:rFonts w:cstheme="minorHAnsi"/>
              </w:rPr>
            </w:pPr>
            <w:r w:rsidRPr="008F3C87">
              <w:rPr>
                <w:rFonts w:cstheme="minorHAnsi"/>
              </w:rPr>
              <w:t xml:space="preserve">Brain and </w:t>
            </w:r>
            <w:proofErr w:type="spellStart"/>
            <w:r w:rsidRPr="008F3C87">
              <w:rPr>
                <w:rFonts w:cstheme="minorHAnsi"/>
              </w:rPr>
              <w:t>Behavior</w:t>
            </w:r>
            <w:proofErr w:type="spellEnd"/>
          </w:p>
        </w:tc>
        <w:tc>
          <w:tcPr>
            <w:tcW w:w="999" w:type="dxa"/>
          </w:tcPr>
          <w:p w14:paraId="01C032C1" w14:textId="310BE110" w:rsidR="00D91913" w:rsidRPr="008F3C87" w:rsidRDefault="00AC0106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3</w:t>
            </w:r>
          </w:p>
        </w:tc>
        <w:tc>
          <w:tcPr>
            <w:tcW w:w="1580" w:type="dxa"/>
          </w:tcPr>
          <w:p w14:paraId="4567B44F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Undergraduate</w:t>
            </w:r>
          </w:p>
        </w:tc>
        <w:tc>
          <w:tcPr>
            <w:tcW w:w="3017" w:type="dxa"/>
          </w:tcPr>
          <w:p w14:paraId="367D1C42" w14:textId="77777777" w:rsidR="00D91913" w:rsidRPr="008F3C87" w:rsidRDefault="00D91913" w:rsidP="008F3C87">
            <w:pPr>
              <w:rPr>
                <w:rFonts w:cstheme="minorHAnsi"/>
                <w:lang w:val="en-US"/>
              </w:rPr>
            </w:pPr>
            <w:r w:rsidRPr="008F3C87">
              <w:rPr>
                <w:rFonts w:cstheme="minorHAnsi"/>
                <w:lang w:val="en-US"/>
              </w:rPr>
              <w:t>ITTU</w:t>
            </w:r>
          </w:p>
        </w:tc>
      </w:tr>
    </w:tbl>
    <w:p w14:paraId="35822786" w14:textId="77777777" w:rsidR="00D91913" w:rsidRDefault="00D91913" w:rsidP="00D91913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D3310FA" w14:textId="77777777" w:rsidR="00D91913" w:rsidRDefault="00D91913" w:rsidP="00D91913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36F00DB" w14:textId="34FD6444" w:rsidR="00D91913" w:rsidRDefault="00D91913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7FC46DD" w14:textId="24377509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E91B1B5" w14:textId="365B6BFC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6C4A6681" w14:textId="7D4B5965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B185AE" w14:textId="0B624625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29BC6D" w14:textId="602E8A45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47B6FC0" w14:textId="3E7B0E2A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1DB2D03" w14:textId="205A9812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88A50F" w14:textId="6B3104F7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29873BC" w14:textId="3D9CE4D0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702E085" w14:textId="546C29CE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548C955B" w14:textId="304AB5E0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D3028D8" w14:textId="7B9BB178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EF441FB" w14:textId="1B93F78D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68CAD00" w14:textId="2DD58522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36142AA" w14:textId="75476160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E6F9630" w14:textId="29E18216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4B4846E1" w14:textId="2ED40B1E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17BB4E86" w14:textId="07C02F3E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72E118B7" w14:textId="407E115A" w:rsidR="008F3C87" w:rsidRDefault="008F3C87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342B26B" w14:textId="20C38E70" w:rsidR="00FF6881" w:rsidRDefault="00FF6881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093C10D1" w14:textId="605DE942" w:rsidR="00FF6881" w:rsidRDefault="00FF6881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</w:p>
    <w:p w14:paraId="38DA8451" w14:textId="42B50984" w:rsidR="00A2153B" w:rsidRPr="00F77898" w:rsidRDefault="00A2153B" w:rsidP="00A2153B">
      <w:pPr>
        <w:jc w:val="center"/>
        <w:rPr>
          <w:rFonts w:ascii="AU Passata Light" w:hAnsi="AU Passata Light"/>
          <w:b/>
          <w:sz w:val="28"/>
          <w:lang w:val="en-US"/>
        </w:rPr>
      </w:pPr>
      <w:r>
        <w:rPr>
          <w:rFonts w:ascii="AU Passata Light" w:hAnsi="AU Passata Light"/>
          <w:b/>
          <w:sz w:val="28"/>
          <w:lang w:val="en-US"/>
        </w:rPr>
        <w:t>Trans</w:t>
      </w:r>
      <w:r w:rsidR="00ED6DDB">
        <w:rPr>
          <w:rFonts w:ascii="AU Passata Light" w:hAnsi="AU Passata Light"/>
          <w:b/>
          <w:sz w:val="28"/>
          <w:lang w:val="en-US"/>
        </w:rPr>
        <w:t>cript of Records</w:t>
      </w:r>
    </w:p>
    <w:p w14:paraId="25A17362" w14:textId="2BF7E1D2" w:rsidR="00ED6DDB" w:rsidRDefault="00933BCD" w:rsidP="00326B22">
      <w:pPr>
        <w:pStyle w:val="ListBullet"/>
        <w:numPr>
          <w:ilvl w:val="0"/>
          <w:numId w:val="0"/>
        </w:numPr>
        <w:spacing w:after="0"/>
        <w:rPr>
          <w:rFonts w:ascii="AU Passata" w:hAnsi="AU Passata"/>
          <w:lang w:val="en-US"/>
        </w:rPr>
      </w:pPr>
      <w:r>
        <w:rPr>
          <w:rFonts w:ascii="AU Passata" w:hAnsi="AU Passata"/>
          <w:lang w:val="en-US"/>
        </w:rPr>
        <w:t>Insert screenshot from STADS here</w:t>
      </w:r>
    </w:p>
    <w:sectPr w:rsidR="00ED6DD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292B" w14:textId="77777777" w:rsidR="00317FA0" w:rsidRDefault="00317FA0" w:rsidP="00C3481C">
      <w:pPr>
        <w:spacing w:after="0" w:line="240" w:lineRule="auto"/>
      </w:pPr>
      <w:r>
        <w:separator/>
      </w:r>
    </w:p>
  </w:endnote>
  <w:endnote w:type="continuationSeparator" w:id="0">
    <w:p w14:paraId="20219D8C" w14:textId="77777777" w:rsidR="00317FA0" w:rsidRDefault="00317FA0" w:rsidP="00C3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U Passata Light">
    <w:altName w:val="Calibri"/>
    <w:charset w:val="00"/>
    <w:family w:val="swiss"/>
    <w:pitch w:val="variable"/>
    <w:sig w:usb0="A00000AF" w:usb1="5000204A" w:usb2="00000000" w:usb3="00000000" w:csb0="0000009B" w:csb1="00000000"/>
  </w:font>
  <w:font w:name="AU Passata">
    <w:altName w:val="Calibri"/>
    <w:charset w:val="00"/>
    <w:family w:val="swiss"/>
    <w:pitch w:val="variable"/>
    <w:sig w:usb0="A00000AF" w:usb1="5000204A" w:usb2="00000000" w:usb3="00000000" w:csb0="0000009B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C3A9E" w14:textId="77777777" w:rsidR="00317FA0" w:rsidRDefault="00317FA0" w:rsidP="00C3481C">
      <w:pPr>
        <w:spacing w:after="0" w:line="240" w:lineRule="auto"/>
      </w:pPr>
      <w:r>
        <w:separator/>
      </w:r>
    </w:p>
  </w:footnote>
  <w:footnote w:type="continuationSeparator" w:id="0">
    <w:p w14:paraId="21045D50" w14:textId="77777777" w:rsidR="00317FA0" w:rsidRDefault="00317FA0" w:rsidP="00C3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A7F0C" w14:textId="77777777" w:rsidR="00C3481C" w:rsidRDefault="00C3481C">
    <w:pPr>
      <w:pStyle w:val="Header"/>
    </w:pPr>
    <w:r>
      <w:rPr>
        <w:rFonts w:ascii="Verdana" w:hAnsi="Verdana"/>
        <w:noProof/>
        <w:color w:val="212121"/>
        <w:sz w:val="17"/>
        <w:szCs w:val="17"/>
        <w:lang w:val="en-US"/>
      </w:rPr>
      <w:drawing>
        <wp:inline distT="0" distB="0" distL="0" distR="0" wp14:anchorId="2F5E6CB5" wp14:editId="547D3717">
          <wp:extent cx="1333500" cy="527373"/>
          <wp:effectExtent l="0" t="0" r="0" b="6350"/>
          <wp:docPr id="2" name="Billede 2" descr="http://mbg.au.dk/fileadmin/site_files/mb/Logoer/au/aulogo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bg.au.dk/fileadmin/site_files/mb/Logoer/au/aulogo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2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C2A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CE5AC8"/>
    <w:multiLevelType w:val="hybridMultilevel"/>
    <w:tmpl w:val="FD3CA3C0"/>
    <w:lvl w:ilvl="0" w:tplc="0388E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725"/>
    <w:multiLevelType w:val="hybridMultilevel"/>
    <w:tmpl w:val="8D18441C"/>
    <w:lvl w:ilvl="0" w:tplc="5F2A6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33E13"/>
    <w:multiLevelType w:val="hybridMultilevel"/>
    <w:tmpl w:val="0EB23538"/>
    <w:lvl w:ilvl="0" w:tplc="2690C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3EA8"/>
    <w:multiLevelType w:val="hybridMultilevel"/>
    <w:tmpl w:val="750E043E"/>
    <w:lvl w:ilvl="0" w:tplc="659809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B66A6"/>
    <w:multiLevelType w:val="hybridMultilevel"/>
    <w:tmpl w:val="024467C0"/>
    <w:lvl w:ilvl="0" w:tplc="ABEAA1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C"/>
    <w:rsid w:val="00010379"/>
    <w:rsid w:val="000128AE"/>
    <w:rsid w:val="000168E3"/>
    <w:rsid w:val="000244AF"/>
    <w:rsid w:val="0004062F"/>
    <w:rsid w:val="00045065"/>
    <w:rsid w:val="00050B68"/>
    <w:rsid w:val="00050C52"/>
    <w:rsid w:val="00054AEA"/>
    <w:rsid w:val="0007292A"/>
    <w:rsid w:val="00072E75"/>
    <w:rsid w:val="00080F8D"/>
    <w:rsid w:val="00084950"/>
    <w:rsid w:val="00086F50"/>
    <w:rsid w:val="000916D5"/>
    <w:rsid w:val="000938AD"/>
    <w:rsid w:val="000D4B36"/>
    <w:rsid w:val="000D5FBF"/>
    <w:rsid w:val="000D6826"/>
    <w:rsid w:val="000E1F8F"/>
    <w:rsid w:val="000E33D5"/>
    <w:rsid w:val="000E5A36"/>
    <w:rsid w:val="000F7558"/>
    <w:rsid w:val="00105AAA"/>
    <w:rsid w:val="00124A1A"/>
    <w:rsid w:val="00137267"/>
    <w:rsid w:val="001475EF"/>
    <w:rsid w:val="001528E5"/>
    <w:rsid w:val="0015592A"/>
    <w:rsid w:val="00173BE5"/>
    <w:rsid w:val="0017631A"/>
    <w:rsid w:val="00185236"/>
    <w:rsid w:val="001A3C0D"/>
    <w:rsid w:val="001A3DB7"/>
    <w:rsid w:val="001B0913"/>
    <w:rsid w:val="001E324C"/>
    <w:rsid w:val="001E6FFB"/>
    <w:rsid w:val="001E71A7"/>
    <w:rsid w:val="001E7B9F"/>
    <w:rsid w:val="001F27C8"/>
    <w:rsid w:val="00207E28"/>
    <w:rsid w:val="00220500"/>
    <w:rsid w:val="002215DB"/>
    <w:rsid w:val="00225257"/>
    <w:rsid w:val="00240280"/>
    <w:rsid w:val="0024099B"/>
    <w:rsid w:val="002418A8"/>
    <w:rsid w:val="002475EE"/>
    <w:rsid w:val="00255609"/>
    <w:rsid w:val="00257DA0"/>
    <w:rsid w:val="00264A42"/>
    <w:rsid w:val="0026577E"/>
    <w:rsid w:val="002674B7"/>
    <w:rsid w:val="00267C96"/>
    <w:rsid w:val="002737EE"/>
    <w:rsid w:val="00276B21"/>
    <w:rsid w:val="00276FC4"/>
    <w:rsid w:val="00277A6D"/>
    <w:rsid w:val="0029471C"/>
    <w:rsid w:val="0029545F"/>
    <w:rsid w:val="002B3111"/>
    <w:rsid w:val="002B3A19"/>
    <w:rsid w:val="002B72EE"/>
    <w:rsid w:val="002C0B86"/>
    <w:rsid w:val="002C625F"/>
    <w:rsid w:val="002E5659"/>
    <w:rsid w:val="002E795D"/>
    <w:rsid w:val="002F1381"/>
    <w:rsid w:val="002F36EE"/>
    <w:rsid w:val="002F4636"/>
    <w:rsid w:val="002F4757"/>
    <w:rsid w:val="002F7C24"/>
    <w:rsid w:val="00317FA0"/>
    <w:rsid w:val="00322EED"/>
    <w:rsid w:val="00324E79"/>
    <w:rsid w:val="00326B22"/>
    <w:rsid w:val="00327DE5"/>
    <w:rsid w:val="00330752"/>
    <w:rsid w:val="00341859"/>
    <w:rsid w:val="00344D0A"/>
    <w:rsid w:val="003706DC"/>
    <w:rsid w:val="003730C8"/>
    <w:rsid w:val="0039658B"/>
    <w:rsid w:val="00396E2D"/>
    <w:rsid w:val="003C6D03"/>
    <w:rsid w:val="003D3A08"/>
    <w:rsid w:val="003E6C80"/>
    <w:rsid w:val="003E7BA4"/>
    <w:rsid w:val="004171D4"/>
    <w:rsid w:val="00424F48"/>
    <w:rsid w:val="0043281B"/>
    <w:rsid w:val="00464809"/>
    <w:rsid w:val="004762F9"/>
    <w:rsid w:val="00482832"/>
    <w:rsid w:val="00482DFF"/>
    <w:rsid w:val="00487B9D"/>
    <w:rsid w:val="004B64B7"/>
    <w:rsid w:val="004C0B49"/>
    <w:rsid w:val="004C785A"/>
    <w:rsid w:val="004D1D08"/>
    <w:rsid w:val="004D2432"/>
    <w:rsid w:val="004D713E"/>
    <w:rsid w:val="004E4D6C"/>
    <w:rsid w:val="004E4F03"/>
    <w:rsid w:val="004F44D6"/>
    <w:rsid w:val="004F5456"/>
    <w:rsid w:val="00526309"/>
    <w:rsid w:val="005311B5"/>
    <w:rsid w:val="00533C59"/>
    <w:rsid w:val="00543343"/>
    <w:rsid w:val="00547D6A"/>
    <w:rsid w:val="005562DA"/>
    <w:rsid w:val="0057633E"/>
    <w:rsid w:val="00581351"/>
    <w:rsid w:val="005920E0"/>
    <w:rsid w:val="00594A16"/>
    <w:rsid w:val="005A4BCB"/>
    <w:rsid w:val="005B0641"/>
    <w:rsid w:val="005C6701"/>
    <w:rsid w:val="005D22E7"/>
    <w:rsid w:val="005D376B"/>
    <w:rsid w:val="005E2C17"/>
    <w:rsid w:val="005E3D87"/>
    <w:rsid w:val="005F0053"/>
    <w:rsid w:val="005F74FA"/>
    <w:rsid w:val="006165BB"/>
    <w:rsid w:val="00620D37"/>
    <w:rsid w:val="0062555B"/>
    <w:rsid w:val="00636CF0"/>
    <w:rsid w:val="00643ACD"/>
    <w:rsid w:val="00647719"/>
    <w:rsid w:val="006478B1"/>
    <w:rsid w:val="00680E50"/>
    <w:rsid w:val="00690281"/>
    <w:rsid w:val="00690B3E"/>
    <w:rsid w:val="00693DC0"/>
    <w:rsid w:val="00697F75"/>
    <w:rsid w:val="006A3B30"/>
    <w:rsid w:val="006A794D"/>
    <w:rsid w:val="006B58B5"/>
    <w:rsid w:val="006C2D00"/>
    <w:rsid w:val="006E608D"/>
    <w:rsid w:val="006E6AF1"/>
    <w:rsid w:val="006F1E2C"/>
    <w:rsid w:val="00704F55"/>
    <w:rsid w:val="00706B62"/>
    <w:rsid w:val="00716DD0"/>
    <w:rsid w:val="00733682"/>
    <w:rsid w:val="0073559F"/>
    <w:rsid w:val="00741C44"/>
    <w:rsid w:val="00753D17"/>
    <w:rsid w:val="00762D2C"/>
    <w:rsid w:val="007719FA"/>
    <w:rsid w:val="007738D0"/>
    <w:rsid w:val="007A36AC"/>
    <w:rsid w:val="007B39D9"/>
    <w:rsid w:val="007C1617"/>
    <w:rsid w:val="007D029B"/>
    <w:rsid w:val="008028A5"/>
    <w:rsid w:val="0081604C"/>
    <w:rsid w:val="00817090"/>
    <w:rsid w:val="00840B3E"/>
    <w:rsid w:val="00841B65"/>
    <w:rsid w:val="0085603B"/>
    <w:rsid w:val="00863C22"/>
    <w:rsid w:val="00873107"/>
    <w:rsid w:val="00873FBE"/>
    <w:rsid w:val="008802E2"/>
    <w:rsid w:val="00886A36"/>
    <w:rsid w:val="00890DBA"/>
    <w:rsid w:val="00893773"/>
    <w:rsid w:val="00897D96"/>
    <w:rsid w:val="008B2388"/>
    <w:rsid w:val="008B49CE"/>
    <w:rsid w:val="008C0598"/>
    <w:rsid w:val="008C1D39"/>
    <w:rsid w:val="008C1E71"/>
    <w:rsid w:val="008C5B92"/>
    <w:rsid w:val="008E46E4"/>
    <w:rsid w:val="008E6FB7"/>
    <w:rsid w:val="008F3C87"/>
    <w:rsid w:val="00902DE4"/>
    <w:rsid w:val="0091106D"/>
    <w:rsid w:val="00924B89"/>
    <w:rsid w:val="00933BCD"/>
    <w:rsid w:val="0093434A"/>
    <w:rsid w:val="009505C4"/>
    <w:rsid w:val="00954E50"/>
    <w:rsid w:val="0095756F"/>
    <w:rsid w:val="00960A79"/>
    <w:rsid w:val="009702CC"/>
    <w:rsid w:val="00985667"/>
    <w:rsid w:val="0099003A"/>
    <w:rsid w:val="009965FF"/>
    <w:rsid w:val="009968BC"/>
    <w:rsid w:val="009A18B7"/>
    <w:rsid w:val="009A2060"/>
    <w:rsid w:val="009A27B6"/>
    <w:rsid w:val="009A5D8E"/>
    <w:rsid w:val="009B3DF6"/>
    <w:rsid w:val="009B5AE6"/>
    <w:rsid w:val="009C7681"/>
    <w:rsid w:val="009E343B"/>
    <w:rsid w:val="009E6675"/>
    <w:rsid w:val="009F25C8"/>
    <w:rsid w:val="009F6DBC"/>
    <w:rsid w:val="00A13E3E"/>
    <w:rsid w:val="00A2153B"/>
    <w:rsid w:val="00A32B99"/>
    <w:rsid w:val="00A411F2"/>
    <w:rsid w:val="00A45CAA"/>
    <w:rsid w:val="00A571D9"/>
    <w:rsid w:val="00A60EAF"/>
    <w:rsid w:val="00A61D92"/>
    <w:rsid w:val="00A73F59"/>
    <w:rsid w:val="00A804B6"/>
    <w:rsid w:val="00A80B71"/>
    <w:rsid w:val="00A82E6A"/>
    <w:rsid w:val="00A8587A"/>
    <w:rsid w:val="00A94B89"/>
    <w:rsid w:val="00AA10D8"/>
    <w:rsid w:val="00AA6D3B"/>
    <w:rsid w:val="00AB0AE6"/>
    <w:rsid w:val="00AB4CED"/>
    <w:rsid w:val="00AC0106"/>
    <w:rsid w:val="00AC5C71"/>
    <w:rsid w:val="00AD4EDC"/>
    <w:rsid w:val="00AD5460"/>
    <w:rsid w:val="00AE0B75"/>
    <w:rsid w:val="00AE3D92"/>
    <w:rsid w:val="00AE6D7F"/>
    <w:rsid w:val="00AF1601"/>
    <w:rsid w:val="00AF2282"/>
    <w:rsid w:val="00B00781"/>
    <w:rsid w:val="00B178F4"/>
    <w:rsid w:val="00B276ED"/>
    <w:rsid w:val="00B34908"/>
    <w:rsid w:val="00B4281A"/>
    <w:rsid w:val="00B46E69"/>
    <w:rsid w:val="00B63866"/>
    <w:rsid w:val="00B656D8"/>
    <w:rsid w:val="00B7048A"/>
    <w:rsid w:val="00B76C5E"/>
    <w:rsid w:val="00B83AFC"/>
    <w:rsid w:val="00BA0F18"/>
    <w:rsid w:val="00BA5D34"/>
    <w:rsid w:val="00BB4B90"/>
    <w:rsid w:val="00C3481C"/>
    <w:rsid w:val="00C431C2"/>
    <w:rsid w:val="00C54887"/>
    <w:rsid w:val="00C560AA"/>
    <w:rsid w:val="00C61B7A"/>
    <w:rsid w:val="00C622E1"/>
    <w:rsid w:val="00C65E23"/>
    <w:rsid w:val="00C66A1E"/>
    <w:rsid w:val="00C7784B"/>
    <w:rsid w:val="00C94B3D"/>
    <w:rsid w:val="00CA5851"/>
    <w:rsid w:val="00CB7FA4"/>
    <w:rsid w:val="00CD455E"/>
    <w:rsid w:val="00CD51CA"/>
    <w:rsid w:val="00CD6694"/>
    <w:rsid w:val="00CE1D6F"/>
    <w:rsid w:val="00CF5851"/>
    <w:rsid w:val="00CF6900"/>
    <w:rsid w:val="00D27AFF"/>
    <w:rsid w:val="00D33389"/>
    <w:rsid w:val="00D40773"/>
    <w:rsid w:val="00D5251E"/>
    <w:rsid w:val="00D60770"/>
    <w:rsid w:val="00D679E9"/>
    <w:rsid w:val="00D831ED"/>
    <w:rsid w:val="00D870E8"/>
    <w:rsid w:val="00D87A87"/>
    <w:rsid w:val="00D91913"/>
    <w:rsid w:val="00D94C26"/>
    <w:rsid w:val="00D9519D"/>
    <w:rsid w:val="00DA080A"/>
    <w:rsid w:val="00DA305C"/>
    <w:rsid w:val="00DD2868"/>
    <w:rsid w:val="00DD3CC1"/>
    <w:rsid w:val="00DE5EDA"/>
    <w:rsid w:val="00E028ED"/>
    <w:rsid w:val="00E06FD5"/>
    <w:rsid w:val="00E1148F"/>
    <w:rsid w:val="00E1708B"/>
    <w:rsid w:val="00E253CB"/>
    <w:rsid w:val="00E57349"/>
    <w:rsid w:val="00E60D30"/>
    <w:rsid w:val="00E649E0"/>
    <w:rsid w:val="00E706B6"/>
    <w:rsid w:val="00E730B5"/>
    <w:rsid w:val="00E934B7"/>
    <w:rsid w:val="00E94C66"/>
    <w:rsid w:val="00EA5577"/>
    <w:rsid w:val="00EC3381"/>
    <w:rsid w:val="00ED6DDB"/>
    <w:rsid w:val="00EF3D2F"/>
    <w:rsid w:val="00F50CCA"/>
    <w:rsid w:val="00F55190"/>
    <w:rsid w:val="00F77898"/>
    <w:rsid w:val="00F778FC"/>
    <w:rsid w:val="00F80FAF"/>
    <w:rsid w:val="00F82ECC"/>
    <w:rsid w:val="00F83844"/>
    <w:rsid w:val="00F90E53"/>
    <w:rsid w:val="00F9280E"/>
    <w:rsid w:val="00FE053C"/>
    <w:rsid w:val="00FE6F88"/>
    <w:rsid w:val="00FF388F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7574D"/>
  <w15:docId w15:val="{AABE4D7D-7048-D84F-BC33-BC8923F4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1C"/>
  </w:style>
  <w:style w:type="paragraph" w:styleId="Footer">
    <w:name w:val="footer"/>
    <w:basedOn w:val="Normal"/>
    <w:link w:val="FooterChar"/>
    <w:uiPriority w:val="99"/>
    <w:unhideWhenUsed/>
    <w:rsid w:val="00C34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1C"/>
  </w:style>
  <w:style w:type="paragraph" w:styleId="BalloonText">
    <w:name w:val="Balloon Text"/>
    <w:basedOn w:val="Normal"/>
    <w:link w:val="BalloonTextChar"/>
    <w:uiPriority w:val="99"/>
    <w:semiHidden/>
    <w:unhideWhenUsed/>
    <w:rsid w:val="00C3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64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4B64B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F13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7898"/>
  </w:style>
  <w:style w:type="character" w:styleId="Strong">
    <w:name w:val="Strong"/>
    <w:basedOn w:val="DefaultParagraphFont"/>
    <w:uiPriority w:val="22"/>
    <w:qFormat/>
    <w:rsid w:val="00F7789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6F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atus-bold">
    <w:name w:val="status-bold"/>
    <w:basedOn w:val="DefaultParagraphFont"/>
    <w:rsid w:val="0095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1527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 IT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Rikke Andersen</dc:creator>
  <cp:lastModifiedBy>Esben Kran Christensen</cp:lastModifiedBy>
  <cp:revision>5</cp:revision>
  <cp:lastPrinted>2019-11-23T14:18:00Z</cp:lastPrinted>
  <dcterms:created xsi:type="dcterms:W3CDTF">2019-11-23T14:18:00Z</dcterms:created>
  <dcterms:modified xsi:type="dcterms:W3CDTF">2020-11-29T12:07:00Z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