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CAB018" w14:textId="77777777" w:rsidR="002664BC" w:rsidRDefault="00B138E6" w:rsidP="00315580">
      <w:pPr>
        <w:jc w:val="center"/>
        <w:rPr>
          <w:rFonts w:ascii="Tahoma" w:hAnsi="Tahoma" w:cs="Tahoma"/>
          <w:b/>
          <w:bCs/>
          <w:sz w:val="44"/>
          <w:szCs w:val="44"/>
          <w:u w:val="single"/>
        </w:rPr>
      </w:pPr>
      <w:r w:rsidRPr="00C320B8">
        <w:rPr>
          <w:rFonts w:ascii="Tahoma" w:hAnsi="Tahoma" w:cs="Tahoma"/>
          <w:b/>
          <w:bCs/>
          <w:sz w:val="44"/>
          <w:szCs w:val="44"/>
          <w:u w:val="single"/>
        </w:rPr>
        <w:t>Antivirus</w:t>
      </w:r>
      <w:r w:rsidR="00C320B8" w:rsidRPr="00C320B8">
        <w:rPr>
          <w:rFonts w:ascii="Tahoma" w:hAnsi="Tahoma" w:cs="Tahoma"/>
          <w:b/>
          <w:bCs/>
          <w:sz w:val="44"/>
          <w:szCs w:val="44"/>
          <w:u w:val="single"/>
        </w:rPr>
        <w:t xml:space="preserve"> Evasion via </w:t>
      </w:r>
    </w:p>
    <w:p w14:paraId="60C678FC" w14:textId="055BEE1E" w:rsidR="00C320B8" w:rsidRDefault="002664BC" w:rsidP="00315580">
      <w:pPr>
        <w:jc w:val="center"/>
        <w:rPr>
          <w:rFonts w:ascii="Tahoma" w:hAnsi="Tahoma" w:cs="Tahoma"/>
          <w:b/>
          <w:bCs/>
          <w:sz w:val="44"/>
          <w:szCs w:val="44"/>
          <w:u w:val="single"/>
          <w:rtl/>
        </w:rPr>
      </w:pPr>
      <w:r>
        <w:rPr>
          <w:rFonts w:ascii="Tahoma" w:hAnsi="Tahoma" w:cs="Tahoma"/>
          <w:b/>
          <w:bCs/>
          <w:sz w:val="44"/>
          <w:szCs w:val="44"/>
          <w:u w:val="single"/>
        </w:rPr>
        <w:t xml:space="preserve">Source </w:t>
      </w:r>
      <w:r w:rsidR="00C320B8" w:rsidRPr="00C320B8">
        <w:rPr>
          <w:rFonts w:ascii="Tahoma" w:hAnsi="Tahoma" w:cs="Tahoma"/>
          <w:b/>
          <w:bCs/>
          <w:sz w:val="44"/>
          <w:szCs w:val="44"/>
          <w:u w:val="single"/>
        </w:rPr>
        <w:t>Code Injection</w:t>
      </w:r>
    </w:p>
    <w:p w14:paraId="7FA8FABE" w14:textId="77777777" w:rsidR="000A0CC3" w:rsidRPr="00315580" w:rsidRDefault="000A0CC3" w:rsidP="00315580">
      <w:pPr>
        <w:jc w:val="center"/>
        <w:rPr>
          <w:rFonts w:ascii="Tahoma" w:hAnsi="Tahoma" w:cs="Tahoma"/>
          <w:b/>
          <w:bCs/>
          <w:sz w:val="44"/>
          <w:szCs w:val="44"/>
          <w:u w:val="single"/>
          <w:rtl/>
        </w:rPr>
      </w:pPr>
    </w:p>
    <w:p w14:paraId="75FC3D43" w14:textId="48C718B0" w:rsidR="00C320B8" w:rsidRDefault="00C320B8" w:rsidP="00B138E6">
      <w:pPr>
        <w:rPr>
          <w:rFonts w:ascii="Tahoma" w:hAnsi="Tahoma" w:cs="Tahoma"/>
          <w:b/>
          <w:bCs/>
          <w:sz w:val="36"/>
          <w:szCs w:val="36"/>
          <w:u w:val="single"/>
          <w:rtl/>
        </w:rPr>
      </w:pPr>
      <w:r>
        <w:rPr>
          <w:rFonts w:ascii="Tahoma" w:hAnsi="Tahoma" w:cs="Tahoma" w:hint="cs"/>
          <w:b/>
          <w:bCs/>
          <w:sz w:val="36"/>
          <w:szCs w:val="36"/>
          <w:u w:val="single"/>
          <w:rtl/>
        </w:rPr>
        <w:t>מבוא:</w:t>
      </w:r>
    </w:p>
    <w:p w14:paraId="2FC92CBC" w14:textId="646CA26F" w:rsidR="00C320B8" w:rsidRPr="002664BC" w:rsidRDefault="002664BC" w:rsidP="002664BC">
      <w:pPr>
        <w:rPr>
          <w:rFonts w:ascii="Tahoma" w:hAnsi="Tahoma" w:cs="Tahoma"/>
        </w:rPr>
      </w:pPr>
      <w:r w:rsidRPr="002664BC">
        <w:rPr>
          <w:rFonts w:ascii="Tahoma" w:hAnsi="Tahoma" w:cs="Tahoma" w:hint="cs"/>
          <w:rtl/>
        </w:rPr>
        <w:t>בלהבלה</w:t>
      </w:r>
    </w:p>
    <w:p w14:paraId="6A6D1700" w14:textId="0AD9C724" w:rsidR="00C320B8" w:rsidRDefault="00C320B8" w:rsidP="00C320B8">
      <w:pPr>
        <w:rPr>
          <w:rFonts w:ascii="Tahoma" w:hAnsi="Tahoma" w:cs="Tahoma"/>
          <w:b/>
          <w:bCs/>
          <w:sz w:val="36"/>
          <w:szCs w:val="36"/>
          <w:u w:val="single"/>
          <w:rtl/>
        </w:rPr>
      </w:pPr>
      <w:r>
        <w:rPr>
          <w:rFonts w:ascii="Tahoma" w:hAnsi="Tahoma" w:cs="Tahoma" w:hint="cs"/>
          <w:b/>
          <w:bCs/>
          <w:sz w:val="36"/>
          <w:szCs w:val="36"/>
          <w:u w:val="single"/>
          <w:rtl/>
        </w:rPr>
        <w:t>תוכן:</w:t>
      </w:r>
    </w:p>
    <w:p w14:paraId="4281CA5C" w14:textId="60B6FE11" w:rsidR="002664BC" w:rsidRDefault="002664BC" w:rsidP="00C320B8">
      <w:pPr>
        <w:rPr>
          <w:rFonts w:ascii="Tahoma" w:hAnsi="Tahoma" w:cs="Tahoma" w:hint="cs"/>
          <w:rtl/>
        </w:rPr>
      </w:pPr>
      <w:r>
        <w:rPr>
          <w:rFonts w:ascii="Tahoma" w:hAnsi="Tahoma" w:cs="Tahoma" w:hint="cs"/>
          <w:rtl/>
        </w:rPr>
        <w:t>בלהבלה</w:t>
      </w:r>
    </w:p>
    <w:p w14:paraId="1D8B313B" w14:textId="33363AFD" w:rsidR="00C320B8" w:rsidRDefault="00C320B8" w:rsidP="00C320B8">
      <w:pPr>
        <w:rPr>
          <w:rFonts w:ascii="Tahoma" w:hAnsi="Tahoma" w:cs="Tahoma"/>
          <w:b/>
          <w:bCs/>
          <w:sz w:val="36"/>
          <w:szCs w:val="36"/>
          <w:u w:val="single"/>
          <w:rtl/>
        </w:rPr>
      </w:pPr>
      <w:r>
        <w:rPr>
          <w:rFonts w:ascii="Tahoma" w:hAnsi="Tahoma" w:cs="Tahoma" w:hint="cs"/>
          <w:b/>
          <w:bCs/>
          <w:sz w:val="36"/>
          <w:szCs w:val="36"/>
          <w:u w:val="single"/>
          <w:rtl/>
        </w:rPr>
        <w:t>סיכום:</w:t>
      </w:r>
    </w:p>
    <w:p w14:paraId="6CC3E505" w14:textId="7332E9AD" w:rsidR="00852522" w:rsidRPr="00852522" w:rsidRDefault="002664BC" w:rsidP="00C320B8">
      <w:pPr>
        <w:rPr>
          <w:rFonts w:ascii="Tahoma" w:hAnsi="Tahoma" w:cs="Tahoma"/>
          <w:rtl/>
        </w:rPr>
      </w:pPr>
      <w:r>
        <w:rPr>
          <w:rFonts w:ascii="Tahoma" w:hAnsi="Tahoma" w:cs="Tahoma" w:hint="cs"/>
          <w:rtl/>
        </w:rPr>
        <w:t>בלהבלה</w:t>
      </w:r>
    </w:p>
    <w:sectPr w:rsidR="00852522" w:rsidRPr="00852522" w:rsidSect="003920F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833E3F"/>
    <w:multiLevelType w:val="hybridMultilevel"/>
    <w:tmpl w:val="D4A441F4"/>
    <w:lvl w:ilvl="0" w:tplc="D7961618">
      <w:numFmt w:val="bullet"/>
      <w:lvlText w:val=""/>
      <w:lvlJc w:val="left"/>
      <w:pPr>
        <w:ind w:left="720" w:hanging="360"/>
      </w:pPr>
      <w:rPr>
        <w:rFonts w:ascii="Symbol" w:eastAsiaTheme="minorHAnsi" w:hAnsi="Symbol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5ED"/>
    <w:rsid w:val="00086DD9"/>
    <w:rsid w:val="000A0CC3"/>
    <w:rsid w:val="000E3A8B"/>
    <w:rsid w:val="00113BCA"/>
    <w:rsid w:val="0021041C"/>
    <w:rsid w:val="00260810"/>
    <w:rsid w:val="002664BC"/>
    <w:rsid w:val="00314221"/>
    <w:rsid w:val="00315580"/>
    <w:rsid w:val="003355ED"/>
    <w:rsid w:val="003539C7"/>
    <w:rsid w:val="003556DF"/>
    <w:rsid w:val="00362D90"/>
    <w:rsid w:val="003920F9"/>
    <w:rsid w:val="003A2319"/>
    <w:rsid w:val="004B28E8"/>
    <w:rsid w:val="004D7915"/>
    <w:rsid w:val="005369F6"/>
    <w:rsid w:val="006107A1"/>
    <w:rsid w:val="00653AA3"/>
    <w:rsid w:val="006C320A"/>
    <w:rsid w:val="007E2F81"/>
    <w:rsid w:val="00852522"/>
    <w:rsid w:val="00872523"/>
    <w:rsid w:val="00A8261B"/>
    <w:rsid w:val="00B138E6"/>
    <w:rsid w:val="00B87773"/>
    <w:rsid w:val="00BA526F"/>
    <w:rsid w:val="00BE08ED"/>
    <w:rsid w:val="00C06CFF"/>
    <w:rsid w:val="00C320B8"/>
    <w:rsid w:val="00C72BDE"/>
    <w:rsid w:val="00DC1527"/>
    <w:rsid w:val="00E0313B"/>
    <w:rsid w:val="00F04512"/>
    <w:rsid w:val="00FC3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8DC0B"/>
  <w15:chartTrackingRefBased/>
  <w15:docId w15:val="{8F027B03-ACB8-4D2C-83BF-6DA263435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6D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</dc:creator>
  <cp:keywords/>
  <dc:description/>
  <cp:lastModifiedBy>Gleicher Chen</cp:lastModifiedBy>
  <cp:revision>31</cp:revision>
  <dcterms:created xsi:type="dcterms:W3CDTF">2020-12-28T12:43:00Z</dcterms:created>
  <dcterms:modified xsi:type="dcterms:W3CDTF">2021-02-17T18:43:00Z</dcterms:modified>
</cp:coreProperties>
</file>