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952F9" w14:textId="35CE18CD" w:rsidR="00D11AC2" w:rsidRDefault="00D11AC2">
      <w:r w:rsidRPr="00D11AC2">
        <w:rPr>
          <w:b/>
          <w:bCs/>
        </w:rPr>
        <w:t>STATE DATA</w:t>
      </w:r>
      <w:r w:rsidRPr="00D11AC2">
        <w:t xml:space="preserve">: </w:t>
      </w:r>
      <w:r>
        <w:t xml:space="preserve">Data set was provided by Rowan University. I used R programming to do clustering analysis to classify states according to their data in the dataset. </w:t>
      </w:r>
    </w:p>
    <w:p w14:paraId="3DE5AA78" w14:textId="4360DB51" w:rsidR="00D11AC2" w:rsidRPr="00D11AC2" w:rsidRDefault="00D11AC2">
      <w:pPr>
        <w:rPr>
          <w:b/>
          <w:bCs/>
          <w:u w:val="single"/>
        </w:rPr>
      </w:pPr>
      <w:r w:rsidRPr="00D11AC2">
        <w:rPr>
          <w:b/>
          <w:bCs/>
          <w:u w:val="single"/>
        </w:rPr>
        <w:t>Hierarchical Clustering-States</w:t>
      </w:r>
    </w:p>
    <w:p w14:paraId="17119992" w14:textId="1CDB4022" w:rsidR="00D11AC2" w:rsidRDefault="00D11AC2">
      <w:r>
        <w:rPr>
          <w:noProof/>
        </w:rPr>
        <w:drawing>
          <wp:inline distT="0" distB="0" distL="0" distR="0" wp14:anchorId="38A59912" wp14:editId="20448D1E">
            <wp:extent cx="4152900" cy="1995482"/>
            <wp:effectExtent l="0" t="0" r="0" b="5080"/>
            <wp:docPr id="101174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28" cy="2005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4B925" w14:textId="395FF7AB" w:rsidR="00D11AC2" w:rsidRDefault="00D11AC2">
      <w:pPr>
        <w:rPr>
          <w:b/>
          <w:bCs/>
          <w:u w:val="single"/>
        </w:rPr>
      </w:pPr>
      <w:proofErr w:type="spellStart"/>
      <w:r w:rsidRPr="00D11AC2">
        <w:rPr>
          <w:b/>
          <w:bCs/>
          <w:u w:val="single"/>
        </w:rPr>
        <w:t>Kmeans</w:t>
      </w:r>
      <w:proofErr w:type="spellEnd"/>
      <w:r w:rsidRPr="00D11AC2">
        <w:rPr>
          <w:b/>
          <w:bCs/>
          <w:u w:val="single"/>
        </w:rPr>
        <w:t xml:space="preserve"> clustering-States</w:t>
      </w:r>
    </w:p>
    <w:p w14:paraId="77F22D2C" w14:textId="146D5DF4" w:rsidR="00D11AC2" w:rsidRDefault="00D11AC2">
      <w:pPr>
        <w:rPr>
          <w:b/>
          <w:bCs/>
          <w:u w:val="single"/>
        </w:rPr>
      </w:pPr>
      <w:r w:rsidRPr="00D11AC2">
        <w:rPr>
          <w:b/>
          <w:bCs/>
          <w:noProof/>
        </w:rPr>
        <w:drawing>
          <wp:inline distT="0" distB="0" distL="0" distR="0" wp14:anchorId="636BA3D7" wp14:editId="674E761D">
            <wp:extent cx="4006850" cy="1925304"/>
            <wp:effectExtent l="0" t="0" r="0" b="0"/>
            <wp:docPr id="818160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80" cy="19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A30A1" w14:textId="18AED732" w:rsidR="00D11AC2" w:rsidRDefault="00D11AC2">
      <w:pPr>
        <w:rPr>
          <w:b/>
          <w:bCs/>
          <w:u w:val="single"/>
        </w:rPr>
      </w:pPr>
      <w:r w:rsidRPr="00D11AC2">
        <w:rPr>
          <w:b/>
          <w:bCs/>
          <w:noProof/>
        </w:rPr>
        <w:drawing>
          <wp:inline distT="0" distB="0" distL="0" distR="0" wp14:anchorId="592CF6B9" wp14:editId="4861EFFD">
            <wp:extent cx="4362450" cy="2096170"/>
            <wp:effectExtent l="0" t="0" r="0" b="0"/>
            <wp:docPr id="106181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673" cy="2104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EACB3" w14:textId="77777777" w:rsidR="00D11AC2" w:rsidRDefault="00D11AC2">
      <w:pPr>
        <w:rPr>
          <w:b/>
          <w:bCs/>
          <w:u w:val="single"/>
        </w:rPr>
      </w:pPr>
    </w:p>
    <w:p w14:paraId="6BD388AB" w14:textId="6D982278" w:rsidR="00D11AC2" w:rsidRPr="00D11AC2" w:rsidRDefault="00D11AC2">
      <w:pPr>
        <w:rPr>
          <w:b/>
          <w:bCs/>
          <w:u w:val="single"/>
        </w:rPr>
      </w:pPr>
      <w:r w:rsidRPr="00D11AC2">
        <w:rPr>
          <w:b/>
          <w:bCs/>
          <w:noProof/>
        </w:rPr>
        <w:lastRenderedPageBreak/>
        <w:drawing>
          <wp:inline distT="0" distB="0" distL="0" distR="0" wp14:anchorId="7B54840A" wp14:editId="21541C15">
            <wp:extent cx="4422775" cy="2125157"/>
            <wp:effectExtent l="0" t="0" r="0" b="8890"/>
            <wp:docPr id="770556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08" cy="213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1AC2" w:rsidRPr="00D1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C2"/>
    <w:rsid w:val="00A074E0"/>
    <w:rsid w:val="00D11AC2"/>
    <w:rsid w:val="00E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607F"/>
  <w15:chartTrackingRefBased/>
  <w15:docId w15:val="{9746E02B-E450-42F4-8A8E-073E504B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Venegas Ataca</dc:creator>
  <cp:keywords/>
  <dc:description/>
  <cp:lastModifiedBy>Alejandro Venegas Ataca</cp:lastModifiedBy>
  <cp:revision>1</cp:revision>
  <dcterms:created xsi:type="dcterms:W3CDTF">2024-12-24T02:39:00Z</dcterms:created>
  <dcterms:modified xsi:type="dcterms:W3CDTF">2024-12-24T02:52:00Z</dcterms:modified>
</cp:coreProperties>
</file>