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D2B1A" w:val="clear"/>
            <w:tcMar>
              <w:top w:type="dxa" w:w="320"/>
              <w:left w:type="dxa" w:w="400"/>
              <w:bottom w:type="dxa" w:w="320"/>
              <w:right w:type="dxa" w:w="400"/>
            </w:tcMar>
          </w:tcPr>
          <w:p>
            <w:pPr>
              <w:spacing w:after="80" w:before="0"/>
              <w:jc w:val="center"/>
            </w:pPr>
            <w:r>
              <w:rPr>
                <w:rFonts w:ascii="Segoe UI Emoji" w:cs="Segoe UI Emoji" w:eastAsia="Segoe UI Emoji" w:hAnsi="Segoe UI Emoji"/>
                <w:sz w:val="80"/>
                <w:szCs w:val="80"/>
              </w:rPr>
              <w:t xml:space="preserve">⛳</w:t>
            </w:r>
          </w:p>
          <w:p>
            <w:pPr>
              <w:spacing w:after="60" w:before="0"/>
              <w:jc w:val="center"/>
            </w:pPr>
            <w:r>
              <w:rPr>
                <w:rFonts w:ascii="Arial" w:cs="Arial" w:eastAsia="Arial" w:hAnsi="Arial"/>
                <w:b/>
                <w:bCs/>
                <w:color w:val="F5C842"/>
                <w:sz w:val="60"/>
                <w:szCs w:val="60"/>
              </w:rPr>
              <w:t xml:space="preserve">AAA GOLF</w:t>
            </w:r>
          </w:p>
          <w:p>
            <w:pPr>
              <w:spacing w:after="40" w:before="0"/>
              <w:jc w:val="center"/>
            </w:pPr>
            <w:r>
              <w:rPr>
                <w:rFonts w:ascii="Arial" w:cs="Arial" w:eastAsia="Arial" w:hAnsi="Arial"/>
                <w:b/>
                <w:bCs/>
                <w:color w:val="4CAF7D"/>
                <w:sz w:val="32"/>
                <w:szCs w:val="32"/>
              </w:rPr>
              <w:t xml:space="preserve">TECHNICAL DESIGN DOCUMENT</w:t>
            </w:r>
          </w:p>
          <w:p>
            <w:pPr>
              <w:spacing w:after="0" w:before="0"/>
              <w:jc w:val="center"/>
            </w:pPr>
            <w:r>
              <w:rPr>
                <w:rFonts w:ascii="Arial" w:cs="Arial" w:eastAsia="Arial" w:hAnsi="Arial"/>
                <w:color w:val="7A8A7A"/>
                <w:sz w:val="20"/>
                <w:szCs w:val="20"/>
              </w:rPr>
              <w:t xml:space="preserve">Roblox  •  v1.0  •  June 2026</w:t>
            </w:r>
          </w:p>
        </w:tc>
      </w:tr>
    </w:tbl>
    <w:p>
      <w:pPr>
        <w:spacing w:after="2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Field</w:t>
            </w:r>
          </w:p>
        </w:tc>
        <w:tc>
          <w:tcPr>
            <w:tcW w:type="dxa" w:w="6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Value</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Document Type</w:t>
            </w:r>
          </w:p>
        </w:tc>
        <w:tc>
          <w:tcPr>
            <w:tcW w:type="dxa" w:w="6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Technical Design Document — Production Reference</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Audience</w:t>
            </w:r>
          </w:p>
        </w:tc>
        <w:tc>
          <w:tcPr>
            <w:tcW w:type="dxa" w:w="6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Senior Roblox Engineer (Lead Developer)</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Source Documents</w:t>
            </w:r>
          </w:p>
        </w:tc>
        <w:tc>
          <w:tcPr>
            <w:tcW w:type="dxa" w:w="6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Master GDD (AAA_Golf_Course_Progression_v1_0) + Vertical Slice Definition v1.0</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Engine</w:t>
            </w:r>
          </w:p>
        </w:tc>
        <w:tc>
          <w:tcPr>
            <w:tcW w:type="dxa" w:w="6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Roblox Studio — Future Lighting, StreamingEnabled</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Target Platform</w:t>
            </w:r>
          </w:p>
        </w:tc>
        <w:tc>
          <w:tcPr>
            <w:tcW w:type="dxa" w:w="6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Roblox PC / Mobile / Console</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VS Scope</w:t>
            </w:r>
          </w:p>
        </w:tc>
        <w:tc>
          <w:tcPr>
            <w:tcW w:type="dxa" w:w="6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Sunnybrook Meadows (9 holes) — single-player, with full infrastructure scaffold</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Status</w:t>
            </w:r>
          </w:p>
        </w:tc>
        <w:tc>
          <w:tcPr>
            <w:tcW w:type="dxa" w:w="6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Pre-Production — Approved for Implementation</w:t>
            </w:r>
          </w:p>
        </w:tc>
      </w:tr>
    </w:tbl>
    <w:p>
      <w:pPr>
        <w:spacing w:after="200" w:before="0"/>
      </w:pPr>
    </w:p>
    <w:p>
      <w:pPr>
        <w:jc w:val="center"/>
      </w:pPr>
      <w:r>
        <w:rPr>
          <w:rFonts w:ascii="Arial" w:cs="Arial" w:eastAsia="Arial" w:hAnsi="Arial"/>
          <w:i/>
          <w:iCs/>
          <w:color w:val="7A8A7A"/>
          <w:sz w:val="18"/>
          <w:szCs w:val="18"/>
        </w:rPr>
        <w:t xml:space="preserve">This document is the authoritative implementation reference for the Vertical Slice. All architectural decisions described herein are final. Any deviation requires written sign-off from the Lead Designer.</w:t>
      </w:r>
    </w:p>
    <w:p>
      <w:r>
        <w:br w:type="page"/>
      </w:r>
    </w:p>
    <w:p>
      <w:pPr>
        <w:pStyle w:val="Heading1"/>
        <w:shd w:fill="0D2B1A" w:val="clear"/>
        <w:spacing w:after="120" w:before="0"/>
        <w:ind w:left="160"/>
      </w:pPr>
      <w:r>
        <w:rPr>
          <w:rFonts w:ascii="Arial" w:cs="Arial" w:eastAsia="Arial" w:hAnsi="Arial"/>
          <w:b/>
          <w:bCs/>
          <w:color w:val="F5C842"/>
          <w:sz w:val="28"/>
          <w:szCs w:val="28"/>
        </w:rPr>
        <w:t xml:space="preserve">01  </w:t>
      </w:r>
      <w:r>
        <w:rPr>
          <w:rFonts w:ascii="Arial" w:cs="Arial" w:eastAsia="Arial" w:hAnsi="Arial"/>
          <w:b/>
          <w:bCs/>
          <w:color w:val="FFFFFF"/>
          <w:sz w:val="28"/>
          <w:szCs w:val="28"/>
        </w:rPr>
        <w:t xml:space="preserve">Overall System Architecture</w:t>
      </w:r>
    </w:p>
    <w:p>
      <w:pPr>
        <w:spacing w:after="60" w:before="40"/>
      </w:pPr>
      <w:r>
        <w:rPr>
          <w:rFonts w:ascii="Arial" w:cs="Arial" w:eastAsia="Arial" w:hAnsi="Arial"/>
          <w:color w:val="1C1C1C"/>
          <w:sz w:val="19"/>
          <w:szCs w:val="19"/>
        </w:rPr>
        <w:t xml:space="preserve">AAA Golf uses a strict server-authoritative architecture. The server is the single source of truth for all game state: ball positions, stroke counts, physics outcomes, economy, and leaderboards. The client is a pure presentation layer — it renders, animates, and collects input. It never decides outcomes.</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1.1  Three-Layer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600"/>
      </w:tblGrid>
      <w:tr>
        <w:trPr>
          <w:tblHeader/>
        </w:trPr>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Layer</w:t>
            </w:r>
          </w:p>
        </w:tc>
        <w:tc>
          <w:tcPr>
            <w:tcW w:type="dxa" w:w="3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Responsibility</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Scripts Live In</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Trusted?</w:t>
            </w:r>
          </w:p>
        </w:tc>
      </w:tr>
      <w:tr>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Server Layer</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authoritative game state, physics, economy, data writes</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ServerScriptService</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 sole truth</w:t>
            </w:r>
          </w:p>
        </w:tc>
      </w:tr>
      <w:tr>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Hybrid Layer</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 shadow physics for visual smoothness; reconciled by server BallResolved event</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StarterPlayerScripts/PredictionController</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 — visual only</w:t>
            </w:r>
          </w:p>
        </w:tc>
      </w:tr>
      <w:tr>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Client Layer</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Rendering, animation, input collection, UI display</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StarterPlayerScripts / StarterGui</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 — never trusted</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CRITICAL RULE</w:t>
            </w:r>
          </w:p>
          <w:p>
            <w:pPr>
              <w:spacing w:after="0" w:before="0"/>
            </w:pPr>
            <w:r>
              <w:rPr>
                <w:rFonts w:ascii="Arial" w:cs="Arial" w:eastAsia="Arial" w:hAnsi="Arial"/>
                <w:color w:val="1C1C1C"/>
                <w:sz w:val="19"/>
                <w:szCs w:val="19"/>
              </w:rPr>
              <w:t xml:space="preserve">The server NEVER trusts a client-provided ball position or trajectory. Every SwingIntent is re-simulated server-side from validated input. Client physics is display-only and gets silently corrected by BallResolved.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1.2  Core Service Tiers</w:t>
      </w:r>
    </w:p>
    <w:p>
      <w:pPr>
        <w:spacing w:after="60" w:before="160"/>
      </w:pPr>
      <w:r>
        <w:rPr>
          <w:rFonts w:ascii="Arial" w:cs="Arial" w:eastAsia="Arial" w:hAnsi="Arial"/>
          <w:b/>
          <w:bCs/>
          <w:color w:val="1A4A28"/>
          <w:sz w:val="20"/>
          <w:szCs w:val="20"/>
        </w:rPr>
        <w:t xml:space="preserve">Core Game Services (Server Singletons — ServerScriptService/Core)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Service</w:t>
            </w:r>
          </w:p>
        </w:tc>
        <w:tc>
          <w:tcPr>
            <w:tcW w:type="dxa" w:w="4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Responsibility</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Dependencies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GameService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Match lifecycle: lobby → active → round-end state machine</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other services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CourseService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 rotation, streaming triggers, par data, hazard zone defs</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PhysicsService, StreamingController</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PhysicsService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Authoritative ball simulation on Heartbeat at 60Hz</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BallPhysicsConstants, ClubData</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ScoringService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Strokes, penalties, par delta, score tier classification</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PhysicsService, PlayerDataService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LeaderboardService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Live + historical rankings, 2s broadcast tick, GlobalStore writes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PlayerDataService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WeatherService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Wind force/direction, day-night cycle, weather state machine</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CourseService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MatchmakingService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Lobby formation, server routing (stub in VS)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GameService</w:t>
            </w:r>
          </w:p>
        </w:tc>
      </w:tr>
    </w:tbl>
    <w:p>
      <w:pPr>
        <w:spacing w:after="80" w:before="0"/>
      </w:pPr>
    </w:p>
    <w:p>
      <w:pPr>
        <w:spacing w:after="60" w:before="160"/>
      </w:pPr>
      <w:r>
        <w:rPr>
          <w:rFonts w:ascii="Arial" w:cs="Arial" w:eastAsia="Arial" w:hAnsi="Arial"/>
          <w:b/>
          <w:bCs/>
          <w:color w:val="1A4A28"/>
          <w:sz w:val="20"/>
          <w:szCs w:val="20"/>
        </w:rPr>
        <w:t xml:space="preserve">Economy &amp; Data Services (Server Singletons — ServerScriptService/Economy,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Service</w:t>
            </w:r>
          </w:p>
        </w:tc>
        <w:tc>
          <w:tcPr>
            <w:tcW w:type="dxa" w:w="4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Responsibility</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Dependencies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EconomyService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Virtual currency, reward payouts, pendingRewards drain</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PlayerDataService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PlayerDataService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Session cache, ProfileService wrapper, schema reconciliation</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DataStoreBridge, ProfileService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DataStoreBridge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Batched async writes, retry queue, GlobalStore writes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ProfileService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AnalyticsService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Telemetry pipeline (stub in VS)</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ConfigService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Live-tunable constants without deploy (FeatureFlags)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QuestService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Daily quest state, completion detection, reward dispatch (stub in VS)</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EconomyService, PlayerDataService</w:t>
            </w:r>
          </w:p>
        </w:tc>
      </w:tr>
    </w:tbl>
    <w:p>
      <w:pPr>
        <w:spacing w:after="80" w:before="0"/>
      </w:pPr>
    </w:p>
    <w:p>
      <w:pPr>
        <w:spacing w:after="60" w:before="160"/>
      </w:pPr>
      <w:r>
        <w:rPr>
          <w:rFonts w:ascii="Arial" w:cs="Arial" w:eastAsia="Arial" w:hAnsi="Arial"/>
          <w:b/>
          <w:bCs/>
          <w:color w:val="1A4A28"/>
          <w:sz w:val="20"/>
          <w:szCs w:val="20"/>
        </w:rPr>
        <w:t xml:space="preserve">Client Controllers (StarterPlayerScripts/Controllers)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600"/>
      </w:tblGrid>
      <w:tr>
        <w:trPr>
          <w:tblHeader/>
        </w:trPr>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Controller</w:t>
            </w:r>
          </w:p>
        </w:tc>
        <w:tc>
          <w:tcPr>
            <w:tcW w:type="dxa" w:w="3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Responsibility</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Dependencies</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InputController</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 charge, aim vector, club selection input</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SwingController</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CameraController</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camera modes: dolly, follow, putt-cam, celebration orbit</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RenderStepped only</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AudioController</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Spatial SFX, music state transitions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AudioService (server events)</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UIController</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ScreenGui lifecycle routing, screen stack manager</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UI modules</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PredictionController</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 shadow physics integration</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ShadowPhysicsIntegrator</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CharacterController</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Player avatar state, animations</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AnimationHandler</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EmoteController</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Emote playback (stub in VS)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1.3  Communication Backbone</w:t>
      </w:r>
    </w:p>
    <w:p>
      <w:pPr>
        <w:spacing w:after="60" w:before="40"/>
      </w:pPr>
      <w:r>
        <w:rPr>
          <w:rFonts w:ascii="Arial" w:cs="Arial" w:eastAsia="Arial" w:hAnsi="Arial"/>
          <w:color w:val="1C1C1C"/>
          <w:sz w:val="19"/>
          <w:szCs w:val="19"/>
        </w:rPr>
        <w:t xml:space="preserve">All client↔server messages travel through a single typed GameBus RemoteEvent using a payload envelope. This gives one location for rate limiting, schema validation, and logging.</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Payload envelope schema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eventType: string, payload: table, timestamp: number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Client → Server events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SwingIntent, HoleReady, EmoteRequest, ShopPurchaseRequest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Server → Client events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BallResolved, StrokeCommitted, ScoreboardUpdate, WeatherChanged, HoleComplete, MatchComplete</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PERFORMANCE NOTE</w:t>
            </w:r>
          </w:p>
          <w:p>
            <w:pPr>
              <w:spacing w:after="0" w:before="0"/>
            </w:pPr>
            <w:r>
              <w:rPr>
                <w:rFonts w:ascii="Arial" w:cs="Arial" w:eastAsia="Arial" w:hAnsi="Arial"/>
                <w:color w:val="1C1C1C"/>
                <w:sz w:val="19"/>
                <w:szCs w:val="19"/>
              </w:rPr>
              <w:t xml:space="preserve">BallPositionStream uses an UnreliableRemoteEvent (separate from GameBus) for high-frequency ball position interpolation. Packet loss on this channel is acceptable — it is visual-only. All authoritative state changes use the reliable GameBus.</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02  </w:t>
      </w:r>
      <w:r>
        <w:rPr>
          <w:rFonts w:ascii="Arial" w:cs="Arial" w:eastAsia="Arial" w:hAnsi="Arial"/>
          <w:b/>
          <w:bCs/>
          <w:color w:val="FFFFFF"/>
          <w:sz w:val="28"/>
          <w:szCs w:val="28"/>
        </w:rPr>
        <w:t xml:space="preserve">Roblox Folder Structure</w:t>
      </w:r>
    </w:p>
    <w:p>
      <w:pPr>
        <w:spacing w:after="60" w:before="40"/>
      </w:pPr>
      <w:r>
        <w:rPr>
          <w:rFonts w:ascii="Arial" w:cs="Arial" w:eastAsia="Arial" w:hAnsi="Arial"/>
          <w:color w:val="1C1C1C"/>
          <w:sz w:val="19"/>
          <w:szCs w:val="19"/>
        </w:rPr>
        <w:t xml:space="preserve">Every module has exactly one canonical home. The rule: if a module contains authoritative logic or raw DataStore access, it lives server-only. If it would expose simulation parameters to an exploiter, it lives server-only. Everything else may live in ReplicatedStorage.</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2.1  ReplicatedStorage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ReplicatedStorage/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Shared/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Modules/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BallPhysicsConstants   -- drag, spin, bounce coeff tables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ClubData               -- loft, spin, range per club type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CourseData             -- hole geometry, par, hazard zones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ScoringRules           -- par, penalty, game mode variants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ValidationSchemas      -- input bounds (shared by client + 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Enums                  -- GameState, SurfaceType, ScoreTier, ClubType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Constants              -- BALL_RADIUS, GRAVITY, FRICTION tables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Types                  -- shared type definitions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Network/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RemoteEvents/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GameBus                -- primary typed envelope (all async events)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BallPositionStream     -- UnreliableRemoteEvent for interpolation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ScoreboardUpdate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HoleComplete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MatchComplete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WeatherChanged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AdminBroadcast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RemoteFunctions/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GetCourseData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GetPlayerProfile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ValidateShopItem       -- stub in VS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PingCheck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Balls/                     -- DefaultBall, ProBall model templates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Clubs/                     -- Driver, Iron, Wedge, Putter templates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VFX/                       -- TrajectoryTrail, HoleInOneEffect, SplashEffect, DustEffect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Animations/                -- SwingDriver, SwingPutter, CelebrationIdle, FrustratedIdle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Config/                    -- RemoteConfig, FeatureFlags, CourseManifest</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2.2  ServerScriptService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ServerScriptService/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Core/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GameService.server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CourseService.server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PhysicsService.server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ScoringService.server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LeaderboardService.server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MatchmakingService.server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WeatherService.server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Economy/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EconomyService.server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ShopService.server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RewardService.server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Data/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PlayerDataService.server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DataStoreBridge.server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AnalyticsService.server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ConfigService.server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Security/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AntiCheatEngine.server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RateLimiter.server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StatisticalValidator.server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SessionLockManager.server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AdminService.server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Modules/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PhysicsIntegrator          -- step function for ball sim</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BallPool                   -- 10 pre-allocated ball instances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EventBusHandler            -- GameBus dispatch table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CourseLoader               -- streaming + asset management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HazardResolver             -- penalty zone detection</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2.3  StarterPlayer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StarterPlayerScripts/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Controllers/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InputController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CameraController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AudioController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UIController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PredictionController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CharacterController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EmoteController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Modules/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SwingController            -- two-axis meter logic</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TrajectoryRenderer         -- Bezier arc + ball trail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ShadowPhysicsIntegrator    -- client-side physics mirror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WindVaneUI                 -- wind indicator widget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LODManager                 -- tree/rock LOD tier updates (2s tick)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StreamingController        -- next-hole pre-fetch</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NotificationQueue          -- toast + achievement popups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StarterCharacterScripts/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AnimationHandler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FootstepsHandler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NametagHandler</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2.4  StarterGui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StarterGui/</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HUD/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StrokeCounter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WindIndicator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PowerMeter              -- RenderStepped fill, never TweenService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AimIndicator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HoleInfoBanner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Scoreboard/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LiveScorePanel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HoleByHoleGrid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LeaderboardOverlay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Lobby/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MainMenu</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CourseSelectScreen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AvatarCustomiser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FriendsPanel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MatchmakingModal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Shop/                       -- stub (Phase 2)</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Notifications/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ToastNotification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AchievementPopup        -- stub</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ConnectionWarning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Settings/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GraphicsPanel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AudioPanel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Loading/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LoadingScreen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ProgressBar</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2.5  Workspace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Workspace/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Courses/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Course_1_SunnybrookMeadows/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Holes/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Hole_01/ ... Hole_09/</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 Fairway       -- terrain Parts, max 800/hole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 Hazards       -- water, sand, OOB zones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 Decorations   -- trees, rocks, props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 Lighting      -- point lights, spot lights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 Metadata      -- Values: Par, Tee, Pin positions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Spawnpoints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Cameras               -- CFrame values for hole flybys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ActiveBalls                   -- pooled ball instances (10 max)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SpawnPoints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Cameras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Map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CurrentWeather                -- StringValue for weather state</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03  </w:t>
      </w:r>
      <w:r>
        <w:rPr>
          <w:rFonts w:ascii="Arial" w:cs="Arial" w:eastAsia="Arial" w:hAnsi="Arial"/>
          <w:b/>
          <w:bCs/>
          <w:color w:val="FFFFFF"/>
          <w:sz w:val="28"/>
          <w:szCs w:val="28"/>
        </w:rPr>
        <w:t xml:space="preserve">ModuleScript Architecture</w:t>
      </w:r>
    </w:p>
    <w:p>
      <w:pPr>
        <w:spacing w:after="60" w:before="40"/>
      </w:pPr>
      <w:r>
        <w:rPr>
          <w:rFonts w:ascii="Arial" w:cs="Arial" w:eastAsia="Arial" w:hAnsi="Arial"/>
          <w:color w:val="1C1C1C"/>
          <w:sz w:val="19"/>
          <w:szCs w:val="19"/>
        </w:rPr>
        <w:t xml:space="preserve">All game logic lives in ModuleScripts, never in Scripts or LocalScripts directly. Scripts and LocalScripts are thin "runners" that require the module and call its init function. This pattern enables full unit testability.</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3.1  Module Interface Standard</w:t>
      </w:r>
    </w:p>
    <w:p>
      <w:pPr>
        <w:spacing w:after="60" w:before="40"/>
      </w:pPr>
      <w:r>
        <w:rPr>
          <w:rFonts w:ascii="Arial" w:cs="Arial" w:eastAsia="Arial" w:hAnsi="Arial"/>
          <w:color w:val="1C1C1C"/>
          <w:sz w:val="19"/>
          <w:szCs w:val="19"/>
        </w:rPr>
        <w:t xml:space="preserve">Every ModuleScript exposes exactly this interface: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Standard module template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MyModule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MyModule.__index = MyModule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Called once by the runner Script/LocalScript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MyModule:Init(dependencies: table): nil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Called each frame or Heartbeat by the runner (if needed)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MyModule:Update(dt: number): nil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Called on player remove or server shutdown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MyModule:Destroy(): nil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return MyModule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3.2  Shared Module Map (ReplicatedStorage)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000"/>
        <w:gridCol w:w="1100"/>
        <w:gridCol w:w="10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Module</w:t>
            </w:r>
          </w:p>
        </w:tc>
        <w:tc>
          <w:tcPr>
            <w:tcW w:type="dxa" w:w="9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Type</w:t>
            </w:r>
          </w:p>
        </w:tc>
        <w:tc>
          <w:tcPr>
            <w:tcW w:type="dxa" w:w="3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Purpose</w:t>
            </w:r>
          </w:p>
        </w:tc>
        <w:tc>
          <w:tcPr>
            <w:tcW w:type="dxa" w:w="11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Server Read</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Client Read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BallPhysicsConstants</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Drag=0.47, Magnus coeff, bounce tables per surface</w:t>
            </w:r>
          </w:p>
        </w:tc>
        <w:tc>
          <w:tcPr>
            <w:tcW w:type="dxa" w:w="11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(shadow)</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ClubData</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Driver: loft=10°, spinRPM=2500, maxRange=280y</w:t>
            </w:r>
          </w:p>
        </w:tc>
        <w:tc>
          <w:tcPr>
            <w:tcW w:type="dxa" w:w="11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(display)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CourseData</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 geometry, par, tee/pin CFrames, hazard zones</w:t>
            </w:r>
          </w:p>
        </w:tc>
        <w:tc>
          <w:tcPr>
            <w:tcW w:type="dxa" w:w="11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(camera)</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ScoringRules</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Par thresholds, penalty values, XP formula</w:t>
            </w:r>
          </w:p>
        </w:tc>
        <w:tc>
          <w:tcPr>
            <w:tcW w:type="dxa" w:w="11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(HUD)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ValidationSchemas</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Logic</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SwingIntent bounds: power 0-1, aim ±180°, clubId enum</w:t>
            </w:r>
          </w:p>
        </w:tc>
        <w:tc>
          <w:tcPr>
            <w:tcW w:type="dxa" w:w="11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(pre-send)</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Enums</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game enums as string constants</w:t>
            </w:r>
          </w:p>
        </w:tc>
        <w:tc>
          <w:tcPr>
            <w:tcW w:type="dxa" w:w="11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Constants</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GRAVITY=-196, BALL_RADIUS=0.21, STUD_TO_YARD=0.333</w:t>
            </w:r>
          </w:p>
        </w:tc>
        <w:tc>
          <w:tcPr>
            <w:tcW w:type="dxa" w:w="11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3.3  Server-Only Module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Module</w:t>
            </w:r>
          </w:p>
        </w:tc>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Location</w:t>
            </w:r>
          </w:p>
        </w:tc>
        <w:tc>
          <w:tcPr>
            <w:tcW w:type="dxa" w:w="3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PhysicsIntegrator</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SSS/Modules</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RK4 step function: pos, vel, spin. Applies drag, gravity, Magnus, wind</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BallPool</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SSS/Modules</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Pre-allocates 10 ball Models. Lease/release pattern, never Create/Destroy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EventBusHandler</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SSS/Modules</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Dispatch table mapping eventType strings to handler functions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CourseLoader</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SSS/Modules</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Activates/deactivates hole folders, triggers StreamingEnabled pre-fetch</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HazardResolver</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SSS/Modules</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Detects ball entry into water/sand/OOB zones, returns penalty data</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04  </w:t>
      </w:r>
      <w:r>
        <w:rPr>
          <w:rFonts w:ascii="Arial" w:cs="Arial" w:eastAsia="Arial" w:hAnsi="Arial"/>
          <w:b/>
          <w:bCs/>
          <w:color w:val="FFFFFF"/>
          <w:sz w:val="28"/>
          <w:szCs w:val="28"/>
        </w:rPr>
        <w:t xml:space="preserve">Service Architecture</w:t>
      </w:r>
    </w:p>
    <w:p>
      <w:pPr>
        <w:pStyle w:val="Heading2"/>
        <w:pBdr>
          <w:bottom w:val="single" w:color="4CAF7D" w:sz="4" w:space="4"/>
        </w:pBdr>
        <w:spacing w:after="80" w:before="220"/>
      </w:pPr>
      <w:r>
        <w:rPr>
          <w:rFonts w:ascii="Arial" w:cs="Arial" w:eastAsia="Arial" w:hAnsi="Arial"/>
          <w:b/>
          <w:bCs/>
          <w:color w:val="0D2B1A"/>
          <w:sz w:val="22"/>
          <w:szCs w:val="22"/>
        </w:rPr>
        <w:t xml:space="preserve">4.1  GameService — Match Lifecycle</w:t>
      </w:r>
    </w:p>
    <w:p>
      <w:pPr>
        <w:spacing w:after="60" w:before="40"/>
      </w:pPr>
      <w:r>
        <w:rPr>
          <w:rFonts w:ascii="Arial" w:cs="Arial" w:eastAsia="Arial" w:hAnsi="Arial"/>
          <w:color w:val="1C1C1C"/>
          <w:sz w:val="19"/>
          <w:szCs w:val="19"/>
        </w:rPr>
        <w:t xml:space="preserve">GameService owns the top-level state machine. All other services are subordinate to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GameState enum values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LOBBY        → player in main menu, no active round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LOADING      → CourseService streaming hole, LoadingScreen visible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PRE_SHOT     → camera dolly playing, awaiting HoleReady from client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SWING        → InputController active, swing meter running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BALL_FLIGHT  → PhysicsService simulating, camera following ball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SCORE_REVEAL → ScoringService computed, celebration sequence playing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HOLE_END     → transitioning to next hole or round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ROUND_END    → summary screen, DataStore flush, leaderboard write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4.2  PhysicsService — Ball Simulation</w:t>
      </w:r>
    </w:p>
    <w:p>
      <w:pPr>
        <w:spacing w:after="60" w:before="40"/>
      </w:pPr>
      <w:r>
        <w:rPr>
          <w:rFonts w:ascii="Arial" w:cs="Arial" w:eastAsia="Arial" w:hAnsi="Arial"/>
          <w:color w:val="1C1C1C"/>
          <w:sz w:val="19"/>
          <w:szCs w:val="19"/>
        </w:rPr>
        <w:t xml:space="preserve">PhysicsService runs on Heartbeat at 60Hz. It owns the authoritative ball state and is the only place ball.Position is ever written on the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PhysicsService.server (simplified interface)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PhysicsService:SimulateSwing(player, 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-- 1. Validate swingIntent via ValidationSchemas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-- 2. Compute initial velocity from power + loft + spin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-- 3. Run PhysicsIntegrator until landing or hazard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-- 4. Detect surface type at landing (HazardResolver)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-- 5. Commit stroke via ScoringService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-- 6. Fire BallResolved to all clients on hole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-- 7. Return trajectory for BallPositionStream</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Heartbeat handler (runs every frame ~60Hz)</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PhysicsService:OnHeartbeat(dt)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_, ball in ipairs(self.activeBalls)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ball.inFlight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ball.state = PhysicsIntegrator:Step(ball.state, 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self:_broadcastPosition(ball)  -- via UnreliableRemoteEvent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spacing w:after="60" w:before="160"/>
      </w:pPr>
      <w:r>
        <w:rPr>
          <w:rFonts w:ascii="Arial" w:cs="Arial" w:eastAsia="Arial" w:hAnsi="Arial"/>
          <w:b/>
          <w:bCs/>
          <w:color w:val="1A4A28"/>
          <w:sz w:val="20"/>
          <w:szCs w:val="20"/>
        </w:rPr>
        <w:t xml:space="preserve">PhysicsIntegrator — RK4 Step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RK4 integration for one timestep 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PhysicsIntegrator:Step(state, 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state = { pos: Vector3, vel: Vector3, spin: Vector3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k1 = self:_deriv(state)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k2 = self:_deriv(self:_add(state, self:_scale(k1, dt/2)))</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k3 = self:_deriv(self:_add(state, self:_scale(k2, dt/2)))</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k4 = self:_deriv(self:_add(state, self:_scale(k3, 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self:_add(state, self:_scale(self:_weightedSum(k1,k2,k3,k4), dt/6))</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PhysicsIntegrator:_deriv(state)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drag   = -Constants.DRAG_COEFF * state.vel * state.vel:Magnitude()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magnus = Constants.MAGNUS_COEFF * state.spin:Cross(state.vel)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wind   = WeatherService:GetWindVector()  -- injected dependency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pos = state.vel,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vel = Vector3.new(0, Constants.GRAVITY, 0) + drag + magnus + wind,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spin = state.spin * Constants.SPIN_DECAY,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4.3  ScoringService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00"/>
      </w:tblGrid>
      <w:tr>
        <w:trPr>
          <w:tblHeader/>
        </w:trPr>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Method</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Inputs</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Outputs</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Side Effects</w:t>
            </w:r>
          </w:p>
        </w:tc>
      </w:tr>
      <w:tr>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CommitStroke(player, surface)</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player, surfaceType</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strokeDelta, penalty</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Updates SessionStore, fires GameBus</w:t>
            </w:r>
          </w:p>
        </w:tc>
      </w:tr>
      <w:tr>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ClassifyScore(strokes, par)</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 strokes, int par</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ScoreTier enum</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 (pure function)</w:t>
            </w:r>
          </w:p>
        </w:tc>
      </w:tr>
      <w:tr>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ComputeRoundXP(scoreCard)</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array of ScoreTier</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 xp (50-200)</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 (pure function)</w:t>
            </w:r>
          </w:p>
        </w:tc>
      </w:tr>
      <w:tr>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ComputeRoundCoins(scoreCard)</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array of ScoreTier</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 coins</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 (pure function)</w:t>
            </w:r>
          </w:p>
        </w:tc>
      </w:tr>
      <w:tr>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FinalizeRound(player)</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player</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RoundSummary</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Flushes to PlayerDataService</w:t>
            </w:r>
          </w:p>
        </w:tc>
      </w:tr>
    </w:tbl>
    <w:p>
      <w:pPr>
        <w:spacing w:after="80" w:before="0"/>
      </w:pPr>
    </w:p>
    <w:p>
      <w:pPr>
        <w:spacing w:after="60" w:before="160"/>
      </w:pPr>
      <w:r>
        <w:rPr>
          <w:rFonts w:ascii="Arial" w:cs="Arial" w:eastAsia="Arial" w:hAnsi="Arial"/>
          <w:b/>
          <w:bCs/>
          <w:color w:val="1A4A28"/>
          <w:sz w:val="20"/>
          <w:szCs w:val="20"/>
        </w:rPr>
        <w:t xml:space="preserve">Score Tier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ScoringRules module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TIERS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[-4] = "CONDOR",   -- 4 under par (hole in one on par-5)</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[-3] = "ALBATROSS",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[-2] = "EAGLE",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[-1] = "BIRDIE",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[0]  = "PAR",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[1]  = "BOGEY",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[2]  = "DOUBLE_BOGEY",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[99] = "WORSE",    -- anything &gt; double bogey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4.4  PlayerDataService</w:t>
      </w:r>
    </w:p>
    <w:p>
      <w:pPr>
        <w:spacing w:after="60" w:before="40"/>
      </w:pPr>
      <w:r>
        <w:rPr>
          <w:rFonts w:ascii="Arial" w:cs="Arial" w:eastAsia="Arial" w:hAnsi="Arial"/>
          <w:color w:val="1C1C1C"/>
          <w:sz w:val="19"/>
          <w:szCs w:val="19"/>
        </w:rPr>
        <w:t xml:space="preserve">PlayerDataService is the only service that reads from or writes to ProfileService. No other service accesses ProfileService directly.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PlayerDataService.server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PlayerDataService:GetProfile(player): Profile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PlayerDataService:SaveProfile(player): void   -- async, batched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PlayerDataService:GetCoins(player): int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PlayerDataService:AddCoins(player, amount): void  -- integer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PlayerDataService:AddXP(player, amount): void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PlayerDataService:UnlockCourse(player, courseId): void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PlayerDataService:QueueReward(player, reward): void  -- pendingRewards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PlayerDataService:DrainRewards(player): array  -- called on session start</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CURRENCY INTEGRITY</w:t>
            </w:r>
          </w:p>
          <w:p>
            <w:pPr>
              <w:spacing w:after="0" w:before="0"/>
            </w:pPr>
            <w:r>
              <w:rPr>
                <w:rFonts w:ascii="Arial" w:cs="Arial" w:eastAsia="Arial" w:hAnsi="Arial"/>
                <w:color w:val="1C1C1C"/>
                <w:sz w:val="19"/>
                <w:szCs w:val="19"/>
              </w:rPr>
              <w:t xml:space="preserve">PlayerDataService:AddCoins() and AddGems() MUST assert type(amount) == "number" and math.floor(amount) == amount. Float values are rejected with an error log. Coins and Gems are always stored as integers.</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05  </w:t>
      </w:r>
      <w:r>
        <w:rPr>
          <w:rFonts w:ascii="Arial" w:cs="Arial" w:eastAsia="Arial" w:hAnsi="Arial"/>
          <w:b/>
          <w:bCs/>
          <w:color w:val="FFFFFF"/>
          <w:sz w:val="28"/>
          <w:szCs w:val="28"/>
        </w:rPr>
        <w:t xml:space="preserve">Controller Architecture</w:t>
      </w:r>
    </w:p>
    <w:p>
      <w:pPr>
        <w:pStyle w:val="Heading2"/>
        <w:pBdr>
          <w:bottom w:val="single" w:color="4CAF7D" w:sz="4" w:space="4"/>
        </w:pBdr>
        <w:spacing w:after="80" w:before="220"/>
      </w:pPr>
      <w:r>
        <w:rPr>
          <w:rFonts w:ascii="Arial" w:cs="Arial" w:eastAsia="Arial" w:hAnsi="Arial"/>
          <w:b/>
          <w:bCs/>
          <w:color w:val="0D2B1A"/>
          <w:sz w:val="22"/>
          <w:szCs w:val="22"/>
        </w:rPr>
        <w:t xml:space="preserve">5.1  InputController</w:t>
      </w:r>
    </w:p>
    <w:p>
      <w:pPr>
        <w:spacing w:after="60" w:before="40"/>
      </w:pPr>
      <w:r>
        <w:rPr>
          <w:rFonts w:ascii="Arial" w:cs="Arial" w:eastAsia="Arial" w:hAnsi="Arial"/>
          <w:color w:val="1C1C1C"/>
          <w:sz w:val="19"/>
          <w:szCs w:val="19"/>
        </w:rPr>
        <w:t xml:space="preserve">InputController runs on the client. It collects player input, packages it into a validated SwingIntent, and fires it to the server via GameBus. It never modifies game state directly.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SwingIntent payload definition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SwingIntent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eventType  = "SwingIntent",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aimVector  = Vector3,   -- unit vector, magnitude clamped to 1.0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power      = number,    -- 0.0 to 1.0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accuracy   = number,    -- -1.0 (slice) to 1.0 (hook), 0.0 = perfect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clubId     = string,    -- must be in Enums.ClubType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timestamp  = number,    -- os.clock() at intent creation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Client-side pre-validation (mirrors server ValidationSchemas)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Prevents obviously invalid packets being sent at all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InputController:_validateAndSend(intent)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ok, err = ValidationSchemas:ValidateSwing(intent)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not ok then warn("InputController: invalid intent:", err) return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GameBus:FireServer(intent)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5.2  CameraController</w:t>
      </w:r>
    </w:p>
    <w:p>
      <w:pPr>
        <w:spacing w:after="60" w:before="40"/>
      </w:pPr>
      <w:r>
        <w:rPr>
          <w:rFonts w:ascii="Arial" w:cs="Arial" w:eastAsia="Arial" w:hAnsi="Arial"/>
          <w:color w:val="1C1C1C"/>
          <w:sz w:val="19"/>
          <w:szCs w:val="19"/>
        </w:rPr>
        <w:t xml:space="preserve">CameraController exclusively uses RunService.RenderStepped for all camera positioning. TweenService is NEVER used for workspace.CurrentCamera.CFrame during gameplay — it introduces a 1-frame render lag.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Camera mode enum</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Modes = { LOBBY, DOLLY, FOLLOW_BALL, APEX_HOLD, LANDING, ORBIT_SCORE, PUTT_CAM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RenderStepped handler (called every frame)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CameraController:OnRenderStepped(dt)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self.mode == Modes.FOLLOW_BALL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Lead ball by 0.3s ahead of position, alpha=0.08/frame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leadPos = self.ballPos + self.ballVel * 0.3</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target  = CFrame.new(leadPos + FOLLOW_OFFSET, leadPos)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Camera.CFrame = Camera.CFrame:Lerp(target, 0.08)</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elseif self.mode == Modes.APEX_HOLD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Hold 0.2s at apex, then return to follow</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os.clock() - self.apexTime &gt; 0.2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self:SetMode(Modes.FOLLOW_BALL)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1600"/>
      </w:tblGrid>
      <w:tr>
        <w:trPr>
          <w:tblHeader/>
        </w:trPr>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Camera Mode</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Trigger</w:t>
            </w:r>
          </w:p>
        </w:tc>
        <w:tc>
          <w:tcPr>
            <w:tcW w:type="dxa" w:w="3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Behaviour</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Duration</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DOLLY</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Pre-shot</w:t>
            </w:r>
          </w:p>
        </w:tc>
        <w:tc>
          <w:tcPr>
            <w:tcW w:type="dxa" w:w="3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2s push toward ball, 3 studs above ground, slight tilt up to green</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FOLLOW_BALL</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SwingIntent sent</w:t>
            </w:r>
          </w:p>
        </w:tc>
        <w:tc>
          <w:tcPr>
            <w:tcW w:type="dxa" w:w="3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Lead ball 0.3s, smooth Lerp alpha=0.08/frame</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in flight</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APEX_HOLD</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Y-vel crosses 0</w:t>
            </w:r>
          </w:p>
        </w:tc>
        <w:tc>
          <w:tcPr>
            <w:tcW w:type="dxa" w:w="3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Brief 0.2s hold at apex for drama</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0.2s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LANDING</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Y &lt; 2 studs</w:t>
            </w:r>
          </w:p>
        </w:tc>
        <w:tc>
          <w:tcPr>
            <w:tcW w:type="dxa" w:w="3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to 1.5 studs above ground, low-angle watch</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Until settle</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ORBIT_SCORE</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 revealed</w:t>
            </w:r>
          </w:p>
        </w:tc>
        <w:tc>
          <w:tcPr>
            <w:tcW w:type="dxa" w:w="3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Orbit at 25°/s, duration: birdie 2s / eagle 4s / HIO 8s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Scaled</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PUTT_CAM</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On putting green</w:t>
            </w:r>
          </w:p>
        </w:tc>
        <w:tc>
          <w:tcPr>
            <w:tcW w:type="dxa" w:w="3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Low angle, pin visible, no auto-orbit</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Until swing</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LOBBY</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Main menu</w:t>
            </w:r>
          </w:p>
        </w:tc>
        <w:tc>
          <w:tcPr>
            <w:tcW w:type="dxa" w:w="3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Static fixed CFrame, dolly pull-back on course select</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Static</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HIO SPECIAL RULE</w:t>
            </w:r>
          </w:p>
          <w:p>
            <w:pPr>
              <w:spacing w:after="0" w:before="0"/>
            </w:pPr>
            <w:r>
              <w:rPr>
                <w:rFonts w:ascii="Arial" w:cs="Arial" w:eastAsia="Arial" w:hAnsi="Arial"/>
                <w:color w:val="1C1C1C"/>
                <w:sz w:val="19"/>
                <w:szCs w:val="19"/>
              </w:rPr>
              <w:t xml:space="preserve">On a Hole-in-One trajectory, CameraController detects the prediction 0.5s before cup entry and hard-cuts (NOT tweens) to a cup-side CFrame. Hard cuts signal importance — this is broadcast technique from live golf.</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5.3  PredictionController (Shadow Physics)</w:t>
      </w:r>
    </w:p>
    <w:p>
      <w:pPr>
        <w:spacing w:after="60" w:before="40"/>
      </w:pPr>
      <w:r>
        <w:rPr>
          <w:rFonts w:ascii="Arial" w:cs="Arial" w:eastAsia="Arial" w:hAnsi="Arial"/>
          <w:color w:val="1C1C1C"/>
          <w:sz w:val="19"/>
          <w:szCs w:val="19"/>
        </w:rPr>
        <w:t xml:space="preserve">PredictionController mirrors the server's PhysicsIntegrator on the client to provide frame-smooth ball movement before BallResolved arrives. It is capped at 30Hz on low-end devices.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function PredictionController:OnSwingIntentSent(intent)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self.shadow = ShadowPhysicsIntegrator:StartSimulation(intent)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PredictionController:OnBallResolved(canonical)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Snap smoothly to server position if deviation &gt; epsilon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deviation = (self.shadow.pos - canonical.pos).Magnitude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deviation &gt; SNAP_THRESHOLD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self:_smoothCorrect(canonical.pos, canonical.vel)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else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self.shadow = canonical  -- accept server state silently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06  </w:t>
      </w:r>
      <w:r>
        <w:rPr>
          <w:rFonts w:ascii="Arial" w:cs="Arial" w:eastAsia="Arial" w:hAnsi="Arial"/>
          <w:b/>
          <w:bCs/>
          <w:color w:val="FFFFFF"/>
          <w:sz w:val="28"/>
          <w:szCs w:val="28"/>
        </w:rPr>
        <w:t xml:space="preserve">Manager Architecture</w:t>
      </w:r>
    </w:p>
    <w:p>
      <w:pPr>
        <w:spacing w:after="60" w:before="40"/>
      </w:pPr>
      <w:r>
        <w:rPr>
          <w:rFonts w:ascii="Arial" w:cs="Arial" w:eastAsia="Arial" w:hAnsi="Arial"/>
          <w:color w:val="1C1C1C"/>
          <w:sz w:val="19"/>
          <w:szCs w:val="19"/>
        </w:rPr>
        <w:t xml:space="preserve">Managers are lower-level than services. They own a specific resource and expose a clean API to services.</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6.1  BallPool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BallPool pre-allocates 10 ball instances at server start.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Never creates or destroys balls during gameplay.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BallPool:Lease(): BallModel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BallPool:Release(ball: BallModel): void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 instance structure (in Workspace/ActiveBalls/)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BallModel: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PrimaryPart   (SphereShape, CanCollide=false, network owned by 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TrailPart     (Attachment, Trail instance for cosmetic trail)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StateValue    (StringValue: "IDLE" | "IN_FLIGHT" | "SETTLED")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6.2  LODManager (Client)</w:t>
      </w:r>
    </w:p>
    <w:p>
      <w:pPr>
        <w:spacing w:after="60" w:before="40"/>
      </w:pPr>
      <w:r>
        <w:rPr>
          <w:rFonts w:ascii="Arial" w:cs="Arial" w:eastAsia="Arial" w:hAnsi="Arial"/>
          <w:color w:val="1C1C1C"/>
          <w:sz w:val="19"/>
          <w:szCs w:val="19"/>
        </w:rPr>
        <w:t xml:space="preserve">LODManager updates tree and rock LOD tiers every 2 seconds — NEVER per frame. Three bands: full detail (0–80 studs), reduced geometry (80–200 studs), Billboard sprite (200+ studs).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LODManager tick: fires every 2 seconds via task.delay loop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LODManager:Tick()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camPos = Camera.CFrame.Position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_, asset in ipairs(self.managedAssets)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dist = (asset.Position - camPos).Magnitude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tier = dist &lt; 80 and LOD.FULL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or dist &lt; 200 and LOD.REDUCED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or LOD.BILLBOARD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asset.currentTier ~= tier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self:_applyLOD(asset, tier)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6.3  StreamingController (Client)</w:t>
      </w:r>
    </w:p>
    <w:p>
      <w:pPr>
        <w:spacing w:after="60" w:before="40"/>
      </w:pPr>
      <w:r>
        <w:rPr>
          <w:rFonts w:ascii="Arial" w:cs="Arial" w:eastAsia="Arial" w:hAnsi="Arial"/>
          <w:color w:val="1C1C1C"/>
          <w:sz w:val="19"/>
          <w:szCs w:val="19"/>
        </w:rPr>
        <w:t xml:space="preserve">Pre-fetches the next hole while the player is active on the current hole, hiding streaming latency completely.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function StreamingController:OnHoleStart(currentHoleId)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nextHoleId = CourseService:GetNextHole(currentHoleId)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Request server to mark next hole folder as high priority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GameBus:FireServer({ eventType="PrefetchHole", holeId=nextHoleId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6.4  EventBusHandler (Server)</w:t>
      </w:r>
    </w:p>
    <w:p>
      <w:pPr>
        <w:spacing w:after="60" w:before="40"/>
      </w:pPr>
      <w:r>
        <w:rPr>
          <w:rFonts w:ascii="Arial" w:cs="Arial" w:eastAsia="Arial" w:hAnsi="Arial"/>
          <w:color w:val="1C1C1C"/>
          <w:sz w:val="19"/>
          <w:szCs w:val="19"/>
        </w:rPr>
        <w:t xml:space="preserve">Dispatch table pattern. All GameBus events arrive here and are routed to the appropriate service handler.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EventBusHandler dispatch table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HANDLERS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SwingIntent      = function(player, p) PhysicsService:SimulateSwing(player, p)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HoleReady        = function(player, p) GameService:OnHoleReady(player)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EmoteRequest     = function(player, p) EmoteController:Play(player, p.emoteId)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GameBus.OnServerEvent:Connect(function(player, envelope)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RateLimiter:Check(player, envelope.eventType)  -- throws if exceeded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ValidationSchemas:Validate(envelope)           -- throws if invalid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handler = HANDLERS[envelope.eventType]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handler then handler(player, envelope.payload)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07  </w:t>
      </w:r>
      <w:r>
        <w:rPr>
          <w:rFonts w:ascii="Arial" w:cs="Arial" w:eastAsia="Arial" w:hAnsi="Arial"/>
          <w:b/>
          <w:bCs/>
          <w:color w:val="FFFFFF"/>
          <w:sz w:val="28"/>
          <w:szCs w:val="28"/>
        </w:rPr>
        <w:t xml:space="preserve">Data Flow Diagrams</w:t>
      </w:r>
    </w:p>
    <w:p>
      <w:pPr>
        <w:pStyle w:val="Heading2"/>
        <w:pBdr>
          <w:bottom w:val="single" w:color="4CAF7D" w:sz="4" w:space="4"/>
        </w:pBdr>
        <w:spacing w:after="80" w:before="220"/>
      </w:pPr>
      <w:r>
        <w:rPr>
          <w:rFonts w:ascii="Arial" w:cs="Arial" w:eastAsia="Arial" w:hAnsi="Arial"/>
          <w:b/>
          <w:bCs/>
          <w:color w:val="0D2B1A"/>
          <w:sz w:val="22"/>
          <w:szCs w:val="22"/>
        </w:rPr>
        <w:t xml:space="preserve">7.1  Swing → Score Complete Flow</w:t>
      </w:r>
    </w:p>
    <w:p>
      <w:pPr>
        <w:spacing w:after="60" w:before="40"/>
      </w:pPr>
      <w:r>
        <w:rPr>
          <w:rFonts w:ascii="Arial" w:cs="Arial" w:eastAsia="Arial" w:hAnsi="Arial"/>
          <w:color w:val="1C1C1C"/>
          <w:sz w:val="19"/>
          <w:szCs w:val="19"/>
        </w:rPr>
        <w:t xml:space="preserve">This is the critical path. Every step must complete within its time budget for 60fps feel.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CLIENT                         │  SERVER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 holds charge button]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InputController accumulates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power ring (RenderStepped)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 releases button]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SwingController computes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accuracy from timing window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ValidationSchemas:pre-check ───┼──→ GameBus:FireServer()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RateLimiter:Check()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ValidationSchemas:Validate()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AntiCheatEngine:Layer1()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ShadowPhysicsIntegrator starts │    PhysicsService:SimulateSwing│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client-side prediction         │    PhysicsIntegrator:RK4 loop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HazardResolver:Check()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BallPositionStream ────────┼─── Heartbeat broadcast (60Hz)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PredictionController lerps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 server positions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BallResolved ──────────────┼─── (on landing)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Snap/correct shadow state      │    ScoringService:CommitStroke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AntiCheatEngine:Layer2()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StrokeCommitted ───────────┼─── ScoringService result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VFXController:PlayLanding()    │    PlayerDataService:QueueReward│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CelebrationController:Play()   │    LeaderboardService:Update()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DataStoreBridge:QueueSave()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7.2  Session Start / Data Load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1. Player joins 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2. PlayerDataService:OnPlayerAdded(player)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SessionLockManager:AcquireLock(userId)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[lock acquired]  → ProfileService:LoadProfileAsync()</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schema Reconcile() for new fields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DrainRewards() (pendingRewards queue)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 ReplicaService pushes profile to client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[lock deferred]  → wait 30s, retry once, then kick 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3. Client receives profile via ReplicaService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UIController:OnProfileLoaded()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Update currency display, level, course unlock state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7.3  Round End / Save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1. ScoringService:FinalizeRound(player)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Compute: totalStrokes, XP, Coins, best-round check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2. EconomyService:GrantRoundRewards(player, rewards)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PlayerDataService:QueueReward(player, coinReward)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PlayerDataService:QueueReward(player, xpReward)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3. PlayerDataService:DrainRewards(player)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Apply each reward atomically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Update statistics (server-side write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4. DataStoreBridge:FlushNow(player)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ProfileService:Save()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[on success] GlobalStore:SetAsync(leaderboardKey, totalStrokes)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5. GameBus → HoleComplete / MatchComplete to client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UIController shows RoundSummary screen</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08  </w:t>
      </w:r>
      <w:r>
        <w:rPr>
          <w:rFonts w:ascii="Arial" w:cs="Arial" w:eastAsia="Arial" w:hAnsi="Arial"/>
          <w:b/>
          <w:bCs/>
          <w:color w:val="FFFFFF"/>
          <w:sz w:val="28"/>
          <w:szCs w:val="28"/>
        </w:rPr>
        <w:t xml:space="preserve">Client/Server Networking</w:t>
      </w:r>
    </w:p>
    <w:p>
      <w:pPr>
        <w:pStyle w:val="Heading2"/>
        <w:pBdr>
          <w:bottom w:val="single" w:color="4CAF7D" w:sz="4" w:space="4"/>
        </w:pBdr>
        <w:spacing w:after="80" w:before="220"/>
      </w:pPr>
      <w:r>
        <w:rPr>
          <w:rFonts w:ascii="Arial" w:cs="Arial" w:eastAsia="Arial" w:hAnsi="Arial"/>
          <w:b/>
          <w:bCs/>
          <w:color w:val="0D2B1A"/>
          <w:sz w:val="22"/>
          <w:szCs w:val="22"/>
        </w:rPr>
        <w:t xml:space="preserve">8.1  Network Architecture Principles</w:t>
      </w:r>
    </w:p>
    <w:p>
      <w:pPr>
        <w:pStyle w:val="ListParagraph"/>
        <w:numPr>
          <w:ilvl w:val="0"/>
          <w:numId w:val="2"/>
        </w:numPr>
        <w:spacing w:after="30" w:before="30"/>
      </w:pPr>
      <w:r>
        <w:rPr>
          <w:rFonts w:ascii="Arial" w:cs="Arial" w:eastAsia="Arial" w:hAnsi="Arial"/>
          <w:color w:val="1C1C1C"/>
          <w:sz w:val="19"/>
          <w:szCs w:val="19"/>
        </w:rPr>
        <w:t xml:space="preserve">GameBus is the ONLY RemoteEvent used for game logic. Never create one-off RemoteEvents per feature.</w:t>
      </w:r>
    </w:p>
    <w:p>
      <w:pPr>
        <w:pStyle w:val="ListParagraph"/>
        <w:numPr>
          <w:ilvl w:val="0"/>
          <w:numId w:val="2"/>
        </w:numPr>
        <w:spacing w:after="30" w:before="30"/>
      </w:pPr>
      <w:r>
        <w:rPr>
          <w:rFonts w:ascii="Arial" w:cs="Arial" w:eastAsia="Arial" w:hAnsi="Arial"/>
          <w:color w:val="1C1C1C"/>
          <w:sz w:val="19"/>
          <w:szCs w:val="19"/>
        </w:rPr>
        <w:t xml:space="preserve">UnreliableRemoteEvent (BallPositionStream) is used exclusively for the high-frequency ball position broadcast. Loss is acceptable.</w:t>
      </w:r>
    </w:p>
    <w:p>
      <w:pPr>
        <w:pStyle w:val="ListParagraph"/>
        <w:numPr>
          <w:ilvl w:val="0"/>
          <w:numId w:val="2"/>
        </w:numPr>
        <w:spacing w:after="30" w:before="30"/>
      </w:pPr>
      <w:r>
        <w:rPr>
          <w:rFonts w:ascii="Arial" w:cs="Arial" w:eastAsia="Arial" w:hAnsi="Arial"/>
          <w:color w:val="1C1C1C"/>
          <w:sz w:val="19"/>
          <w:szCs w:val="19"/>
        </w:rPr>
        <w:t xml:space="preserve">RemoteFunctions are used only when the client must block on a response before proceeding.</w:t>
      </w:r>
    </w:p>
    <w:p>
      <w:pPr>
        <w:pStyle w:val="ListParagraph"/>
        <w:numPr>
          <w:ilvl w:val="0"/>
          <w:numId w:val="2"/>
        </w:numPr>
        <w:spacing w:after="30" w:before="30"/>
      </w:pPr>
      <w:r>
        <w:rPr>
          <w:rFonts w:ascii="Arial" w:cs="Arial" w:eastAsia="Arial" w:hAnsi="Arial"/>
          <w:color w:val="1C1C1C"/>
          <w:sz w:val="19"/>
          <w:szCs w:val="19"/>
        </w:rPr>
        <w:t xml:space="preserve">No client→client RemoteEvents. All peer data flows through the server.</w:t>
      </w:r>
    </w:p>
    <w:p>
      <w:pPr>
        <w:pStyle w:val="ListParagraph"/>
        <w:numPr>
          <w:ilvl w:val="0"/>
          <w:numId w:val="2"/>
        </w:numPr>
        <w:spacing w:after="30" w:before="30"/>
      </w:pPr>
      <w:r>
        <w:rPr>
          <w:rFonts w:ascii="Arial" w:cs="Arial" w:eastAsia="Arial" w:hAnsi="Arial"/>
          <w:color w:val="1C1C1C"/>
          <w:sz w:val="19"/>
          <w:szCs w:val="19"/>
        </w:rPr>
        <w:t xml:space="preserve">All server event handlers are wrapped in pcall. Unhandled errors must not crash the server.</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8.2  Rate Limiting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0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Event</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Max Rate</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Window</w:t>
            </w:r>
          </w:p>
        </w:tc>
        <w:tc>
          <w:tcPr>
            <w:tcW w:type="dxa" w:w="3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Penalty on Exceed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SwingIntent</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 per 3 seconds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 player</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Reject + log. Flag after 3 violations.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HoleReady</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 per 5 seconds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 player</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Reject silently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EmoteRequest</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 per 2 seconds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 player</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Reject silently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ShopPurchaseRequest</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 per 10 seconds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 player</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Reject + log</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Any event</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Max 20 total</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 player per 10s</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TrustScore penalty -10</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8.3  Bandwidth Budget per Player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28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Channel</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Frequency</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Payload Size</w:t>
            </w:r>
          </w:p>
        </w:tc>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Monthly Cost @ 60min session</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BallPositionStream</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60Hz while in flight</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~24 bytes (3×f32)</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Dominant cost, avg 5s flight</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GameBus reliable</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Event-driven</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64–256 bytes</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Low — only on state changes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ScoreboardUpdate</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2s tick</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~128 bytes</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Minimal</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WeatherChanged</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On weather change</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~32 bytes</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Negligible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Roblox character repl.</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Default</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Default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Managed by Roblox LOD</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BANDWIDTH STRATEGY</w:t>
            </w:r>
          </w:p>
          <w:p>
            <w:pPr>
              <w:spacing w:after="0" w:before="0"/>
            </w:pPr>
            <w:r>
              <w:rPr>
                <w:rFonts w:ascii="Arial" w:cs="Arial" w:eastAsia="Arial" w:hAnsi="Arial"/>
                <w:color w:val="1C1C1C"/>
                <w:sz w:val="19"/>
                <w:szCs w:val="19"/>
              </w:rPr>
              <w:t xml:space="preserve">BallPositionStream is the dominant bandwidth consumer. The 60Hz broadcast is only active while a ball is in flight (average 3–8 seconds per shot). Between shots, zero ball position data is sent. LOD reduces character replication beyond 50 studs to pose-only data.</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09  </w:t>
      </w:r>
      <w:r>
        <w:rPr>
          <w:rFonts w:ascii="Arial" w:cs="Arial" w:eastAsia="Arial" w:hAnsi="Arial"/>
          <w:b/>
          <w:bCs/>
          <w:color w:val="FFFFFF"/>
          <w:sz w:val="28"/>
          <w:szCs w:val="28"/>
        </w:rPr>
        <w:t xml:space="preserve">RemoteEvents</w:t>
      </w:r>
    </w:p>
    <w:p>
      <w:pPr>
        <w:spacing w:after="60" w:before="40"/>
      </w:pPr>
      <w:r>
        <w:rPr>
          <w:rFonts w:ascii="Arial" w:cs="Arial" w:eastAsia="Arial" w:hAnsi="Arial"/>
          <w:color w:val="1C1C1C"/>
          <w:sz w:val="19"/>
          <w:szCs w:val="19"/>
        </w:rPr>
        <w:t xml:space="preserve">All RemoteEvents live in ReplicatedStorage/Network/RemoteEvents/. The complete list below is exhaustive for the VS — no additional RemoteEvents should be created without architectural review.</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9.1  GameBus — Typed Payload Envelope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GameBus is a single RemoteEvent carrying all game messages.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All handlers registered in EventBusHandler.server.lua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Client → Server payloads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SwingIntent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aimVector: Vector3, power: float, accuracy: float,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clubId: string, timestamp: float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HoleReady   = { holeId: string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EmoteRequest = { emoteId: string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PrefetchHole = { holeId: string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Server → Client payloads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BallResolved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ballId: string, trajectory: {Vector3[]},</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landingPos: Vector3, landingSurface: string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StrokeCommitted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strokes: int, par: int, scoreTier: string,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coinDelta: int, xpDelta: int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9.2  Complete RemoteEvent Reference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800"/>
        <w:gridCol w:w="8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RemoteEvent</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Type</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Direction</w:t>
            </w:r>
          </w:p>
        </w:tc>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Fired When</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Priority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GameBus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Reliable RE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Both</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game state changes</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BallPositionStream</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Unreliable RE</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Server→Client</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60Hz while ball in flight</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ScoreboardUpdate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Reliable RE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Server→Client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2s tick during active round</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HoleComplete</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Reliable RE</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Server→Client</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settles on green, hole finished</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MatchComplete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Reliable RE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Server→Client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9th hole complete</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WeatherChanged</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Reliable RE</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Server→Client</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WeatherService state change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AdminBroadcast</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Reliable RE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Server→Client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Admin command (whitelist only)</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P1</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9.3  Deprecation Policy</w:t>
      </w:r>
    </w:p>
    <w:p>
      <w:pPr>
        <w:spacing w:after="60" w:before="40"/>
      </w:pPr>
      <w:r>
        <w:rPr>
          <w:rFonts w:ascii="Arial" w:cs="Arial" w:eastAsia="Arial" w:hAnsi="Arial"/>
          <w:color w:val="1C1C1C"/>
          <w:sz w:val="19"/>
          <w:szCs w:val="19"/>
        </w:rPr>
        <w:t xml:space="preserve">Once a RemoteEvent is created and referenced in production code, it is never deleted — only deprecated (marked with a Deprecated BoolValue child). Deletion causes runtime errors on out-of-date clients. Deprecated events are silent no-ops on the server.</w:t>
      </w:r>
    </w:p>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10  </w:t>
      </w:r>
      <w:r>
        <w:rPr>
          <w:rFonts w:ascii="Arial" w:cs="Arial" w:eastAsia="Arial" w:hAnsi="Arial"/>
          <w:b/>
          <w:bCs/>
          <w:color w:val="FFFFFF"/>
          <w:sz w:val="28"/>
          <w:szCs w:val="28"/>
        </w:rPr>
        <w:t xml:space="preserve">RemoteFunctions</w:t>
      </w:r>
    </w:p>
    <w:p>
      <w:pPr>
        <w:spacing w:after="60" w:before="40"/>
      </w:pPr>
      <w:r>
        <w:rPr>
          <w:rFonts w:ascii="Arial" w:cs="Arial" w:eastAsia="Arial" w:hAnsi="Arial"/>
          <w:color w:val="1C1C1C"/>
          <w:sz w:val="19"/>
          <w:szCs w:val="19"/>
        </w:rPr>
        <w:t xml:space="preserve">RemoteFunctions are used sparingly — only when the client must receive a response before it can proceed. Overuse causes frame stalls. All handlers use pcall and enforce a 10-second timeout sentinel.</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800"/>
        <w:gridCol w:w="800"/>
      </w:tblGrid>
      <w:tr>
        <w:trPr>
          <w:tblHeader/>
        </w:trPr>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RemoteFunction</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Client Sends</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Server Returns</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Used When</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Timeout</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GetCourseData</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courseId: string }</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CourseData table (geometry, par, holes)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 Select screen load</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GetPlayerProfile</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userId: int }</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Sanitized public profile subset</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Leaderboard row expand</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10s</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ValidateShopItem</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itemId: string }</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valid: bool, price: int }</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Shop purchase intent (stub)</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PingCheck</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clientTime: float }</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serverTime: float, ping: int }</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Connection warning display</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5s</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Standard RemoteFunction server handler pattern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GetCourseData.OnServerInvoke = function(player, payload)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ok, result = pcall(function()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ValidationSchemas:ValidateGetCourseData(payload)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CourseService:GetCourseData(payload.courseId)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not ok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warn("GetCourseData error for", player.Name, ":", result)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nil  -- client must handle nil response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result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Client call with timeout sentinel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function safeGetCourseData(courseId)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result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done = false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task.spawn(function()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result = GetCourseData:InvokeServer({ courseId = courseId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done = true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t = os.clock()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repeat task.wait() until done or (os.clock()-t &gt; 10)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result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11  </w:t>
      </w:r>
      <w:r>
        <w:rPr>
          <w:rFonts w:ascii="Arial" w:cs="Arial" w:eastAsia="Arial" w:hAnsi="Arial"/>
          <w:b/>
          <w:bCs/>
          <w:color w:val="FFFFFF"/>
          <w:sz w:val="28"/>
          <w:szCs w:val="28"/>
        </w:rPr>
        <w:t xml:space="preserve">ProfileService / DataStore Schema</w:t>
      </w:r>
    </w:p>
    <w:p>
      <w:pPr>
        <w:spacing w:after="60" w:before="40"/>
      </w:pPr>
      <w:r>
        <w:rPr>
          <w:rFonts w:ascii="Arial" w:cs="Arial" w:eastAsia="Arial" w:hAnsi="Arial"/>
          <w:color w:val="1C1C1C"/>
          <w:sz w:val="19"/>
          <w:szCs w:val="19"/>
        </w:rPr>
        <w:t xml:space="preserve">ProfileService (by loleris) is the mandatory persistence layer. It solves session locking, auto-saving, and schema reconciliation. Do not substitute raw DataStore calls. Pair with ReplicaService for reactive client replication.</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11.1  Store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000"/>
      </w:tblGrid>
      <w:tr>
        <w:trPr>
          <w:tblHeader/>
        </w:trPr>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Store</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Technology</w:t>
            </w:r>
          </w:p>
        </w:tc>
        <w:tc>
          <w:tcPr>
            <w:tcW w:type="dxa" w:w="3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Purpose</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Write Trigger</w:t>
            </w:r>
          </w:p>
        </w:tc>
      </w:tr>
      <w:tr>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ProfileStore</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ProfileService</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Permanent: identity, progression, economy, inventory, stats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 end, round end, 60s heartbeat</w:t>
            </w:r>
          </w:p>
        </w:tc>
      </w:tr>
      <w:tr>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SessionStore</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In-memory (server)</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Ephemeral: current hole scores, active round, pending queue</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 stroke (memory only)</w:t>
            </w:r>
          </w:p>
        </w:tc>
      </w:tr>
      <w:tr>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GlobalStore</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OrderedDataStore</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Leaderboard-eligible values only</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After successful ProfileStore write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11.2  Complete Profile Schema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ProfileTemplate (default values for new profiles)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ProfileTemplate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IDENTITY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userId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username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displayName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joinDate        = 0,         -- os.time()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lastSeen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schemaVersion   = 1,         -- increment on breaking changes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totalSessions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isBanned        = false,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trustScore      = 80,        -- AntiCheatEngine: 0-100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isPremiumMember = false,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PROGRESSION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xp              = 0,         -- lifetime total, NEVER subtract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level           = 1,         -- recomputed from XP on load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prestige        = 0,         -- post-level-100 (VS: always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activeBoosters  = {},        -- [{boosterId, multiplier, expiresAt}]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ECONOMY (integers ONLY — never floats)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coins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gems            = 0,         -- VS: always 0, schema-ready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lifetimeCoins   = 0,         -- append-only for analytics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lifetimeGems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pendingRewards  = {},        -- crash-safe grant queue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purchaseIds     = {},        -- dedup for ProcessReceipt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PROGRESSION / UNLOCK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unlockedCourses = { "course_1" },  -- default unlock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completedCourses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INVENTORY (items never deleted — retired=true instead)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clubs           = {},        -- [{itemId, acquiredAt, retired, customization}]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clubLoadouts    = {},        -- up to 5 named loadouts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cosmetics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ballSkins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trailEffects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emotes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avatarItems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titles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equippedCosmetics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ballSkin     = "default",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trailEffect  = "classic_white",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emote        = nil,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title        = nil,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STATISTICS (server-only writes)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totalRounds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totalHolesPlayed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totalStrokes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totalPlaytimeSeconds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holesInOne  = 0, condors    = 0, albatrosses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eagles      = 0, birdies    = 0, pars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bogeys      = 0, doubleBogeys = 0, worseThanDouble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bestRound   = nil,           -- { score, courseId, date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longestDrive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longestPutt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totalWins   = 0, totalTop3  = 0, totalTournamentWins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currentWinStreak = 0, bestWinStreak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DAILY REWARDS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dailyStreak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lastDailyRewardDate  = "",   -- "YYYY-MM-DD"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lastDailyRewardTime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ACHIEVEMENTS (VS: schema only, no grants yet)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achievements = {},           -- { [achievementId]: {progress, unlocked, unlockedAt, rewardClaimed}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BATTLE PASS (VS: schema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battlePass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season=0, tier=0, xp=0, isPremium=false,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premiumPurchasedAt=nil, claimedRewards={}, claimedPremiumRewards={},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battlePassHistory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TOURNAMENTS (VS: schema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tournamentEntries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11.3  Schema Rules</w:t>
      </w:r>
    </w:p>
    <w:p>
      <w:pPr>
        <w:pStyle w:val="ListParagraph"/>
        <w:numPr>
          <w:ilvl w:val="0"/>
          <w:numId w:val="2"/>
        </w:numPr>
        <w:spacing w:after="30" w:before="30"/>
      </w:pPr>
      <w:r>
        <w:rPr>
          <w:rFonts w:ascii="Arial" w:cs="Arial" w:eastAsia="Arial" w:hAnsi="Arial"/>
          <w:color w:val="1C1C1C"/>
          <w:sz w:val="19"/>
          <w:szCs w:val="19"/>
        </w:rPr>
        <w:t xml:space="preserve">schemaVersion + Reconcile(): new fields auto-populated from template. Safe to add fields without migration scripts for additive changes. Increment schemaVersion only on breaking/removal changes.</w:t>
      </w:r>
    </w:p>
    <w:p>
      <w:pPr>
        <w:pStyle w:val="ListParagraph"/>
        <w:numPr>
          <w:ilvl w:val="0"/>
          <w:numId w:val="2"/>
        </w:numPr>
        <w:spacing w:after="30" w:before="30"/>
      </w:pPr>
      <w:r>
        <w:rPr>
          <w:rFonts w:ascii="Arial" w:cs="Arial" w:eastAsia="Arial" w:hAnsi="Arial"/>
          <w:color w:val="1C1C1C"/>
          <w:sz w:val="19"/>
          <w:szCs w:val="19"/>
        </w:rPr>
        <w:t xml:space="preserve">Currencies are integers. Assert math.floor(amount) == amount before every write.</w:t>
      </w:r>
    </w:p>
    <w:p>
      <w:pPr>
        <w:pStyle w:val="ListParagraph"/>
        <w:numPr>
          <w:ilvl w:val="0"/>
          <w:numId w:val="2"/>
        </w:numPr>
        <w:spacing w:after="30" w:before="30"/>
      </w:pPr>
      <w:r>
        <w:rPr>
          <w:rFonts w:ascii="Arial" w:cs="Arial" w:eastAsia="Arial" w:hAnsi="Arial"/>
          <w:color w:val="1C1C1C"/>
          <w:sz w:val="19"/>
          <w:szCs w:val="19"/>
        </w:rPr>
        <w:t xml:space="preserve">Rewards use pendingRewards queue. Write reward → drain in separate pass. Rewards survive crashes.</w:t>
      </w:r>
    </w:p>
    <w:p>
      <w:pPr>
        <w:pStyle w:val="ListParagraph"/>
        <w:numPr>
          <w:ilvl w:val="0"/>
          <w:numId w:val="2"/>
        </w:numPr>
        <w:spacing w:after="30" w:before="30"/>
      </w:pPr>
      <w:r>
        <w:rPr>
          <w:rFonts w:ascii="Arial" w:cs="Arial" w:eastAsia="Arial" w:hAnsi="Arial"/>
          <w:color w:val="1C1C1C"/>
          <w:sz w:val="19"/>
          <w:szCs w:val="19"/>
        </w:rPr>
        <w:t xml:space="preserve">purchaseIds deduplication is non-negotiable before any Robux path goes live.</w:t>
      </w:r>
    </w:p>
    <w:p>
      <w:pPr>
        <w:pStyle w:val="ListParagraph"/>
        <w:numPr>
          <w:ilvl w:val="0"/>
          <w:numId w:val="2"/>
        </w:numPr>
        <w:spacing w:after="30" w:before="30"/>
      </w:pPr>
      <w:r>
        <w:rPr>
          <w:rFonts w:ascii="Arial" w:cs="Arial" w:eastAsia="Arial" w:hAnsi="Arial"/>
          <w:color w:val="1C1C1C"/>
          <w:sz w:val="19"/>
          <w:szCs w:val="19"/>
        </w:rPr>
        <w:t xml:space="preserve">Statistics are server-only writes. Zero client paths exist to increment any stat.</w:t>
      </w:r>
    </w:p>
    <w:p>
      <w:pPr>
        <w:pStyle w:val="ListParagraph"/>
        <w:numPr>
          <w:ilvl w:val="0"/>
          <w:numId w:val="2"/>
        </w:numPr>
        <w:spacing w:after="30" w:before="30"/>
      </w:pPr>
      <w:r>
        <w:rPr>
          <w:rFonts w:ascii="Arial" w:cs="Arial" w:eastAsia="Arial" w:hAnsi="Arial"/>
          <w:color w:val="1C1C1C"/>
          <w:sz w:val="19"/>
          <w:szCs w:val="19"/>
        </w:rPr>
        <w:t xml:space="preserve">Inventory items are never deleted. Set retired=true.</w:t>
      </w:r>
    </w:p>
    <w:p>
      <w:pPr>
        <w:pStyle w:val="ListParagraph"/>
        <w:numPr>
          <w:ilvl w:val="0"/>
          <w:numId w:val="2"/>
        </w:numPr>
        <w:spacing w:after="30" w:before="30"/>
      </w:pPr>
      <w:r>
        <w:rPr>
          <w:rFonts w:ascii="Arial" w:cs="Arial" w:eastAsia="Arial" w:hAnsi="Arial"/>
          <w:color w:val="1C1C1C"/>
          <w:sz w:val="19"/>
          <w:szCs w:val="19"/>
        </w:rPr>
        <w:t xml:space="preserve">GlobalStore writes are conditional on prior ProfileStore success.</w:t>
      </w:r>
    </w:p>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12  </w:t>
      </w:r>
      <w:r>
        <w:rPr>
          <w:rFonts w:ascii="Arial" w:cs="Arial" w:eastAsia="Arial" w:hAnsi="Arial"/>
          <w:b/>
          <w:bCs/>
          <w:color w:val="FFFFFF"/>
          <w:sz w:val="28"/>
          <w:szCs w:val="28"/>
        </w:rPr>
        <w:t xml:space="preserve">Save System</w:t>
      </w:r>
    </w:p>
    <w:p>
      <w:pPr>
        <w:pStyle w:val="Heading2"/>
        <w:pBdr>
          <w:bottom w:val="single" w:color="4CAF7D" w:sz="4" w:space="4"/>
        </w:pBdr>
        <w:spacing w:after="80" w:before="220"/>
      </w:pPr>
      <w:r>
        <w:rPr>
          <w:rFonts w:ascii="Arial" w:cs="Arial" w:eastAsia="Arial" w:hAnsi="Arial"/>
          <w:b/>
          <w:bCs/>
          <w:color w:val="0D2B1A"/>
          <w:sz w:val="22"/>
          <w:szCs w:val="22"/>
        </w:rPr>
        <w:t xml:space="preserve">12.1  Session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PlayerDataService.server: OnPlayerAdded handler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Players.PlayerAdded:Connect(function(player)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-- 1. Acquire session lock (30s defer on conflict)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locked = SessionLockManager:Acquire(player.UserId)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not locked then player:Kick("Session conflict. Rejoin in 30s.") return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-- 2. Load profile (ProfileService handles DataStore retry logic)</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profile = ProfileStore:LoadProfileAsync("Player_"..player.UserId)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not profile then player:Kick("Data load failed.") return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-- 3. Reconcile schema (adds missing fields from ProfileTemplate)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profile:Reconcile()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-- 4. Drain pending rewards from previous sessions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EconomyService:DrainRewards(player, profile)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-- 5. Replicate to client via ReplicaService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PlayerReplica:SetValue({"coins"}, profile.Data.coins)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PlayerReplica:SetValue({"level"}, self:_computeLevel(profile.Data.xp))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12.2  Write Cadence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1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Trigger</w:t>
            </w:r>
          </w:p>
        </w:tc>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Data Written</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Method</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GlobalStore Write?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 completed</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SessionStore → ProfileStore (stats, coins)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DataStoreBridge:QueueWrite()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Round completed</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Full profile flush</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DataStoreBridge:FlushNow()</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(after success)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60s heartbeat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Dirty profile fields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DataStoreBridge:QueueWrite()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PlayerRemoving</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Full profile flush + lock release</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DataStoreBridge:FlushNow()</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(if round complete)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Server shutdown</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active profiles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BindToClose() loop</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 (time-critical)</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12.3  Crash Safety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pendingRewards pattern ensures rewards survive crashes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Step 1: Write reward to pending queue (atomic DataStore write)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EconomyService:GrantReward(player, reward)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PlayerDataService:AppendToArray(player, "pendingRewards", reward)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Step 2: Drain pending queue at session start and round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EconomyService:DrainRewards(player)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rewards = PlayerDataService:GetAndClear(player, "pendingRewards")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_, reward in ipairs(rewards)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reward.type == "coins"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PlayerDataService:AddCoins(player, reward.amount)  -- integer assert inside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elseif reward.type == "xp"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PlayerDataService:AddXP(player, reward.amount)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CRITICAL: BindToClose()</w:t>
            </w:r>
          </w:p>
          <w:p>
            <w:pPr>
              <w:spacing w:after="0" w:before="0"/>
            </w:pPr>
            <w:r>
              <w:rPr>
                <w:rFonts w:ascii="Arial" w:cs="Arial" w:eastAsia="Arial" w:hAnsi="Arial"/>
                <w:color w:val="1C1C1C"/>
                <w:sz w:val="19"/>
                <w:szCs w:val="19"/>
              </w:rPr>
              <w:t xml:space="preserve">Register a BindToClose() handler that calls DataStoreBridge:FlushAllNow(). Roblox gives the server ~30s to complete. Iterate all active profiles synchronously — do not use task.spawn inside BindToClose. Test this path during QA.</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13  </w:t>
      </w:r>
      <w:r>
        <w:rPr>
          <w:rFonts w:ascii="Arial" w:cs="Arial" w:eastAsia="Arial" w:hAnsi="Arial"/>
          <w:b/>
          <w:bCs/>
          <w:color w:val="FFFFFF"/>
          <w:sz w:val="28"/>
          <w:szCs w:val="28"/>
        </w:rPr>
        <w:t xml:space="preserve">Physics Architecture</w:t>
      </w:r>
    </w:p>
    <w:p>
      <w:pPr>
        <w:pStyle w:val="Heading2"/>
        <w:pBdr>
          <w:bottom w:val="single" w:color="4CAF7D" w:sz="4" w:space="4"/>
        </w:pBdr>
        <w:spacing w:after="80" w:before="220"/>
      </w:pPr>
      <w:r>
        <w:rPr>
          <w:rFonts w:ascii="Arial" w:cs="Arial" w:eastAsia="Arial" w:hAnsi="Arial"/>
          <w:b/>
          <w:bCs/>
          <w:color w:val="0D2B1A"/>
          <w:sz w:val="22"/>
          <w:szCs w:val="22"/>
        </w:rPr>
        <w:t xml:space="preserve">13.1  Constants (BallPhysicsConstants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6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Constant</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Value</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Unit</w:t>
            </w:r>
          </w:p>
        </w:tc>
        <w:tc>
          <w:tcPr>
            <w:tcW w:type="dxa" w:w="3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GRAVITY</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-196</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studs/s²</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Roblox stud ≈ 0.3m; real golf gravity -9.8m/s² → -32.7 stud/s². Use -196 for arcade feel.</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BALL_RADIUS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0.21</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studs</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Matches Roblox default ball SphereShape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DRAG_COEFF</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0.47</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dimensionless</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Sphere Cd. Applied as: -Cd * v² * v̂ * 0.5 * BALL_AREA</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BALL_AREA</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0.139</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studs²</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π * r². Used with drag.</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MAGNUS_COEFF</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0.00015</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dimensionless</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Cross product Magnus force coefficient. Tunable.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SPIN_DECAY</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0.998</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per-frame</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Spin decays each integration step. Value per dt=1/60.</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STUD_TO_YARD</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0.333</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conversion</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 stud = 0.333 yards (1 yard = 3 studs). Used in distance display.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BOUNCE_RESTITUTION_FAIRWAY</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0.45</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dimensionless</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Fairway. Ball retains 45% of incoming speed on bounce.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BOUNCE_RESTITUTION_GREEN</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0.25</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dimensionless</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Putting green. Low bounce for approach shots.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BOUNCE_RESTITUTION_SAND</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0.10</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dimensionless</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Sand. Very low, ball sinks 0.15 studs.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ROLL_FRICTION_FAIRWAY</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0.92</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per-frame</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Roll speed retained per step after landing.</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ROLL_FRICTION_GREEN</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0.96</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per-frame</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Faster roll on green (short grass).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13.2  Initial Velocity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Compute initial ball velocity from 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PhysicsIntegrator:ComputeInitialVelocity(intent, clubData)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loftRad  = math.rad(clubData.loftDegrees)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horizSpd = intent.power * clubData.maxSpeed * math.cos(loftRad)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vertSpd  = intent.power * clubData.maxSpeed * math.sin(loftRad)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Aim vector defines horizontal direction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horizDir = Vector3.new(intent.aimVector.X, 0, intent.aimVector.Z).Unit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Accuracy offset: ±15° max for full slice/hook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accAngle = intent.accuracy * math.rad(15)</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rotated  = CFrame.Angles(0, accAngle,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horizDir       = (rotated * horizDir)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Spin: accuracy drives sidespin, loft drives backspin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backspin  = Vector3.new(-1, 0, 0) * clubData.spinRPM * (1 - 0.3*math.abs(intent.accuracy))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sidespin  = Vector3.new(0, 0, 1) * intent.accuracy * clubData.spinRPM * 0.4</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pos  = teePosition + Vector3.new(0, BALL_RADIUS + 0.05,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vel  = horizDir * horizSpd + Vector3.new(0, vertSpd,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spin = backspin + sidespin,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13.3  Landing Detection</w:t>
      </w:r>
    </w:p>
    <w:p>
      <w:pPr>
        <w:spacing w:after="60" w:before="40"/>
      </w:pPr>
      <w:r>
        <w:rPr>
          <w:rFonts w:ascii="Arial" w:cs="Arial" w:eastAsia="Arial" w:hAnsi="Arial"/>
          <w:color w:val="1C1C1C"/>
          <w:sz w:val="19"/>
          <w:szCs w:val="19"/>
        </w:rPr>
        <w:t xml:space="preserve">The physics loop must detect when the ball crosses terrain height. The server does not use Roblox collision detection for the ball — it runs a manual height-map query each step for determinism and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function PhysicsIntegrator:_checkLanding(state)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Query terrain height at ball X,Z position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terrainY = Workspace.Terrain:GetHeightAtPosition(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Vector3.new(state.pos.X, 0, state.pos.Z))</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state.pos.Y &lt;= terrainY + BALL_RADIUS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Detect surface type via HazardResolver zone check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surface = HazardResolver:GetSurface(state.pos)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true, surface, terrainY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false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14  </w:t>
      </w:r>
      <w:r>
        <w:rPr>
          <w:rFonts w:ascii="Arial" w:cs="Arial" w:eastAsia="Arial" w:hAnsi="Arial"/>
          <w:b/>
          <w:bCs/>
          <w:color w:val="FFFFFF"/>
          <w:sz w:val="28"/>
          <w:szCs w:val="28"/>
        </w:rPr>
        <w:t xml:space="preserve">Golf Ball System</w:t>
      </w:r>
    </w:p>
    <w:p>
      <w:pPr>
        <w:pStyle w:val="Heading2"/>
        <w:pBdr>
          <w:bottom w:val="single" w:color="4CAF7D" w:sz="4" w:space="4"/>
        </w:pBdr>
        <w:spacing w:after="80" w:before="220"/>
      </w:pPr>
      <w:r>
        <w:rPr>
          <w:rFonts w:ascii="Arial" w:cs="Arial" w:eastAsia="Arial" w:hAnsi="Arial"/>
          <w:b/>
          <w:bCs/>
          <w:color w:val="0D2B1A"/>
          <w:sz w:val="22"/>
          <w:szCs w:val="22"/>
        </w:rPr>
        <w:t xml:space="preserve">14.1  Ball Instance Architecture</w:t>
      </w:r>
    </w:p>
    <w:p>
      <w:pPr>
        <w:spacing w:after="60" w:before="40"/>
      </w:pPr>
      <w:r>
        <w:rPr>
          <w:rFonts w:ascii="Arial" w:cs="Arial" w:eastAsia="Arial" w:hAnsi="Arial"/>
          <w:color w:val="1C1C1C"/>
          <w:sz w:val="19"/>
          <w:szCs w:val="19"/>
        </w:rPr>
        <w:t xml:space="preserve">Balls are pre-allocated at server start. The pool size is 10 (supports up to 10 simultaneous active balls, e.g., 10-player server with one ball each in flight). Never instantiate or destroy balls during gameplay.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Ball Model structure (in Workspace/ActiveBalls/)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BallModel (Model)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PrimaryPart (Part)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Shape: Ball (SphereShape)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Size: Vector3(0.42, 0.42, 0.42)  -- diameter = 2 * BALL_RADIUS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CanCollide: FALSE (physics is manual)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Anchored: TRUE when idle (never physics-simulated by Roblox engine)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CastShadow: TRUE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NetworkOwnership: 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TrailAttachment_0 (Attachment, Offset: 0, 0, 0.1)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TrailAttachment_1 (Attachment, Offset: 0, 0, -0.1)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 (Trail)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Attachment0 → TrailAttachment_0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Attachment1 → TrailAttachment_1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FaceCamera: TRUE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MinLength: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Lifetime: 0.6  -- overridden by TrailSystem for tier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StateValue (StringValue: "IDLE")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OwnerValue (ObjectValue → player)</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14.2  Ball State Machine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IDLE      → ball is at BallPool, invisible (Transparency=1)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LAUNCHING → initial velocity computed, about to enter FLIGHT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IN_FLIGHT → physics loop running, position broadcast 60Hz</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BOUNCING  → post-landing bounce/roll phase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SETTLED   → ball at rest, hole decision pending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PENALTY   → ball entered hazard, penalty applied, SETTLED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HOLED     → ball is in cup (triggers hole 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14.3  Server Position Update (Heartbeat)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PhysicsService Heartbeat handler (simplified)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RunService.Heartbeat:Connect(function(dt)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_, ball in ipairs(activeBalls)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ball.state == "IN_FLIGHT" or ball.state == "BOUNCING"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Advance physics simulation one step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ball.physState = PhysicsIntegrator:Step(ball.physState, dt)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Update visual position on server (for other players in multiplayer)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ball.model.PrimaryPart.CFrame = CFrame.new(ball.physState.pos)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Broadcast via UnreliableRemoteEvent (loss-tolerant)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BallPositionStream:FireAllClients({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ballId = ball.id,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pos    = ball.physState.pos,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vel    = ball.physState.vel,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Check for landing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landed, surface, groundY = PhysicsIntegrator:_checkLanding(ball.physState)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landed then self:_handleLanding(ball, surface, groundY)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14.4  Trail System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400"/>
        <w:gridCol w:w="1200"/>
        <w:gridCol w:w="2400"/>
      </w:tblGrid>
      <w:tr>
        <w:trPr>
          <w:tblHeader/>
        </w:trPr>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Tier</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Lifetime</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WidthScale</w:t>
            </w:r>
          </w:p>
        </w:tc>
        <w:tc>
          <w:tcPr>
            <w:tcW w:type="dxa" w:w="1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Apex Effect</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Roll Trace</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Unlock</w:t>
            </w:r>
          </w:p>
        </w:tc>
      </w:tr>
      <w:tr>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Free</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0.6s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0.8→0</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Default for all players</w:t>
            </w:r>
          </w:p>
        </w:tc>
      </w:tr>
      <w:tr>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Color Pack</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0.9s</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1.0→0</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Basic ring</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Phase 2: 99 R$ (stub)</w:t>
            </w:r>
          </w:p>
        </w:tc>
      </w:tr>
      <w:tr>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Elemental</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1.2→0</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Burst particle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Phase 2: 249 R$ (stub)</w:t>
            </w:r>
          </w:p>
        </w:tc>
      </w:tr>
      <w:tr>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Legendary</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1.4s</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1.4→0</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Dual burst + icon</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Phase 2: 499 R$ (stub)</w:t>
            </w:r>
          </w:p>
        </w:tc>
      </w:tr>
      <w:tr>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Battle Pass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Seasonal</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Animated</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Exclusive</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Phase 4: Battle Pass only</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TRAIL ARCHITECTURE</w:t>
            </w:r>
          </w:p>
          <w:p>
            <w:pPr>
              <w:spacing w:after="0" w:before="0"/>
            </w:pPr>
            <w:r>
              <w:rPr>
                <w:rFonts w:ascii="Arial" w:cs="Arial" w:eastAsia="Arial" w:hAnsi="Arial"/>
                <w:color w:val="1C1C1C"/>
                <w:sz w:val="19"/>
                <w:szCs w:val="19"/>
              </w:rPr>
              <w:t xml:space="preserve">Use the built-in Roblox Trail instance, not ParticleEmitter. Trail is dramatically more performant for continuous path rendering. The free Classic White trail ships in VS. All premium tiers are code-ready but not purchasable until Phase 2.</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15  </w:t>
      </w:r>
      <w:r>
        <w:rPr>
          <w:rFonts w:ascii="Arial" w:cs="Arial" w:eastAsia="Arial" w:hAnsi="Arial"/>
          <w:b/>
          <w:bCs/>
          <w:color w:val="FFFFFF"/>
          <w:sz w:val="28"/>
          <w:szCs w:val="28"/>
        </w:rPr>
        <w:t xml:space="preserve">Swing System</w:t>
      </w:r>
    </w:p>
    <w:p>
      <w:pPr>
        <w:pStyle w:val="Heading2"/>
        <w:pBdr>
          <w:bottom w:val="single" w:color="4CAF7D" w:sz="4" w:space="4"/>
        </w:pBdr>
        <w:spacing w:after="80" w:before="220"/>
      </w:pPr>
      <w:r>
        <w:rPr>
          <w:rFonts w:ascii="Arial" w:cs="Arial" w:eastAsia="Arial" w:hAnsi="Arial"/>
          <w:b/>
          <w:bCs/>
          <w:color w:val="0D2B1A"/>
          <w:sz w:val="22"/>
          <w:szCs w:val="22"/>
        </w:rPr>
        <w:t xml:space="preserve">15.1  Two-Axis Swing Meter</w:t>
      </w:r>
    </w:p>
    <w:p>
      <w:pPr>
        <w:spacing w:after="60" w:before="40"/>
      </w:pPr>
      <w:r>
        <w:rPr>
          <w:rFonts w:ascii="Arial" w:cs="Arial" w:eastAsia="Arial" w:hAnsi="Arial"/>
          <w:color w:val="1C1C1C"/>
          <w:sz w:val="19"/>
          <w:szCs w:val="19"/>
        </w:rPr>
        <w:t xml:space="preserve">The swing meter is two independent axes rendered as two separate UI elements. They are NEVER combined into one bar. Combining them is a known UX failure that makes the swing feel random.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Axis 1: Power Ring (circular)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Driven by: hold duration while charge button held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Range: 0.0 (no power) → 1.0 (full power)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Visual: circular arc fills clockwise. Color snaps at: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0.0-0.6: green (#4CAF7D)  → safe zone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0.6-0.8: gold (#C8980A)   → strong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0.8-1.0: red (#E8442A)    → risk (overswing possible)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RULE: Fill updated via RenderStepped ONLY. Never TweenService.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Axis 2: Accuracy Bar (linear)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Driven by: timing of release relative to moving indicator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Range: -1.0 (full slice) → 0.0 (perfect) → +1.0 (full hook)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Perfect zone width: exactly 10% of bar width</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Visual: indicator moves left→right at constant speed.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Player releases charge → accuracy = indicator position</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15.2  Swing State Machine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SwingState: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IDLE         → no swing in progress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AIM          → player adjusting aim arrow (InputController: drag/joystick)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CHARGING     → charge button held, power ring filling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ACCURACY     → charge released, accuracy bar indicator moving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FIRED        → SwingIntent sent, waiting for BallResolved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Transitions: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IDLE → AIM          : player taps aim zone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AIM  → CHARGING     : player taps + holds swing button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CHARGING → ACCURACY : player releases swing button (power locked)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ACCURACY → FIRED    : player taps again (accuracy locked)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FIRED → IDLE        : BallResolved received from server</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15.3  Aim Assist (Course 1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AimAssist module: active ONLY when CourseService:GetCourseId() == "course_1"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AimAssist:GetGuideVector(teePos, pinPos)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Returns the direct line from tee to pin as a guide arrow</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Guide fades after 3 seconds (AIM_ASSIST_DURATION = 3.0)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Fades with opacity 1.0 → 0.0 over the 3 seconds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(pinPos - teePos).Unit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IMPORTANT: AimAssist is a visual hint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It does NOT modify the player's 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The player can aim anywhere; the guide just shows the optimal line.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15.4  Club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1200"/>
        <w:gridCol w:w="1200"/>
        <w:gridCol w:w="1600"/>
      </w:tblGrid>
      <w:tr>
        <w:trPr>
          <w:tblHeader/>
        </w:trPr>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Club</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Loft</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MaxSpeed</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SpinRPM</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MaxRange</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Divot VFX?</w:t>
            </w:r>
          </w:p>
        </w:tc>
      </w:tr>
      <w:tr>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Driver</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420 studs/s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2500</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~280 yards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r>
      <w:tr>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3-Iron</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21°</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360 studs/s</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4200</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~210 yards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r>
      <w:tr>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7-Iron</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34°</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300 studs/s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6800</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~160 yards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r>
      <w:tr>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Pitching Wedge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46°</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240 studs/s</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8500</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~120 yards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w:t>
            </w:r>
          </w:p>
        </w:tc>
      </w:tr>
      <w:tr>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Putter</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80 studs/s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200</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N/A</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16  </w:t>
      </w:r>
      <w:r>
        <w:rPr>
          <w:rFonts w:ascii="Arial" w:cs="Arial" w:eastAsia="Arial" w:hAnsi="Arial"/>
          <w:b/>
          <w:bCs/>
          <w:color w:val="FFFFFF"/>
          <w:sz w:val="28"/>
          <w:szCs w:val="28"/>
        </w:rPr>
        <w:t xml:space="preserve">Camera System</w:t>
      </w:r>
    </w:p>
    <w:p>
      <w:pPr>
        <w:pStyle w:val="Heading2"/>
        <w:pBdr>
          <w:bottom w:val="single" w:color="4CAF7D" w:sz="4" w:space="4"/>
        </w:pBdr>
        <w:spacing w:after="80" w:before="220"/>
      </w:pPr>
      <w:r>
        <w:rPr>
          <w:rFonts w:ascii="Arial" w:cs="Arial" w:eastAsia="Arial" w:hAnsi="Arial"/>
          <w:b/>
          <w:bCs/>
          <w:color w:val="0D2B1A"/>
          <w:sz w:val="22"/>
          <w:szCs w:val="22"/>
        </w:rPr>
        <w:t xml:space="preserve">16.1  Core Rule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ABSOLUTE RULE</w:t>
            </w:r>
          </w:p>
          <w:p>
            <w:pPr>
              <w:spacing w:after="0" w:before="0"/>
            </w:pPr>
            <w:r>
              <w:rPr>
                <w:rFonts w:ascii="Arial" w:cs="Arial" w:eastAsia="Arial" w:hAnsi="Arial"/>
                <w:color w:val="1C1C1C"/>
                <w:sz w:val="19"/>
                <w:szCs w:val="19"/>
              </w:rPr>
              <w:t xml:space="preserve">NEVER use TweenService to set workspace.CurrentCamera.CFrame during active gameplay. TweenService adds a 1-frame render lag that makes the camera feel disconnected from the ball. Use RunService.RenderStepped exclusively. TweenService is acceptable only for menu transitions.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16.2  Camera Modes — Complete Specification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1600"/>
      </w:tblGrid>
      <w:tr>
        <w:trPr>
          <w:tblHeader/>
        </w:trPr>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Mode</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Entry Trigger</w:t>
            </w:r>
          </w:p>
        </w:tc>
        <w:tc>
          <w:tcPr>
            <w:tcW w:type="dxa" w:w="3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CFrame Logic</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Exit Trigger</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DOLLY</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HoleReady event</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2s push: lerp from 10 studs back to 3 studs back, 3 studs above ball, tilt up 8° toward green</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Player taps swing button</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FOLLOW_BALL</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SwingIntent sent</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Lead ball 0.3s ahead. Lerp alpha = 0.08/frame. Offset: 40 studs behind, 8 studs up</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Y-vel sign flip (apex)</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APEX_HOLD</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Y-vel crosses 0</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Hold current CFrame for 0.2s. Subtle slow creep toward ball.</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0.2s elapsed</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LANDING</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Y &lt; 3 studs AGL</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to 1.5 studs above ground. Low angle watch of bounce and settle. No lerp — snap.</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settled (velocity &lt; 0.5)</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ORBIT_SCORE</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 revealed</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Orbit at 25°/s around ball. Duration: par=1.2s, birdie=2.5s, eagle=3.5s, HIO=8s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Duration elapsed</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PUTT_CAM</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on putting green</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Low angle, 3 studs behind ball. Pin clearly visible. Zoomed slightly (FOV -5°)</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SwingIntent sent</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HIO_CUT</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HIO predicted 0.5s early</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 CUT (not lerp) to cup-side CFrame 0.8 studs from cup, 0.3 studs up</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enters cup</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LOBBY</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Main menu</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Fixed CFrame showing course overview. Gentle 0.01°/s pan.</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 selected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16.3  Impact Camera Shake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Fixed 3-frame shake pattern (NEVER randomized direction)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Scale shake magnitude linearly with power (0.5x at 50% power, 1x at 100%)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SHAKE_PATTERN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Vector3.new( 0.08,  0.04, 0),   -- frame 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Vector3.new(-0.05, -0.03, 0),   -- frame 2</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Vector3.new( 0.00,  0.00, 0),   -- frame 3 (return)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CameraController:PlayImpactShake(power)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i, offset in ipairs(SHAKE_PATTERN)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task.delay((i-1) / 60, function()  -- 1 frame apart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self.shakeOffset = offset * power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17  </w:t>
      </w:r>
      <w:r>
        <w:rPr>
          <w:rFonts w:ascii="Arial" w:cs="Arial" w:eastAsia="Arial" w:hAnsi="Arial"/>
          <w:b/>
          <w:bCs/>
          <w:color w:val="FFFFFF"/>
          <w:sz w:val="28"/>
          <w:szCs w:val="28"/>
        </w:rPr>
        <w:t xml:space="preserve">UI Architecture</w:t>
      </w:r>
    </w:p>
    <w:p>
      <w:pPr>
        <w:pStyle w:val="Heading2"/>
        <w:pBdr>
          <w:bottom w:val="single" w:color="4CAF7D" w:sz="4" w:space="4"/>
        </w:pBdr>
        <w:spacing w:after="80" w:before="220"/>
      </w:pPr>
      <w:r>
        <w:rPr>
          <w:rFonts w:ascii="Arial" w:cs="Arial" w:eastAsia="Arial" w:hAnsi="Arial"/>
          <w:b/>
          <w:bCs/>
          <w:color w:val="0D2B1A"/>
          <w:sz w:val="22"/>
          <w:szCs w:val="22"/>
        </w:rPr>
        <w:t xml:space="preserve">17.1  Design Tokens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600"/>
      </w:tblGrid>
      <w:tr>
        <w:trPr>
          <w:tblHeader/>
        </w:trPr>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Token Name</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Value</w:t>
            </w:r>
          </w:p>
        </w:tc>
        <w:tc>
          <w:tcPr>
            <w:tcW w:type="dxa" w:w="3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Usage</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DEEP_FAIRWAY</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#0D2B1A</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Background of headers, main menu, score cards</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SURFACE_GREEN</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#1A4A28</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Secondary backgrounds, secondary buttons</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CTA_GREEN</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#4CAF7D</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Primary call-to-action — exactly ONE per screen</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CHAMPIONSHIP_GOLD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#C8980A</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Trophy, Eagle+ highlights — ONE element per screen</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GOLD_HIGHLIGHT</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#F5C842</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Sub-gold accents, header text on dark backgrounds</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OOB_RED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#E8442A</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Over-par indicators, error states</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PARCHMENT</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#F5EDD8</w:t>
            </w:r>
          </w:p>
        </w:tc>
        <w:tc>
          <w:tcPr>
            <w:tcW w:type="dxa" w:w="3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Card backgrounds, content panels on light theme</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MUTED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#A8B8A0</w:t>
            </w:r>
          </w:p>
        </w:tc>
        <w:tc>
          <w:tcPr>
            <w:tcW w:type="dxa" w:w="3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Secondary text, metadata, timestamps</w:t>
            </w:r>
          </w:p>
        </w:tc>
      </w:tr>
    </w:tbl>
    <w:p>
      <w:pPr>
        <w:spacing w:after="80" w:before="0"/>
      </w:pPr>
    </w:p>
    <w:p>
      <w:pPr>
        <w:spacing w:after="60" w:before="40"/>
      </w:pPr>
      <w:r>
        <w:rPr>
          <w:rFonts w:ascii="Arial" w:cs="Arial" w:eastAsia="Arial" w:hAnsi="Arial"/>
          <w:color w:val="1C1C1C"/>
          <w:sz w:val="19"/>
          <w:szCs w:val="19"/>
        </w:rPr>
        <w:t xml:space="preserve">GOLD SCARCITY RULE: Gold (#C8980A or #F5C842) appears on exactly ONE UI element per screen. If everything is gold, nothing is. The entire premium perception lives on this restraint.</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17.2  Typography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800"/>
        <w:gridCol w:w="3000"/>
      </w:tblGrid>
      <w:tr>
        <w:trPr>
          <w:tblHeader/>
        </w:trPr>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Role</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Font</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Size</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Weight</w:t>
            </w:r>
          </w:p>
        </w:tc>
        <w:tc>
          <w:tcPr>
            <w:tcW w:type="dxa" w:w="3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Usage</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Display / Score</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GothamSSm or Arial</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32px</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300</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Large scores, shot distances, par numbers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HUD Data</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GothamSSm or Arial</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18px</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500</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Distance readout, wind speed</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 Info</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GothamSSm or Arial</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14px</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400</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 number, par, club name</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Labels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GothamSSm or Arial</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11px</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700</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Wind direction, zone labels (UPPERCASE, +0.10em)</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Prestige</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Baskerville Display</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28–36px</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400</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 names, championship screens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Code / Mono</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Consolas (TDD only)</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18px</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400</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This document only — not for in-game UI</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17.3  HUD Layout Spec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HUD occupies bottom 20% of screen during swing.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Top 80% is clean course view — NEVER obscured during swing.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TOP-LEFT    : Score strip (StrokeCounter)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Color semantics: gold=eagle, green=birdie, white=par, red=bogey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TOP-CENTER  : HoleInfoBanner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"Hole 3  •  Par 4  •  285 yds"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TOP-RIGHT   : WindIndicator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Arrow + speed (mph) + compass bearing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BOTTOM-CENTER: SwingMeter (power ring + accuracy bar)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Fades to 0% opacity when idle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Snaps to 100% on swing button press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BOTTOM-RIGHT : ClubSelector + swing/aim buttons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44×44px minimum touch targets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17.4  Screen Stack &amp; Navigation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UIController maintains a screen stack for back navigation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Never show two primary screens simultaneously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Stack example: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[MainMenu] → push [CourseSelect] → push [LoadingScreen]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replace with [HUD] (in-round)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push [ScoreReveal] → pop → [HUD]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replace with [RoundSummary] → pop → [MainMenu]</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UIController:Push(screenName)  -- shows screen, hides current top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UIController:Pop()             -- hides current, shows previous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UIController:Replace(screenName) -- pops then pushes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17.5  Animation Guidelines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3000"/>
      </w:tblGrid>
      <w:tr>
        <w:trPr>
          <w:tblHeader/>
        </w:trPr>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Animation</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Easing</w:t>
            </w:r>
          </w:p>
        </w:tc>
        <w:tc>
          <w:tcPr>
            <w:tcW w:type="dxa" w:w="1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Duration</w:t>
            </w:r>
          </w:p>
        </w:tc>
        <w:tc>
          <w:tcPr>
            <w:tcW w:type="dxa" w:w="3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Trigger</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Screen entrance</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Back.Out (scale 0.92→1.0 + Y+12→0)</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0.35s</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UIController:Push()</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Button press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Sine (scale 1.0→0.94→1.0)</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0.12s</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tappable elements</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Score card reveal</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Back.Out (scale 2.2→0.96→1.0)</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0.42s</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StrokeCommitted received</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Currency count-up</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Linear (counter + scale 1.0→1.15→1.0)</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0.4s-1.2s</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Coins/XP awarded</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Tab switching</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Crossfade opacity (0.18s)</w:t>
            </w:r>
          </w:p>
        </w:tc>
        <w:tc>
          <w:tcPr>
            <w:tcW w:type="dxa" w:w="1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0.18s</w:t>
            </w:r>
          </w:p>
        </w:tc>
        <w:tc>
          <w:tcPr>
            <w:tcW w:type="dxa" w:w="3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Never slide on mobile</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Power bar fill</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RenderStepped linear — NO TWEEN</w:t>
            </w:r>
          </w:p>
        </w:tc>
        <w:tc>
          <w:tcPr>
            <w:tcW w:type="dxa" w:w="1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Real-time</w:t>
            </w:r>
          </w:p>
        </w:tc>
        <w:tc>
          <w:tcPr>
            <w:tcW w:type="dxa" w:w="3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Hold charge button</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18  </w:t>
      </w:r>
      <w:r>
        <w:rPr>
          <w:rFonts w:ascii="Arial" w:cs="Arial" w:eastAsia="Arial" w:hAnsi="Arial"/>
          <w:b/>
          <w:bCs/>
          <w:color w:val="FFFFFF"/>
          <w:sz w:val="28"/>
          <w:szCs w:val="28"/>
        </w:rPr>
        <w:t xml:space="preserve">Rendering Pipeline</w:t>
      </w:r>
    </w:p>
    <w:p>
      <w:pPr>
        <w:pStyle w:val="Heading2"/>
        <w:pBdr>
          <w:bottom w:val="single" w:color="4CAF7D" w:sz="4" w:space="4"/>
        </w:pBdr>
        <w:spacing w:after="80" w:before="220"/>
      </w:pPr>
      <w:r>
        <w:rPr>
          <w:rFonts w:ascii="Arial" w:cs="Arial" w:eastAsia="Arial" w:hAnsi="Arial"/>
          <w:b/>
          <w:bCs/>
          <w:color w:val="0D2B1A"/>
          <w:sz w:val="22"/>
          <w:szCs w:val="22"/>
        </w:rPr>
        <w:t xml:space="preserve">18.1  Lighting Service Settings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800"/>
      </w:tblGrid>
      <w:tr>
        <w:trPr>
          <w:tblHeader/>
        </w:trPr>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Setting</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Value</w:t>
            </w:r>
          </w:p>
        </w:tc>
        <w:tc>
          <w:tcPr>
            <w:tcW w:type="dxa" w:w="3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Rationale</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Lighting.Technology</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Future</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Voxel GI for realistic bounce light on grass, sand, water. The single largest visual gap vs Blox Golf. Non-negotiable.</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Lighting.Brightness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2.2</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Compensates for Roblox underexposure on large open green spaces.</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Lighting.GeographicLatitude</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28</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Subtropical arc — sharper midday shadows, premium resort feel.</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Lighting.ClockTime (default)</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Mid-morning: long shadows, full visibility.</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Lighting.ExposureCompensation</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+0.3</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Lifts exposure curve; course feels sun-drenched.</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Lighting.Ambient</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RGB(80, 88, 100)</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Cool blue-grey fill prevents pure-black shadows.</w:t>
            </w:r>
          </w:p>
        </w:tc>
      </w:tr>
      <w:tr>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Lighting.OutdoorAmbient</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RGB(165, 175, 185)</w:t>
            </w:r>
          </w:p>
        </w:tc>
        <w:tc>
          <w:tcPr>
            <w:tcW w:type="dxa" w:w="3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Sky-coloured fill on fairways; slight blue prevents yellowing.</w:t>
            </w:r>
          </w:p>
        </w:tc>
      </w:tr>
      <w:tr>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Lighting.FogStart / FogEnd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600 / 1200</w:t>
            </w:r>
          </w:p>
        </w:tc>
        <w:tc>
          <w:tcPr>
            <w:tcW w:type="dxa" w:w="3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Crisp near field; atmospheric haze beyond playing distance.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18.2  Atmosphere Instance Settings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00"/>
      </w:tblGrid>
      <w:tr>
        <w:trPr>
          <w:tblHeader/>
        </w:trPr>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Setting</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Value</w:t>
            </w:r>
          </w:p>
        </w:tc>
        <w:tc>
          <w:tcPr>
            <w:tcW w:type="dxa" w:w="4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Rationale</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Density</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0.38</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Clear sunny day. Too high = foggy. Too low = sterile.</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Color</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RGB(180, 205, 230)</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Rayleigh scatter — matches real daytime sky at horizon.</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Decay</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RGB(85, 100, 120)</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Cooler, darker base creates aerial perspective depth.</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Haze</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1.8</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Soft luminous ring around sun — hallmark of premium outdoor visuals.</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Glare</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 (0.35 at golden hour)</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Reserved for golden hour preset; too high during play is distracting.</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Offset</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Lifts haze above ground — prevents fog pooling on fairway.</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18.3  Post-Processing Stack</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8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Effect Object</w:t>
            </w:r>
          </w:p>
        </w:tc>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Default Values</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Event Override</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Priority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ColorCorrectionEffect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Brightness+0.04, Contrast+0.10, Saturation+0.12, TintColor RGB(255,252,245)</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Desaturate + blue tint in rain/storm</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 Day 1</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BloomEffect</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Intensity=0.4, Size=24, Threshold=0.95</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Intensity→1.4 over 0.3s on Eagle+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 Day 1</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SunRaysEffect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Intensity=0.25, Spread=1.0</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Intensity→0.8 at golden hour, off in rain</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 Day 1</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DepthOfFieldEffect</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Far=0.4, Focus=ball position</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Near blur on score screen</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P1 Sprint 2</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BlurEffect</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Size=0 during play</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Size=24 behind score popup UI</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 Day 1</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18.4  Day/Night Cycle</w:t>
      </w:r>
    </w:p>
    <w:p>
      <w:pPr>
        <w:spacing w:after="60" w:before="40"/>
      </w:pPr>
      <w:r>
        <w:rPr>
          <w:rFonts w:ascii="Arial" w:cs="Arial" w:eastAsia="Arial" w:hAnsi="Arial"/>
          <w:color w:val="1C1C1C"/>
          <w:sz w:val="19"/>
          <w:szCs w:val="19"/>
        </w:rPr>
        <w:t xml:space="preserve">WeatherService.server drives the cycle at 0.5× real-time (48-minute full rotation). All transitions use TweenService on all Lighting and Atmosphere properties simultaneously over 8–12 seconds. Abrupt changes break immersion.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Key lighting states (ClockTime → preset)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5.5  → DAWN:        Brightness=1.4, Haze=3.5, Glare=0.35, Bloom=0.65</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7.0  → GOLDEN_DAWN: Orange-gold Atmosphere, most cinematic window</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10.0 → MIDDAY:      Crisp blue sky, maximum visibility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18.0 → GOLDEN_HOUR: Brightness=2.9, Glare=0.35  ← auto-fires on back 9</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19.5 → TWILIGHT:    Purple-pink sky, course lamp posts activate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21.0 → NIGHT:       Brightness=0.6, stars active (VS: not used in Sunnybrook)</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18.5  Performance Budget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Metric</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Hard Ceiling</w:t>
            </w:r>
          </w:p>
        </w:tc>
        <w:tc>
          <w:tcPr>
            <w:tcW w:type="dxa" w:w="4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How to Achieve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Draw calls per hole</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1,200</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MeshPart unions, TextureMesh reuse, LOD swaps at 300+ studs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Parts per hole</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800</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 ceiling. Exceeding causes mobile frame drops.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Active particles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500 total</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Destroy celebration particles after 3s. Ambient capped at 200/client.</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Tree triangles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1,800 per tree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3-tier LOD. Far trees become Billboard sprites.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Hero rock triangles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400</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Union 3–5 Parts into single mesh.</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Texture IDs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6–8 shared per hole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Each unique ID = one draw call split. Shared textures batch.</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Anchored Parts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100% of non-interactive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Unanchored Parts run physics even when stationary.</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19  </w:t>
      </w:r>
      <w:r>
        <w:rPr>
          <w:rFonts w:ascii="Arial" w:cs="Arial" w:eastAsia="Arial" w:hAnsi="Arial"/>
          <w:b/>
          <w:bCs/>
          <w:color w:val="FFFFFF"/>
          <w:sz w:val="28"/>
          <w:szCs w:val="28"/>
        </w:rPr>
        <w:t xml:space="preserve">Asset Loading Strategy</w:t>
      </w:r>
    </w:p>
    <w:p>
      <w:pPr>
        <w:pStyle w:val="Heading2"/>
        <w:pBdr>
          <w:bottom w:val="single" w:color="4CAF7D" w:sz="4" w:space="4"/>
        </w:pBdr>
        <w:spacing w:after="80" w:before="220"/>
      </w:pPr>
      <w:r>
        <w:rPr>
          <w:rFonts w:ascii="Arial" w:cs="Arial" w:eastAsia="Arial" w:hAnsi="Arial"/>
          <w:b/>
          <w:bCs/>
          <w:color w:val="0D2B1A"/>
          <w:sz w:val="22"/>
          <w:szCs w:val="22"/>
        </w:rPr>
        <w:t xml:space="preserve">19.1  Asset Preloading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ContentProvider:PreloadAsync() called in LoadingScreen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Preload all assets for Course 1 before showing main menu</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PRELOAD_ASSETS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VFX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"rbxassetid://TRAIL_CLASSIC",</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"rbxassetid://VFX_IMPACT_GRASS",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"rbxassetid://VFX_IMPACT_WATER",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"rbxassetid://VFX_CELEBRATION_BIRDIE",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"rbxassetid://VFX_CELEBRATION_EAGLE",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Audio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"rbxassetid://SFX_SWING_IMPACT",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"rbxassetid://SFX_FLIGHT_WHISTLE",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"rbxassetid://SFX_LAND_GRASS",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"rbxassetid://MUSIC_COURSE_AMBIENT",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Animations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"rbxassetid://ANIM_SWING_DRIVER",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"rbxassetid://ANIM_SWING_PUTTER",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ContentProvider:PreloadAsync(PRELOAD_ASSETS, function(asset, status)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ProgressBar:SetProgress(loaded / #PRELOAD_ASSETS)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19.2  LOD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LOD Bands (managed by LODManager, 2s tick):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0–80 studs    : LOD_FULL    — full model, all geometry, all materials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80–200 studs  : LOD_REDUCED — merged crown (trees), 2 Parts; simplified rocks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200–400 studs : LOD_FAR     — simplified geometry, no normal maps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400–600 studs : LOD_BILLBOARD — single Billboard sprite proxy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600+ studs    : CULLED      — Workspace.StreamingEnabled handles this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19.3  Asset Naming Convention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All asset IDs referenced by string constants in Constants module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NEVER hardcode an rbxassetid in game logic scripts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Constants.Assets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TRAIL_CLASSIC         = "rbxassetid://XXXXXXXXXX",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VFX_IMPACT_GRASS      = "rbxassetid://XXXXXXXXXX",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SFX_SWING_IMPACT      = "rbxassetid://XXXXXXXXXX",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ANIM_SWING_DRIVER     = "rbxassetid://XXXXXXXXXX",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20  </w:t>
      </w:r>
      <w:r>
        <w:rPr>
          <w:rFonts w:ascii="Arial" w:cs="Arial" w:eastAsia="Arial" w:hAnsi="Arial"/>
          <w:b/>
          <w:bCs/>
          <w:color w:val="FFFFFF"/>
          <w:sz w:val="28"/>
          <w:szCs w:val="28"/>
        </w:rPr>
        <w:t xml:space="preserve">StreamingEnabled Strategy</w:t>
      </w:r>
    </w:p>
    <w:p>
      <w:pPr>
        <w:pStyle w:val="Heading2"/>
        <w:pBdr>
          <w:bottom w:val="single" w:color="4CAF7D" w:sz="4" w:space="4"/>
        </w:pBdr>
        <w:spacing w:after="80" w:before="220"/>
      </w:pPr>
      <w:r>
        <w:rPr>
          <w:rFonts w:ascii="Arial" w:cs="Arial" w:eastAsia="Arial" w:hAnsi="Arial"/>
          <w:b/>
          <w:bCs/>
          <w:color w:val="0D2B1A"/>
          <w:sz w:val="22"/>
          <w:szCs w:val="22"/>
        </w:rPr>
        <w:t xml:space="preserve">20.1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Workspace settings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Workspace.StreamingEnabled         = true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Workspace.StreamingMinRadius       = 64    -- studs always loaded around 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Workspace.StreamingTargetRadius    = 512   -- studs Roblox tries to stream</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Workspace.StreamingIntegrityMode   = "Enabled"  -- kicks if too little loaded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20.2  Hole Pre-Fetch</w:t>
      </w:r>
    </w:p>
    <w:p>
      <w:pPr>
        <w:spacing w:after="60" w:before="40"/>
      </w:pPr>
      <w:r>
        <w:rPr>
          <w:rFonts w:ascii="Arial" w:cs="Arial" w:eastAsia="Arial" w:hAnsi="Arial"/>
          <w:color w:val="1C1C1C"/>
          <w:sz w:val="19"/>
          <w:szCs w:val="19"/>
        </w:rPr>
        <w:t xml:space="preserve">StreamingController requests next-hole geometry while the player is still on the current hole. The server's CourseLoader marks the next hole folder with a high StreamingPriority tag.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Server: CourseLoader.lua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CourseLoader:ActivateHole(courseId, holeId)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holePath = Workspace.Courses[courseId].Holes[holeId]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Primary: fully load current hole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holePath.StreamingPriority = 10  -- Roblox: prioritize loading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Pre-fetch: request next hole at lower priority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nextHole = self:_getNextHole(holeId)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nextHole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nextHole.StreamingPriority = 5</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Destroy previous hole to free memory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prevHole = self:_getPrevHole(holeId)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prevHole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prevHole.StreamingPriority = 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20.3  Loading Screen Integration</w:t>
      </w:r>
    </w:p>
    <w:p>
      <w:pPr>
        <w:spacing w:after="60" w:before="40"/>
      </w:pPr>
      <w:r>
        <w:rPr>
          <w:rFonts w:ascii="Arial" w:cs="Arial" w:eastAsia="Arial" w:hAnsi="Arial"/>
          <w:color w:val="1C1C1C"/>
          <w:sz w:val="19"/>
          <w:szCs w:val="19"/>
        </w:rPr>
        <w:t xml:space="preserve">The LoadingScreen remains visible until StreamingController:IsHoleReady() returns true. This hides all streaming latency from the player. The progress bar fills to indicate asset load progress from ContentProvider callbacks.</w:t>
      </w:r>
    </w:p>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21  </w:t>
      </w:r>
      <w:r>
        <w:rPr>
          <w:rFonts w:ascii="Arial" w:cs="Arial" w:eastAsia="Arial" w:hAnsi="Arial"/>
          <w:b/>
          <w:bCs/>
          <w:color w:val="FFFFFF"/>
          <w:sz w:val="28"/>
          <w:szCs w:val="28"/>
        </w:rPr>
        <w:t xml:space="preserve">Anti-Cheat Architecture</w:t>
      </w:r>
    </w:p>
    <w:p>
      <w:pPr>
        <w:spacing w:after="60" w:before="40"/>
      </w:pPr>
      <w:r>
        <w:rPr>
          <w:rFonts w:ascii="Arial" w:cs="Arial" w:eastAsia="Arial" w:hAnsi="Arial"/>
          <w:color w:val="1C1C1C"/>
          <w:sz w:val="19"/>
          <w:szCs w:val="19"/>
        </w:rPr>
        <w:t xml:space="preserve">Anti-cheat uses a layered TrustScore system (0–100, starts at 80) rather than binary bans. This absorbs false positives from legitimate high-latency players. TrustScore thresholds trigger increasingly severe consequences.</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21.1  TrustScore Thresholds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400"/>
      </w:tblGrid>
      <w:tr>
        <w:trPr>
          <w:tblHeader/>
        </w:trPr>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TrustScore Range</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Status</w:t>
            </w:r>
          </w:p>
        </w:tc>
        <w:tc>
          <w:tcPr>
            <w:tcW w:type="dxa" w:w="4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Consequences</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81–100</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Trusted</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Full game access. Eligible for all leaderboards.</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61–80</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Normal (Default)</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Full game access. Score start: 80.</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41–60</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Flagged</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Game access maintained. Scores shadow-flagged for review. No leaderboard eligibility.</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21–40</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Restricted</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Excluded from all leaderboards. Scores not persisted to GlobalStore.</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0–20</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Kick + Review</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Kicked from server. Flag written to profile for manual review. Re-join permitted.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21.2  Five-Layer Detection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600"/>
        <w:gridCol w:w="1600"/>
      </w:tblGrid>
      <w:tr>
        <w:trPr>
          <w:tblHeader/>
        </w:trPr>
        <w:tc>
          <w:tcPr>
            <w:tcW w:type="dxa" w:w="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Layer</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Check</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Trigger</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Action</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Priority</w:t>
            </w:r>
          </w:p>
        </w:tc>
      </w:tr>
      <w:tr>
        <w:tc>
          <w:tcPr>
            <w:tcW w:type="dxa" w:w="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1</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Input Schema</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SwingIntent fails ValidationSchemas bounds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 reject immediately. No TrustScore penalty for first offense.</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2</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Physics Deviation</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 trajectory deviates &gt; epsilon from expected for input</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TrustScore -5. Lag-tolerant: epsilon scaled by measured ping.</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3</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Statistical Distribution</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 &gt; 3 std devs below mean for this hole (population sample)</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TrustScore -10. Requires min 100 samples. Deferred to Phase 4 tuning.</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P1</w:t>
            </w:r>
          </w:p>
        </w:tc>
      </w:tr>
      <w:tr>
        <w:tc>
          <w:tcPr>
            <w:tcW w:type="dxa" w:w="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4</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Velocity Check</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Character position delta exceeds max possible speed</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TrustScore -8. Catches teleport exploits.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r>
        <w:tc>
          <w:tcPr>
            <w:tcW w:type="dxa" w:w="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5</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Threshold Action</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TrustScore drops below 40/20</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Layer 5 is the consequence system, not a detector.</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P0</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21.3  AntiCheatEngine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AntiCheatEngine.server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AntiCheatEngine:Layer1_ValidateInput(player, intent): bool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Checks: aimVector is unit, power in [0,1], accuracy in [-1,1],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clubId in Enums.ClubType, timestamp delta reasonable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ValidationSchemas:ValidateSwing(intent)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AntiCheatEngine:Layer2_ValidatePhysics(player, canonical, 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Re-simulate server trajectory from swingIntent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Compare against any client-provided trajectory hints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(In VS: no client trajectory in payload, so this validates timing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AntiCheatEngine:ApplyPenalty(player, severity)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profile = PlayerDataService:GetProfile(player)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profile.Data.trustScore = math.max(0, profile.Data.trustScore - severity)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profile.Data.trustScore &lt; 20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self:_kickAndFlag(player)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22  </w:t>
      </w:r>
      <w:r>
        <w:rPr>
          <w:rFonts w:ascii="Arial" w:cs="Arial" w:eastAsia="Arial" w:hAnsi="Arial"/>
          <w:b/>
          <w:bCs/>
          <w:color w:val="FFFFFF"/>
          <w:sz w:val="28"/>
          <w:szCs w:val="28"/>
        </w:rPr>
        <w:t xml:space="preserve">Security Validation</w:t>
      </w:r>
    </w:p>
    <w:p>
      <w:pPr>
        <w:pStyle w:val="Heading2"/>
        <w:pBdr>
          <w:bottom w:val="single" w:color="4CAF7D" w:sz="4" w:space="4"/>
        </w:pBdr>
        <w:spacing w:after="80" w:before="220"/>
      </w:pPr>
      <w:r>
        <w:rPr>
          <w:rFonts w:ascii="Arial" w:cs="Arial" w:eastAsia="Arial" w:hAnsi="Arial"/>
          <w:b/>
          <w:bCs/>
          <w:color w:val="0D2B1A"/>
          <w:sz w:val="22"/>
          <w:szCs w:val="22"/>
        </w:rPr>
        <w:t xml:space="preserve">22.1  ValidationSchemas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ReplicatedStorage/Shared/Modules/ValidationSchemas.lua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SCHEMAS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SwingIntent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aimVector  = { type="Vector3", magnitude={ min=0.99, max=1.01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power      = { type="number", range={ min=0.0, max=1.0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accuracy   = { type="number", range={ min=-1.0, max=1.0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clubId     = { type="string", enum=Enums.ClubType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timestamp  = { type="number", maxAge=5 },   -- reject stale intents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GetCourseData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courseId   = { type="string", enum=Enums.CourseId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ValidationSchemas:Validate(schema, data)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field, rule in pairs(schema)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value = data[field]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rule.type == "number"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assert(type(value) == "number", "Field "..field.." must be number")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rule.range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assert(value &gt;= rule.range.min and value &lt;= rule.range.max,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"Field "..field.." out of range")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elseif rule.type == "Vector3"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assert(typeof(value) == "Vector3")</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rule.magnitude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m = value.Magnitude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assert(m &gt;= rule.magnitude.min and m &lt;= rule.magnitude.max,</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"Field "..field.." magnitude out of range: "..m)</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elseif rule.type == "string"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assert(type(value) == "string")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rule.enum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assert(rule.enum[value] ~= nil, "Field "..field.." invalid enum: "..tostring(value))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true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22.2  Critical Security Rules</w:t>
      </w:r>
    </w:p>
    <w:p>
      <w:pPr>
        <w:pStyle w:val="ListParagraph"/>
        <w:numPr>
          <w:ilvl w:val="0"/>
          <w:numId w:val="2"/>
        </w:numPr>
        <w:spacing w:after="30" w:before="30"/>
      </w:pPr>
      <w:r>
        <w:rPr>
          <w:rFonts w:ascii="Arial" w:cs="Arial" w:eastAsia="Arial" w:hAnsi="Arial"/>
          <w:color w:val="1C1C1C"/>
          <w:sz w:val="19"/>
          <w:szCs w:val="19"/>
        </w:rPr>
        <w:t xml:space="preserve">The server NEVER trusts client-reported ball positions or trajectories.</w:t>
      </w:r>
    </w:p>
    <w:p>
      <w:pPr>
        <w:pStyle w:val="ListParagraph"/>
        <w:numPr>
          <w:ilvl w:val="0"/>
          <w:numId w:val="2"/>
        </w:numPr>
        <w:spacing w:after="30" w:before="30"/>
      </w:pPr>
      <w:r>
        <w:rPr>
          <w:rFonts w:ascii="Arial" w:cs="Arial" w:eastAsia="Arial" w:hAnsi="Arial"/>
          <w:color w:val="1C1C1C"/>
          <w:sz w:val="19"/>
          <w:szCs w:val="19"/>
        </w:rPr>
        <w:t xml:space="preserve">The server NEVER increments statistics based on client messages.</w:t>
      </w:r>
    </w:p>
    <w:p>
      <w:pPr>
        <w:pStyle w:val="ListParagraph"/>
        <w:numPr>
          <w:ilvl w:val="0"/>
          <w:numId w:val="2"/>
        </w:numPr>
        <w:spacing w:after="30" w:before="30"/>
      </w:pPr>
      <w:r>
        <w:rPr>
          <w:rFonts w:ascii="Arial" w:cs="Arial" w:eastAsia="Arial" w:hAnsi="Arial"/>
          <w:color w:val="1C1C1C"/>
          <w:sz w:val="19"/>
          <w:szCs w:val="19"/>
        </w:rPr>
        <w:t xml:space="preserve">Economy mutations (AddCoins, AddXP) are callable ONLY from server services.</w:t>
      </w:r>
    </w:p>
    <w:p>
      <w:pPr>
        <w:pStyle w:val="ListParagraph"/>
        <w:numPr>
          <w:ilvl w:val="0"/>
          <w:numId w:val="2"/>
        </w:numPr>
        <w:spacing w:after="30" w:before="30"/>
      </w:pPr>
      <w:r>
        <w:rPr>
          <w:rFonts w:ascii="Arial" w:cs="Arial" w:eastAsia="Arial" w:hAnsi="Arial"/>
          <w:color w:val="1C1C1C"/>
          <w:sz w:val="19"/>
          <w:szCs w:val="19"/>
        </w:rPr>
        <w:t xml:space="preserve">AdminService uses a userId whitelist (hardcoded array). No client message can spoof admin status.</w:t>
      </w:r>
    </w:p>
    <w:p>
      <w:pPr>
        <w:pStyle w:val="ListParagraph"/>
        <w:numPr>
          <w:ilvl w:val="0"/>
          <w:numId w:val="2"/>
        </w:numPr>
        <w:spacing w:after="30" w:before="30"/>
      </w:pPr>
      <w:r>
        <w:rPr>
          <w:rFonts w:ascii="Arial" w:cs="Arial" w:eastAsia="Arial" w:hAnsi="Arial"/>
          <w:color w:val="1C1C1C"/>
          <w:sz w:val="19"/>
          <w:szCs w:val="19"/>
        </w:rPr>
        <w:t xml:space="preserve">All RemoteFunction handlers use pcall. Errors return nil, never raise to client.</w:t>
      </w:r>
    </w:p>
    <w:p>
      <w:pPr>
        <w:pStyle w:val="ListParagraph"/>
        <w:numPr>
          <w:ilvl w:val="0"/>
          <w:numId w:val="2"/>
        </w:numPr>
        <w:spacing w:after="30" w:before="30"/>
      </w:pPr>
      <w:r>
        <w:rPr>
          <w:rFonts w:ascii="Arial" w:cs="Arial" w:eastAsia="Arial" w:hAnsi="Arial"/>
          <w:color w:val="1C1C1C"/>
          <w:sz w:val="19"/>
          <w:szCs w:val="19"/>
        </w:rPr>
        <w:t xml:space="preserve">DataStore writes use integer-only currency. Float values are rejected with error logging.</w:t>
      </w:r>
    </w:p>
    <w:p>
      <w:pPr>
        <w:pStyle w:val="ListParagraph"/>
        <w:numPr>
          <w:ilvl w:val="0"/>
          <w:numId w:val="2"/>
        </w:numPr>
        <w:spacing w:after="30" w:before="30"/>
      </w:pPr>
      <w:r>
        <w:rPr>
          <w:rFonts w:ascii="Arial" w:cs="Arial" w:eastAsia="Arial" w:hAnsi="Arial"/>
          <w:color w:val="1C1C1C"/>
          <w:sz w:val="19"/>
          <w:szCs w:val="19"/>
        </w:rPr>
        <w:t xml:space="preserve">purchaseIds[] dedup is validated before any ProcessReceipt callback awards items.</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22.3  Input Sanitization Checklist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1600"/>
      </w:tblGrid>
      <w:tr>
        <w:trPr>
          <w:tblHeader/>
        </w:trPr>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Input</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Vector</w:t>
            </w:r>
          </w:p>
        </w:tc>
        <w:tc>
          <w:tcPr>
            <w:tcW w:type="dxa" w:w="3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Sanitization</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Reject Action</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SwingIntent.aimVector</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Client→Server</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Normalize to unit, reject magnitude outside [0.99, 1.01]</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packet, log</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SwingIntent.power</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Client→Server</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Clamp to [0.0, 1.0], reject NaN or inf</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packet, log</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SwingIntent.accuracy</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Client→Server</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Clamp to [-1.0, 1.0], reject NaN or inf</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packet, log</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SwingIntent.clubId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Client→Server</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Check against Enums.ClubType, check player owns club</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packet, log</w:t>
            </w:r>
          </w:p>
        </w:tc>
      </w:tr>
      <w:tr>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SwingIntent.timestamp</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Client→Server</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Reject if &gt; 5 seconds old (prevents replay attacks)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Drop packet</w:t>
            </w:r>
          </w:p>
        </w:tc>
      </w:tr>
      <w:tr>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GetCourseData.courseId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Client→Server</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Check against CourseManifest, check player has access</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Return nil</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23  </w:t>
      </w:r>
      <w:r>
        <w:rPr>
          <w:rFonts w:ascii="Arial" w:cs="Arial" w:eastAsia="Arial" w:hAnsi="Arial"/>
          <w:b/>
          <w:bCs/>
          <w:color w:val="FFFFFF"/>
          <w:sz w:val="28"/>
          <w:szCs w:val="28"/>
        </w:rPr>
        <w:t xml:space="preserve">Performance Budget</w:t>
      </w:r>
    </w:p>
    <w:p>
      <w:pPr>
        <w:pStyle w:val="Heading2"/>
        <w:pBdr>
          <w:bottom w:val="single" w:color="4CAF7D" w:sz="4" w:space="4"/>
        </w:pBdr>
        <w:spacing w:after="80" w:before="220"/>
      </w:pPr>
      <w:r>
        <w:rPr>
          <w:rFonts w:ascii="Arial" w:cs="Arial" w:eastAsia="Arial" w:hAnsi="Arial"/>
          <w:b/>
          <w:bCs/>
          <w:color w:val="0D2B1A"/>
          <w:sz w:val="22"/>
          <w:szCs w:val="22"/>
        </w:rPr>
        <w:t xml:space="preserve">23.1  Frame Time Budget (60fps = 16.67ms per frame)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System</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Client Budget</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Server Budget</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Physics (client shadow)</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1.0ms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8.0ms</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 hard ceiling: 8ms per Heartbeat tick</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Camera (RenderStepped)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0.5ms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N/A</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Lerp calculations only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VFX / ParticleEmitters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2.0ms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N/A</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Max 500 active particles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UI / ScreenGui</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1.0ms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N/A</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Power bar: RenderStepped, not TweenService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Animation system</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1.5ms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N/A</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Character rig + swing animation</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LOD Manager</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0.1ms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N/A</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2s tick, not per frame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Roblox internals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~5.0ms</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~4.0ms</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Renderer, networking, base engine overhead</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Remaining headroom</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~5.6ms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~4.7ms</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Buffer for spikes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23.2  Target Metrics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800"/>
      </w:tblGrid>
      <w:tr>
        <w:trPr>
          <w:tblHeader/>
        </w:trPr>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Metric</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Target (mid-range)</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Floor (low-end)</w:t>
            </w:r>
          </w:p>
        </w:tc>
        <w:tc>
          <w:tcPr>
            <w:tcW w:type="dxa" w:w="2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Profiling Method</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Client FPS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60fps sustained</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45fps floor</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Roblox microprofiler, 3 full rounds</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Server Heartbeat</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60Hz (16.67ms)</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30Hz minimum</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Server-side timing via os.clock()</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Draw calls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1,200 per hole</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MicroProfiler during active hole view</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Active particles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500</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During Eagle celebration (peak load)</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Parts per hole</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800</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Studio Part count tool</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Memory (client)</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512MB</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256MB</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Stats.MemoryUsageMbGameSafe</w:t>
            </w:r>
          </w:p>
        </w:tc>
      </w:tr>
      <w:tr>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Script memory</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50MB</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c>
          <w:tcPr>
            <w:tcW w:type="dxa" w:w="2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Stats.MemoryUsageMbScript</w:t>
            </w:r>
          </w:p>
        </w:tc>
      </w:tr>
      <w:tr>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Streaming lag</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&lt; 1s for next hole</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c>
          <w:tcPr>
            <w:tcW w:type="dxa" w:w="2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Time from HoleComplete to HUD ready</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23.3  Performance Rules</w:t>
      </w:r>
    </w:p>
    <w:p>
      <w:pPr>
        <w:pStyle w:val="ListParagraph"/>
        <w:numPr>
          <w:ilvl w:val="0"/>
          <w:numId w:val="2"/>
        </w:numPr>
        <w:spacing w:after="30" w:before="30"/>
      </w:pPr>
      <w:r>
        <w:rPr>
          <w:rFonts w:ascii="Arial" w:cs="Arial" w:eastAsia="Arial" w:hAnsi="Arial"/>
          <w:color w:val="1C1C1C"/>
          <w:sz w:val="19"/>
          <w:szCs w:val="19"/>
        </w:rPr>
        <w:t xml:space="preserve">ALL non-interactive Parts must be Anchored. Unanchored parts run physics even when stationary.</w:t>
      </w:r>
    </w:p>
    <w:p>
      <w:pPr>
        <w:pStyle w:val="ListParagraph"/>
        <w:numPr>
          <w:ilvl w:val="0"/>
          <w:numId w:val="2"/>
        </w:numPr>
        <w:spacing w:after="30" w:before="30"/>
      </w:pPr>
      <w:r>
        <w:rPr>
          <w:rFonts w:ascii="Arial" w:cs="Arial" w:eastAsia="Arial" w:hAnsi="Arial"/>
          <w:color w:val="1C1C1C"/>
          <w:sz w:val="19"/>
          <w:szCs w:val="19"/>
        </w:rPr>
        <w:t xml:space="preserve">CanCollide=false on all foliage Parts. Collision meshes consume memory even on invisible objects.</w:t>
      </w:r>
    </w:p>
    <w:p>
      <w:pPr>
        <w:pStyle w:val="ListParagraph"/>
        <w:numPr>
          <w:ilvl w:val="0"/>
          <w:numId w:val="2"/>
        </w:numPr>
        <w:spacing w:after="30" w:before="30"/>
      </w:pPr>
      <w:r>
        <w:rPr>
          <w:rFonts w:ascii="Arial" w:cs="Arial" w:eastAsia="Arial" w:hAnsi="Arial"/>
          <w:color w:val="1C1C1C"/>
          <w:sz w:val="19"/>
          <w:szCs w:val="19"/>
        </w:rPr>
        <w:t xml:space="preserve">Maximum 8 active ParticleEmitters per client. Pool and reuse emitters; never Create during gameplay.</w:t>
      </w:r>
    </w:p>
    <w:p>
      <w:pPr>
        <w:pStyle w:val="ListParagraph"/>
        <w:numPr>
          <w:ilvl w:val="0"/>
          <w:numId w:val="2"/>
        </w:numPr>
        <w:spacing w:after="30" w:before="30"/>
      </w:pPr>
      <w:r>
        <w:rPr>
          <w:rFonts w:ascii="Arial" w:cs="Arial" w:eastAsia="Arial" w:hAnsi="Arial"/>
          <w:color w:val="1C1C1C"/>
          <w:sz w:val="19"/>
          <w:szCs w:val="19"/>
        </w:rPr>
        <w:t xml:space="preserve">Ball instance pool is 10 pre-allocated. Never Instance.new() a ball during a round.</w:t>
      </w:r>
    </w:p>
    <w:p>
      <w:pPr>
        <w:pStyle w:val="ListParagraph"/>
        <w:numPr>
          <w:ilvl w:val="0"/>
          <w:numId w:val="2"/>
        </w:numPr>
        <w:spacing w:after="30" w:before="30"/>
      </w:pPr>
      <w:r>
        <w:rPr>
          <w:rFonts w:ascii="Arial" w:cs="Arial" w:eastAsia="Arial" w:hAnsi="Arial"/>
          <w:color w:val="1C1C1C"/>
          <w:sz w:val="19"/>
          <w:szCs w:val="19"/>
        </w:rPr>
        <w:t xml:space="preserve">Course assets beyond current + next hole are explicitly set to StreamingPriority=0 on hole transition.</w:t>
      </w:r>
    </w:p>
    <w:p>
      <w:pPr>
        <w:pStyle w:val="ListParagraph"/>
        <w:numPr>
          <w:ilvl w:val="0"/>
          <w:numId w:val="2"/>
        </w:numPr>
        <w:spacing w:after="30" w:before="30"/>
      </w:pPr>
      <w:r>
        <w:rPr>
          <w:rFonts w:ascii="Arial" w:cs="Arial" w:eastAsia="Arial" w:hAnsi="Arial"/>
          <w:color w:val="1C1C1C"/>
          <w:sz w:val="19"/>
          <w:szCs w:val="19"/>
        </w:rPr>
        <w:t xml:space="preserve">Lobby servers are separate from gameplay servers. Social feature load must never compete with physics budget.</w:t>
      </w:r>
    </w:p>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24  </w:t>
      </w:r>
      <w:r>
        <w:rPr>
          <w:rFonts w:ascii="Arial" w:cs="Arial" w:eastAsia="Arial" w:hAnsi="Arial"/>
          <w:b/>
          <w:bCs/>
          <w:color w:val="FFFFFF"/>
          <w:sz w:val="28"/>
          <w:szCs w:val="28"/>
        </w:rPr>
        <w:t xml:space="preserve">Memory Budget</w:t>
      </w:r>
    </w:p>
    <w:p>
      <w:pPr>
        <w:pStyle w:val="Heading2"/>
        <w:pBdr>
          <w:bottom w:val="single" w:color="4CAF7D" w:sz="4" w:space="4"/>
        </w:pBdr>
        <w:spacing w:after="80" w:before="220"/>
      </w:pPr>
      <w:r>
        <w:rPr>
          <w:rFonts w:ascii="Arial" w:cs="Arial" w:eastAsia="Arial" w:hAnsi="Arial"/>
          <w:b/>
          <w:bCs/>
          <w:color w:val="0D2B1A"/>
          <w:sz w:val="22"/>
          <w:szCs w:val="22"/>
        </w:rPr>
        <w:t xml:space="preserve">24.1  Client Memory Allocation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4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Category</w:t>
            </w:r>
          </w:p>
        </w:tc>
        <w:tc>
          <w:tcPr>
            <w:tcW w:type="dxa" w:w="1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Allocation</w:t>
            </w:r>
          </w:p>
        </w:tc>
        <w:tc>
          <w:tcPr>
            <w:tcW w:type="dxa" w:w="4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Management Strategy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 geometry (active hole)</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~40MB</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Stream in/out via StreamingEnabled. Only current + next hole in memory.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 geometry (next hole, pre-fetch)</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~30MB</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Pre-fetched by StreamingController during active hole.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VFX assets (preloaded)</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~15MB</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PreloadAsync on startup. Persistent for session.</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Audio assets</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~20MB</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PreloadAsync. SFX persistent; music streamed.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 pool (10 instances)</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~2MB</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Pre-allocated. No alloc/free during play.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UI / ScreenGui</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~8MB</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Screens created once, hidden/shown. Never recreated.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Character + animations</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~12MB</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Roblox managed. Simplified LOD &gt; 50 studs.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ParticleEmitter pool</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~3MB</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Maximum 8 active, reused. No new emitters during play.</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Scripts + modules</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 50MB</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modules loaded at start. No lazy-load during play.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Overhead + buffer</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~22MB</w:t>
            </w:r>
          </w:p>
        </w:tc>
        <w:tc>
          <w:tcPr>
            <w:tcW w:type="dxa" w:w="4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TOTAL TARGET</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~202MB</w:t>
            </w:r>
          </w:p>
        </w:tc>
        <w:tc>
          <w:tcPr>
            <w:tcW w:type="dxa" w:w="4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Well under 256MB low-end floor.</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24.2  Memory Rules</w:t>
      </w:r>
    </w:p>
    <w:p>
      <w:pPr>
        <w:pStyle w:val="ListParagraph"/>
        <w:numPr>
          <w:ilvl w:val="0"/>
          <w:numId w:val="2"/>
        </w:numPr>
        <w:spacing w:after="30" w:before="30"/>
      </w:pPr>
      <w:r>
        <w:rPr>
          <w:rFonts w:ascii="Arial" w:cs="Arial" w:eastAsia="Arial" w:hAnsi="Arial"/>
          <w:color w:val="1C1C1C"/>
          <w:sz w:val="19"/>
          <w:szCs w:val="19"/>
        </w:rPr>
        <w:t xml:space="preserve">Never use Instance.new() for any gameplay-critical object during an active round. Pre-allocate everything.</w:t>
      </w:r>
    </w:p>
    <w:p>
      <w:pPr>
        <w:pStyle w:val="ListParagraph"/>
        <w:numPr>
          <w:ilvl w:val="0"/>
          <w:numId w:val="2"/>
        </w:numPr>
        <w:spacing w:after="30" w:before="30"/>
      </w:pPr>
      <w:r>
        <w:rPr>
          <w:rFonts w:ascii="Arial" w:cs="Arial" w:eastAsia="Arial" w:hAnsi="Arial"/>
          <w:color w:val="1C1C1C"/>
          <w:sz w:val="19"/>
          <w:szCs w:val="19"/>
        </w:rPr>
        <w:t xml:space="preserve">Recycle ParticleEmitters from a pool. Destroy celebration particles after 3s to return to pool.</w:t>
      </w:r>
    </w:p>
    <w:p>
      <w:pPr>
        <w:pStyle w:val="ListParagraph"/>
        <w:numPr>
          <w:ilvl w:val="0"/>
          <w:numId w:val="2"/>
        </w:numPr>
        <w:spacing w:after="30" w:before="30"/>
      </w:pPr>
      <w:r>
        <w:rPr>
          <w:rFonts w:ascii="Arial" w:cs="Arial" w:eastAsia="Arial" w:hAnsi="Arial"/>
          <w:color w:val="1C1C1C"/>
          <w:sz w:val="19"/>
          <w:szCs w:val="19"/>
        </w:rPr>
        <w:t xml:space="preserve">Roblox table.clear() should be called on large tables when they are no longer needed within a session.</w:t>
      </w:r>
    </w:p>
    <w:p>
      <w:pPr>
        <w:pStyle w:val="ListParagraph"/>
        <w:numPr>
          <w:ilvl w:val="0"/>
          <w:numId w:val="2"/>
        </w:numPr>
        <w:spacing w:after="30" w:before="30"/>
      </w:pPr>
      <w:r>
        <w:rPr>
          <w:rFonts w:ascii="Arial" w:cs="Arial" w:eastAsia="Arial" w:hAnsi="Arial"/>
          <w:color w:val="1C1C1C"/>
          <w:sz w:val="19"/>
          <w:szCs w:val="19"/>
        </w:rPr>
        <w:t xml:space="preserve">Disconnect all RunService connections when their owning screen is hidden. Leaked connections accumulate.</w:t>
      </w:r>
    </w:p>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25  </w:t>
      </w:r>
      <w:r>
        <w:rPr>
          <w:rFonts w:ascii="Arial" w:cs="Arial" w:eastAsia="Arial" w:hAnsi="Arial"/>
          <w:b/>
          <w:bCs/>
          <w:color w:val="FFFFFF"/>
          <w:sz w:val="28"/>
          <w:szCs w:val="28"/>
        </w:rPr>
        <w:t xml:space="preserve">Animation System</w:t>
      </w:r>
    </w:p>
    <w:p>
      <w:pPr>
        <w:pStyle w:val="Heading2"/>
        <w:pBdr>
          <w:bottom w:val="single" w:color="4CAF7D" w:sz="4" w:space="4"/>
        </w:pBdr>
        <w:spacing w:after="80" w:before="220"/>
      </w:pPr>
      <w:r>
        <w:rPr>
          <w:rFonts w:ascii="Arial" w:cs="Arial" w:eastAsia="Arial" w:hAnsi="Arial"/>
          <w:b/>
          <w:bCs/>
          <w:color w:val="0D2B1A"/>
          <w:sz w:val="22"/>
          <w:szCs w:val="22"/>
        </w:rPr>
        <w:t xml:space="preserve">25.1  Swing Animation Phases (AnimationHandler.lua)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All swing animations share a single AnimationTrack.</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AnimationController drives grass/tree sway separately.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Swing Phases (total ~2.4s at 100% power):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Phase        Duration    Key Pose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Address      0–0.8s      Settle into stance, weight forward,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subtle breathing idle at 0.3Hz</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Backswing    0.8–1.4s    Hips 45°, shoulders 90°, left heel lifts.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2-frame anticipation HOLD at top of swing.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Downswing    1.4–1.7s    Hips lead BEFORE shoulders (key realism).</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VFX swoosh trail starts at 50% downswing.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Impact       1.7s        1 "money frame": compressed knees, full hip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turn, arms extended. Camera shake fires here.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VFX impact flash fires on ballVelocity threshold.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Follow-through 1.7–2.4s  Full rotation to finish pose. Club wraps behind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head. HOLD 0.8s for screenshot/clip quality.</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25.2  Animation Speed Scaling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Animation playback speed scales with power to feel responsive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Full power = 1.0x speed, minimum power = 0.7x speed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swingSpeed = 0.7 + intent.power * 0.3</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swingTrack:AdjustSpeed(swingSpeed)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25.3  Score Celebration Animations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00"/>
        <w:gridCol w:w="2400"/>
      </w:tblGrid>
      <w:tr>
        <w:trPr>
          <w:tblHeader/>
        </w:trPr>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Score Tier</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Duration</w:t>
            </w:r>
          </w:p>
        </w:tc>
        <w:tc>
          <w:tcPr>
            <w:tcW w:type="dxa" w:w="3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Animation</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Camera Action</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Hole-in-One</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8s</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TimeScale 0.25 for 0.5s. 3 staggered fireworks. Score card slams scale 3→1 Back.Out.</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 cut to cup-side CFrame. Screen-wide gold vignette × 3.</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Eagle (−2)</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3.5s</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Golden eagle bird sprite. Confetti + 2 fireworks. Warm golden screen vignette.</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Bloom tweens 0.5→1.4 over 0.3s. Orbit at 25°/s.</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Birdie (−1)</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2.5s</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Blue bird sprite. Green/blue star burst. Score card Elastic.Out.</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Orbit 2s. Bloom subtle boost.</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Par (0)</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1.2s</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Small white star burst only. No fanfare. Quiet reaction.</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 override.</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Bogey (+1)</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0.8s</w:t>
            </w:r>
          </w:p>
        </w:tc>
        <w:tc>
          <w:tcPr>
            <w:tcW w:type="dxa" w:w="3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Muted grey card. Slight desaturation 0.3s. Never humiliating.</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 override.</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Tournament Win</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8–12s</w:t>
            </w:r>
          </w:p>
        </w:tc>
        <w:tc>
          <w:tcPr>
            <w:tcW w:type="dxa" w:w="3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Trophy drop + rotating rays + podium camera + coin shower + share button.</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Full takeover. Orbit at 10°/s.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25.4  Impact Frame Timing — Critical Rule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CRITICAL: Impact Flash Timing</w:t>
            </w:r>
          </w:p>
          <w:p>
            <w:pPr>
              <w:spacing w:after="0" w:before="0"/>
            </w:pPr>
            <w:r>
              <w:rPr>
                <w:rFonts w:ascii="Arial" w:cs="Arial" w:eastAsia="Arial" w:hAnsi="Arial"/>
                <w:color w:val="1C1C1C"/>
                <w:sz w:val="19"/>
                <w:szCs w:val="19"/>
              </w:rPr>
              <w:t xml:space="preserve">Fire the impact flash via RunService.Heartbeat checking ballVelocity &gt; threshold — NEVER on a timer. Physics and animation timers diverge under server load. Even 1 frame of latency makes the hit feel disconnected from the swing. This is non-negotiable.</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26  </w:t>
      </w:r>
      <w:r>
        <w:rPr>
          <w:rFonts w:ascii="Arial" w:cs="Arial" w:eastAsia="Arial" w:hAnsi="Arial"/>
          <w:b/>
          <w:bCs/>
          <w:color w:val="FFFFFF"/>
          <w:sz w:val="28"/>
          <w:szCs w:val="28"/>
        </w:rPr>
        <w:t xml:space="preserve">Audio System</w:t>
      </w:r>
    </w:p>
    <w:p>
      <w:pPr>
        <w:pStyle w:val="Heading2"/>
        <w:pBdr>
          <w:bottom w:val="single" w:color="4CAF7D" w:sz="4" w:space="4"/>
        </w:pBdr>
        <w:spacing w:after="80" w:before="220"/>
      </w:pPr>
      <w:r>
        <w:rPr>
          <w:rFonts w:ascii="Arial" w:cs="Arial" w:eastAsia="Arial" w:hAnsi="Arial"/>
          <w:b/>
          <w:bCs/>
          <w:color w:val="0D2B1A"/>
          <w:sz w:val="22"/>
          <w:szCs w:val="22"/>
        </w:rPr>
        <w:t xml:space="preserve">26.1  AudioController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AudioController manages 3 audio buses: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MUSIC   -- ambient/BGM (looping, crossfade on change)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SFX     -- spatial game sounds (3D positioned, non-looping)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UI      -- flat non-spatial UI sounds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Volume multipliers stored session-only in VS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(Persistent volume settings deferred to Phase 2)</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AudioController.musicVolume = 0.5</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AudioController.sfxVolume   = 1.0</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AudioController.uiVolume    = 0.8</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26.2  P0 Audio Requirements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00"/>
        <w:gridCol w:w="800"/>
        <w:gridCol w:w="2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Sound</w:t>
            </w:r>
          </w:p>
        </w:tc>
        <w:tc>
          <w:tcPr>
            <w:tcW w:type="dxa" w:w="9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Type</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Trigger</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Spatial?</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Backswing whoosh</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SwingState → CHARGING (0.5s in)</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Volume scales with power</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Impact crack</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ballVelocity &gt; threshold (Heartbeat)</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Pitch scales with power. NEVER timer-fired.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Follow-through wind</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1.7s after impact</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Low volume tail</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Flight whistle</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in flight (IN_FLIGHT state)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(ball)</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Volume scales with velocity magnitude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Land — grass</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SURFACE_FAIRWAY landing</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(ball)</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Low thud</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Land — sand</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SURFACE_SAND landing</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(ball)</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Hollow thud</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Land — water</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SURFACE_WATER landing</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(ball)</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Splash, looping ripple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Land — tree</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SURFACE_TREE impact</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YES (ball)</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Rustle + crack</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Hole-in-one jingle</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ScoreTier = HOLE_IN_ONE</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Full fanfare 4s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Eagle jingle</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ScoreTier = EAGLE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2.5s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Birdie jingle</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ScoreTier = BIRDIE</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1.5s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Par sting</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ScoreTier = PAR</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0.5s minimal</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Bogey sting</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SFX</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ScoreTier = BOGEY</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0.3s muted</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UI button press</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UI</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Any button press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Short click, 0.05s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Score reveal</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UI</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ScoreReveal screen opens</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Card thwack</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Coin count-up</w:t>
            </w:r>
          </w:p>
        </w:tc>
        <w:tc>
          <w:tcPr>
            <w:tcW w:type="dxa" w:w="9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UI</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Currency animated count-up</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Looping tick</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 ambient</w:t>
            </w:r>
          </w:p>
        </w:tc>
        <w:tc>
          <w:tcPr>
            <w:tcW w:type="dxa" w:w="9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MUSIC</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 loaded</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Looping, seamless. Birds + light wind.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26.3  Spatial Audio Setup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All spatial SFX use Sound parented to a Part at the source position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(not the camera). RollOffModel = InverseTapered for natural falloff.</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Ball spatial sounds: Sound parented to ball.PrimaryPart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Audio follows ball position automatically via Roblox parenting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Hazard ambient sounds (water, wind): Sound parented to hazard Part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Activated when ball enters hazard zone, deactivated when ball exits</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27  </w:t>
      </w:r>
      <w:r>
        <w:rPr>
          <w:rFonts w:ascii="Arial" w:cs="Arial" w:eastAsia="Arial" w:hAnsi="Arial"/>
          <w:b/>
          <w:bCs/>
          <w:color w:val="FFFFFF"/>
          <w:sz w:val="28"/>
          <w:szCs w:val="28"/>
        </w:rPr>
        <w:t xml:space="preserve">VFX System</w:t>
      </w:r>
    </w:p>
    <w:p>
      <w:pPr>
        <w:pStyle w:val="Heading2"/>
        <w:pBdr>
          <w:bottom w:val="single" w:color="4CAF7D" w:sz="4" w:space="4"/>
        </w:pBdr>
        <w:spacing w:after="80" w:before="220"/>
      </w:pPr>
      <w:r>
        <w:rPr>
          <w:rFonts w:ascii="Arial" w:cs="Arial" w:eastAsia="Arial" w:hAnsi="Arial"/>
          <w:b/>
          <w:bCs/>
          <w:color w:val="0D2B1A"/>
          <w:sz w:val="22"/>
          <w:szCs w:val="22"/>
        </w:rPr>
        <w:t xml:space="preserve">27.1  VFXController Architecture</w:t>
      </w:r>
    </w:p>
    <w:p>
      <w:pPr>
        <w:spacing w:after="60" w:before="40"/>
      </w:pPr>
      <w:r>
        <w:rPr>
          <w:rFonts w:ascii="Arial" w:cs="Arial" w:eastAsia="Arial" w:hAnsi="Arial"/>
          <w:color w:val="1C1C1C"/>
          <w:sz w:val="19"/>
          <w:szCs w:val="19"/>
        </w:rPr>
        <w:t xml:space="preserve">VFXController.lua is a client-side dispatcher. It listens for server events and routes them to the appropriate VFX function. All emitters are pre-allocated in a pool at session start.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VFXController.lua (client-side module)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VFXController:Init()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self.emitterPool =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 Pre-allocate 8 emitter groups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i = 1, 8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self.emitterPool[i] = self:_createEmitterGroup()</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Pool lease pattern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VFXController:_leaseEmitter()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for _, e in ipairs(self.emitterPool) do</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not e.active then e.active = true return 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warn("VFXController: emitter pool exhausted")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return nil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27.2  Swing Phase VFX — Complete Spec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600"/>
      </w:tblGrid>
      <w:tr>
        <w:trPr>
          <w:tblHeader/>
        </w:trPr>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Phase</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VFX</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Trigger Condition</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Technical Detail</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Backswing charge arc</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ParticleEmitter</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Power &gt; 20%</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Rate 0→80 linear with power. Color #5090D0→#F0A020. Emitter on club head attachment.</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Ground disturbance</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Grass chip Parts</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Power &gt; 70%</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8–12 flat cylinder Parts in fairway color, ejected radially. Lifetime 0.3s. Anchored=false.</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Impact flash</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BillboardGui starburst</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ballVelocity &gt; threshold (Heartbeat)</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Scale 2.5→0 over 0.08s, Back.Out. FIRED ON VELOCITY, never on timer.</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Perfect shot ring</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Gold particle burst</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Accuracy within ±5% perfect zone</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 gold particles expanding radially, lifetime 0.4s.</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Power shockwave</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Flat disc Part</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Power &gt; 60%</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XZ scale 0→6 studs in 0.2s. Transparency 0→1. Anchored.</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Club whoosh Beam</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Beam instance</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Downswing phase starts</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8 segments, FaceCamera=true, Width 0.15→0 over 0.3s.</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Turf divot spray</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Cylinder Parts</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Iron or Wedge club only</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6–10 flat Parts in fairway color at impact point. Lifetime 0.6s.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27.3  Surface Impact VFX — Complete Spec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400"/>
        <w:gridCol w:w="1400"/>
      </w:tblGrid>
      <w:tr>
        <w:trPr>
          <w:tblHeader/>
        </w:trPr>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Surface</w:t>
            </w:r>
          </w:p>
        </w:tc>
        <w:tc>
          <w:tcPr>
            <w:tcW w:type="dxa" w:w="1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Particles</w:t>
            </w:r>
          </w:p>
        </w:tc>
        <w:tc>
          <w:tcPr>
            <w:tcW w:type="dxa" w:w="1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Ring</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Special</w:t>
            </w:r>
          </w:p>
        </w:tc>
        <w:tc>
          <w:tcPr>
            <w:tcW w:type="dxa" w:w="1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Bounce #2</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Fairway/Rough</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4–6 grass puffs (green)</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White dust 0→1.2 studs (0.2s)</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High-speed: +8 grass chips radially</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40% scale all effects</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Putting Green</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Precise ring 0→0.8 studs (0.25s)</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Gold glow ring if within 6 studs of pin</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 (ball settles)</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Sand Bunker</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20–25 sand particles (60° spread)</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Crater Decal fades over 8s. Ball sinks 0.15 studs.</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 scale</w:t>
            </w:r>
          </w:p>
        </w:tc>
      </w:tr>
      <w:tr>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Water Hazard</w:t>
            </w:r>
          </w:p>
        </w:tc>
        <w:tc>
          <w:tcPr>
            <w:tcW w:type="dxa" w:w="1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12–16 water particles (upward)</w:t>
            </w:r>
          </w:p>
        </w:tc>
        <w:tc>
          <w:tcPr>
            <w:tcW w:type="dxa" w:w="1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 ripple rings (0.1s stagger)</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 camera cut to penalty view immediately</w:t>
            </w:r>
          </w:p>
        </w:tc>
        <w:tc>
          <w:tcPr>
            <w:tcW w:type="dxa" w:w="1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 (penalty)</w:t>
            </w:r>
          </w:p>
        </w:tc>
      </w:tr>
      <w:tr>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Tree</w:t>
            </w:r>
          </w:p>
        </w:tc>
        <w:tc>
          <w:tcPr>
            <w:tcW w:type="dxa" w:w="1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6–10 leaf particles (flat rects)</w:t>
            </w:r>
          </w:p>
        </w:tc>
        <w:tc>
          <w:tcPr>
            <w:tcW w:type="dxa" w:w="1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None</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0.05s camera shake</w:t>
            </w:r>
          </w:p>
        </w:tc>
        <w:tc>
          <w:tcPr>
            <w:tcW w:type="dxa" w:w="1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27.4  Post-Processing Event Overrides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TweenService transitions on Lighting effects (safe for non-camera tweens)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Hole-in-One : Screen-wide gold vignette pulse × 3 (ColorCorrectionEffect Saturation +0.5, Brightness +0.3)</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Eagle (−2)  : Bloom.Intensity tween 0.4 → 1.4 over 0.3s via TweenService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Rain weather: Saturation −0.3, TintColor → blue. Sun Rays off.</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Golden Hour : Glare tween 0.1 → 0.35, Bloom.Intensity 0.4 → 0.9</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28  </w:t>
      </w:r>
      <w:r>
        <w:rPr>
          <w:rFonts w:ascii="Arial" w:cs="Arial" w:eastAsia="Arial" w:hAnsi="Arial"/>
          <w:b/>
          <w:bCs/>
          <w:color w:val="FFFFFF"/>
          <w:sz w:val="28"/>
          <w:szCs w:val="28"/>
        </w:rPr>
        <w:t xml:space="preserve">Folder Naming Standards</w:t>
      </w:r>
    </w:p>
    <w:p>
      <w:pPr>
        <w:pStyle w:val="Heading2"/>
        <w:pBdr>
          <w:bottom w:val="single" w:color="4CAF7D" w:sz="4" w:space="4"/>
        </w:pBdr>
        <w:spacing w:after="80" w:before="220"/>
      </w:pPr>
      <w:r>
        <w:rPr>
          <w:rFonts w:ascii="Arial" w:cs="Arial" w:eastAsia="Arial" w:hAnsi="Arial"/>
          <w:b/>
          <w:bCs/>
          <w:color w:val="0D2B1A"/>
          <w:sz w:val="22"/>
          <w:szCs w:val="22"/>
        </w:rPr>
        <w:t xml:space="preserve">28.1  Naming Conventions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Type</w:t>
            </w:r>
          </w:p>
        </w:tc>
        <w:tc>
          <w:tcPr>
            <w:tcW w:type="dxa" w:w="2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Convention</w:t>
            </w:r>
          </w:p>
        </w:tc>
        <w:tc>
          <w:tcPr>
            <w:tcW w:type="dxa" w:w="4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Examples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Services (server)</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 + "Service"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GameService, PhysicsService, PlayerDataService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Controllers (client)</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 + "Controller"</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InputController, CameraController, UIController</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Managers (utility)</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 + "Manager"</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LODManager, BallPool, StreamingController</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ModuleScripts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PhysicsIntegrator, HazardResolver, ValidationSchemas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RemoteEvents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GameBus, BallPositionStream, HoleComplete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RemoteFunctions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GetCourseData, GetPlayerProfile</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Workspace folders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ActiveBalls, SpawnPoints, CurrentWeather</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 folders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Course_N_CourseName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Course_1_SunnybrookMeadows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Hole folders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Hole_NN</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Hole_01, Hole_02 (zero-padded)</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Constants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SCREAMING_SNAKE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GRAVITY, BALL_RADIUS, DRAG_COEFF</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Enums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PascalCase keys</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Enums.GameState.LOBBY, Enums.SurfaceType.FAIRWAY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Local variables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camelCase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ballPos, swingPower, playerData</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Boolean variables</w:t>
            </w:r>
          </w:p>
        </w:tc>
        <w:tc>
          <w:tcPr>
            <w:tcW w:type="dxa" w:w="2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is/has/can prefix</w:t>
            </w:r>
          </w:p>
        </w:tc>
        <w:tc>
          <w:tcPr>
            <w:tcW w:type="dxa" w:w="4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isInFlight, hasRoundStarted, canSwing</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Private methods</w:t>
            </w:r>
          </w:p>
        </w:tc>
        <w:tc>
          <w:tcPr>
            <w:tcW w:type="dxa" w:w="2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_prefixed camelCase</w:t>
            </w:r>
          </w:p>
        </w:tc>
        <w:tc>
          <w:tcPr>
            <w:tcW w:type="dxa" w:w="4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self:_computeLevel(), self:_drainPending()</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28.2  File Header Standard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PhysicsIntegrator.lua</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Location: ServerScriptService/Modules/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Owner: Senior Roblox Engineer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Purpose: RK4 ball physics step function. Server-only.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Dependencies: BallPhysicsConstants, WeatherService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Created: 2026-06-01  Last Modified: 2026-06-01</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29  </w:t>
      </w:r>
      <w:r>
        <w:rPr>
          <w:rFonts w:ascii="Arial" w:cs="Arial" w:eastAsia="Arial" w:hAnsi="Arial"/>
          <w:b/>
          <w:bCs/>
          <w:color w:val="FFFFFF"/>
          <w:sz w:val="28"/>
          <w:szCs w:val="28"/>
        </w:rPr>
        <w:t xml:space="preserve">Coding Standards</w:t>
      </w:r>
    </w:p>
    <w:p>
      <w:pPr>
        <w:pStyle w:val="Heading2"/>
        <w:pBdr>
          <w:bottom w:val="single" w:color="4CAF7D" w:sz="4" w:space="4"/>
        </w:pBdr>
        <w:spacing w:after="80" w:before="220"/>
      </w:pPr>
      <w:r>
        <w:rPr>
          <w:rFonts w:ascii="Arial" w:cs="Arial" w:eastAsia="Arial" w:hAnsi="Arial"/>
          <w:b/>
          <w:bCs/>
          <w:color w:val="0D2B1A"/>
          <w:sz w:val="22"/>
          <w:szCs w:val="22"/>
        </w:rPr>
        <w:t xml:space="preserve">29.1  Roblox-Specific Rules</w:t>
      </w:r>
    </w:p>
    <w:p>
      <w:pPr>
        <w:pStyle w:val="ListParagraph"/>
        <w:numPr>
          <w:ilvl w:val="0"/>
          <w:numId w:val="2"/>
        </w:numPr>
        <w:spacing w:after="30" w:before="30"/>
      </w:pPr>
      <w:r>
        <w:rPr>
          <w:rFonts w:ascii="Arial" w:cs="Arial" w:eastAsia="Arial" w:hAnsi="Arial"/>
          <w:color w:val="1C1C1C"/>
          <w:sz w:val="19"/>
          <w:szCs w:val="19"/>
        </w:rPr>
        <w:t xml:space="preserve">NEVER use TweenService for workspace.CurrentCamera.CFrame during gameplay. Use RenderStepped exclusively.</w:t>
      </w:r>
    </w:p>
    <w:p>
      <w:pPr>
        <w:pStyle w:val="ListParagraph"/>
        <w:numPr>
          <w:ilvl w:val="0"/>
          <w:numId w:val="2"/>
        </w:numPr>
        <w:spacing w:after="30" w:before="30"/>
      </w:pPr>
      <w:r>
        <w:rPr>
          <w:rFonts w:ascii="Arial" w:cs="Arial" w:eastAsia="Arial" w:hAnsi="Arial"/>
          <w:color w:val="1C1C1C"/>
          <w:sz w:val="19"/>
          <w:szCs w:val="19"/>
        </w:rPr>
        <w:t xml:space="preserve">NEVER use TweenService for PowerMeter fill. Use RenderStepped exclusively.</w:t>
      </w:r>
    </w:p>
    <w:p>
      <w:pPr>
        <w:pStyle w:val="ListParagraph"/>
        <w:numPr>
          <w:ilvl w:val="0"/>
          <w:numId w:val="2"/>
        </w:numPr>
        <w:spacing w:after="30" w:before="30"/>
      </w:pPr>
      <w:r>
        <w:rPr>
          <w:rFonts w:ascii="Arial" w:cs="Arial" w:eastAsia="Arial" w:hAnsi="Arial"/>
          <w:color w:val="1C1C1C"/>
          <w:sz w:val="19"/>
          <w:szCs w:val="19"/>
        </w:rPr>
        <w:t xml:space="preserve">NEVER use Glass material on water hazards. Use Neon + Transparency.</w:t>
      </w:r>
    </w:p>
    <w:p>
      <w:pPr>
        <w:pStyle w:val="ListParagraph"/>
        <w:numPr>
          <w:ilvl w:val="0"/>
          <w:numId w:val="2"/>
        </w:numPr>
        <w:spacing w:after="30" w:before="30"/>
      </w:pPr>
      <w:r>
        <w:rPr>
          <w:rFonts w:ascii="Arial" w:cs="Arial" w:eastAsia="Arial" w:hAnsi="Arial"/>
          <w:color w:val="1C1C1C"/>
          <w:sz w:val="19"/>
          <w:szCs w:val="19"/>
        </w:rPr>
        <w:t xml:space="preserve">NEVER orient rocks perfectly level. Always tilt 5–20° on at least two axes.</w:t>
      </w:r>
    </w:p>
    <w:p>
      <w:pPr>
        <w:pStyle w:val="ListParagraph"/>
        <w:numPr>
          <w:ilvl w:val="0"/>
          <w:numId w:val="2"/>
        </w:numPr>
        <w:spacing w:after="30" w:before="30"/>
      </w:pPr>
      <w:r>
        <w:rPr>
          <w:rFonts w:ascii="Arial" w:cs="Arial" w:eastAsia="Arial" w:hAnsi="Arial"/>
          <w:color w:val="1C1C1C"/>
          <w:sz w:val="19"/>
          <w:szCs w:val="19"/>
        </w:rPr>
        <w:t xml:space="preserve">NEVER use Neon material for tree crowns. Use Grass or SmoothPlastic.</w:t>
      </w:r>
    </w:p>
    <w:p>
      <w:pPr>
        <w:pStyle w:val="ListParagraph"/>
        <w:numPr>
          <w:ilvl w:val="0"/>
          <w:numId w:val="2"/>
        </w:numPr>
        <w:spacing w:after="30" w:before="30"/>
      </w:pPr>
      <w:r>
        <w:rPr>
          <w:rFonts w:ascii="Arial" w:cs="Arial" w:eastAsia="Arial" w:hAnsi="Arial"/>
          <w:color w:val="1C1C1C"/>
          <w:sz w:val="19"/>
          <w:szCs w:val="19"/>
        </w:rPr>
        <w:t xml:space="preserve">NEVER put two CTA-green buttons on the same screen.</w:t>
      </w:r>
    </w:p>
    <w:p>
      <w:pPr>
        <w:pStyle w:val="ListParagraph"/>
        <w:numPr>
          <w:ilvl w:val="0"/>
          <w:numId w:val="2"/>
        </w:numPr>
        <w:spacing w:after="30" w:before="30"/>
      </w:pPr>
      <w:r>
        <w:rPr>
          <w:rFonts w:ascii="Arial" w:cs="Arial" w:eastAsia="Arial" w:hAnsi="Arial"/>
          <w:color w:val="1C1C1C"/>
          <w:sz w:val="19"/>
          <w:szCs w:val="19"/>
        </w:rPr>
        <w:t xml:space="preserve">NEVER use gold color on more than one element per screen.</w:t>
      </w:r>
    </w:p>
    <w:p>
      <w:pPr>
        <w:pStyle w:val="ListParagraph"/>
        <w:numPr>
          <w:ilvl w:val="0"/>
          <w:numId w:val="2"/>
        </w:numPr>
        <w:spacing w:after="30" w:before="30"/>
      </w:pPr>
      <w:r>
        <w:rPr>
          <w:rFonts w:ascii="Arial" w:cs="Arial" w:eastAsia="Arial" w:hAnsi="Arial"/>
          <w:color w:val="1C1C1C"/>
          <w:sz w:val="19"/>
          <w:szCs w:val="19"/>
        </w:rPr>
        <w:t xml:space="preserve">NEVER use SurfaceGui on trees, rocks, or decorative props.</w:t>
      </w:r>
    </w:p>
    <w:p>
      <w:pPr>
        <w:pStyle w:val="ListParagraph"/>
        <w:numPr>
          <w:ilvl w:val="0"/>
          <w:numId w:val="2"/>
        </w:numPr>
        <w:spacing w:after="30" w:before="30"/>
      </w:pPr>
      <w:r>
        <w:rPr>
          <w:rFonts w:ascii="Arial" w:cs="Arial" w:eastAsia="Arial" w:hAnsi="Arial"/>
          <w:color w:val="1C1C1C"/>
          <w:sz w:val="19"/>
          <w:szCs w:val="19"/>
        </w:rPr>
        <w:t xml:space="preserve">NEVER fire the impact flash on a timer. Fire on ballVelocity threshold via Heartbeat.</w:t>
      </w:r>
    </w:p>
    <w:p>
      <w:pPr>
        <w:pStyle w:val="ListParagraph"/>
        <w:numPr>
          <w:ilvl w:val="0"/>
          <w:numId w:val="2"/>
        </w:numPr>
        <w:spacing w:after="30" w:before="30"/>
      </w:pPr>
      <w:r>
        <w:rPr>
          <w:rFonts w:ascii="Arial" w:cs="Arial" w:eastAsia="Arial" w:hAnsi="Arial"/>
          <w:color w:val="1C1C1C"/>
          <w:sz w:val="19"/>
          <w:szCs w:val="19"/>
        </w:rPr>
        <w:t xml:space="preserve">NEVER make the perfect zone on the swing meter wider than 10% of track width.</w:t>
      </w:r>
    </w:p>
    <w:p>
      <w:pPr>
        <w:pStyle w:val="ListParagraph"/>
        <w:numPr>
          <w:ilvl w:val="0"/>
          <w:numId w:val="2"/>
        </w:numPr>
        <w:spacing w:after="30" w:before="30"/>
      </w:pPr>
      <w:r>
        <w:rPr>
          <w:rFonts w:ascii="Arial" w:cs="Arial" w:eastAsia="Arial" w:hAnsi="Arial"/>
          <w:color w:val="1C1C1C"/>
          <w:sz w:val="19"/>
          <w:szCs w:val="19"/>
        </w:rPr>
        <w:t xml:space="preserve">NEVER store floats in currency fields. Always integers.</w:t>
      </w:r>
    </w:p>
    <w:p>
      <w:pPr>
        <w:pStyle w:val="ListParagraph"/>
        <w:numPr>
          <w:ilvl w:val="0"/>
          <w:numId w:val="2"/>
        </w:numPr>
        <w:spacing w:after="30" w:before="30"/>
      </w:pPr>
      <w:r>
        <w:rPr>
          <w:rFonts w:ascii="Arial" w:cs="Arial" w:eastAsia="Arial" w:hAnsi="Arial"/>
          <w:color w:val="1C1C1C"/>
          <w:sz w:val="19"/>
          <w:szCs w:val="19"/>
        </w:rPr>
        <w:t xml:space="preserve">NEVER create RemoteEvents per-feature. All events go through GameBus.</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29.2  Lua / Luau Coding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-- 1. Type annotations on all function signatures (Luau strict mode)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function PhysicsIntegrator:Step(state: PhysicsState, dt: number): PhysicsState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-- 2. All server event handlers wrapped in pcall</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GameBus.OnServerEvent:Connect(function(player, envelope)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local ok, err = pcall(function()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EventBusHandler:Dispatch(player, envelope)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if not ok then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warn("[GameBus] Error for", player.Name, ":", err)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end)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-- 3. Disconnect RunService connections when no longer needed</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local conn = RunService.Heartbeat:Connect(handler)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later:</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conn:Disconnect()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-- 4. Use task.* instead of spawn/delay/wait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task.spawn(fn)      -- not spawn(fn)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task.delay(t, fn)   -- not delay(t, fn)</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task.wait(t)        -- not wait(t)</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-- 5. Use table.move for efficient array copies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-- 6. Profile with MicroProfiler before optimizing</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-- 7. string.format for all log messages (no concatenation in hot paths)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29.3  Module Dependency Rule</w:t>
      </w:r>
    </w:p>
    <w:p>
      <w:pPr>
        <w:spacing w:after="60" w:before="40"/>
      </w:pPr>
      <w:r>
        <w:rPr>
          <w:rFonts w:ascii="Arial" w:cs="Arial" w:eastAsia="Arial" w:hAnsi="Arial"/>
          <w:color w:val="1C1C1C"/>
          <w:sz w:val="19"/>
          <w:szCs w:val="19"/>
        </w:rPr>
        <w:t xml:space="preserve">Modules must not create circular dependencies. The dependency graph must be a DAG (directed acyclic graph). If a circular dependency appears, extract shared logic into a third module that neither depends 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3A5F" w:val="clear"/>
            <w:tcMar>
              <w:top w:type="dxa" w:w="60"/>
              <w:left w:type="dxa" w:w="160"/>
              <w:bottom w:type="dxa" w:w="60"/>
              <w:right w:type="dxa" w:w="160"/>
            </w:tcMar>
          </w:tcPr>
          <w:p>
            <w:pPr>
              <w:spacing w:after="0" w:before="0"/>
            </w:pPr>
            <w:r>
              <w:rPr>
                <w:rFonts w:ascii="Consolas" w:cs="Consolas" w:eastAsia="Consolas" w:hAnsi="Consolas"/>
                <w:b/>
                <w:bCs/>
                <w:color w:val="FFFFFF"/>
                <w:sz w:val="16"/>
                <w:szCs w:val="16"/>
              </w:rPr>
              <w:t xml:space="preserve">-- FORBIDDEN: circular dependency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PhysicsService requires ScoringService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ScoringService requires PhysicsService</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CORRECT: extract shared type into Constants/Types</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PhysicsService requires ScoringRules (data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ScoringService requires ScoringRules (data only)</w:t>
            </w:r>
          </w:p>
        </w:tc>
      </w:tr>
      <w:tr>
        <w:tc>
          <w:tcPr>
            <w:tcBorders>
              <w:top w:val="none" w:color="FFFFFF" w:sz="0"/>
              <w:left w:val="none" w:color="FFFFFF" w:sz="0"/>
              <w:bottom w:val="none" w:color="FFFFFF" w:sz="0"/>
              <w:right w:val="none" w:color="FFFFFF" w:sz="0"/>
            </w:tcBorders>
            <w:shd w:fill="EDF2FB" w:val="clear"/>
            <w:tcMar>
              <w:top w:type="dxa" w:w="40"/>
              <w:left w:type="dxa" w:w="160"/>
              <w:bottom w:type="dxa" w:w="40"/>
              <w:right w:type="dxa" w:w="160"/>
            </w:tcMar>
          </w:tcPr>
          <w:p>
            <w:pPr>
              <w:spacing w:after="0" w:before="0"/>
            </w:pPr>
            <w:r>
              <w:rPr>
                <w:rFonts w:ascii="Consolas" w:cs="Consolas" w:eastAsia="Consolas" w:hAnsi="Consolas"/>
                <w:b w:val="false"/>
                <w:bCs w:val="false"/>
                <w:color w:val="1E3A5F"/>
                <w:sz w:val="18"/>
                <w:szCs w:val="18"/>
              </w:rPr>
              <w:t xml:space="preserve">-- PhysicsService and ScoringService have no mutual dependency</w:t>
            </w:r>
          </w:p>
        </w:tc>
      </w:tr>
    </w:tbl>
    <w:p>
      <w:pPr>
        <w:spacing w:after="200" w:before="0"/>
      </w:pPr>
    </w:p>
    <w:p>
      <w:r>
        <w:br w:type="page"/>
      </w:r>
    </w:p>
    <w:p>
      <w:pPr>
        <w:pStyle w:val="Heading1"/>
        <w:shd w:fill="0D2B1A" w:val="clear"/>
        <w:spacing w:after="120" w:before="0"/>
        <w:ind w:left="160"/>
      </w:pPr>
      <w:r>
        <w:rPr>
          <w:rFonts w:ascii="Arial" w:cs="Arial" w:eastAsia="Arial" w:hAnsi="Arial"/>
          <w:b/>
          <w:bCs/>
          <w:color w:val="F5C842"/>
          <w:sz w:val="28"/>
          <w:szCs w:val="28"/>
        </w:rPr>
        <w:t xml:space="preserve">30  </w:t>
      </w:r>
      <w:r>
        <w:rPr>
          <w:rFonts w:ascii="Arial" w:cs="Arial" w:eastAsia="Arial" w:hAnsi="Arial"/>
          <w:b/>
          <w:bCs/>
          <w:color w:val="FFFFFF"/>
          <w:sz w:val="28"/>
          <w:szCs w:val="28"/>
        </w:rPr>
        <w:t xml:space="preserve">Development Phases</w:t>
      </w:r>
    </w:p>
    <w:p>
      <w:pPr>
        <w:spacing w:after="60" w:before="40"/>
      </w:pPr>
      <w:r>
        <w:rPr>
          <w:rFonts w:ascii="Arial" w:cs="Arial" w:eastAsia="Arial" w:hAnsi="Arial"/>
          <w:color w:val="1C1C1C"/>
          <w:sz w:val="19"/>
          <w:szCs w:val="19"/>
        </w:rPr>
        <w:t xml:space="preserve">This roadmap is taken directly from the Technical GDD. Total estimated duration: 52 weeks for a 3–5 developer team. Solo developer: ~100 weeks. Do not start Tournaments before week 33.</w:t>
      </w:r>
    </w:p>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30.1  Phase 1 — Foundation (Weeks 1–8): MVP 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GATE CONDITION</w:t>
            </w:r>
          </w:p>
          <w:p>
            <w:pPr>
              <w:spacing w:after="0" w:before="0"/>
            </w:pPr>
            <w:r>
              <w:rPr>
                <w:rFonts w:ascii="Arial" w:cs="Arial" w:eastAsia="Arial" w:hAnsi="Arial"/>
                <w:color w:val="1C1C1C"/>
                <w:sz w:val="19"/>
                <w:szCs w:val="19"/>
              </w:rPr>
              <w:t xml:space="preserve">Nothing else is buildable without Phase 1 complete. Schedule a mandatory internal playtest at Week 8. No amount of architecture compensates for a swing that does not feel good. Budget 2 weeks of swing polish after the playtest.</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1000"/>
        <w:gridCol w:w="24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System</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Weeks</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Parallel With</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Difficulty</w:t>
            </w:r>
          </w:p>
        </w:tc>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Profile service</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Nothing (must be first)</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Easy</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Max 2 developers. Everything depends on this.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Ball physics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1–4</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 service</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Highest technical risk — de-risk first.</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Swing system</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3–6</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Courses (art)</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Do not start until physics core is stable.</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Courses (1 x 9-hole)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3–8</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Swing system (eng)</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Art and engineering in parallel.</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HUD &amp; core UI</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5–8</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Courses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Routing skeleton all future screens plug into.</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30.2  Phase 2 — Player Systems (Weeks 9–18): Retention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600"/>
        <w:gridCol w:w="1000"/>
        <w:gridCol w:w="2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System</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Weeks</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Dependency</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Difficulty</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Inventory</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9–11</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 service</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Easy</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API that Shop and Club both call.</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Club system</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10–13</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Inventory, Swing, Physics</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Coordinates with physics constants.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Shop</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12–16</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Inventory, Profile</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Robux path must be bulletproof. Test with Roblox test purchase system extensively.</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Achievements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14–18</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 HUD</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Easy</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Good parallel task for second developer.</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Leaderboards</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15–18</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 HUD</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Easy</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Build with pagination from day one.</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30.3  Phase 3 — Multiplayer (Weeks 19–28): Social Foundation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TELEPORTSERVICE WARNING</w:t>
            </w:r>
          </w:p>
          <w:p>
            <w:pPr>
              <w:spacing w:after="0" w:before="0"/>
            </w:pPr>
            <w:r>
              <w:rPr>
                <w:rFonts w:ascii="Arial" w:cs="Arial" w:eastAsia="Arial" w:hAnsi="Arial"/>
                <w:color w:val="1C1C1C"/>
                <w:sz w:val="19"/>
                <w:szCs w:val="19"/>
              </w:rPr>
              <w:t xml:space="preserve">TeleportService is notoriously finicky. Budget extra time for edge cases: host disconnect, mid-teleport crashes, and rejoin flows. Do not underestimate.</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600"/>
        <w:gridCol w:w="1000"/>
        <w:gridCol w:w="2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System</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Weeks</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Dependency</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Difficulty</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Matchmaking</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19–24</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Profile, HUD, Courses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Infrastructure-heavy — lobby/gameplay server split.</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Quests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20–25</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Achievements, Profile, HUD</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Daily reset requires server-side UTC date comparison.</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Additional courses</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22–28</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Ball physics</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Minimum 2 full courses before soft launch.</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Full UI polish pass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24–28</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Phase 2 screens</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Polish, not new features.</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30.4  Phase 4 — Live Ops (Weeks 29–42): Monetization Depth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80"/>
            </w:tcMar>
          </w:tcPr>
          <w:p>
            <w:pPr>
              <w:spacing w:after="40" w:before="0"/>
            </w:pPr>
            <w:r>
              <w:rPr>
                <w:rFonts w:ascii="Arial" w:cs="Arial" w:eastAsia="Arial" w:hAnsi="Arial"/>
                <w:b/>
                <w:bCs/>
                <w:color w:val="1C1C1C"/>
                <w:sz w:val="19"/>
                <w:szCs w:val="19"/>
              </w:rPr>
              <w:t xml:space="preserve">TOURNAMENTS</w:t>
            </w:r>
          </w:p>
          <w:p>
            <w:pPr>
              <w:spacing w:after="0" w:before="0"/>
            </w:pPr>
            <w:r>
              <w:rPr>
                <w:rFonts w:ascii="Arial" w:cs="Arial" w:eastAsia="Arial" w:hAnsi="Arial"/>
                <w:color w:val="1C1C1C"/>
                <w:sz w:val="19"/>
                <w:szCs w:val="19"/>
              </w:rPr>
              <w:t xml:space="preserve">Tournaments are the most tempting feature to ship early. Do NOT start before Matchmaking has been stable in production for a month and Anti-cheat is hardened. Shipping with unstable matchmaking will permanently poison the feature.</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600"/>
        <w:gridCol w:w="1000"/>
        <w:gridCol w:w="22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System</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Weeks</w:t>
            </w:r>
          </w:p>
        </w:tc>
        <w:tc>
          <w:tcPr>
            <w:tcW w:type="dxa" w:w="26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Dependency</w:t>
            </w:r>
          </w:p>
        </w:tc>
        <w:tc>
          <w:tcPr>
            <w:tcW w:type="dxa" w:w="1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Difficulty</w:t>
            </w:r>
          </w:p>
        </w:tc>
        <w:tc>
          <w:tcPr>
            <w:tcW w:type="dxa" w:w="22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Battle Pass</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29–35</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Shop, Quests, Profile</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First seasonal content. Treat as a product launch.</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Tournaments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33–42</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Matchmaking, Leaderboards, Anti-cheat hardened</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HARD</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Most complex system. Overlaps with anti-cheat tuning.</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Anti-cheat hardening</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36–40</w:t>
            </w:r>
          </w:p>
        </w:tc>
        <w:tc>
          <w:tcPr>
            <w:tcW w:type="dxa" w:w="26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Live population data</w:t>
            </w:r>
          </w:p>
        </w:tc>
        <w:tc>
          <w:tcPr>
            <w:tcW w:type="dxa" w:w="1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TrustScore statistical layer needs real data.</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Analytics + balance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38–42</w:t>
            </w:r>
          </w:p>
        </w:tc>
        <w:tc>
          <w:tcPr>
            <w:tcW w:type="dxa" w:w="26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Live data</w:t>
            </w:r>
          </w:p>
        </w:tc>
        <w:tc>
          <w:tcPr>
            <w:tcW w:type="dxa" w:w="1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Medium</w:t>
            </w:r>
          </w:p>
        </w:tc>
        <w:tc>
          <w:tcPr>
            <w:tcW w:type="dxa" w:w="22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Coin/XP calibration from live round data.</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30.5  Phase 5 — Launch (Weeks 43–52)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000"/>
      </w:tblGrid>
      <w:tr>
        <w:trPr>
          <w:tblHeader/>
        </w:trPr>
        <w:tc>
          <w:tcPr>
            <w:tcW w:type="dxa" w:w="24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Activity</w:t>
            </w:r>
          </w:p>
        </w:tc>
        <w:tc>
          <w:tcPr>
            <w:tcW w:type="dxa" w:w="8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Weeks</w:t>
            </w:r>
          </w:p>
        </w:tc>
        <w:tc>
          <w:tcPr>
            <w:tcW w:type="dxa" w:w="6000"/>
            <w:tcBorders>
              <w:top w:val="single" w:color="C8D0C6" w:sz="1"/>
              <w:left w:val="single" w:color="C8D0C6" w:sz="1"/>
              <w:bottom w:val="single" w:color="C8D0C6" w:sz="1"/>
              <w:right w:val="single" w:color="C8D0C6"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Focus</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Load testing</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43–45</w:t>
            </w:r>
          </w:p>
        </w:tc>
        <w:tc>
          <w:tcPr>
            <w:tcW w:type="dxa" w:w="6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Simulate peak concurrent users per game server. Target: physics budget holds at max CCU.</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Performance pass</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44–47</w:t>
            </w:r>
          </w:p>
        </w:tc>
        <w:tc>
          <w:tcPr>
            <w:tcW w:type="dxa" w:w="6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Frame budget profiling on low-end hardware. Optimize until 45fps floor is met.</w:t>
            </w:r>
          </w:p>
        </w:tc>
      </w:tr>
      <w:tr>
        <w:tc>
          <w:tcPr>
            <w:tcW w:type="dxa" w:w="24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Beta</w:t>
            </w:r>
          </w:p>
        </w:tc>
        <w:tc>
          <w:tcPr>
            <w:tcW w:type="dxa" w:w="8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46–50</w:t>
            </w:r>
          </w:p>
        </w:tc>
        <w:tc>
          <w:tcPr>
            <w:tcW w:type="dxa" w:w="6000"/>
            <w:tcBorders>
              <w:top w:val="single" w:color="C8D0C6" w:sz="1"/>
              <w:left w:val="single" w:color="C8D0C6" w:sz="1"/>
              <w:bottom w:val="single" w:color="C8D0C6" w:sz="1"/>
              <w:right w:val="single" w:color="C8D0C6" w:sz="1"/>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Closed beta with feedback cycle. Fix P0 and P1 bugs only. No new features.</w:t>
            </w:r>
          </w:p>
        </w:tc>
      </w:tr>
      <w:tr>
        <w:tc>
          <w:tcPr>
            <w:tcW w:type="dxa" w:w="24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bCs/>
                <w:color w:val="1A4A28"/>
                <w:sz w:val="18"/>
                <w:szCs w:val="18"/>
              </w:rPr>
              <w:t xml:space="preserve">Full release</w:t>
            </w:r>
          </w:p>
        </w:tc>
        <w:tc>
          <w:tcPr>
            <w:tcW w:type="dxa" w:w="8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Week 52</w:t>
            </w:r>
          </w:p>
        </w:tc>
        <w:tc>
          <w:tcPr>
            <w:tcW w:type="dxa" w:w="6000"/>
            <w:tcBorders>
              <w:top w:val="single" w:color="C8D0C6" w:sz="1"/>
              <w:left w:val="single" w:color="C8D0C6" w:sz="1"/>
              <w:bottom w:val="single" w:color="C8D0C6" w:sz="1"/>
              <w:right w:val="single" w:color="C8D0C6" w:sz="1"/>
            </w:tcBorders>
            <w:shd w:fill="E8EFE6" w:val="clear"/>
            <w:tcMar>
              <w:top w:type="dxa" w:w="70"/>
              <w:left w:type="dxa" w:w="110"/>
              <w:bottom w:type="dxa" w:w="70"/>
              <w:right w:type="dxa" w:w="110"/>
            </w:tcMar>
          </w:tcPr>
          <w:p>
            <w:pPr>
              <w:spacing w:after="0" w:before="0"/>
            </w:pPr>
            <w:r>
              <w:rPr>
                <w:rFonts w:ascii="Arial" w:cs="Arial" w:eastAsia="Arial" w:hAnsi="Arial"/>
                <w:b w:val="false"/>
                <w:bCs w:val="false"/>
                <w:color w:val="1C1C1C"/>
                <w:sz w:val="18"/>
                <w:szCs w:val="18"/>
              </w:rPr>
              <w:t xml:space="preserve">All P0 success criteria met. Marketing assets (Garden Bridge screenshot, Eagle clip) approved.</w:t>
            </w:r>
          </w:p>
        </w:tc>
      </w:tr>
    </w:tbl>
    <w:p>
      <w:pPr>
        <w:spacing w:after="80" w:before="0"/>
      </w:pPr>
    </w:p>
    <w:p>
      <w:pPr>
        <w:pStyle w:val="Heading2"/>
        <w:pBdr>
          <w:bottom w:val="single" w:color="4CAF7D" w:sz="4" w:space="4"/>
        </w:pBdr>
        <w:spacing w:after="80" w:before="220"/>
      </w:pPr>
      <w:r>
        <w:rPr>
          <w:rFonts w:ascii="Arial" w:cs="Arial" w:eastAsia="Arial" w:hAnsi="Arial"/>
          <w:b/>
          <w:bCs/>
          <w:color w:val="0D2B1A"/>
          <w:sz w:val="22"/>
          <w:szCs w:val="22"/>
        </w:rPr>
        <w:t xml:space="preserve">30.6  Critical Path Notes</w:t>
      </w:r>
    </w:p>
    <w:p>
      <w:pPr>
        <w:pStyle w:val="ListParagraph"/>
        <w:numPr>
          <w:ilvl w:val="0"/>
          <w:numId w:val="2"/>
        </w:numPr>
        <w:spacing w:after="30" w:before="30"/>
      </w:pPr>
      <w:r>
        <w:rPr>
          <w:rFonts w:ascii="Arial" w:cs="Arial" w:eastAsia="Arial" w:hAnsi="Arial"/>
          <w:color w:val="1C1C1C"/>
          <w:sz w:val="19"/>
          <w:szCs w:val="19"/>
        </w:rPr>
        <w:t xml:space="preserve">The four HARD systems (ball physics, swing, matchmaking, tournaments) are the critical path. Senior Roblox developer time must be allocated to physics from Week 1.</w:t>
      </w:r>
    </w:p>
    <w:p>
      <w:pPr>
        <w:pStyle w:val="ListParagraph"/>
        <w:numPr>
          <w:ilvl w:val="0"/>
          <w:numId w:val="2"/>
        </w:numPr>
        <w:spacing w:after="30" w:before="30"/>
      </w:pPr>
      <w:r>
        <w:rPr>
          <w:rFonts w:ascii="Arial" w:cs="Arial" w:eastAsia="Arial" w:hAnsi="Arial"/>
          <w:color w:val="1C1C1C"/>
          <w:sz w:val="19"/>
          <w:szCs w:val="19"/>
        </w:rPr>
        <w:t xml:space="preserve">Week 8 playtest is mandatory. Budget 2 weeks of swing polish after the playtest result.</w:t>
      </w:r>
    </w:p>
    <w:p>
      <w:pPr>
        <w:pStyle w:val="ListParagraph"/>
        <w:numPr>
          <w:ilvl w:val="0"/>
          <w:numId w:val="2"/>
        </w:numPr>
        <w:spacing w:after="30" w:before="30"/>
      </w:pPr>
      <w:r>
        <w:rPr>
          <w:rFonts w:ascii="Arial" w:cs="Arial" w:eastAsia="Arial" w:hAnsi="Arial"/>
          <w:color w:val="1C1C1C"/>
          <w:sz w:val="19"/>
          <w:szCs w:val="19"/>
        </w:rPr>
        <w:t xml:space="preserve">Do not start Tournaments before Week 33. Non-negotiable.</w:t>
      </w:r>
    </w:p>
    <w:p>
      <w:pPr>
        <w:pStyle w:val="ListParagraph"/>
        <w:numPr>
          <w:ilvl w:val="0"/>
          <w:numId w:val="2"/>
        </w:numPr>
        <w:spacing w:after="30" w:before="30"/>
      </w:pPr>
      <w:r>
        <w:rPr>
          <w:rFonts w:ascii="Arial" w:cs="Arial" w:eastAsia="Arial" w:hAnsi="Arial"/>
          <w:color w:val="1C1C1C"/>
          <w:sz w:val="19"/>
          <w:szCs w:val="19"/>
        </w:rPr>
        <w:t xml:space="preserve">The 52-week total assumes 3–5 developers. Hard systems cannot be parallelized beyond 2 developers.</w:t>
      </w:r>
    </w:p>
    <w:p>
      <w:pPr>
        <w:pStyle w:val="ListParagraph"/>
        <w:numPr>
          <w:ilvl w:val="0"/>
          <w:numId w:val="2"/>
        </w:numPr>
        <w:spacing w:after="30" w:before="30"/>
      </w:pPr>
      <w:r>
        <w:rPr>
          <w:rFonts w:ascii="Arial" w:cs="Arial" w:eastAsia="Arial" w:hAnsi="Arial"/>
          <w:color w:val="1C1C1C"/>
          <w:sz w:val="19"/>
          <w:szCs w:val="19"/>
        </w:rPr>
        <w:t xml:space="preserve">Solo developer: cut Tournaments from launch scope entirely and target ~100 weeks.</w:t>
      </w:r>
    </w:p>
    <w:p>
      <w:pPr>
        <w:spacing w:after="200" w:before="0"/>
      </w:pPr>
    </w:p>
    <w:p>
      <w:pPr>
        <w:spacing w:after="200" w:before="0"/>
      </w:pPr>
    </w:p>
    <w:p>
      <w:pPr>
        <w:jc w:val="center"/>
      </w:pPr>
      <w:r>
        <w:rPr>
          <w:rFonts w:ascii="Arial" w:cs="Arial" w:eastAsia="Arial" w:hAnsi="Arial"/>
          <w:i/>
          <w:iCs/>
          <w:color w:val="7A8A7A"/>
          <w:sz w:val="18"/>
          <w:szCs w:val="18"/>
        </w:rPr>
        <w:t xml:space="preserve">— End of Document — AAA Golf Technical Design Document v1.0</w:t>
      </w:r>
    </w:p>
    <w:sectPr>
      <w:headerReference w:type="default" r:id="rId7"/>
      <w:footerReference w:type="default" r:id="rId8"/>
      <w:pgSz w:w="12240" w:h="15840" w:orient="portrait"/>
      <w:pgMar w:top="1080" w:right="1020" w:bottom="10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C6" w:sz="2"/>
      </w:pBdr>
      <w:tabs>
        <w:tab w:val="right" w:pos="9026"/>
      </w:tabs>
      <w:spacing w:before="80"/>
    </w:pPr>
    <w:r>
      <w:rPr>
        <w:rFonts w:ascii="Arial" w:cs="Arial" w:eastAsia="Arial" w:hAnsi="Arial"/>
        <w:color w:val="7A8A7A"/>
        <w:sz w:val="16"/>
        <w:szCs w:val="16"/>
      </w:rPr>
      <w:t xml:space="preserve">AAA Golf — Technical Design Document — For Senior Roblox Engineering Use Only</w:t>
    </w:r>
    <w:r>
      <w:rPr>
        <w:rFonts w:ascii="Arial" w:cs="Arial" w:eastAsia="Arial" w:hAnsi="Arial"/>
        <w:color w:val="7A8A7A"/>
        <w:sz w:val="16"/>
        <w:szCs w:val="16"/>
      </w:rPr>
      <w:t xml:space="preserve">	Page </w:t>
    </w:r>
    <w:r>
      <w:rPr>
        <w:rFonts w:ascii="Arial" w:cs="Arial" w:eastAsia="Arial" w:hAnsi="Arial"/>
        <w:color w:val="7A8A7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800"/>
      <w:gridCol w:w="3400"/>
    </w:tblGrid>
    <w:tr>
      <w:tc>
        <w:tcPr>
          <w:tcBorders>
            <w:top w:val="none" w:color="FFFFFF" w:sz="0"/>
            <w:left w:val="none" w:color="FFFFFF" w:sz="0"/>
            <w:bottom w:val="none" w:color="FFFFFF" w:sz="0"/>
            <w:right w:val="none" w:color="FFFFFF" w:sz="0"/>
          </w:tcBorders>
          <w:shd w:fill="0D2B1A" w:val="clear"/>
          <w:tcMar>
            <w:top w:type="dxa" w:w="80"/>
            <w:left w:type="dxa" w:w="160"/>
            <w:bottom w:type="dxa" w:w="80"/>
            <w:right w:type="dxa" w:w="160"/>
          </w:tcMar>
        </w:tcPr>
        <w:p>
          <w:r>
            <w:rPr>
              <w:rFonts w:ascii="Arial" w:cs="Arial" w:eastAsia="Arial" w:hAnsi="Arial"/>
              <w:b/>
              <w:bCs/>
              <w:color w:val="F5C842"/>
              <w:sz w:val="22"/>
              <w:szCs w:val="22"/>
            </w:rPr>
            <w:t xml:space="preserve">⛳  AAA GOLF</w:t>
          </w:r>
          <w:r>
            <w:rPr>
              <w:rFonts w:ascii="Arial" w:cs="Arial" w:eastAsia="Arial" w:hAnsi="Arial"/>
              <w:color w:val="7A8A7A"/>
              <w:sz w:val="20"/>
              <w:szCs w:val="20"/>
            </w:rPr>
            <w:t xml:space="preserve">  |  Technical Design Document</w:t>
          </w:r>
        </w:p>
      </w:tc>
      <w:tc>
        <w:tcPr>
          <w:tcBorders>
            <w:top w:val="none" w:color="FFFFFF" w:sz="0"/>
            <w:left w:val="none" w:color="FFFFFF" w:sz="0"/>
            <w:bottom w:val="none" w:color="FFFFFF" w:sz="0"/>
            <w:right w:val="none" w:color="FFFFFF" w:sz="0"/>
          </w:tcBorders>
          <w:shd w:fill="0D2B1A" w:val="clear"/>
          <w:tcMar>
            <w:top w:type="dxa" w:w="80"/>
            <w:left w:type="dxa" w:w="160"/>
            <w:bottom w:type="dxa" w:w="80"/>
            <w:right w:type="dxa" w:w="160"/>
          </w:tcMar>
          <w:vAlign w:val="center"/>
        </w:tcPr>
        <w:p>
          <w:pPr>
            <w:jc w:val="right"/>
          </w:pPr>
          <w:r>
            <w:rPr>
              <w:rFonts w:ascii="Arial" w:cs="Arial" w:eastAsia="Arial" w:hAnsi="Arial"/>
              <w:color w:val="7A8A7A"/>
              <w:sz w:val="17"/>
              <w:szCs w:val="17"/>
            </w:rPr>
            <w:t xml:space="preserve">v1.0  •  June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0D2B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2026-06-25T02:18:59.417Z</dcterms:created>
  <dcterms:modified xsi:type="dcterms:W3CDTF">2026-06-25T02:18:59.430Z</dcterms:modified>
</cp:coreProperties>
</file>

<file path=docProps/custom.xml><?xml version="1.0" encoding="utf-8"?>
<Properties xmlns="http://schemas.openxmlformats.org/officeDocument/2006/custom-properties" xmlns:vt="http://schemas.openxmlformats.org/officeDocument/2006/docPropsVTypes"/>
</file>