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F5150" w:rsidRPr="00324FD2" w14:paraId="72DCAE74" w14:textId="77777777" w:rsidTr="00AB2DA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EF5150" w:rsidRPr="00EF5150" w:rsidRDefault="0045340C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54431B40" w:rsidR="00EF5150" w:rsidRPr="0045340C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AB2D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AB2DA6">
        <w:tc>
          <w:tcPr>
            <w:tcW w:w="9639" w:type="dxa"/>
          </w:tcPr>
          <w:p w14:paraId="51998876" w14:textId="138FE878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№1</w:t>
            </w:r>
          </w:p>
        </w:tc>
      </w:tr>
      <w:tr w:rsidR="00EF5150" w:rsidRPr="00324FD2" w14:paraId="33FD6F68" w14:textId="77777777" w:rsidTr="00AB2DA6">
        <w:tc>
          <w:tcPr>
            <w:tcW w:w="9639" w:type="dxa"/>
          </w:tcPr>
          <w:p w14:paraId="63BBBAE3" w14:textId="3A934DEB" w:rsidR="00EF5150" w:rsidRPr="00980D64" w:rsidRDefault="0045340C" w:rsidP="00AB2DA6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45340C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Разработка концептуальной модели предметной области</w:t>
            </w:r>
          </w:p>
        </w:tc>
      </w:tr>
      <w:tr w:rsidR="00EF5150" w:rsidRPr="00324FD2" w14:paraId="68A0596D" w14:textId="77777777" w:rsidTr="00AB2DA6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AB2DA6">
        <w:tc>
          <w:tcPr>
            <w:tcW w:w="9639" w:type="dxa"/>
          </w:tcPr>
          <w:p w14:paraId="6A939AB0" w14:textId="77777777" w:rsidR="00EF5150" w:rsidRPr="00324FD2" w:rsidRDefault="00EF5150" w:rsidP="00AB2DA6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AB2DA6">
        <w:tc>
          <w:tcPr>
            <w:tcW w:w="9639" w:type="dxa"/>
          </w:tcPr>
          <w:p w14:paraId="5BAF1256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19F048E9" w:rsidR="00EF5150" w:rsidRPr="00324FD2" w:rsidRDefault="0045340C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AB2DA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</w:p>
        </w:tc>
      </w:tr>
      <w:tr w:rsidR="00EF5150" w:rsidRPr="00324FD2" w14:paraId="53D972B2" w14:textId="77777777" w:rsidTr="00AB2DA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AB2DA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299BAA0C" w14:textId="77777777" w:rsidR="00EF5150" w:rsidRDefault="00EF5150" w:rsidP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3D763B4" w14:textId="77777777" w:rsidR="00EF5150" w:rsidRDefault="00EF5150">
      <w:pPr>
        <w:rPr>
          <w:lang w:val="en-US"/>
        </w:rPr>
      </w:pPr>
    </w:p>
    <w:p w14:paraId="42F0506E" w14:textId="5C1DD83C" w:rsidR="00EF5150" w:rsidRPr="00AE326C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t>Задание</w:t>
      </w:r>
      <w:r w:rsidR="001958BA" w:rsidRPr="00AE326C">
        <w:rPr>
          <w:rFonts w:ascii="Times New Roman" w:hAnsi="Times New Roman" w:cs="Times New Roman"/>
          <w:b/>
          <w:sz w:val="28"/>
        </w:rPr>
        <w:t xml:space="preserve"> </w:t>
      </w:r>
    </w:p>
    <w:p w14:paraId="66B7F215" w14:textId="33A0540C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Программа для рисования графов: название вершины, координаты левой верхней точки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отображаемой вершины, и еѐ размеры, автор графа, пользователи, которым можно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просматривать или редактировать граф</w:t>
      </w:r>
      <w:r>
        <w:rPr>
          <w:rFonts w:ascii="Times New Roman" w:hAnsi="Times New Roman" w:cs="Times New Roman"/>
          <w:bCs/>
          <w:sz w:val="28"/>
        </w:rPr>
        <w:t>.</w:t>
      </w:r>
    </w:p>
    <w:p w14:paraId="39CF05B7" w14:textId="77777777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а. Вершины, название/текст которых содержит слово «стоп», но не начинается с него</w:t>
      </w:r>
    </w:p>
    <w:p w14:paraId="561B2182" w14:textId="77777777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б. Вершины, у которых нет исходящих ребер</w:t>
      </w:r>
    </w:p>
    <w:p w14:paraId="06E7A764" w14:textId="3182333F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в. Графы, в которых есть вершина , с петлѐй (Петля в графе — ребро, инцидентное одной 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той же вершине.)</w:t>
      </w:r>
    </w:p>
    <w:p w14:paraId="1BA04F33" w14:textId="664990A3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г. Графы, ширина которых не превышает 300 пикселей.Ширина графа в пикселях (от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координату)</w:t>
      </w:r>
    </w:p>
    <w:p w14:paraId="700B11E5" w14:textId="77777777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д. авторы графов, графы которых может редактировать наибольшее число пользователей</w:t>
      </w:r>
    </w:p>
    <w:p w14:paraId="51ACFBC0" w14:textId="68F6F6C4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е. Вершины, для которых есть исходящие ребра, ведущие ко всем остальным вершинам еѐ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5340C">
        <w:rPr>
          <w:rFonts w:ascii="Times New Roman" w:hAnsi="Times New Roman" w:cs="Times New Roman"/>
          <w:bCs/>
          <w:sz w:val="28"/>
        </w:rPr>
        <w:t>графа</w:t>
      </w:r>
    </w:p>
    <w:p w14:paraId="467CFB84" w14:textId="7442CD16" w:rsidR="0045340C" w:rsidRPr="0045340C" w:rsidRDefault="0045340C" w:rsidP="0045340C">
      <w:pPr>
        <w:pStyle w:val="a3"/>
        <w:ind w:left="0" w:firstLine="708"/>
        <w:jc w:val="both"/>
        <w:rPr>
          <w:rFonts w:ascii="Times New Roman" w:hAnsi="Times New Roman" w:cs="Times New Roman"/>
          <w:bCs/>
          <w:sz w:val="28"/>
        </w:rPr>
      </w:pPr>
      <w:r w:rsidRPr="0045340C">
        <w:rPr>
          <w:rFonts w:ascii="Times New Roman" w:hAnsi="Times New Roman" w:cs="Times New Roman"/>
          <w:bCs/>
          <w:sz w:val="28"/>
        </w:rPr>
        <w:t>ж. Вершины, у которых нет входящих ребер от вершины со словом «выход»</w:t>
      </w:r>
      <w:r w:rsidRPr="0045340C">
        <w:rPr>
          <w:rFonts w:ascii="Times New Roman" w:hAnsi="Times New Roman" w:cs="Times New Roman"/>
          <w:bCs/>
          <w:sz w:val="28"/>
        </w:rPr>
        <w:cr/>
      </w:r>
    </w:p>
    <w:p w14:paraId="79FF31D4" w14:textId="18A77B47" w:rsidR="001975FC" w:rsidRPr="001958BA" w:rsidRDefault="0045340C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5340C">
        <w:rPr>
          <w:rFonts w:ascii="Times New Roman" w:hAnsi="Times New Roman" w:cs="Times New Roman"/>
          <w:b/>
          <w:sz w:val="28"/>
        </w:rPr>
        <w:t>Концептуальная схема предметной области</w:t>
      </w:r>
    </w:p>
    <w:p w14:paraId="4E279BF5" w14:textId="3E5AC613" w:rsidR="00980D64" w:rsidRDefault="0045340C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B6D8ACA" wp14:editId="00903DAC">
            <wp:extent cx="6290771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54" cy="38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5881" w14:textId="48D4E728" w:rsidR="00980D64" w:rsidRPr="00980D64" w:rsidRDefault="00980D64" w:rsidP="001958BA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980D64" w:rsidRPr="00980D64" w:rsidSect="00A028B1"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8689" w14:textId="77777777" w:rsidR="00A028B1" w:rsidRDefault="00A028B1" w:rsidP="0045340C">
      <w:pPr>
        <w:spacing w:after="0" w:line="240" w:lineRule="auto"/>
      </w:pPr>
      <w:r>
        <w:separator/>
      </w:r>
    </w:p>
  </w:endnote>
  <w:endnote w:type="continuationSeparator" w:id="0">
    <w:p w14:paraId="6C5F3FC8" w14:textId="77777777" w:rsidR="00A028B1" w:rsidRDefault="00A028B1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E01E" w14:textId="77777777" w:rsidR="00A028B1" w:rsidRDefault="00A028B1" w:rsidP="0045340C">
      <w:pPr>
        <w:spacing w:after="0" w:line="240" w:lineRule="auto"/>
      </w:pPr>
      <w:r>
        <w:separator/>
      </w:r>
    </w:p>
  </w:footnote>
  <w:footnote w:type="continuationSeparator" w:id="0">
    <w:p w14:paraId="705C3653" w14:textId="77777777" w:rsidR="00A028B1" w:rsidRDefault="00A028B1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651"/>
    <w:rsid w:val="001958BA"/>
    <w:rsid w:val="001975FC"/>
    <w:rsid w:val="001F0F6A"/>
    <w:rsid w:val="002507AF"/>
    <w:rsid w:val="002D5C39"/>
    <w:rsid w:val="003236FB"/>
    <w:rsid w:val="0045340C"/>
    <w:rsid w:val="004F5157"/>
    <w:rsid w:val="005074F4"/>
    <w:rsid w:val="006355A0"/>
    <w:rsid w:val="00657ABD"/>
    <w:rsid w:val="006F5EC6"/>
    <w:rsid w:val="007C7B79"/>
    <w:rsid w:val="007D4008"/>
    <w:rsid w:val="007F419F"/>
    <w:rsid w:val="00900D3E"/>
    <w:rsid w:val="009423CF"/>
    <w:rsid w:val="00980D64"/>
    <w:rsid w:val="00A028B1"/>
    <w:rsid w:val="00AB4BF3"/>
    <w:rsid w:val="00AC6651"/>
    <w:rsid w:val="00AE326C"/>
    <w:rsid w:val="00DB5651"/>
    <w:rsid w:val="00E83537"/>
    <w:rsid w:val="00E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chartTrackingRefBased/>
  <w15:docId w15:val="{21003EE0-29C0-432F-85E5-94B2C97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3</cp:revision>
  <dcterms:created xsi:type="dcterms:W3CDTF">2023-09-18T08:35:00Z</dcterms:created>
  <dcterms:modified xsi:type="dcterms:W3CDTF">2024-01-17T13:14:00Z</dcterms:modified>
</cp:coreProperties>
</file>