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D632" w14:textId="77777777" w:rsidR="006D5393" w:rsidRPr="007A1A22" w:rsidRDefault="006D5393" w:rsidP="006D5393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5D1F426F" w14:textId="77777777" w:rsidR="006D5393" w:rsidRPr="007A1A22" w:rsidRDefault="006D5393" w:rsidP="006D5393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13448959" w14:textId="77777777" w:rsidR="006D5393" w:rsidRPr="007A1A22" w:rsidRDefault="006D5393" w:rsidP="006D5393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4755D9D2" w14:textId="77777777" w:rsidR="006D5393" w:rsidRPr="007A1A22" w:rsidRDefault="006D5393" w:rsidP="006D5393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439239DC" w14:textId="77777777" w:rsidR="006D5393" w:rsidRPr="007A1A22" w:rsidRDefault="006D5393" w:rsidP="006D5393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5BC28E54" w14:textId="77777777" w:rsidR="006D5393" w:rsidRPr="007A1A22" w:rsidRDefault="006D5393" w:rsidP="006D539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6D5393" w:rsidRPr="007A1A22" w14:paraId="25CF70F7" w14:textId="77777777" w:rsidTr="00706BA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B0B73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319EF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6D9E4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1C12A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4C5115" w14:textId="2A5275E2" w:rsidR="006D5393" w:rsidRPr="007A1A22" w:rsidRDefault="006D5393" w:rsidP="006D539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5393" w:rsidRPr="007A1A22" w14:paraId="386E091A" w14:textId="77777777" w:rsidTr="00706BA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D8182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2088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2E61C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29ECF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32E8F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0600C86" w14:textId="77777777" w:rsidR="006D5393" w:rsidRPr="007A1A22" w:rsidRDefault="006D5393" w:rsidP="006D5393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6D5393" w:rsidRPr="007A1A22" w14:paraId="761A4F29" w14:textId="77777777" w:rsidTr="00706BA5">
        <w:trPr>
          <w:trHeight w:val="1362"/>
        </w:trPr>
        <w:tc>
          <w:tcPr>
            <w:tcW w:w="9711" w:type="dxa"/>
            <w:hideMark/>
          </w:tcPr>
          <w:p w14:paraId="2FCD67F8" w14:textId="77777777" w:rsidR="006D5393" w:rsidRPr="007A1A22" w:rsidRDefault="006D5393" w:rsidP="00706BA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6D5393" w:rsidRPr="007A1A22" w14:paraId="5F2DB809" w14:textId="77777777" w:rsidTr="00706BA5">
        <w:trPr>
          <w:trHeight w:val="1853"/>
        </w:trPr>
        <w:tc>
          <w:tcPr>
            <w:tcW w:w="9711" w:type="dxa"/>
            <w:hideMark/>
          </w:tcPr>
          <w:p w14:paraId="6A5BCF54" w14:textId="77777777" w:rsidR="006D5393" w:rsidRPr="007A1A22" w:rsidRDefault="006D5393" w:rsidP="00706BA5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6D5393">
              <w:rPr>
                <w:b w:val="0"/>
              </w:rPr>
              <w:t>«Классы, определение методов класса, права доступа»</w:t>
            </w: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6D5393" w:rsidRPr="007A1A22" w14:paraId="4E132825" w14:textId="77777777" w:rsidTr="00706BA5">
        <w:trPr>
          <w:trHeight w:val="503"/>
        </w:trPr>
        <w:tc>
          <w:tcPr>
            <w:tcW w:w="9711" w:type="dxa"/>
            <w:hideMark/>
          </w:tcPr>
          <w:p w14:paraId="77FA0809" w14:textId="77777777" w:rsidR="006D5393" w:rsidRPr="007A1A22" w:rsidRDefault="006D5393" w:rsidP="006D5393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6D5393" w:rsidRPr="007A1A22" w14:paraId="33E7A3C2" w14:textId="77777777" w:rsidTr="00706BA5">
        <w:trPr>
          <w:trHeight w:val="613"/>
        </w:trPr>
        <w:tc>
          <w:tcPr>
            <w:tcW w:w="9711" w:type="dxa"/>
          </w:tcPr>
          <w:p w14:paraId="4FF7FC6A" w14:textId="77777777" w:rsidR="006D5393" w:rsidRPr="007A1A22" w:rsidRDefault="006D5393" w:rsidP="00706BA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779B5AB4" w14:textId="77777777" w:rsidR="006D5393" w:rsidRPr="007A1A22" w:rsidRDefault="006D5393" w:rsidP="00706BA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1DF39052" w14:textId="77777777" w:rsidR="006D5393" w:rsidRPr="007A1A22" w:rsidRDefault="006D5393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23F4670B" w14:textId="77777777" w:rsidR="006D5393" w:rsidRPr="007A1A22" w:rsidRDefault="006D5393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221CEE2" w14:textId="77777777" w:rsidR="006D5393" w:rsidRPr="007A1A22" w:rsidRDefault="006D5393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160AB5A8" w14:textId="77777777" w:rsidR="006D5393" w:rsidRPr="007A1A22" w:rsidRDefault="006D5393" w:rsidP="00706BA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58820604" w14:textId="77777777" w:rsidR="006D5393" w:rsidRPr="007A1A22" w:rsidRDefault="006D5393" w:rsidP="006D53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D5393" w:rsidRPr="007A1A22" w14:paraId="4211F51E" w14:textId="77777777" w:rsidTr="00706BA5">
        <w:tc>
          <w:tcPr>
            <w:tcW w:w="2167" w:type="dxa"/>
            <w:vAlign w:val="bottom"/>
            <w:hideMark/>
          </w:tcPr>
          <w:p w14:paraId="0F2DBEAB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F85938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1A83B4E7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BFC98D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5DA3F293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9DCEC3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6D5393" w:rsidRPr="007A1A22" w14:paraId="2BC12759" w14:textId="77777777" w:rsidTr="00706BA5">
        <w:tc>
          <w:tcPr>
            <w:tcW w:w="2167" w:type="dxa"/>
            <w:vAlign w:val="center"/>
          </w:tcPr>
          <w:p w14:paraId="45F5577D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A3D36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1F7B228D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E93E48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073FCC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D2767AD" w14:textId="77777777" w:rsidR="006D5393" w:rsidRPr="007A1A22" w:rsidRDefault="006D5393" w:rsidP="00706B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C0F5075" w14:textId="77777777" w:rsidR="006D5393" w:rsidRPr="007A1A22" w:rsidRDefault="006D5393" w:rsidP="006D5393">
      <w:pPr>
        <w:rPr>
          <w:rFonts w:ascii="Times New Roman" w:hAnsi="Times New Roman" w:cs="Times New Roman"/>
          <w:sz w:val="32"/>
          <w:szCs w:val="32"/>
        </w:rPr>
      </w:pPr>
      <w:r w:rsidRPr="007A1A22">
        <w:rPr>
          <w:rFonts w:ascii="Times New Roman" w:hAnsi="Times New Roman" w:cs="Times New Roman"/>
        </w:rPr>
        <w:br w:type="page"/>
      </w:r>
    </w:p>
    <w:p w14:paraId="628E6B26" w14:textId="77777777" w:rsidR="00F5565E" w:rsidRDefault="006D5393" w:rsidP="006D5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0CB1780F" w14:textId="77777777" w:rsidR="006D5393" w:rsidRPr="00B8691F" w:rsidRDefault="006D5393" w:rsidP="00B8691F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 xml:space="preserve">В работе необходимо реализовать класс </w:t>
      </w:r>
      <w:r w:rsidR="00E16063" w:rsidRPr="00E16063">
        <w:rPr>
          <w:rFonts w:ascii="Times New Roman" w:hAnsi="Times New Roman" w:cs="Times New Roman"/>
          <w:sz w:val="24"/>
          <w:szCs w:val="24"/>
        </w:rPr>
        <w:t>для реше</w:t>
      </w:r>
      <w:r w:rsidR="00E16063">
        <w:rPr>
          <w:rFonts w:ascii="Times New Roman" w:hAnsi="Times New Roman" w:cs="Times New Roman"/>
          <w:sz w:val="24"/>
          <w:szCs w:val="24"/>
        </w:rPr>
        <w:t xml:space="preserve">ния линейного уравнения у=kx+b </w:t>
      </w:r>
      <w:r w:rsidR="00B8691F">
        <w:rPr>
          <w:rFonts w:ascii="Times New Roman" w:hAnsi="Times New Roman" w:cs="Times New Roman"/>
          <w:sz w:val="24"/>
          <w:szCs w:val="24"/>
        </w:rPr>
        <w:t xml:space="preserve"> и </w:t>
      </w:r>
      <w:r w:rsidRPr="00B8691F">
        <w:rPr>
          <w:rFonts w:ascii="Times New Roman" w:hAnsi="Times New Roman" w:cs="Times New Roman"/>
          <w:sz w:val="24"/>
          <w:szCs w:val="24"/>
        </w:rPr>
        <w:t>создать объект</w:t>
      </w:r>
      <w:r w:rsidR="00666577">
        <w:rPr>
          <w:rFonts w:ascii="Times New Roman" w:hAnsi="Times New Roman" w:cs="Times New Roman"/>
          <w:sz w:val="24"/>
          <w:szCs w:val="24"/>
        </w:rPr>
        <w:t xml:space="preserve"> </w:t>
      </w:r>
      <w:r w:rsidRPr="00B8691F">
        <w:rPr>
          <w:rFonts w:ascii="Times New Roman" w:hAnsi="Times New Roman" w:cs="Times New Roman"/>
          <w:sz w:val="24"/>
          <w:szCs w:val="24"/>
        </w:rPr>
        <w:t>:</w:t>
      </w:r>
    </w:p>
    <w:p w14:paraId="0F579678" w14:textId="77777777" w:rsidR="006D5393" w:rsidRPr="006D5393" w:rsidRDefault="006D5393" w:rsidP="006D539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>- Поля класса должны иметь спецификатор доступа private;</w:t>
      </w:r>
    </w:p>
    <w:p w14:paraId="2E3423DB" w14:textId="77777777" w:rsidR="006D5393" w:rsidRPr="006D5393" w:rsidRDefault="006D5393" w:rsidP="006D539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>- Доступ к полям должен осуществляться через public методы;</w:t>
      </w:r>
    </w:p>
    <w:p w14:paraId="21504D1F" w14:textId="77777777" w:rsidR="006D5393" w:rsidRPr="006D5393" w:rsidRDefault="006D5393" w:rsidP="006D539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>- В классе должен быть метод вывода (для вывода исходных значений объекта);</w:t>
      </w:r>
    </w:p>
    <w:p w14:paraId="20AB5975" w14:textId="77777777" w:rsidR="006D5393" w:rsidRPr="006D5393" w:rsidRDefault="006D5393" w:rsidP="006D539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>- Для присвоения значений полям класса использовать метод(ы)-«сеттер(ы)»</w:t>
      </w:r>
    </w:p>
    <w:p w14:paraId="6893A402" w14:textId="77777777" w:rsidR="00666577" w:rsidRDefault="006D5393" w:rsidP="00666577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D5393">
        <w:rPr>
          <w:rFonts w:ascii="Times New Roman" w:hAnsi="Times New Roman" w:cs="Times New Roman"/>
          <w:sz w:val="24"/>
          <w:szCs w:val="24"/>
        </w:rPr>
        <w:t>- В функции main() создается объект на основе</w:t>
      </w:r>
      <w:r w:rsidR="00B8691F">
        <w:rPr>
          <w:rFonts w:ascii="Times New Roman" w:hAnsi="Times New Roman" w:cs="Times New Roman"/>
          <w:sz w:val="24"/>
          <w:szCs w:val="24"/>
        </w:rPr>
        <w:t xml:space="preserve"> </w:t>
      </w:r>
      <w:r w:rsidRPr="006D5393">
        <w:rPr>
          <w:rFonts w:ascii="Times New Roman" w:hAnsi="Times New Roman" w:cs="Times New Roman"/>
          <w:sz w:val="24"/>
          <w:szCs w:val="24"/>
        </w:rPr>
        <w:t>созданного класса и осуществляется вызов методов класса</w:t>
      </w:r>
      <w:r w:rsidR="00666577">
        <w:rPr>
          <w:rFonts w:ascii="Times New Roman" w:hAnsi="Times New Roman" w:cs="Times New Roman"/>
          <w:sz w:val="24"/>
          <w:szCs w:val="24"/>
        </w:rPr>
        <w:t>.</w:t>
      </w:r>
    </w:p>
    <w:p w14:paraId="0307DE03" w14:textId="77777777" w:rsidR="00E16063" w:rsidRDefault="00B8691F" w:rsidP="00666577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 w:rsidRPr="00666577">
        <w:rPr>
          <w:rFonts w:ascii="Times New Roman" w:hAnsi="Times New Roman" w:cs="Times New Roman"/>
          <w:sz w:val="24"/>
          <w:szCs w:val="24"/>
        </w:rPr>
        <w:t xml:space="preserve">- </w:t>
      </w:r>
      <w:r w:rsidR="00E16063" w:rsidRPr="00666577">
        <w:rPr>
          <w:rFonts w:ascii="Times New Roman" w:hAnsi="Times New Roman" w:cs="Times New Roman"/>
          <w:sz w:val="24"/>
          <w:szCs w:val="24"/>
        </w:rPr>
        <w:t xml:space="preserve"> Для решения уравнения</w:t>
      </w:r>
      <w:r w:rsidR="00666577">
        <w:rPr>
          <w:rFonts w:ascii="Times New Roman" w:hAnsi="Times New Roman" w:cs="Times New Roman"/>
          <w:sz w:val="24"/>
          <w:szCs w:val="24"/>
        </w:rPr>
        <w:t xml:space="preserve"> </w:t>
      </w:r>
      <w:r w:rsidR="00E16063" w:rsidRPr="00666577">
        <w:rPr>
          <w:rFonts w:ascii="Times New Roman" w:hAnsi="Times New Roman" w:cs="Times New Roman"/>
          <w:sz w:val="24"/>
          <w:szCs w:val="24"/>
        </w:rPr>
        <w:t>предусмотреть метод Root.</w:t>
      </w:r>
    </w:p>
    <w:p w14:paraId="5FDCC12D" w14:textId="77777777" w:rsidR="00666577" w:rsidRDefault="00666577" w:rsidP="0066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</w:p>
    <w:p w14:paraId="32EBBC02" w14:textId="77777777" w:rsidR="00666577" w:rsidRPr="003D2F88" w:rsidRDefault="00666577" w:rsidP="00666577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Source.cpp</w:t>
      </w:r>
    </w:p>
    <w:p w14:paraId="18986F5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#include "Header.h"</w:t>
      </w:r>
    </w:p>
    <w:p w14:paraId="2AF45BE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#include &lt;iostream&gt;</w:t>
      </w:r>
    </w:p>
    <w:p w14:paraId="7B76C46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using namespace std;</w:t>
      </w:r>
    </w:p>
    <w:p w14:paraId="165A47B7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E014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void 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ecuation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::set(float 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k,float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b,float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y) {</w:t>
      </w:r>
    </w:p>
    <w:p w14:paraId="1D042424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42EB2BA8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this-&gt;b = b;</w:t>
      </w:r>
    </w:p>
    <w:p w14:paraId="52F696CF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this-&gt;k = k;</w:t>
      </w:r>
    </w:p>
    <w:p w14:paraId="590467A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this-&gt;y = y;</w:t>
      </w:r>
    </w:p>
    <w:p w14:paraId="190A47F1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76B833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float ecuation::Root() {</w:t>
      </w:r>
    </w:p>
    <w:p w14:paraId="77855996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return (y - b) / k;</w:t>
      </w:r>
    </w:p>
    <w:p w14:paraId="51CAC042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E8C0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void ecuation::output() {</w:t>
      </w:r>
    </w:p>
    <w:p w14:paraId="7C8FB406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"Исходные значения класса: "&lt;&lt;endl&lt;&lt;"y = " &lt;&lt; this-&gt;y&lt;&lt;endl;</w:t>
      </w:r>
    </w:p>
    <w:p w14:paraId="2FFA3A33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cout &lt;&lt; "k = " &lt;&lt; this-&gt;k &lt;&lt; 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977F4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"b = " &lt;&lt; this-&gt;b &lt;&lt; 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7FAD54F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5FD9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void ecuation::result() {</w:t>
      </w:r>
    </w:p>
    <w:p w14:paraId="186F0F35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"Ответ: ";</w:t>
      </w:r>
    </w:p>
    <w:p w14:paraId="77A72D4E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if ((k == 0) &amp;&amp; (y - b == 0))</w:t>
      </w:r>
    </w:p>
    <w:p w14:paraId="63820D5C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"x - любое число"&lt;&lt;endl;</w:t>
      </w:r>
    </w:p>
    <w:p w14:paraId="0F475E5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else if ((k == 0) &amp;&amp; (y - b != 0))</w:t>
      </w:r>
    </w:p>
    <w:p w14:paraId="3FFBC464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"уравнение не имеет корней"&lt;&lt;endl;</w:t>
      </w:r>
    </w:p>
    <w:p w14:paraId="38AA096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else</w:t>
      </w:r>
    </w:p>
    <w:p w14:paraId="6E382695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53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3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cout &lt;&lt; "x = " &lt;&lt; this-&gt;Root()&lt;&lt;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B2D24BA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E6E47E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int main() {</w:t>
      </w:r>
    </w:p>
    <w:p w14:paraId="6DD85F0E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setlocale(LC_ALL, "rus");</w:t>
      </w:r>
    </w:p>
    <w:p w14:paraId="20C39F83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ecuation a;</w:t>
      </w:r>
    </w:p>
    <w:p w14:paraId="0BCB2F26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"Уравнение вида y = k*x + b ."&lt;&lt;endl;</w:t>
      </w:r>
    </w:p>
    <w:p w14:paraId="0CDC6E05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float k, b, y;</w:t>
      </w:r>
    </w:p>
    <w:p w14:paraId="7F75658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"Введите к: ";</w:t>
      </w:r>
    </w:p>
    <w:p w14:paraId="55C57A62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 &gt;&gt; k;</w:t>
      </w:r>
    </w:p>
    <w:p w14:paraId="13F4E93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while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cin.fail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() ||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!= </w:t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'\n')) {</w:t>
      </w:r>
    </w:p>
    <w:p w14:paraId="35A437E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7802617A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cin.ignore(cin.rdbuf()-&gt;in_avail());</w:t>
      </w:r>
    </w:p>
    <w:p w14:paraId="0E62721F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cout &lt;&lt; "Вы ввели недопустимое значение k. Попробуйте снова: ";</w:t>
      </w:r>
    </w:p>
    <w:p w14:paraId="71C0B8D8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 &gt;&gt; k;</w:t>
      </w:r>
    </w:p>
    <w:p w14:paraId="09802F68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A762DB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"Введите b: ";</w:t>
      </w:r>
    </w:p>
    <w:p w14:paraId="51881644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 &gt;&gt; b;</w:t>
      </w:r>
    </w:p>
    <w:p w14:paraId="6CCB1D12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while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cin.fail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() ||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!= </w:t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'\n')) {</w:t>
      </w:r>
    </w:p>
    <w:p w14:paraId="47272ABC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449F370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cin.ignore(cin.rdbuf()-&gt;in_avail());</w:t>
      </w:r>
    </w:p>
    <w:p w14:paraId="2B0FD5E0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cout &lt;&lt; "Вы ввели недопустимое значение b. Попробуйте снова: ";</w:t>
      </w:r>
    </w:p>
    <w:p w14:paraId="198CB84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 &gt;&gt; b;</w:t>
      </w:r>
    </w:p>
    <w:p w14:paraId="46868E0E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47824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cout &lt;&lt; "Введите y: ";</w:t>
      </w:r>
    </w:p>
    <w:p w14:paraId="4D81DABD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cin &gt;&gt; y;</w:t>
      </w:r>
    </w:p>
    <w:p w14:paraId="09B16073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while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cin.fail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() || (</w:t>
      </w:r>
      <w:proofErr w:type="spellStart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!= </w:t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'\n')) {</w:t>
      </w:r>
    </w:p>
    <w:p w14:paraId="74CDE2CE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19830089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cin.ignore(cin.rdbuf()-&gt;in_avail());</w:t>
      </w:r>
    </w:p>
    <w:p w14:paraId="51B83972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>cout &lt;&lt; "Вы ввели недопустимое значение y. Попробуйте снова: ";</w:t>
      </w:r>
    </w:p>
    <w:p w14:paraId="2380B4AA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cin &gt;&gt; y;</w:t>
      </w:r>
    </w:p>
    <w:p w14:paraId="1B9FA6F7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D516F7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7DED546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a.set(k,b,y);</w:t>
      </w:r>
    </w:p>
    <w:p w14:paraId="4AA8CC93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a.Root();</w:t>
      </w:r>
    </w:p>
    <w:p w14:paraId="48BCFDB1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a.result();</w:t>
      </w:r>
    </w:p>
    <w:p w14:paraId="155D446C" w14:textId="77777777" w:rsidR="003D2F88" w:rsidRP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ab/>
        <w:t>a.output();</w:t>
      </w:r>
    </w:p>
    <w:p w14:paraId="3616A3E6" w14:textId="77777777" w:rsidR="003D2F88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A7F08" w14:textId="77777777" w:rsidR="00025CEB" w:rsidRDefault="003D2F88" w:rsidP="003D2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Header.h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B080C87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D2F88"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0ED580D8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3D2F88">
        <w:rPr>
          <w:rFonts w:ascii="Cascadia Mono" w:hAnsi="Cascadia Mono" w:cs="Cascadia Mono"/>
          <w:color w:val="2B91AF"/>
          <w:sz w:val="19"/>
          <w:szCs w:val="19"/>
          <w:lang w:val="en-GB"/>
        </w:rPr>
        <w:t>ecuation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BCA43A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2F52307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k, b;</w:t>
      </w:r>
    </w:p>
    <w:p w14:paraId="414DBB34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y;</w:t>
      </w:r>
    </w:p>
    <w:p w14:paraId="5E1396E0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08FF92D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set(</w:t>
      </w:r>
      <w:proofErr w:type="spellStart"/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proofErr w:type="spellEnd"/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56F91C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Root();</w:t>
      </w:r>
    </w:p>
    <w:p w14:paraId="099F5EC6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result();</w:t>
      </w:r>
    </w:p>
    <w:p w14:paraId="42037CDD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3D2F88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D2F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output();</w:t>
      </w:r>
    </w:p>
    <w:p w14:paraId="1ADA0733" w14:textId="77777777" w:rsidR="003D2F88" w:rsidRPr="003D2F88" w:rsidRDefault="003D2F88" w:rsidP="003D2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F8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52EBFF" w14:textId="77777777" w:rsidR="00025CEB" w:rsidRDefault="00025CEB" w:rsidP="00666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45F84" w14:textId="77777777" w:rsidR="00025CEB" w:rsidRPr="0048194F" w:rsidRDefault="00025CEB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color w:val="000000"/>
          <w:sz w:val="24"/>
          <w:szCs w:val="24"/>
        </w:rPr>
      </w:pPr>
      <w:r w:rsidRPr="004819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3.</w:t>
      </w:r>
      <w:r w:rsidRPr="004819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t xml:space="preserve">Работа программы </w:t>
      </w:r>
    </w:p>
    <w:p w14:paraId="1D41288A" w14:textId="77777777" w:rsidR="00025CEB" w:rsidRDefault="00025CEB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CC8F1DA" wp14:editId="73F32D9B">
            <wp:extent cx="4218534" cy="1895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12" t="8513" r="64040" b="65965"/>
                    <a:stretch/>
                  </pic:blipFill>
                  <pic:spPr bwMode="auto">
                    <a:xfrm>
                      <a:off x="0" y="0"/>
                      <a:ext cx="4284354" cy="19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D0AF3" w14:textId="77777777" w:rsidR="00025CEB" w:rsidRDefault="00025CEB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329856C" wp14:editId="7AF072A6">
            <wp:extent cx="4218305" cy="222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10" t="6899" r="66627" b="65505"/>
                    <a:stretch/>
                  </pic:blipFill>
                  <pic:spPr bwMode="auto">
                    <a:xfrm>
                      <a:off x="0" y="0"/>
                      <a:ext cx="4305741" cy="227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9FDCB" w14:textId="77777777" w:rsidR="0048194F" w:rsidRDefault="0048194F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56B3227" wp14:editId="2C6FF915">
            <wp:extent cx="4018435" cy="216058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61" t="10901" r="71284" b="68495"/>
                    <a:stretch/>
                  </pic:blipFill>
                  <pic:spPr bwMode="auto">
                    <a:xfrm>
                      <a:off x="0" y="0"/>
                      <a:ext cx="4046505" cy="217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35B4" w14:textId="77777777" w:rsidR="0048194F" w:rsidRDefault="0048194F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</w:p>
    <w:p w14:paraId="0A9B15E2" w14:textId="77777777" w:rsidR="0048194F" w:rsidRDefault="0048194F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</w:p>
    <w:p w14:paraId="7AA32A42" w14:textId="77777777" w:rsidR="0048194F" w:rsidRDefault="0048194F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</w:p>
    <w:p w14:paraId="609917CA" w14:textId="77777777" w:rsidR="0048194F" w:rsidRDefault="0048194F" w:rsidP="00025CE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194F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Вывод </w:t>
      </w:r>
    </w:p>
    <w:p w14:paraId="6C329D49" w14:textId="77777777" w:rsidR="0048194F" w:rsidRPr="0048194F" w:rsidRDefault="0048194F" w:rsidP="0048194F">
      <w:pPr>
        <w:pStyle w:val="ListParagraph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изучил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t xml:space="preserve"> принципы создания классов, ограничения прав доступа к полям и методам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t>класса, примени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t xml:space="preserve"> на практике знания базовых синтаксических конструкций языка C++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t>объектно-ориентированного программирования.</w:t>
      </w:r>
      <w:r w:rsidRPr="0048194F">
        <w:rPr>
          <w:rFonts w:ascii="Times New Roman" w:hAnsi="Times New Roman" w:cs="Times New Roman"/>
          <w:color w:val="000000"/>
          <w:sz w:val="24"/>
          <w:szCs w:val="24"/>
        </w:rPr>
        <w:cr/>
      </w:r>
    </w:p>
    <w:sectPr w:rsidR="0048194F" w:rsidRPr="0048194F" w:rsidSect="003D2F88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4635" w14:textId="77777777" w:rsidR="007606A9" w:rsidRDefault="007606A9" w:rsidP="003D2F88">
      <w:pPr>
        <w:spacing w:after="0" w:line="240" w:lineRule="auto"/>
      </w:pPr>
      <w:r>
        <w:separator/>
      </w:r>
    </w:p>
  </w:endnote>
  <w:endnote w:type="continuationSeparator" w:id="0">
    <w:p w14:paraId="768DF3EF" w14:textId="77777777" w:rsidR="007606A9" w:rsidRDefault="007606A9" w:rsidP="003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93B2" w14:textId="77777777" w:rsidR="003D2F88" w:rsidRPr="003D2F88" w:rsidRDefault="003D2F88" w:rsidP="003D2F88">
    <w:pPr>
      <w:pStyle w:val="Footer"/>
      <w:jc w:val="center"/>
      <w:rPr>
        <w:rFonts w:ascii="Times New Roman" w:hAnsi="Times New Roman" w:cs="Times New Roman"/>
      </w:rPr>
    </w:pPr>
    <w:r w:rsidRPr="003D2F88"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E058" w14:textId="77777777" w:rsidR="007606A9" w:rsidRDefault="007606A9" w:rsidP="003D2F88">
      <w:pPr>
        <w:spacing w:after="0" w:line="240" w:lineRule="auto"/>
      </w:pPr>
      <w:r>
        <w:separator/>
      </w:r>
    </w:p>
  </w:footnote>
  <w:footnote w:type="continuationSeparator" w:id="0">
    <w:p w14:paraId="5866B97C" w14:textId="77777777" w:rsidR="007606A9" w:rsidRDefault="007606A9" w:rsidP="003D2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6DB"/>
    <w:multiLevelType w:val="hybridMultilevel"/>
    <w:tmpl w:val="3DBA563E"/>
    <w:lvl w:ilvl="0" w:tplc="6D84D8B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5E85047"/>
    <w:multiLevelType w:val="hybridMultilevel"/>
    <w:tmpl w:val="3DBA563E"/>
    <w:lvl w:ilvl="0" w:tplc="6D84D8B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08905EB"/>
    <w:multiLevelType w:val="hybridMultilevel"/>
    <w:tmpl w:val="5EFE987E"/>
    <w:lvl w:ilvl="0" w:tplc="6D84D8B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93"/>
    <w:rsid w:val="00025CEB"/>
    <w:rsid w:val="003D2F88"/>
    <w:rsid w:val="0048194F"/>
    <w:rsid w:val="00666577"/>
    <w:rsid w:val="006D5393"/>
    <w:rsid w:val="007606A9"/>
    <w:rsid w:val="00B8691F"/>
    <w:rsid w:val="00BE1432"/>
    <w:rsid w:val="00D539F7"/>
    <w:rsid w:val="00E16063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0AC4"/>
  <w15:chartTrackingRefBased/>
  <w15:docId w15:val="{0F76F651-A7D0-4465-BA5B-5B1D9C5C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93"/>
  </w:style>
  <w:style w:type="paragraph" w:styleId="Heading1">
    <w:name w:val="heading 1"/>
    <w:basedOn w:val="Normal"/>
    <w:next w:val="Normal"/>
    <w:link w:val="Heading1Char"/>
    <w:uiPriority w:val="99"/>
    <w:qFormat/>
    <w:rsid w:val="006D539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D5393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D539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6D53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D5393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D53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6D5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88"/>
  </w:style>
  <w:style w:type="paragraph" w:styleId="Footer">
    <w:name w:val="footer"/>
    <w:basedOn w:val="Normal"/>
    <w:link w:val="FooterChar"/>
    <w:uiPriority w:val="99"/>
    <w:unhideWhenUsed/>
    <w:rsid w:val="003D2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2</cp:revision>
  <dcterms:created xsi:type="dcterms:W3CDTF">2022-09-18T20:15:00Z</dcterms:created>
  <dcterms:modified xsi:type="dcterms:W3CDTF">2023-09-01T08:31:00Z</dcterms:modified>
</cp:coreProperties>
</file>