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22F8" w14:textId="77777777" w:rsidR="00DB1C65" w:rsidRPr="007A1A22" w:rsidRDefault="00DB1C65" w:rsidP="00DB1C65">
      <w:pPr>
        <w:tabs>
          <w:tab w:val="left" w:pos="3240"/>
        </w:tabs>
        <w:ind w:left="-540" w:right="279"/>
        <w:jc w:val="center"/>
        <w:rPr>
          <w:rFonts w:ascii="Times New Roman" w:hAnsi="Times New Roman" w:cs="Times New Roman"/>
          <w:b/>
        </w:rPr>
      </w:pPr>
      <w:r w:rsidRPr="007A1A22">
        <w:rPr>
          <w:rFonts w:ascii="Times New Roman" w:hAnsi="Times New Roman" w:cs="Times New Roman"/>
          <w:b/>
        </w:rPr>
        <w:t>МИНИСТЕРСТВО ОБРАЗОВАНИЯ И НАУКИ РОССИЙСКОЙ ФЕДЕРАЦИИ</w:t>
      </w:r>
    </w:p>
    <w:p w14:paraId="43B86F8B" w14:textId="77777777" w:rsidR="00DB1C65" w:rsidRPr="007A1A22" w:rsidRDefault="00DB1C65" w:rsidP="00DB1C65">
      <w:pPr>
        <w:pStyle w:val="Heading3"/>
        <w:widowControl/>
        <w:tabs>
          <w:tab w:val="left" w:pos="3240"/>
        </w:tabs>
        <w:autoSpaceDE/>
        <w:spacing w:before="40" w:after="40" w:line="200" w:lineRule="exact"/>
        <w:ind w:left="-540" w:right="279"/>
        <w:rPr>
          <w:b/>
          <w:lang w:val="ru-RU"/>
        </w:rPr>
      </w:pPr>
      <w:r w:rsidRPr="007A1A22">
        <w:rPr>
          <w:b/>
          <w:sz w:val="22"/>
          <w:lang w:val="ru-RU"/>
        </w:rPr>
        <w:t>Федеральное государственное автономное образовательное учреждение</w:t>
      </w:r>
      <w:r w:rsidRPr="007A1A22">
        <w:rPr>
          <w:b/>
          <w:sz w:val="22"/>
          <w:lang w:val="ru-RU"/>
        </w:rPr>
        <w:br/>
        <w:t>высшего образования</w:t>
      </w:r>
    </w:p>
    <w:p w14:paraId="159C041C" w14:textId="77777777" w:rsidR="00DB1C65" w:rsidRPr="007A1A22" w:rsidRDefault="00DB1C65" w:rsidP="00DB1C65">
      <w:pPr>
        <w:pBdr>
          <w:bottom w:val="single" w:sz="8" w:space="1" w:color="000000"/>
        </w:pBdr>
        <w:tabs>
          <w:tab w:val="left" w:pos="3240"/>
        </w:tabs>
        <w:ind w:left="-540" w:right="279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  <w:b/>
        </w:rPr>
        <w:t>«Санкт-Петербургский государственный университет</w:t>
      </w:r>
      <w:r w:rsidRPr="007A1A22">
        <w:rPr>
          <w:rFonts w:ascii="Times New Roman" w:hAnsi="Times New Roman" w:cs="Times New Roman"/>
          <w:b/>
        </w:rPr>
        <w:br/>
        <w:t>аэрокосмического приборостроения»</w:t>
      </w:r>
    </w:p>
    <w:p w14:paraId="1D566D22" w14:textId="77777777" w:rsidR="00DB1C65" w:rsidRPr="007A1A22" w:rsidRDefault="00DB1C65" w:rsidP="00DB1C65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КАФЕДРА № 43</w:t>
      </w:r>
    </w:p>
    <w:p w14:paraId="17A5655B" w14:textId="77777777" w:rsidR="00DB1C65" w:rsidRPr="007A1A22" w:rsidRDefault="00DB1C65" w:rsidP="00DB1C65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 xml:space="preserve">ОТЧЕТ </w:t>
      </w:r>
      <w:r w:rsidRPr="007A1A22">
        <w:rPr>
          <w:rFonts w:ascii="Times New Roman" w:hAnsi="Times New Roman" w:cs="Times New Roman"/>
        </w:rPr>
        <w:br/>
        <w:t>ЗАЩИЩЕН С ОЦЕНКОЙ</w:t>
      </w:r>
    </w:p>
    <w:p w14:paraId="3F2E09C8" w14:textId="77777777" w:rsidR="00DB1C65" w:rsidRPr="007A1A22" w:rsidRDefault="00DB1C65" w:rsidP="00DB1C65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2"/>
        <w:gridCol w:w="283"/>
        <w:gridCol w:w="2820"/>
        <w:gridCol w:w="277"/>
        <w:gridCol w:w="3017"/>
      </w:tblGrid>
      <w:tr w:rsidR="00DB1C65" w:rsidRPr="007A1A22" w14:paraId="400C9942" w14:textId="77777777" w:rsidTr="00706BA5"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3A208F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00529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D2CF5D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9D19E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9B6209" w14:textId="597014C9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1C65" w:rsidRPr="007A1A22" w14:paraId="7F2E653E" w14:textId="77777777" w:rsidTr="00706BA5"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05656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D0786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650D6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7DB36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18CAB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31EEF5A8" w14:textId="77777777" w:rsidR="00DB1C65" w:rsidRPr="007A1A22" w:rsidRDefault="00DB1C65" w:rsidP="00DB1C65">
      <w:pPr>
        <w:pStyle w:val="BodyText"/>
        <w:spacing w:before="0"/>
      </w:pPr>
    </w:p>
    <w:tbl>
      <w:tblPr>
        <w:tblW w:w="9711" w:type="dxa"/>
        <w:tblInd w:w="108" w:type="dxa"/>
        <w:tblLook w:val="04A0" w:firstRow="1" w:lastRow="0" w:firstColumn="1" w:lastColumn="0" w:noHBand="0" w:noVBand="1"/>
      </w:tblPr>
      <w:tblGrid>
        <w:gridCol w:w="9711"/>
      </w:tblGrid>
      <w:tr w:rsidR="00DB1C65" w:rsidRPr="007A1A22" w14:paraId="07D4C284" w14:textId="77777777" w:rsidTr="00706BA5">
        <w:trPr>
          <w:trHeight w:val="1362"/>
        </w:trPr>
        <w:tc>
          <w:tcPr>
            <w:tcW w:w="9711" w:type="dxa"/>
            <w:hideMark/>
          </w:tcPr>
          <w:p w14:paraId="37530ADE" w14:textId="77777777" w:rsidR="00DB1C65" w:rsidRPr="007A1A22" w:rsidRDefault="00DB1C65" w:rsidP="00706BA5">
            <w:pPr>
              <w:pStyle w:val="BodyText"/>
              <w:spacing w:before="960" w:line="276" w:lineRule="auto"/>
              <w:rPr>
                <w:lang w:eastAsia="en-US"/>
              </w:rPr>
            </w:pPr>
            <w:r w:rsidRPr="007A1A22">
              <w:rPr>
                <w:lang w:eastAsia="en-US"/>
              </w:rPr>
              <w:t>ОТЧЕТ О ЛАБОРАТОРНОЙ РАБОТЕ</w:t>
            </w:r>
          </w:p>
        </w:tc>
      </w:tr>
      <w:tr w:rsidR="00DB1C65" w:rsidRPr="007A1A22" w14:paraId="3DAC2311" w14:textId="77777777" w:rsidTr="00706BA5">
        <w:trPr>
          <w:trHeight w:val="1853"/>
        </w:trPr>
        <w:tc>
          <w:tcPr>
            <w:tcW w:w="9711" w:type="dxa"/>
            <w:hideMark/>
          </w:tcPr>
          <w:p w14:paraId="0836E998" w14:textId="77777777" w:rsidR="00DB1C65" w:rsidRPr="007A1A22" w:rsidRDefault="00DB1C65" w:rsidP="00D06112">
            <w:pPr>
              <w:pStyle w:val="Heading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  <w:r w:rsidRPr="006D5393">
              <w:rPr>
                <w:b w:val="0"/>
              </w:rPr>
              <w:t>«</w:t>
            </w:r>
            <w:r w:rsidR="00D06112" w:rsidRPr="00D06112">
              <w:rPr>
                <w:b w:val="0"/>
              </w:rPr>
              <w:t>Классы, конструкторы, деструкторы</w:t>
            </w:r>
            <w:r w:rsidRPr="006D5393">
              <w:rPr>
                <w:b w:val="0"/>
              </w:rPr>
              <w:t>»</w:t>
            </w:r>
            <w:r w:rsidRPr="007A1A22">
              <w:rPr>
                <w:b w:val="0"/>
                <w:szCs w:val="32"/>
                <w:lang w:eastAsia="en-US"/>
              </w:rPr>
              <w:tab/>
            </w:r>
          </w:p>
        </w:tc>
      </w:tr>
      <w:tr w:rsidR="00DB1C65" w:rsidRPr="007A1A22" w14:paraId="578E76B6" w14:textId="77777777" w:rsidTr="00706BA5">
        <w:trPr>
          <w:trHeight w:val="503"/>
        </w:trPr>
        <w:tc>
          <w:tcPr>
            <w:tcW w:w="9711" w:type="dxa"/>
            <w:hideMark/>
          </w:tcPr>
          <w:p w14:paraId="0FCA1B85" w14:textId="77777777" w:rsidR="00DB1C65" w:rsidRPr="007A1A22" w:rsidRDefault="00DB1C65" w:rsidP="00706BA5">
            <w:pPr>
              <w:pStyle w:val="Heading3"/>
              <w:spacing w:before="120" w:line="276" w:lineRule="auto"/>
              <w:rPr>
                <w:sz w:val="28"/>
                <w:szCs w:val="28"/>
                <w:lang w:val="ru-RU" w:eastAsia="en-US"/>
              </w:rPr>
            </w:pPr>
            <w:r w:rsidRPr="007A1A22">
              <w:rPr>
                <w:sz w:val="24"/>
                <w:szCs w:val="24"/>
                <w:lang w:val="ru-RU" w:eastAsia="en-US"/>
              </w:rPr>
              <w:t>по дисциплине: О</w:t>
            </w:r>
            <w:r>
              <w:rPr>
                <w:sz w:val="24"/>
                <w:szCs w:val="24"/>
                <w:lang w:val="ru-RU" w:eastAsia="en-US"/>
              </w:rPr>
              <w:t>БЪЕКТНО-ОРИЕНТИРОВАННОЕ</w:t>
            </w:r>
            <w:r w:rsidRPr="007A1A22">
              <w:rPr>
                <w:sz w:val="24"/>
                <w:szCs w:val="24"/>
                <w:lang w:val="ru-RU" w:eastAsia="en-US"/>
              </w:rPr>
              <w:t xml:space="preserve"> ПРОГРАММИРОВАНИ</w:t>
            </w:r>
            <w:r>
              <w:rPr>
                <w:sz w:val="24"/>
                <w:szCs w:val="24"/>
                <w:lang w:val="ru-RU" w:eastAsia="en-US"/>
              </w:rPr>
              <w:t>Е</w:t>
            </w:r>
          </w:p>
        </w:tc>
      </w:tr>
      <w:tr w:rsidR="00DB1C65" w:rsidRPr="007A1A22" w14:paraId="0FC74FDB" w14:textId="77777777" w:rsidTr="00706BA5">
        <w:trPr>
          <w:trHeight w:val="613"/>
        </w:trPr>
        <w:tc>
          <w:tcPr>
            <w:tcW w:w="9711" w:type="dxa"/>
          </w:tcPr>
          <w:p w14:paraId="0F6D0334" w14:textId="77777777" w:rsidR="00DB1C65" w:rsidRPr="007A1A22" w:rsidRDefault="00DB1C65" w:rsidP="00706BA5">
            <w:pPr>
              <w:pStyle w:val="Heading3"/>
              <w:spacing w:before="0" w:line="276" w:lineRule="auto"/>
              <w:rPr>
                <w:sz w:val="28"/>
                <w:szCs w:val="28"/>
                <w:lang w:val="ru-RU" w:eastAsia="en-US"/>
              </w:rPr>
            </w:pPr>
          </w:p>
          <w:p w14:paraId="6420A89F" w14:textId="77777777" w:rsidR="00DB1C65" w:rsidRPr="007A1A22" w:rsidRDefault="00DB1C65" w:rsidP="00706BA5">
            <w:pPr>
              <w:pStyle w:val="Heading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  <w:p w14:paraId="53F1C795" w14:textId="77777777" w:rsidR="00DB1C65" w:rsidRPr="007A1A22" w:rsidRDefault="00DB1C65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7D828793" w14:textId="77777777" w:rsidR="00DB1C65" w:rsidRPr="007A1A22" w:rsidRDefault="00DB1C65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13981A8D" w14:textId="77777777" w:rsidR="00DB1C65" w:rsidRPr="007A1A22" w:rsidRDefault="00DB1C65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4D3F4859" w14:textId="77777777" w:rsidR="00DB1C65" w:rsidRPr="007A1A22" w:rsidRDefault="00DB1C65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</w:tc>
      </w:tr>
    </w:tbl>
    <w:p w14:paraId="6C4F5002" w14:textId="77777777" w:rsidR="00DB1C65" w:rsidRPr="007A1A22" w:rsidRDefault="00DB1C65" w:rsidP="00DB1C6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7A1A22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DB1C65" w:rsidRPr="007A1A22" w14:paraId="089F3A5B" w14:textId="77777777" w:rsidTr="00706BA5">
        <w:tc>
          <w:tcPr>
            <w:tcW w:w="2167" w:type="dxa"/>
            <w:vAlign w:val="bottom"/>
            <w:hideMark/>
          </w:tcPr>
          <w:p w14:paraId="39BD598F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218E1B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A22">
              <w:rPr>
                <w:rFonts w:ascii="Times New Roman" w:hAnsi="Times New Roman" w:cs="Times New Roman"/>
              </w:rPr>
              <w:t>4</w:t>
            </w:r>
            <w:r w:rsidRPr="007A1A22">
              <w:rPr>
                <w:rFonts w:ascii="Times New Roman" w:hAnsi="Times New Roman" w:cs="Times New Roman"/>
                <w:lang w:val="en-US"/>
              </w:rPr>
              <w:t>131</w:t>
            </w:r>
          </w:p>
        </w:tc>
        <w:tc>
          <w:tcPr>
            <w:tcW w:w="236" w:type="dxa"/>
            <w:vAlign w:val="center"/>
          </w:tcPr>
          <w:p w14:paraId="12555C68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C6B6E7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3563B3CE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F5B14A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В.А. Алексеев</w:t>
            </w:r>
          </w:p>
        </w:tc>
      </w:tr>
      <w:tr w:rsidR="00DB1C65" w:rsidRPr="007A1A22" w14:paraId="021CFF11" w14:textId="77777777" w:rsidTr="00706BA5">
        <w:tc>
          <w:tcPr>
            <w:tcW w:w="2167" w:type="dxa"/>
            <w:vAlign w:val="center"/>
          </w:tcPr>
          <w:p w14:paraId="5F8E59B2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13FB0C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6092DF16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854633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CE3125A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2E440267" w14:textId="77777777" w:rsidR="00DB1C65" w:rsidRPr="007A1A22" w:rsidRDefault="00DB1C65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D71D3E4" w14:textId="77777777" w:rsidR="00F5565E" w:rsidRDefault="00F5565E"/>
    <w:p w14:paraId="02DAABD3" w14:textId="77777777" w:rsidR="00DB1C65" w:rsidRDefault="00DB1C65"/>
    <w:p w14:paraId="19FE678A" w14:textId="77777777" w:rsidR="00DB1C65" w:rsidRPr="00DB1C65" w:rsidRDefault="00DB1C65" w:rsidP="00DB1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C65">
        <w:rPr>
          <w:rFonts w:ascii="Times New Roman" w:hAnsi="Times New Roman" w:cs="Times New Roman"/>
          <w:sz w:val="24"/>
          <w:szCs w:val="24"/>
        </w:rPr>
        <w:lastRenderedPageBreak/>
        <w:t>Задание</w:t>
      </w:r>
    </w:p>
    <w:p w14:paraId="4FD6E137" w14:textId="77777777" w:rsidR="0081251F" w:rsidRDefault="00DB1C65" w:rsidP="0081251F">
      <w:pPr>
        <w:ind w:firstLine="283"/>
        <w:jc w:val="both"/>
        <w:rPr>
          <w:rFonts w:ascii="Times New Roman" w:hAnsi="Times New Roman" w:cs="Times New Roman"/>
        </w:rPr>
      </w:pPr>
      <w:r w:rsidRPr="00DB1C65">
        <w:rPr>
          <w:rFonts w:ascii="Times New Roman" w:hAnsi="Times New Roman" w:cs="Times New Roman"/>
        </w:rPr>
        <w:t>В работе необходимо реализовать класс</w:t>
      </w:r>
      <w:r>
        <w:rPr>
          <w:rFonts w:ascii="Times New Roman" w:hAnsi="Times New Roman" w:cs="Times New Roman"/>
        </w:rPr>
        <w:t xml:space="preserve"> </w:t>
      </w:r>
      <w:r w:rsidRPr="00DB1C65">
        <w:rPr>
          <w:rFonts w:ascii="Times New Roman" w:hAnsi="Times New Roman" w:cs="Times New Roman"/>
        </w:rPr>
        <w:t>stopwatch для имитации работы секундомера. Используйте конструктор для начальной установки секундомера в нуль. Образуйте две функции-члена класса start() и stop() соответственно для запуска и остановки секундомера. Включите в класс и функцию-член show() для вывода на экран величины истекшего промежутка времени (время привести в секундах). Также используйте деструктор для автоматического вывода на экран времени, прошедшего с момента создания объекта класса stopwatch до его удаления.</w:t>
      </w:r>
      <w:r w:rsidR="0081251F" w:rsidRPr="0081251F">
        <w:t xml:space="preserve"> </w:t>
      </w:r>
      <w:r w:rsidR="0081251F" w:rsidRPr="0081251F">
        <w:rPr>
          <w:rFonts w:ascii="Times New Roman" w:hAnsi="Times New Roman" w:cs="Times New Roman"/>
        </w:rPr>
        <w:t xml:space="preserve">В классе должны быть предусмотрены: </w:t>
      </w:r>
    </w:p>
    <w:p w14:paraId="018AE1C9" w14:textId="77777777" w:rsidR="0081251F" w:rsidRDefault="0081251F" w:rsidP="0081251F">
      <w:pPr>
        <w:ind w:firstLine="283"/>
        <w:jc w:val="both"/>
        <w:rPr>
          <w:rFonts w:ascii="Times New Roman" w:hAnsi="Times New Roman" w:cs="Times New Roman"/>
        </w:rPr>
      </w:pPr>
      <w:r w:rsidRPr="0081251F">
        <w:rPr>
          <w:rFonts w:ascii="Times New Roman" w:hAnsi="Times New Roman" w:cs="Times New Roman"/>
        </w:rPr>
        <w:t xml:space="preserve"> -конструктор для установки начальных значений полей,</w:t>
      </w:r>
    </w:p>
    <w:p w14:paraId="48049796" w14:textId="77777777" w:rsidR="0081251F" w:rsidRDefault="0081251F" w:rsidP="0081251F">
      <w:pPr>
        <w:ind w:firstLine="283"/>
        <w:jc w:val="both"/>
        <w:rPr>
          <w:rFonts w:ascii="Times New Roman" w:hAnsi="Times New Roman" w:cs="Times New Roman"/>
        </w:rPr>
      </w:pPr>
      <w:r w:rsidRPr="0081251F">
        <w:rPr>
          <w:rFonts w:ascii="Times New Roman" w:hAnsi="Times New Roman" w:cs="Times New Roman"/>
        </w:rPr>
        <w:t xml:space="preserve"> -конструктор по умолчанию,</w:t>
      </w:r>
    </w:p>
    <w:p w14:paraId="73383ED7" w14:textId="77777777" w:rsidR="0081251F" w:rsidRDefault="0081251F" w:rsidP="0081251F">
      <w:pPr>
        <w:ind w:firstLine="283"/>
        <w:jc w:val="both"/>
        <w:rPr>
          <w:rFonts w:ascii="Times New Roman" w:hAnsi="Times New Roman" w:cs="Times New Roman"/>
        </w:rPr>
      </w:pPr>
      <w:r w:rsidRPr="0081251F">
        <w:rPr>
          <w:rFonts w:ascii="Times New Roman" w:hAnsi="Times New Roman" w:cs="Times New Roman"/>
        </w:rPr>
        <w:t xml:space="preserve"> -конструктор копирования, </w:t>
      </w:r>
    </w:p>
    <w:p w14:paraId="4FCFB23E" w14:textId="77777777" w:rsidR="0081251F" w:rsidRDefault="0081251F" w:rsidP="0081251F">
      <w:pPr>
        <w:ind w:firstLine="283"/>
        <w:jc w:val="both"/>
        <w:rPr>
          <w:rFonts w:ascii="Times New Roman" w:hAnsi="Times New Roman" w:cs="Times New Roman"/>
        </w:rPr>
      </w:pPr>
      <w:r w:rsidRPr="00272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-</w:t>
      </w:r>
      <w:r w:rsidRPr="0081251F">
        <w:rPr>
          <w:rFonts w:ascii="Times New Roman" w:hAnsi="Times New Roman" w:cs="Times New Roman"/>
        </w:rPr>
        <w:t xml:space="preserve">деструктор. </w:t>
      </w:r>
    </w:p>
    <w:p w14:paraId="6DF5E357" w14:textId="77777777" w:rsidR="00DB1C65" w:rsidRPr="00DB1C65" w:rsidRDefault="0081251F" w:rsidP="0081251F">
      <w:pPr>
        <w:ind w:firstLine="283"/>
        <w:jc w:val="both"/>
        <w:rPr>
          <w:rFonts w:ascii="Times New Roman" w:hAnsi="Times New Roman" w:cs="Times New Roman"/>
        </w:rPr>
      </w:pPr>
      <w:r w:rsidRPr="0081251F">
        <w:rPr>
          <w:rFonts w:ascii="Times New Roman" w:hAnsi="Times New Roman" w:cs="Times New Roman"/>
        </w:rPr>
        <w:t>Поля класса должны иметь спецификатор доступа private. Доступ к полям осуществляется через public методы. В функции main() создается не менее 3 объектов класса (с использованием всех конструкторов) и осуществляется вызов методов класса.</w:t>
      </w:r>
    </w:p>
    <w:p w14:paraId="0D1F7340" w14:textId="77777777" w:rsidR="00D80F7B" w:rsidRPr="00D80F7B" w:rsidRDefault="00D80F7B" w:rsidP="00D80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F7B">
        <w:rPr>
          <w:rFonts w:ascii="Times New Roman" w:hAnsi="Times New Roman" w:cs="Times New Roman"/>
          <w:sz w:val="24"/>
          <w:szCs w:val="24"/>
        </w:rPr>
        <w:t>Листинг</w:t>
      </w:r>
    </w:p>
    <w:p w14:paraId="0A950E6F" w14:textId="77777777" w:rsidR="00D80F7B" w:rsidRDefault="00D80F7B" w:rsidP="00D80F7B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135763EF" w14:textId="77777777" w:rsidR="00D80F7B" w:rsidRDefault="00D80F7B" w:rsidP="00D80F7B">
      <w:pPr>
        <w:pStyle w:val="ListParagraph"/>
        <w:ind w:left="643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Header.h</w:t>
      </w:r>
      <w:proofErr w:type="spellEnd"/>
    </w:p>
    <w:p w14:paraId="1AA196BA" w14:textId="77777777" w:rsidR="00D80F7B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44201B50" w14:textId="77777777" w:rsidR="00D80F7B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</w:p>
    <w:p w14:paraId="1EC49951" w14:textId="77777777" w:rsidR="00D80F7B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stopwatch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73A7650" w14:textId="77777777" w:rsidR="00D80F7B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8D9DC9E" w14:textId="77777777" w:rsidR="00D80F7B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seccreate;</w:t>
      </w:r>
    </w:p>
    <w:p w14:paraId="78F14F1E" w14:textId="77777777" w:rsidR="00D80F7B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secondstart;</w:t>
      </w:r>
    </w:p>
    <w:p w14:paraId="5C753B2A" w14:textId="77777777" w:rsidR="00D80F7B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secondstop;</w:t>
      </w:r>
    </w:p>
    <w:p w14:paraId="186BB179" w14:textId="77777777" w:rsidR="00D80F7B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additionalsec;</w:t>
      </w:r>
    </w:p>
    <w:p w14:paraId="7684220E" w14:textId="77777777" w:rsidR="00D80F7B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name[10];</w:t>
      </w:r>
    </w:p>
    <w:p w14:paraId="461B6EA5" w14:textId="77777777" w:rsidR="00D80F7B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7077A6" w14:textId="77777777" w:rsidR="00D80F7B" w:rsidRPr="00272A81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2A8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stopwatch(</w:t>
      </w:r>
      <w:proofErr w:type="spellStart"/>
      <w:r w:rsidRPr="00272A81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272A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2A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2A81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66AAEE9F" w14:textId="77777777" w:rsidR="00D80F7B" w:rsidRPr="00272A81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2A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stopwatch(</w:t>
      </w:r>
      <w:r w:rsidRPr="00272A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72A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2A81">
        <w:rPr>
          <w:rFonts w:ascii="Cascadia Mono" w:hAnsi="Cascadia Mono" w:cs="Cascadia Mono"/>
          <w:color w:val="2B91AF"/>
          <w:sz w:val="19"/>
          <w:szCs w:val="19"/>
          <w:lang w:val="en-US"/>
        </w:rPr>
        <w:t>stopwatch</w:t>
      </w:r>
      <w:r w:rsidRPr="00272A8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691495D" w14:textId="77777777" w:rsidR="00D80F7B" w:rsidRPr="00272A81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2A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stopwatch();</w:t>
      </w:r>
    </w:p>
    <w:p w14:paraId="4EB85B70" w14:textId="77777777" w:rsidR="00D80F7B" w:rsidRPr="00272A81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2A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2A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2A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start();</w:t>
      </w:r>
    </w:p>
    <w:p w14:paraId="1198ABAF" w14:textId="77777777" w:rsidR="00D80F7B" w:rsidRPr="00272A81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2A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2A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2A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stop();</w:t>
      </w:r>
    </w:p>
    <w:p w14:paraId="28FF23CE" w14:textId="77777777" w:rsidR="00D80F7B" w:rsidRPr="00272A81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2A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2A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2A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5F0D5766" w14:textId="77777777" w:rsidR="00D80F7B" w:rsidRPr="00272A81" w:rsidRDefault="00D80F7B" w:rsidP="00D80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2A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~stopwatch();</w:t>
      </w:r>
    </w:p>
    <w:p w14:paraId="1DDEBB6C" w14:textId="77777777" w:rsidR="00D80F7B" w:rsidRDefault="00D80F7B" w:rsidP="00D80F7B">
      <w:pPr>
        <w:pStyle w:val="ListParagraph"/>
        <w:ind w:left="643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72A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04C8F023" w14:textId="77777777" w:rsidR="00D80F7B" w:rsidRPr="00D80F7B" w:rsidRDefault="00D80F7B" w:rsidP="00D80F7B">
      <w:pPr>
        <w:pStyle w:val="ListParagraph"/>
        <w:ind w:left="643"/>
        <w:rPr>
          <w:rFonts w:ascii="Times New Roman" w:hAnsi="Times New Roman" w:cs="Times New Roman"/>
          <w:sz w:val="24"/>
          <w:szCs w:val="24"/>
          <w:lang w:val="en-GB"/>
        </w:rPr>
      </w:pPr>
    </w:p>
    <w:p w14:paraId="2BB11049" w14:textId="77777777" w:rsidR="00D80F7B" w:rsidRDefault="0081251F" w:rsidP="00D80F7B">
      <w:pPr>
        <w:pStyle w:val="ListParagraph"/>
        <w:ind w:left="643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Source</w:t>
      </w:r>
      <w:r w:rsidR="00D80F7B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>cpp</w:t>
      </w:r>
    </w:p>
    <w:p w14:paraId="42CA8262" w14:textId="77777777" w:rsidR="0081251F" w:rsidRDefault="0081251F" w:rsidP="00D80F7B">
      <w:pPr>
        <w:pStyle w:val="ListParagraph"/>
        <w:ind w:left="643"/>
        <w:rPr>
          <w:rFonts w:ascii="Times New Roman" w:hAnsi="Times New Roman" w:cs="Times New Roman"/>
          <w:sz w:val="24"/>
          <w:szCs w:val="24"/>
          <w:lang w:val="en-GB"/>
        </w:rPr>
      </w:pPr>
    </w:p>
    <w:p w14:paraId="6DF8B67A" w14:textId="77777777" w:rsidR="0081251F" w:rsidRPr="00272A81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7D4E18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Header.h</w:t>
      </w:r>
      <w:proofErr w:type="spellEnd"/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</w:p>
    <w:p w14:paraId="5729DE96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7C4D01AC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ctime</w:t>
      </w:r>
      <w:proofErr w:type="spellEnd"/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314613E1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windows.h</w:t>
      </w:r>
      <w:proofErr w:type="spellEnd"/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687563E5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conio.h</w:t>
      </w:r>
      <w:proofErr w:type="spellEnd"/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7A863B21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A975342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A61BE9A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42D9F98E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2B91AF"/>
          <w:sz w:val="19"/>
          <w:szCs w:val="19"/>
          <w:lang w:val="en-GB"/>
        </w:rPr>
        <w:t>stopwatch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::stopwatch(</w:t>
      </w:r>
      <w:proofErr w:type="spellStart"/>
      <w:r w:rsidRPr="0081251F">
        <w:rPr>
          <w:rFonts w:ascii="Cascadia Mono" w:hAnsi="Cascadia Mono" w:cs="Cascadia Mono"/>
          <w:color w:val="2B91AF"/>
          <w:sz w:val="19"/>
          <w:szCs w:val="19"/>
          <w:lang w:val="en-GB"/>
        </w:rPr>
        <w:t>time_t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1251F">
        <w:rPr>
          <w:rFonts w:ascii="Cascadia Mono" w:hAnsi="Cascadia Mono" w:cs="Cascadia Mono"/>
          <w:color w:val="808080"/>
          <w:sz w:val="19"/>
          <w:szCs w:val="19"/>
          <w:lang w:val="en-GB"/>
        </w:rPr>
        <w:t>additionalsec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1251F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 w:rsidRPr="0081251F">
        <w:rPr>
          <w:rFonts w:ascii="Cascadia Mono" w:hAnsi="Cascadia Mono" w:cs="Cascadia Mono"/>
          <w:color w:val="808080"/>
          <w:sz w:val="19"/>
          <w:szCs w:val="19"/>
          <w:lang w:val="en-GB"/>
        </w:rPr>
        <w:t>ame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F478DBC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seccreate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time(</w:t>
      </w:r>
      <w:r w:rsidRPr="0081251F"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7153446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strcpy_s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(name, </w:t>
      </w:r>
      <w:proofErr w:type="spellStart"/>
      <w:r w:rsidRPr="0081251F">
        <w:rPr>
          <w:rFonts w:ascii="Cascadia Mono" w:hAnsi="Cascadia Mono" w:cs="Cascadia Mono"/>
          <w:color w:val="808080"/>
          <w:sz w:val="19"/>
          <w:szCs w:val="19"/>
          <w:lang w:val="en-GB"/>
        </w:rPr>
        <w:t>ame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3832624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1251F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additionalsec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81251F">
        <w:rPr>
          <w:rFonts w:ascii="Cascadia Mono" w:hAnsi="Cascadia Mono" w:cs="Cascadia Mono"/>
          <w:color w:val="808080"/>
          <w:sz w:val="19"/>
          <w:szCs w:val="19"/>
          <w:lang w:val="en-GB"/>
        </w:rPr>
        <w:t>additionalsec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95AFC36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28A61E2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2B91AF"/>
          <w:sz w:val="19"/>
          <w:szCs w:val="19"/>
          <w:lang w:val="en-GB"/>
        </w:rPr>
        <w:lastRenderedPageBreak/>
        <w:t>stopwatch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::stopwatch() {</w:t>
      </w:r>
    </w:p>
    <w:p w14:paraId="21D9F2C5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seccreate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time(</w:t>
      </w:r>
      <w:r w:rsidRPr="0081251F"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14336F9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strcpy_s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(name, 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"first"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AA0CC44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additionalsec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10;</w:t>
      </w:r>
    </w:p>
    <w:p w14:paraId="15C9366E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339D8C0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2B91AF"/>
          <w:sz w:val="19"/>
          <w:szCs w:val="19"/>
          <w:lang w:val="en-GB"/>
        </w:rPr>
        <w:t>stopwatch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::stopwatch(</w:t>
      </w:r>
      <w:proofErr w:type="spellStart"/>
      <w:r w:rsidRPr="0081251F"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2B91AF"/>
          <w:sz w:val="19"/>
          <w:szCs w:val="19"/>
          <w:lang w:val="en-GB"/>
        </w:rPr>
        <w:t>stopwatch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proofErr w:type="spellStart"/>
      <w:r w:rsidRPr="0081251F">
        <w:rPr>
          <w:rFonts w:ascii="Cascadia Mono" w:hAnsi="Cascadia Mono" w:cs="Cascadia Mono"/>
          <w:color w:val="808080"/>
          <w:sz w:val="19"/>
          <w:szCs w:val="19"/>
          <w:lang w:val="en-GB"/>
        </w:rPr>
        <w:t>ob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D3D1FD5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1251F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additionalsec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81251F">
        <w:rPr>
          <w:rFonts w:ascii="Cascadia Mono" w:hAnsi="Cascadia Mono" w:cs="Cascadia Mono"/>
          <w:color w:val="808080"/>
          <w:sz w:val="19"/>
          <w:szCs w:val="19"/>
          <w:lang w:val="en-GB"/>
        </w:rPr>
        <w:t>ob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.additionalsec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CFAFF4D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1251F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seccreate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81251F">
        <w:rPr>
          <w:rFonts w:ascii="Cascadia Mono" w:hAnsi="Cascadia Mono" w:cs="Cascadia Mono"/>
          <w:color w:val="808080"/>
          <w:sz w:val="19"/>
          <w:szCs w:val="19"/>
          <w:lang w:val="en-GB"/>
        </w:rPr>
        <w:t>ob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.seccreate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4210D67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1251F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secondstart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81251F">
        <w:rPr>
          <w:rFonts w:ascii="Cascadia Mono" w:hAnsi="Cascadia Mono" w:cs="Cascadia Mono"/>
          <w:color w:val="808080"/>
          <w:sz w:val="19"/>
          <w:szCs w:val="19"/>
          <w:lang w:val="en-GB"/>
        </w:rPr>
        <w:t>ob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.secondstart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30C1FEE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1251F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secondstop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81251F">
        <w:rPr>
          <w:rFonts w:ascii="Cascadia Mono" w:hAnsi="Cascadia Mono" w:cs="Cascadia Mono"/>
          <w:color w:val="808080"/>
          <w:sz w:val="19"/>
          <w:szCs w:val="19"/>
          <w:lang w:val="en-GB"/>
        </w:rPr>
        <w:t>ob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.secondstop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331BC82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strcpy_s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81251F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-&gt;name, </w:t>
      </w:r>
      <w:r w:rsidRPr="0081251F">
        <w:rPr>
          <w:rFonts w:ascii="Cascadia Mono" w:hAnsi="Cascadia Mono" w:cs="Cascadia Mono"/>
          <w:color w:val="808080"/>
          <w:sz w:val="19"/>
          <w:szCs w:val="19"/>
          <w:lang w:val="en-GB"/>
        </w:rPr>
        <w:t>ob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.name);</w:t>
      </w:r>
    </w:p>
    <w:p w14:paraId="5619B944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Секундомер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скопирован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."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3E5513A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F69EAA5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2B91AF"/>
          <w:sz w:val="19"/>
          <w:szCs w:val="19"/>
          <w:lang w:val="en-GB"/>
        </w:rPr>
        <w:t>stopwatch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::start() {</w:t>
      </w:r>
    </w:p>
    <w:p w14:paraId="1D5BAE36" w14:textId="77777777" w:rsid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272A81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272A8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272A81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272A8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272A81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Запустился</w:t>
      </w:r>
      <w:r w:rsidRPr="00272A81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секундомер</w:t>
      </w:r>
      <w:r w:rsidRPr="00272A81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"</w:t>
      </w:r>
      <w:r w:rsidRPr="00272A8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272A81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272A8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 </w:t>
      </w:r>
      <w:r w:rsidRPr="00272A81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272A8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272A81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Отсчет идет с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additionalsec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37013E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secondstart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time(</w:t>
      </w:r>
      <w:r w:rsidRPr="0081251F"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6378723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B47F47F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2B91AF"/>
          <w:sz w:val="19"/>
          <w:szCs w:val="19"/>
          <w:lang w:val="en-GB"/>
        </w:rPr>
        <w:t>stopwatch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::stop() {</w:t>
      </w:r>
    </w:p>
    <w:p w14:paraId="427BA17A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secondstop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time(</w:t>
      </w:r>
      <w:r w:rsidRPr="0081251F"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BEE8A2F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секундомера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"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" : "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secondstop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secondstart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additionalsec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937DDC8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F43F7AE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2B91AF"/>
          <w:sz w:val="19"/>
          <w:szCs w:val="19"/>
          <w:lang w:val="en-GB"/>
        </w:rPr>
        <w:t>stopwatch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::show() {</w:t>
      </w:r>
    </w:p>
    <w:p w14:paraId="4D81A6A0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Прошло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 "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time(</w:t>
      </w:r>
      <w:r w:rsidRPr="0081251F"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- 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secondstart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1E22EDB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D2C3C28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2B91AF"/>
          <w:sz w:val="19"/>
          <w:szCs w:val="19"/>
          <w:lang w:val="en-GB"/>
        </w:rPr>
        <w:t>stopwatch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::~stopwatch() {</w:t>
      </w:r>
    </w:p>
    <w:p w14:paraId="050CB802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Отработал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жизни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"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" : "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time(</w:t>
      </w:r>
      <w:r w:rsidRPr="0081251F"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- 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seccreate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3FBD74D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cin.get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7F7F961C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CAEBB03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36495242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setlocale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81251F">
        <w:rPr>
          <w:rFonts w:ascii="Cascadia Mono" w:hAnsi="Cascadia Mono" w:cs="Cascadia Mono"/>
          <w:color w:val="6F008A"/>
          <w:sz w:val="19"/>
          <w:szCs w:val="19"/>
          <w:lang w:val="en-GB"/>
        </w:rPr>
        <w:t>LC_ALL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rus</w:t>
      </w:r>
      <w:proofErr w:type="spellEnd"/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5E58498" w14:textId="77777777" w:rsid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stopwatch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11C9429" w14:textId="77777777" w:rsid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a.start();</w:t>
      </w:r>
    </w:p>
    <w:p w14:paraId="006CB3AD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Sleep(3000);</w:t>
      </w:r>
    </w:p>
    <w:p w14:paraId="6535B1F6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a.show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57F91A76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Sleep(2000);</w:t>
      </w:r>
    </w:p>
    <w:p w14:paraId="0A78FBFC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a.stop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5E67A13A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1251F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nname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[10];</w:t>
      </w:r>
    </w:p>
    <w:p w14:paraId="48A10E21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секундомера</w:t>
      </w:r>
      <w:r w:rsidRPr="0081251F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 "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1251F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nname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5A7DC95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1251F">
        <w:rPr>
          <w:rFonts w:ascii="Cascadia Mono" w:hAnsi="Cascadia Mono" w:cs="Cascadia Mono"/>
          <w:color w:val="2B91AF"/>
          <w:sz w:val="19"/>
          <w:szCs w:val="19"/>
          <w:lang w:val="en-GB"/>
        </w:rPr>
        <w:t>stopwatch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b(0, </w:t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nname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3C61CBD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b.start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12496BFC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Sleep(3000);</w:t>
      </w:r>
    </w:p>
    <w:p w14:paraId="25C056A0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b.show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5EC7F4D1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Sleep(3000);</w:t>
      </w:r>
    </w:p>
    <w:p w14:paraId="3807D4B6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b.stop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1F781B57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DBDAE8C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81251F">
        <w:rPr>
          <w:rFonts w:ascii="Cascadia Mono" w:hAnsi="Cascadia Mono" w:cs="Cascadia Mono"/>
          <w:color w:val="2B91AF"/>
          <w:sz w:val="19"/>
          <w:szCs w:val="19"/>
          <w:lang w:val="en-GB"/>
        </w:rPr>
        <w:t>stopwatch</w:t>
      </w: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c(b);</w:t>
      </w:r>
    </w:p>
    <w:p w14:paraId="50DE17CF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c.start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73445010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Sleep(2000);</w:t>
      </w:r>
    </w:p>
    <w:p w14:paraId="1EC07D49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c.show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59931C94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Sleep(2000);</w:t>
      </w:r>
    </w:p>
    <w:p w14:paraId="7BBC4968" w14:textId="77777777" w:rsidR="0081251F" w:rsidRP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c.stop</w:t>
      </w:r>
      <w:proofErr w:type="spellEnd"/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01590D5A" w14:textId="77777777" w:rsidR="0081251F" w:rsidRDefault="0081251F" w:rsidP="0081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251F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61DED5" w14:textId="77777777" w:rsidR="0081251F" w:rsidRDefault="0081251F" w:rsidP="0081251F">
      <w:pPr>
        <w:pStyle w:val="ListParagraph"/>
        <w:ind w:left="643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AE6081" w14:textId="77777777" w:rsidR="00D80F7B" w:rsidRDefault="00D80F7B" w:rsidP="00D80F7B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1DB912FA" w14:textId="77777777" w:rsidR="00D80F7B" w:rsidRDefault="00D80F7B" w:rsidP="00D80F7B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6019B9B0" w14:textId="77777777" w:rsidR="00D80F7B" w:rsidRDefault="00D80F7B" w:rsidP="00D80F7B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55F58FF8" w14:textId="77777777" w:rsidR="00D80F7B" w:rsidRPr="0081251F" w:rsidRDefault="00D80F7B" w:rsidP="00D80F7B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48A100AC" w14:textId="77777777" w:rsidR="00D80F7B" w:rsidRPr="0081251F" w:rsidRDefault="00D80F7B" w:rsidP="00D80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51F">
        <w:rPr>
          <w:rFonts w:ascii="Times New Roman" w:hAnsi="Times New Roman" w:cs="Times New Roman"/>
          <w:sz w:val="24"/>
          <w:szCs w:val="24"/>
        </w:rPr>
        <w:t xml:space="preserve">Результат работы </w:t>
      </w:r>
    </w:p>
    <w:p w14:paraId="63A3AFAF" w14:textId="77777777" w:rsidR="00D80F7B" w:rsidRPr="0081251F" w:rsidRDefault="00D80F7B" w:rsidP="00D80F7B">
      <w:pPr>
        <w:pStyle w:val="ListParagraph"/>
        <w:ind w:left="643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997A751" w14:textId="77777777" w:rsidR="00D80F7B" w:rsidRPr="0081251F" w:rsidRDefault="00D80F7B" w:rsidP="00D80F7B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 w:rsidRPr="0081251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CE0003" wp14:editId="14E36A74">
            <wp:extent cx="3842036" cy="19310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8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4" t="24511" r="63930" b="54458"/>
                    <a:stretch/>
                  </pic:blipFill>
                  <pic:spPr bwMode="auto">
                    <a:xfrm>
                      <a:off x="0" y="0"/>
                      <a:ext cx="3857867" cy="193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A80A0" w14:textId="77777777" w:rsidR="0081251F" w:rsidRPr="0081251F" w:rsidRDefault="0081251F" w:rsidP="00D80F7B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4A256ECA" w14:textId="77777777" w:rsidR="00DB1C65" w:rsidRPr="0081251F" w:rsidRDefault="0081251F" w:rsidP="00812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81251F">
        <w:rPr>
          <w:rFonts w:ascii="Times New Roman" w:hAnsi="Times New Roman" w:cs="Times New Roman"/>
        </w:rPr>
        <w:t>Вывод</w:t>
      </w:r>
    </w:p>
    <w:p w14:paraId="19180E1B" w14:textId="77777777" w:rsidR="0081251F" w:rsidRPr="0081251F" w:rsidRDefault="0081251F" w:rsidP="0081251F">
      <w:pPr>
        <w:pStyle w:val="ListParagraph"/>
        <w:ind w:left="283" w:firstLine="360"/>
        <w:jc w:val="both"/>
        <w:rPr>
          <w:rFonts w:ascii="Times New Roman" w:hAnsi="Times New Roman" w:cs="Times New Roman"/>
        </w:rPr>
      </w:pPr>
      <w:r w:rsidRPr="0081251F">
        <w:rPr>
          <w:rFonts w:ascii="Times New Roman" w:hAnsi="Times New Roman" w:cs="Times New Roman"/>
        </w:rPr>
        <w:t>Я изучил принципы создания классов с конструкторами и применил на практике знания базовых синтаксических конструкций языка C++ и объектно-ориентированного программирования, а также закрепил знания по теме:</w:t>
      </w:r>
      <w:r w:rsidRPr="0081251F">
        <w:t xml:space="preserve"> </w:t>
      </w:r>
      <w:r w:rsidRPr="0081251F">
        <w:rPr>
          <w:rFonts w:ascii="Times New Roman" w:hAnsi="Times New Roman" w:cs="Times New Roman"/>
        </w:rPr>
        <w:t>Классы, конструкторы, деструкторы.</w:t>
      </w:r>
    </w:p>
    <w:p w14:paraId="4AE1E9AA" w14:textId="77777777" w:rsidR="0081251F" w:rsidRPr="0081251F" w:rsidRDefault="0081251F">
      <w:pPr>
        <w:pStyle w:val="ListParagraph"/>
        <w:ind w:left="283"/>
        <w:jc w:val="both"/>
        <w:rPr>
          <w:rFonts w:ascii="Times New Roman" w:hAnsi="Times New Roman" w:cs="Times New Roman"/>
        </w:rPr>
      </w:pPr>
    </w:p>
    <w:sectPr w:rsidR="0081251F" w:rsidRPr="0081251F" w:rsidSect="00DB1C65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1094" w14:textId="77777777" w:rsidR="00613146" w:rsidRDefault="00613146" w:rsidP="00DB1C65">
      <w:pPr>
        <w:spacing w:after="0" w:line="240" w:lineRule="auto"/>
      </w:pPr>
      <w:r>
        <w:separator/>
      </w:r>
    </w:p>
  </w:endnote>
  <w:endnote w:type="continuationSeparator" w:id="0">
    <w:p w14:paraId="1DB357B9" w14:textId="77777777" w:rsidR="00613146" w:rsidRDefault="00613146" w:rsidP="00DB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36F7" w14:textId="77777777" w:rsidR="00DB1C65" w:rsidRPr="00DB1C65" w:rsidRDefault="00DB1C65" w:rsidP="00DB1C65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0C39E" w14:textId="77777777" w:rsidR="00613146" w:rsidRDefault="00613146" w:rsidP="00DB1C65">
      <w:pPr>
        <w:spacing w:after="0" w:line="240" w:lineRule="auto"/>
      </w:pPr>
      <w:r>
        <w:separator/>
      </w:r>
    </w:p>
  </w:footnote>
  <w:footnote w:type="continuationSeparator" w:id="0">
    <w:p w14:paraId="6A490B2A" w14:textId="77777777" w:rsidR="00613146" w:rsidRDefault="00613146" w:rsidP="00DB1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25BA"/>
    <w:multiLevelType w:val="hybridMultilevel"/>
    <w:tmpl w:val="92462800"/>
    <w:lvl w:ilvl="0" w:tplc="60B80ABE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98B0DD6"/>
    <w:multiLevelType w:val="hybridMultilevel"/>
    <w:tmpl w:val="92462800"/>
    <w:lvl w:ilvl="0" w:tplc="60B80ABE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65"/>
    <w:rsid w:val="00272A81"/>
    <w:rsid w:val="00516632"/>
    <w:rsid w:val="00613146"/>
    <w:rsid w:val="0081251F"/>
    <w:rsid w:val="00D06112"/>
    <w:rsid w:val="00D80F7B"/>
    <w:rsid w:val="00DB1C65"/>
    <w:rsid w:val="00F5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9EBF"/>
  <w15:chartTrackingRefBased/>
  <w15:docId w15:val="{111CC295-745D-4A72-899D-FEC08201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65"/>
  </w:style>
  <w:style w:type="paragraph" w:styleId="Heading1">
    <w:name w:val="heading 1"/>
    <w:basedOn w:val="Normal"/>
    <w:next w:val="Normal"/>
    <w:link w:val="Heading1Char"/>
    <w:uiPriority w:val="99"/>
    <w:qFormat/>
    <w:rsid w:val="00DB1C6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DB1C6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B1C6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DB1C6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C6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B1C6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B1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C65"/>
  </w:style>
  <w:style w:type="paragraph" w:styleId="Footer">
    <w:name w:val="footer"/>
    <w:basedOn w:val="Normal"/>
    <w:link w:val="FooterChar"/>
    <w:uiPriority w:val="99"/>
    <w:unhideWhenUsed/>
    <w:rsid w:val="00DB1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C65"/>
  </w:style>
  <w:style w:type="paragraph" w:styleId="ListParagraph">
    <w:name w:val="List Paragraph"/>
    <w:basedOn w:val="Normal"/>
    <w:uiPriority w:val="34"/>
    <w:qFormat/>
    <w:rsid w:val="00DB1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Василиск Алексеевич</dc:creator>
  <cp:keywords/>
  <dc:description/>
  <cp:lastModifiedBy>Василиск Алексеевич</cp:lastModifiedBy>
  <cp:revision>2</cp:revision>
  <dcterms:created xsi:type="dcterms:W3CDTF">2022-10-10T18:04:00Z</dcterms:created>
  <dcterms:modified xsi:type="dcterms:W3CDTF">2023-09-01T21:28:00Z</dcterms:modified>
</cp:coreProperties>
</file>