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975" w:rsidRDefault="00EF3975" w:rsidP="00EF3975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:rsidR="00EF3975" w:rsidRPr="007A1A22" w:rsidRDefault="00EF3975" w:rsidP="00EF3975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:rsidR="00EF3975" w:rsidRPr="007A1A22" w:rsidRDefault="00EF3975" w:rsidP="00EF3975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:rsidR="00EF3975" w:rsidRPr="007A1A22" w:rsidRDefault="00EF3975" w:rsidP="00EF3975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EF3975" w:rsidRPr="007A1A22" w:rsidTr="00476DE4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84703"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Рогачев С.А.</w:t>
            </w:r>
          </w:p>
        </w:tc>
      </w:tr>
      <w:tr w:rsidR="00EF3975" w:rsidRPr="007A1A22" w:rsidTr="00476DE4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EF3975" w:rsidRPr="007A1A22" w:rsidRDefault="00EF3975" w:rsidP="00EF3975">
      <w:pPr>
        <w:pStyle w:val="a3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EF3975" w:rsidRPr="007A1A22" w:rsidTr="00476DE4">
        <w:trPr>
          <w:trHeight w:val="1362"/>
        </w:trPr>
        <w:tc>
          <w:tcPr>
            <w:tcW w:w="9711" w:type="dxa"/>
            <w:hideMark/>
          </w:tcPr>
          <w:p w:rsidR="00EF3975" w:rsidRDefault="00EF3975" w:rsidP="00476DE4">
            <w:pPr>
              <w:pStyle w:val="a3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  <w:p w:rsidR="00EF3975" w:rsidRPr="007A1A22" w:rsidRDefault="00594244" w:rsidP="00476DE4">
            <w:pPr>
              <w:pStyle w:val="a3"/>
              <w:spacing w:before="960" w:line="276" w:lineRule="auto"/>
              <w:rPr>
                <w:lang w:eastAsia="en-US"/>
              </w:rPr>
            </w:pPr>
            <w:r>
              <w:t>«АЛГОРИТМЫ СОРТИРОВКИ»</w:t>
            </w:r>
          </w:p>
        </w:tc>
      </w:tr>
      <w:tr w:rsidR="00EF3975" w:rsidRPr="007A1A22" w:rsidTr="00476DE4">
        <w:trPr>
          <w:trHeight w:val="1853"/>
        </w:trPr>
        <w:tc>
          <w:tcPr>
            <w:tcW w:w="9711" w:type="dxa"/>
            <w:hideMark/>
          </w:tcPr>
          <w:p w:rsidR="00EF3975" w:rsidRPr="007A1A22" w:rsidRDefault="00EF3975" w:rsidP="00476DE4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EF3975" w:rsidRPr="007A1A22" w:rsidTr="00476DE4">
        <w:trPr>
          <w:trHeight w:val="503"/>
        </w:trPr>
        <w:tc>
          <w:tcPr>
            <w:tcW w:w="9711" w:type="dxa"/>
            <w:hideMark/>
          </w:tcPr>
          <w:p w:rsidR="00EF3975" w:rsidRPr="007A1A22" w:rsidRDefault="00EF3975" w:rsidP="00476DE4">
            <w:pPr>
              <w:pStyle w:val="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 xml:space="preserve">по дисциплине: </w:t>
            </w:r>
            <w:r>
              <w:rPr>
                <w:sz w:val="24"/>
                <w:szCs w:val="24"/>
                <w:lang w:val="ru-RU" w:eastAsia="en-US"/>
              </w:rPr>
              <w:t>СТРУКТУРЫ И АЛГОРИТМЫ ОБРАБОТКИ ДАННЫХ</w:t>
            </w:r>
          </w:p>
        </w:tc>
      </w:tr>
      <w:tr w:rsidR="00EF3975" w:rsidRPr="007A1A22" w:rsidTr="00476DE4">
        <w:trPr>
          <w:trHeight w:val="613"/>
        </w:trPr>
        <w:tc>
          <w:tcPr>
            <w:tcW w:w="9711" w:type="dxa"/>
          </w:tcPr>
          <w:p w:rsidR="00EF3975" w:rsidRPr="007A1A22" w:rsidRDefault="00EF3975" w:rsidP="00476DE4">
            <w:pPr>
              <w:pStyle w:val="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:rsidR="00EF3975" w:rsidRPr="007A1A22" w:rsidRDefault="00EF3975" w:rsidP="00476DE4">
            <w:pPr>
              <w:pStyle w:val="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:rsidR="00EF3975" w:rsidRPr="007A1A22" w:rsidRDefault="00EF3975" w:rsidP="00476DE4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:rsidR="00EF3975" w:rsidRPr="007A1A22" w:rsidRDefault="00EF3975" w:rsidP="00EF3975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F3975" w:rsidRPr="007A1A22" w:rsidTr="00476DE4">
        <w:tc>
          <w:tcPr>
            <w:tcW w:w="2167" w:type="dxa"/>
            <w:vAlign w:val="bottom"/>
            <w:hideMark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EF3975" w:rsidRPr="007A1A22" w:rsidTr="00476DE4">
        <w:tc>
          <w:tcPr>
            <w:tcW w:w="2167" w:type="dxa"/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:rsidR="00EF3975" w:rsidRPr="007A1A22" w:rsidRDefault="00EF3975" w:rsidP="00476DE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EF3975" w:rsidRDefault="00EF3975" w:rsidP="00EF3975"/>
    <w:p w:rsidR="00EF3975" w:rsidRPr="00D0699A" w:rsidRDefault="00EF3975" w:rsidP="00D0699A">
      <w:pPr>
        <w:pStyle w:val="a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99A"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:rsidR="00D0699A" w:rsidRPr="00D0699A" w:rsidRDefault="00594244" w:rsidP="00D0699A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594244">
        <w:rPr>
          <w:rFonts w:ascii="Times New Roman" w:hAnsi="Times New Roman" w:cs="Times New Roman"/>
          <w:sz w:val="24"/>
          <w:szCs w:val="24"/>
        </w:rPr>
        <w:t>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</w:p>
    <w:p w:rsidR="00EF3975" w:rsidRDefault="00EF3975" w:rsidP="00D0699A">
      <w:pPr>
        <w:pStyle w:val="a9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699A">
        <w:rPr>
          <w:rFonts w:ascii="Times New Roman" w:hAnsi="Times New Roman" w:cs="Times New Roman"/>
          <w:sz w:val="24"/>
          <w:szCs w:val="24"/>
        </w:rPr>
        <w:t>Задание на лабораторную работу</w:t>
      </w:r>
    </w:p>
    <w:p w:rsidR="00594244" w:rsidRPr="00594244" w:rsidRDefault="00594244" w:rsidP="00594244">
      <w:pPr>
        <w:pStyle w:val="a9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94244">
        <w:rPr>
          <w:rFonts w:ascii="Times New Roman" w:hAnsi="Times New Roman" w:cs="Times New Roman"/>
          <w:sz w:val="24"/>
          <w:szCs w:val="24"/>
        </w:rPr>
        <w:t>Использовать неупорядоченный массив A, содержащий n</w:t>
      </w:r>
      <w:r w:rsidRPr="00594244">
        <w:rPr>
          <w:rFonts w:ascii="Times New Roman" w:hAnsi="Times New Roman" w:cs="Times New Roman"/>
          <w:sz w:val="24"/>
          <w:szCs w:val="24"/>
        </w:rPr>
        <w:t xml:space="preserve"> </w:t>
      </w:r>
      <w:r w:rsidRPr="00594244">
        <w:rPr>
          <w:rFonts w:ascii="Times New Roman" w:hAnsi="Times New Roman" w:cs="Times New Roman"/>
          <w:sz w:val="24"/>
          <w:szCs w:val="24"/>
        </w:rPr>
        <w:t>целочисленных элементов. Величина n определяется по согласованию с</w:t>
      </w:r>
      <w:r w:rsidRPr="00594244">
        <w:rPr>
          <w:rFonts w:ascii="Times New Roman" w:hAnsi="Times New Roman" w:cs="Times New Roman"/>
          <w:sz w:val="24"/>
          <w:szCs w:val="24"/>
        </w:rPr>
        <w:t xml:space="preserve"> </w:t>
      </w:r>
      <w:r w:rsidRPr="00594244">
        <w:rPr>
          <w:rFonts w:ascii="Times New Roman" w:hAnsi="Times New Roman" w:cs="Times New Roman"/>
          <w:sz w:val="24"/>
          <w:szCs w:val="24"/>
        </w:rPr>
        <w:t>преподавателем. Дополнительно в программе должны быть реализованы</w:t>
      </w:r>
      <w:r w:rsidRPr="00594244">
        <w:rPr>
          <w:rFonts w:ascii="Times New Roman" w:hAnsi="Times New Roman" w:cs="Times New Roman"/>
          <w:sz w:val="24"/>
          <w:szCs w:val="24"/>
        </w:rPr>
        <w:t xml:space="preserve"> </w:t>
      </w:r>
      <w:r w:rsidRPr="00594244">
        <w:rPr>
          <w:rFonts w:ascii="Times New Roman" w:hAnsi="Times New Roman" w:cs="Times New Roman"/>
          <w:sz w:val="24"/>
          <w:szCs w:val="24"/>
        </w:rPr>
        <w:t>следующие функции:</w:t>
      </w:r>
    </w:p>
    <w:p w:rsidR="00594244" w:rsidRPr="00594244" w:rsidRDefault="00594244" w:rsidP="00594244">
      <w:pPr>
        <w:pStyle w:val="a9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94244">
        <w:rPr>
          <w:rFonts w:ascii="Times New Roman" w:hAnsi="Times New Roman" w:cs="Times New Roman"/>
          <w:sz w:val="24"/>
          <w:szCs w:val="24"/>
        </w:rPr>
        <w:t>1) Поиск элемента либо по его порядковой позиции, либо по его</w:t>
      </w:r>
      <w:r w:rsidRPr="00594244">
        <w:rPr>
          <w:rFonts w:ascii="Times New Roman" w:hAnsi="Times New Roman" w:cs="Times New Roman"/>
          <w:sz w:val="24"/>
          <w:szCs w:val="24"/>
        </w:rPr>
        <w:t xml:space="preserve"> </w:t>
      </w:r>
      <w:r w:rsidRPr="00594244">
        <w:rPr>
          <w:rFonts w:ascii="Times New Roman" w:hAnsi="Times New Roman" w:cs="Times New Roman"/>
          <w:sz w:val="24"/>
          <w:szCs w:val="24"/>
        </w:rPr>
        <w:t>содержимому;</w:t>
      </w:r>
    </w:p>
    <w:p w:rsidR="00594244" w:rsidRPr="00594244" w:rsidRDefault="00594244" w:rsidP="00594244">
      <w:pPr>
        <w:pStyle w:val="a9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94244">
        <w:rPr>
          <w:rFonts w:ascii="Times New Roman" w:hAnsi="Times New Roman" w:cs="Times New Roman"/>
          <w:sz w:val="24"/>
          <w:szCs w:val="24"/>
        </w:rPr>
        <w:t>2) Добавление/удаление элемента с последующей пересортировкой</w:t>
      </w:r>
      <w:r w:rsidRPr="00594244">
        <w:rPr>
          <w:rFonts w:ascii="Times New Roman" w:hAnsi="Times New Roman" w:cs="Times New Roman"/>
          <w:sz w:val="24"/>
          <w:szCs w:val="24"/>
        </w:rPr>
        <w:t xml:space="preserve"> </w:t>
      </w:r>
      <w:r w:rsidRPr="00594244">
        <w:rPr>
          <w:rFonts w:ascii="Times New Roman" w:hAnsi="Times New Roman" w:cs="Times New Roman"/>
          <w:sz w:val="24"/>
          <w:szCs w:val="24"/>
        </w:rPr>
        <w:t>последовательности;</w:t>
      </w:r>
    </w:p>
    <w:p w:rsidR="00594244" w:rsidRDefault="00594244" w:rsidP="00594244">
      <w:pPr>
        <w:pStyle w:val="a9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94244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59424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94244">
        <w:rPr>
          <w:rFonts w:ascii="Times New Roman" w:hAnsi="Times New Roman" w:cs="Times New Roman"/>
          <w:sz w:val="24"/>
          <w:szCs w:val="24"/>
        </w:rPr>
        <w:t xml:space="preserve"> программе должен быть реализован подсчет количества</w:t>
      </w:r>
      <w:r w:rsidRPr="00594244">
        <w:rPr>
          <w:rFonts w:ascii="Times New Roman" w:hAnsi="Times New Roman" w:cs="Times New Roman"/>
          <w:sz w:val="24"/>
          <w:szCs w:val="24"/>
        </w:rPr>
        <w:t xml:space="preserve"> </w:t>
      </w:r>
      <w:r w:rsidRPr="00594244">
        <w:rPr>
          <w:rFonts w:ascii="Times New Roman" w:hAnsi="Times New Roman" w:cs="Times New Roman"/>
          <w:sz w:val="24"/>
          <w:szCs w:val="24"/>
        </w:rPr>
        <w:t>сравнений и перестановок</w:t>
      </w:r>
      <w:r>
        <w:rPr>
          <w:rFonts w:ascii="Times New Roman" w:hAnsi="Times New Roman" w:cs="Times New Roman"/>
          <w:sz w:val="24"/>
          <w:szCs w:val="24"/>
        </w:rPr>
        <w:t>, при осуществлении сортировки.</w:t>
      </w:r>
    </w:p>
    <w:p w:rsidR="00594244" w:rsidRDefault="00594244" w:rsidP="00DC394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14</w:t>
      </w:r>
    </w:p>
    <w:p w:rsidR="00594244" w:rsidRDefault="00594244" w:rsidP="00DC394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 </w:t>
      </w:r>
      <w:r w:rsidRPr="00594244">
        <w:rPr>
          <w:rFonts w:ascii="Times New Roman" w:hAnsi="Times New Roman" w:cs="Times New Roman"/>
          <w:sz w:val="24"/>
          <w:szCs w:val="24"/>
        </w:rPr>
        <w:t>Найти количество повторяющихся чисел среди элементов массива</w:t>
      </w:r>
    </w:p>
    <w:p w:rsidR="00594244" w:rsidRDefault="00594244" w:rsidP="00DC394B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сортировки:</w:t>
      </w:r>
      <w:r w:rsidRPr="00594244">
        <w:t xml:space="preserve"> </w:t>
      </w:r>
      <w:r w:rsidRPr="00594244">
        <w:rPr>
          <w:rFonts w:ascii="Times New Roman" w:hAnsi="Times New Roman" w:cs="Times New Roman"/>
          <w:sz w:val="24"/>
          <w:szCs w:val="24"/>
        </w:rPr>
        <w:t>Простым извлечением</w:t>
      </w:r>
    </w:p>
    <w:p w:rsidR="00DC394B" w:rsidRPr="00594244" w:rsidRDefault="00DC394B" w:rsidP="005942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699A" w:rsidRDefault="00476DE4" w:rsidP="00D0699A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6DE4">
        <w:rPr>
          <w:rFonts w:ascii="Times New Roman" w:hAnsi="Times New Roman" w:cs="Times New Roman"/>
          <w:sz w:val="24"/>
          <w:szCs w:val="24"/>
        </w:rPr>
        <w:t>Листинг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 w:rsidRPr="00DC39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found</w:t>
      </w:r>
      <w:r w:rsidRPr="00DC394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94244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&gt;&amp;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q, k;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Поиск элемента.\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nЧтобы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искать по порядковой позиции введите 1.\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nЧтобы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искать по содержимому нажмите 2\n"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(q == 1) {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порядковую позицию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{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Выход за границу\n"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Порядковая позиция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значение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(q == 2)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k) {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Порядковая позиция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значение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"Error\n"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show(</w:t>
      </w:r>
      <w:r w:rsidRPr="00594244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&gt;&amp;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foundu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94244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&gt;&amp;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 = 0;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stec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0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- 1;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&amp;&amp;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stec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f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stec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 - 1)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f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Повтор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sort(</w:t>
      </w:r>
      <w:r w:rsidRPr="00594244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&gt;&amp;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min, x, per = 0,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sr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indx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indx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min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j &lt;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 j++)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sr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j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min)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min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j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indx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j;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indx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swap(</w:t>
      </w:r>
      <w:proofErr w:type="gramEnd"/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94244">
        <w:rPr>
          <w:rFonts w:ascii="Cascadia Mono" w:hAnsi="Cascadia Mono" w:cs="Cascadia Mono"/>
          <w:color w:val="808080"/>
          <w:sz w:val="19"/>
          <w:szCs w:val="19"/>
          <w:lang w:val="en-GB"/>
        </w:rPr>
        <w:t>a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indx</w:t>
      </w:r>
      <w:proofErr w:type="spellEnd"/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Сортировка закончена.\n"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Cравнений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"Перестановок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setlocale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594244">
        <w:rPr>
          <w:rFonts w:ascii="Cascadia Mono" w:hAnsi="Cascadia Mono" w:cs="Cascadia Mono"/>
          <w:color w:val="6F008A"/>
          <w:sz w:val="19"/>
          <w:szCs w:val="19"/>
          <w:lang w:val="en-GB"/>
        </w:rPr>
        <w:t>LC_ALL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rus</w:t>
      </w:r>
      <w:proofErr w:type="spellEnd"/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массива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proofErr w:type="spellStart"/>
      <w:proofErr w:type="gramEnd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&gt; a = {};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n;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ar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ar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a.push_</w:t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back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ar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5;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(k != 0)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switch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(k)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1: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found(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a,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элемента.\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neww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neww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a.push_</w:t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back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neww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sort(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a,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show(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a);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Удаление элемента.\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порядковую позицию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del;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cin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del;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(del &gt;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 || del &lt; 0) {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Выход за границу\n"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a.erase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a.begin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del);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.\n"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sort(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a,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поиск\n"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Добавление элемента.\n"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Удаление элемента.\n"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Сортировка.\n"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Меню\n"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\n"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6: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show(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a);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7: {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sort(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a, </w:t>
      </w:r>
      <w:proofErr w:type="spell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a.size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foundu</w:t>
      </w:r>
      <w:proofErr w:type="spell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a);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 w:rsidRPr="00594244"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:rsidR="00594244" w:rsidRP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proofErr w:type="gramEnd"/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команда</w:t>
      </w:r>
      <w:r w:rsidRPr="00594244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: "</w:t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94244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594244" w:rsidRDefault="00594244" w:rsidP="00594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4244" w:rsidRPr="00594244" w:rsidRDefault="00594244" w:rsidP="00594244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6DE4" w:rsidRDefault="00DC394B" w:rsidP="00DC394B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алгоритма </w:t>
      </w:r>
    </w:p>
    <w:p w:rsidR="00DC394B" w:rsidRDefault="00DC394B" w:rsidP="00DC394B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- </w:t>
      </w:r>
      <w:r w:rsidRPr="00DC394B">
        <w:rPr>
          <w:rFonts w:ascii="Times New Roman" w:hAnsi="Times New Roman" w:cs="Times New Roman"/>
          <w:sz w:val="24"/>
          <w:szCs w:val="24"/>
        </w:rPr>
        <w:t>константа, характеризующая объем памяти, отводимый под переменную целого типа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394B" w:rsidRDefault="00DC394B" w:rsidP="00DC394B">
      <w:pPr>
        <w:pStyle w:val="a9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=  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+ 4</w:t>
      </w:r>
      <w:r w:rsidRPr="00DC394B"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</w:p>
    <w:p w:rsidR="00DC394B" w:rsidRDefault="00DC394B" w:rsidP="00DC394B">
      <w:pPr>
        <w:pStyle w:val="a9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V(n) = O(v) = O(max(O(n*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Cint</w:t>
      </w:r>
      <w:proofErr w:type="spellEnd"/>
      <w:r w:rsidRPr="00DC394B">
        <w:rPr>
          <w:rFonts w:ascii="Times New Roman" w:hAnsi="Times New Roman" w:cs="Times New Roman"/>
          <w:sz w:val="24"/>
          <w:szCs w:val="24"/>
          <w:lang w:val="en-GB"/>
        </w:rPr>
        <w:t>), O(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DC394B">
        <w:rPr>
          <w:rFonts w:ascii="Times New Roman" w:hAnsi="Times New Roman" w:cs="Times New Roman"/>
          <w:sz w:val="24"/>
          <w:szCs w:val="24"/>
          <w:lang w:val="en-GB"/>
        </w:rPr>
        <w:t>*</w:t>
      </w:r>
      <w:proofErr w:type="spellStart"/>
      <w:r w:rsidRPr="00DC394B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C394B">
        <w:rPr>
          <w:rFonts w:ascii="Times New Roman" w:hAnsi="Times New Roman" w:cs="Times New Roman"/>
          <w:sz w:val="24"/>
          <w:szCs w:val="24"/>
          <w:lang w:val="en-GB"/>
        </w:rPr>
        <w:t>))) = O(max(O(n), O(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DC394B">
        <w:rPr>
          <w:rFonts w:ascii="Times New Roman" w:hAnsi="Times New Roman" w:cs="Times New Roman"/>
          <w:sz w:val="24"/>
          <w:szCs w:val="24"/>
          <w:lang w:val="en-GB"/>
        </w:rPr>
        <w:t xml:space="preserve">))) = O(n) </w:t>
      </w:r>
    </w:p>
    <w:p w:rsidR="00DC394B" w:rsidRDefault="00DC394B" w:rsidP="00DC394B">
      <w:pPr>
        <w:pStyle w:val="a9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C394B">
        <w:rPr>
          <w:rFonts w:ascii="Times New Roman" w:hAnsi="Times New Roman" w:cs="Times New Roman"/>
          <w:sz w:val="24"/>
          <w:szCs w:val="24"/>
          <w:lang w:val="en-GB"/>
        </w:rPr>
        <w:t>TSort</w:t>
      </w:r>
      <w:proofErr w:type="spellEnd"/>
      <w:r w:rsidRPr="00DC394B">
        <w:rPr>
          <w:rFonts w:ascii="Times New Roman" w:hAnsi="Times New Roman" w:cs="Times New Roman"/>
          <w:sz w:val="24"/>
          <w:szCs w:val="24"/>
          <w:lang w:val="en-GB"/>
        </w:rPr>
        <w:t xml:space="preserve"> = O(max(O(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K1), O(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>*K2))) = O(max(O(1),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  <w:r w:rsidRPr="00DC394B">
        <w:rPr>
          <w:rFonts w:ascii="Times New Roman" w:hAnsi="Times New Roman" w:cs="Times New Roman"/>
          <w:sz w:val="24"/>
          <w:szCs w:val="24"/>
          <w:lang w:val="en-GB"/>
        </w:rPr>
        <w:t>))) =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p>
        </m:sSup>
      </m:oMath>
      <w:r w:rsidRPr="00DC394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DC394B" w:rsidRDefault="00DC394B" w:rsidP="00DC394B">
      <w:pPr>
        <w:pStyle w:val="a9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Pr="007A4DF6" w:rsidRDefault="007A4DF6" w:rsidP="007A4DF6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4DF6">
        <w:rPr>
          <w:rFonts w:ascii="Times New Roman" w:hAnsi="Times New Roman" w:cs="Times New Roman"/>
          <w:sz w:val="24"/>
          <w:szCs w:val="24"/>
        </w:rPr>
        <w:lastRenderedPageBreak/>
        <w:t>Работа программы</w:t>
      </w:r>
    </w:p>
    <w:p w:rsidR="007A4DF6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A4DF6" w:rsidRPr="008A1189" w:rsidRDefault="007A4DF6" w:rsidP="007A4DF6">
      <w:pPr>
        <w:pStyle w:val="a9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D5CF9D" wp14:editId="3A649E2F">
            <wp:extent cx="3657159" cy="882944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53" r="83106" b="25736"/>
                    <a:stretch/>
                  </pic:blipFill>
                  <pic:spPr bwMode="auto">
                    <a:xfrm>
                      <a:off x="0" y="0"/>
                      <a:ext cx="3705699" cy="894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DF6" w:rsidRPr="00DC394B" w:rsidRDefault="007A4DF6" w:rsidP="00DC394B">
      <w:pPr>
        <w:pStyle w:val="a9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8A1189" w:rsidRPr="008A1189" w:rsidRDefault="008A1189" w:rsidP="00777848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7A4DF6" w:rsidRPr="00D0699A" w:rsidRDefault="008A1189" w:rsidP="007A4DF6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изучил </w:t>
      </w:r>
      <w:r w:rsidR="007A4DF6" w:rsidRPr="00594244">
        <w:rPr>
          <w:rFonts w:ascii="Times New Roman" w:hAnsi="Times New Roman" w:cs="Times New Roman"/>
          <w:sz w:val="24"/>
          <w:szCs w:val="24"/>
        </w:rPr>
        <w:t>алгорит</w:t>
      </w:r>
      <w:r w:rsidR="007A4DF6">
        <w:rPr>
          <w:rFonts w:ascii="Times New Roman" w:hAnsi="Times New Roman" w:cs="Times New Roman"/>
          <w:sz w:val="24"/>
          <w:szCs w:val="24"/>
        </w:rPr>
        <w:t>мы</w:t>
      </w:r>
      <w:r w:rsidR="007A4DF6" w:rsidRPr="00594244">
        <w:rPr>
          <w:rFonts w:ascii="Times New Roman" w:hAnsi="Times New Roman" w:cs="Times New Roman"/>
          <w:sz w:val="24"/>
          <w:szCs w:val="24"/>
        </w:rPr>
        <w:t xml:space="preserve"> в</w:t>
      </w:r>
      <w:r w:rsidR="007A4DF6">
        <w:rPr>
          <w:rFonts w:ascii="Times New Roman" w:hAnsi="Times New Roman" w:cs="Times New Roman"/>
          <w:sz w:val="24"/>
          <w:szCs w:val="24"/>
        </w:rPr>
        <w:t>нутренней сортировки и получил</w:t>
      </w:r>
      <w:r w:rsidR="007A4DF6" w:rsidRPr="00594244">
        <w:rPr>
          <w:rFonts w:ascii="Times New Roman" w:hAnsi="Times New Roman" w:cs="Times New Roman"/>
          <w:sz w:val="24"/>
          <w:szCs w:val="24"/>
        </w:rPr>
        <w:t xml:space="preserve"> практически</w:t>
      </w:r>
      <w:r w:rsidR="007A4DF6">
        <w:rPr>
          <w:rFonts w:ascii="Times New Roman" w:hAnsi="Times New Roman" w:cs="Times New Roman"/>
          <w:sz w:val="24"/>
          <w:szCs w:val="24"/>
        </w:rPr>
        <w:t>е навыки</w:t>
      </w:r>
      <w:r w:rsidR="007A4DF6" w:rsidRPr="00594244">
        <w:rPr>
          <w:rFonts w:ascii="Times New Roman" w:hAnsi="Times New Roman" w:cs="Times New Roman"/>
          <w:sz w:val="24"/>
          <w:szCs w:val="24"/>
        </w:rPr>
        <w:t xml:space="preserve"> их использования, и анализа их сложности.</w:t>
      </w:r>
      <w:bookmarkStart w:id="0" w:name="_GoBack"/>
      <w:bookmarkEnd w:id="0"/>
    </w:p>
    <w:p w:rsidR="008A1189" w:rsidRPr="008A1189" w:rsidRDefault="008A1189" w:rsidP="00746B93">
      <w:pPr>
        <w:pStyle w:val="a9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D0699A" w:rsidRPr="00D0699A" w:rsidRDefault="00D0699A" w:rsidP="00D0699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76DE4" w:rsidRDefault="00476DE4"/>
    <w:sectPr w:rsidR="00476DE4" w:rsidSect="00EF3975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3BE" w:rsidRDefault="008C53BE" w:rsidP="00EF3975">
      <w:pPr>
        <w:spacing w:after="0" w:line="240" w:lineRule="auto"/>
      </w:pPr>
      <w:r>
        <w:separator/>
      </w:r>
    </w:p>
  </w:endnote>
  <w:endnote w:type="continuationSeparator" w:id="0">
    <w:p w:rsidR="008C53BE" w:rsidRDefault="008C53BE" w:rsidP="00EF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DE4" w:rsidRPr="00EF3975" w:rsidRDefault="00476DE4" w:rsidP="00EF3975">
    <w:pPr>
      <w:pStyle w:val="a7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3BE" w:rsidRDefault="008C53BE" w:rsidP="00EF3975">
      <w:pPr>
        <w:spacing w:after="0" w:line="240" w:lineRule="auto"/>
      </w:pPr>
      <w:r>
        <w:separator/>
      </w:r>
    </w:p>
  </w:footnote>
  <w:footnote w:type="continuationSeparator" w:id="0">
    <w:p w:rsidR="008C53BE" w:rsidRDefault="008C53BE" w:rsidP="00EF3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B2B46"/>
    <w:multiLevelType w:val="multilevel"/>
    <w:tmpl w:val="EF88C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B0670F6"/>
    <w:multiLevelType w:val="multilevel"/>
    <w:tmpl w:val="833C38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75"/>
    <w:rsid w:val="00017A3C"/>
    <w:rsid w:val="00476DE4"/>
    <w:rsid w:val="00594244"/>
    <w:rsid w:val="006D00DA"/>
    <w:rsid w:val="00746B93"/>
    <w:rsid w:val="007A4DF6"/>
    <w:rsid w:val="008A1189"/>
    <w:rsid w:val="008C53BE"/>
    <w:rsid w:val="00BA7F51"/>
    <w:rsid w:val="00C401D7"/>
    <w:rsid w:val="00D0699A"/>
    <w:rsid w:val="00DC394B"/>
    <w:rsid w:val="00E264B1"/>
    <w:rsid w:val="00EF3975"/>
    <w:rsid w:val="00F4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46F97-060F-4473-83E3-480B3F31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975"/>
  </w:style>
  <w:style w:type="paragraph" w:styleId="1">
    <w:name w:val="heading 1"/>
    <w:basedOn w:val="a"/>
    <w:next w:val="a"/>
    <w:link w:val="10"/>
    <w:uiPriority w:val="99"/>
    <w:qFormat/>
    <w:rsid w:val="00EF39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EF39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F397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F397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F39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EF39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EF3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975"/>
  </w:style>
  <w:style w:type="paragraph" w:styleId="a7">
    <w:name w:val="footer"/>
    <w:basedOn w:val="a"/>
    <w:link w:val="a8"/>
    <w:uiPriority w:val="99"/>
    <w:unhideWhenUsed/>
    <w:rsid w:val="00EF3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975"/>
  </w:style>
  <w:style w:type="paragraph" w:styleId="a9">
    <w:name w:val="List Paragraph"/>
    <w:basedOn w:val="a"/>
    <w:uiPriority w:val="34"/>
    <w:qFormat/>
    <w:rsid w:val="00EF397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C3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Василиск Алексеевич</cp:lastModifiedBy>
  <cp:revision>2</cp:revision>
  <dcterms:created xsi:type="dcterms:W3CDTF">2022-11-17T19:07:00Z</dcterms:created>
  <dcterms:modified xsi:type="dcterms:W3CDTF">2022-11-17T19:07:00Z</dcterms:modified>
</cp:coreProperties>
</file>