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2D86" w14:textId="77777777" w:rsidR="00DE07E4" w:rsidRDefault="00DE07E4" w:rsidP="00DE07E4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14:paraId="19DD33AA" w14:textId="77777777" w:rsidR="00DE07E4" w:rsidRPr="007A1A22" w:rsidRDefault="00DE07E4" w:rsidP="00DE07E4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5613CD42" w14:textId="77777777" w:rsidR="00DE07E4" w:rsidRPr="007A1A22" w:rsidRDefault="00DE07E4" w:rsidP="00DE07E4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50B64846" w14:textId="77777777" w:rsidR="00DE07E4" w:rsidRPr="007A1A22" w:rsidRDefault="00DE07E4" w:rsidP="00DE07E4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DE07E4" w:rsidRPr="007A1A22" w14:paraId="2D38B70D" w14:textId="77777777" w:rsidTr="00C520C6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FF8376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84703"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34480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479514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EEB0B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FBE979" w14:textId="609E80B9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7E4" w:rsidRPr="007A1A22" w14:paraId="04A80A73" w14:textId="77777777" w:rsidTr="00C520C6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33D5E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64294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4CBF4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14594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714DC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DA59F0A" w14:textId="77777777" w:rsidR="00DE07E4" w:rsidRPr="007A1A22" w:rsidRDefault="00DE07E4" w:rsidP="00DE07E4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DE07E4" w:rsidRPr="007A1A22" w14:paraId="07507F2F" w14:textId="77777777" w:rsidTr="00C520C6">
        <w:trPr>
          <w:trHeight w:val="1362"/>
        </w:trPr>
        <w:tc>
          <w:tcPr>
            <w:tcW w:w="9711" w:type="dxa"/>
            <w:hideMark/>
          </w:tcPr>
          <w:p w14:paraId="15D3247E" w14:textId="77777777" w:rsidR="00DE07E4" w:rsidRDefault="00DE07E4" w:rsidP="00C520C6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  <w:p w14:paraId="602BB1CA" w14:textId="77777777" w:rsidR="00DE07E4" w:rsidRPr="007A1A22" w:rsidRDefault="00DE07E4" w:rsidP="00F143BA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BD7840">
              <w:rPr>
                <w:lang w:eastAsia="en-US"/>
              </w:rPr>
              <w:t>«</w:t>
            </w:r>
            <w:r w:rsidR="00F143BA">
              <w:t>АЛГОРИТМЫ НА ГРАФАХ</w:t>
            </w:r>
            <w:r w:rsidRPr="00BD7840">
              <w:rPr>
                <w:lang w:eastAsia="en-US"/>
              </w:rPr>
              <w:t>»</w:t>
            </w:r>
          </w:p>
        </w:tc>
      </w:tr>
      <w:tr w:rsidR="00DE07E4" w:rsidRPr="007A1A22" w14:paraId="4AFD40F7" w14:textId="77777777" w:rsidTr="00C520C6">
        <w:trPr>
          <w:trHeight w:val="1853"/>
        </w:trPr>
        <w:tc>
          <w:tcPr>
            <w:tcW w:w="9711" w:type="dxa"/>
            <w:hideMark/>
          </w:tcPr>
          <w:p w14:paraId="362BD7A9" w14:textId="77777777" w:rsidR="00DE07E4" w:rsidRPr="007A1A22" w:rsidRDefault="00DE07E4" w:rsidP="00C520C6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DE07E4" w:rsidRPr="007A1A22" w14:paraId="7D1C7096" w14:textId="77777777" w:rsidTr="00C520C6">
        <w:trPr>
          <w:trHeight w:val="503"/>
        </w:trPr>
        <w:tc>
          <w:tcPr>
            <w:tcW w:w="9711" w:type="dxa"/>
            <w:hideMark/>
          </w:tcPr>
          <w:p w14:paraId="70B22403" w14:textId="77777777" w:rsidR="00DE07E4" w:rsidRPr="007A1A22" w:rsidRDefault="00DE07E4" w:rsidP="00C520C6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 xml:space="preserve">по дисциплине: </w:t>
            </w:r>
            <w:r>
              <w:rPr>
                <w:sz w:val="24"/>
                <w:szCs w:val="24"/>
                <w:lang w:val="ru-RU" w:eastAsia="en-US"/>
              </w:rPr>
              <w:t>СТРУКТУРЫ И АЛГОРИТМЫ ОБРАБОТКИ ДАННЫХ</w:t>
            </w:r>
          </w:p>
        </w:tc>
      </w:tr>
      <w:tr w:rsidR="00DE07E4" w:rsidRPr="007A1A22" w14:paraId="046002D8" w14:textId="77777777" w:rsidTr="00C520C6">
        <w:trPr>
          <w:trHeight w:val="613"/>
        </w:trPr>
        <w:tc>
          <w:tcPr>
            <w:tcW w:w="9711" w:type="dxa"/>
          </w:tcPr>
          <w:p w14:paraId="4718211B" w14:textId="77777777" w:rsidR="00DE07E4" w:rsidRPr="007A1A22" w:rsidRDefault="00DE07E4" w:rsidP="00C520C6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03BAD0F8" w14:textId="77777777" w:rsidR="00DE07E4" w:rsidRPr="007A1A22" w:rsidRDefault="00DE07E4" w:rsidP="00C520C6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30EF6A80" w14:textId="77777777" w:rsidR="00DE07E4" w:rsidRPr="007A1A22" w:rsidRDefault="00DE07E4" w:rsidP="00C520C6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6BD57103" w14:textId="77777777" w:rsidR="00DE07E4" w:rsidRPr="007A1A22" w:rsidRDefault="00DE07E4" w:rsidP="00C520C6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765D68FD" w14:textId="77777777" w:rsidR="00DE07E4" w:rsidRPr="007A1A22" w:rsidRDefault="00DE07E4" w:rsidP="00C520C6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78919723" w14:textId="77777777" w:rsidR="00DE07E4" w:rsidRPr="007A1A22" w:rsidRDefault="00DE07E4" w:rsidP="00C520C6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7259C5F3" w14:textId="77777777" w:rsidR="00DE07E4" w:rsidRPr="007A1A22" w:rsidRDefault="00DE07E4" w:rsidP="00DE07E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E07E4" w:rsidRPr="007A1A22" w14:paraId="4EC4E997" w14:textId="77777777" w:rsidTr="00C520C6">
        <w:tc>
          <w:tcPr>
            <w:tcW w:w="2167" w:type="dxa"/>
            <w:vAlign w:val="bottom"/>
            <w:hideMark/>
          </w:tcPr>
          <w:p w14:paraId="790BDEEE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7440C7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21E5F6EC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3E9367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11A99DD4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188577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DE07E4" w:rsidRPr="007A1A22" w14:paraId="1660EF53" w14:textId="77777777" w:rsidTr="00C520C6">
        <w:tc>
          <w:tcPr>
            <w:tcW w:w="2167" w:type="dxa"/>
            <w:vAlign w:val="center"/>
          </w:tcPr>
          <w:p w14:paraId="73422B01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8CDCF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517C4F32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F71891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A763FA1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1573CBDF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FC9F74E" w14:textId="77777777" w:rsidR="00DE07E4" w:rsidRDefault="00DE07E4" w:rsidP="00DE07E4"/>
    <w:p w14:paraId="22212F00" w14:textId="77777777" w:rsidR="00DE07E4" w:rsidRDefault="00DE07E4" w:rsidP="00F143B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99A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14:paraId="6E14C74C" w14:textId="77777777" w:rsidR="00F143BA" w:rsidRDefault="00F143BA" w:rsidP="00F143BA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143BA">
        <w:rPr>
          <w:rFonts w:ascii="Times New Roman" w:hAnsi="Times New Roman" w:cs="Times New Roman"/>
          <w:sz w:val="24"/>
          <w:szCs w:val="24"/>
        </w:rPr>
        <w:t>Целью работы является изучение графов и получение практических</w:t>
      </w:r>
      <w:r>
        <w:rPr>
          <w:rFonts w:ascii="Times New Roman" w:hAnsi="Times New Roman" w:cs="Times New Roman"/>
          <w:sz w:val="24"/>
          <w:szCs w:val="24"/>
        </w:rPr>
        <w:t xml:space="preserve"> навыков их и</w:t>
      </w:r>
      <w:r w:rsidRPr="00F143BA">
        <w:rPr>
          <w:rFonts w:ascii="Times New Roman" w:hAnsi="Times New Roman" w:cs="Times New Roman"/>
          <w:sz w:val="24"/>
          <w:szCs w:val="24"/>
        </w:rPr>
        <w:t>спользования.</w:t>
      </w:r>
    </w:p>
    <w:p w14:paraId="2E2EA692" w14:textId="77777777" w:rsidR="00F143BA" w:rsidRPr="00F143BA" w:rsidRDefault="00DE07E4" w:rsidP="00F143B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3BA">
        <w:rPr>
          <w:rFonts w:ascii="Times New Roman" w:hAnsi="Times New Roman" w:cs="Times New Roman"/>
          <w:sz w:val="24"/>
          <w:szCs w:val="24"/>
        </w:rPr>
        <w:t>Задание на лабораторную работу</w:t>
      </w:r>
    </w:p>
    <w:p w14:paraId="4EB90189" w14:textId="77777777" w:rsidR="00C520C6" w:rsidRPr="00F143BA" w:rsidRDefault="00F143BA" w:rsidP="00F143BA">
      <w:pPr>
        <w:pStyle w:val="ListParagraph"/>
        <w:spacing w:after="0"/>
        <w:ind w:left="0" w:firstLine="360"/>
        <w:rPr>
          <w:rFonts w:ascii="Times New Roman" w:hAnsi="Times New Roman" w:cs="Times New Roman"/>
          <w:sz w:val="24"/>
          <w:szCs w:val="24"/>
        </w:rPr>
      </w:pPr>
      <w:r w:rsidRPr="00F143BA">
        <w:rPr>
          <w:rFonts w:ascii="Times New Roman" w:hAnsi="Times New Roman" w:cs="Times New Roman"/>
          <w:sz w:val="24"/>
          <w:szCs w:val="24"/>
        </w:rPr>
        <w:t>Разработать на языке программирования высокого уровня программу, которая должна выполнять</w:t>
      </w:r>
      <w:r>
        <w:rPr>
          <w:rFonts w:ascii="Times New Roman" w:hAnsi="Times New Roman" w:cs="Times New Roman"/>
          <w:sz w:val="24"/>
          <w:szCs w:val="24"/>
        </w:rPr>
        <w:t xml:space="preserve"> поиск минимального реберного и минимального вершинного покрытия графа по заданной матрице инцедентности.</w:t>
      </w:r>
    </w:p>
    <w:p w14:paraId="2A7CBE16" w14:textId="77777777" w:rsidR="005D324C" w:rsidRDefault="005D324C" w:rsidP="005D32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51941" w14:textId="77777777" w:rsidR="00DE07E4" w:rsidRDefault="00DE07E4" w:rsidP="00F143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43BA">
        <w:rPr>
          <w:rFonts w:ascii="Times New Roman" w:hAnsi="Times New Roman" w:cs="Times New Roman"/>
          <w:sz w:val="24"/>
          <w:szCs w:val="24"/>
        </w:rPr>
        <w:t>Листинг</w:t>
      </w:r>
    </w:p>
    <w:p w14:paraId="08F67C21" w14:textId="77777777" w:rsidR="00F143BA" w:rsidRPr="00F143BA" w:rsidRDefault="00F143BA" w:rsidP="00F143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04A33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F6CC7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E0F271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65B2467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9039E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found(</w:t>
      </w:r>
      <w:r w:rsidRPr="00F143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143B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09BBB0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143BA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172434D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143B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CBE2F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8E96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CF674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97AC9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A85E1E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72F6A5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43B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100D83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r;</w:t>
      </w:r>
    </w:p>
    <w:p w14:paraId="5FE31602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колво вершин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02624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D540919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колво ребер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DCBA3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F0E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E8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AA17F6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6619D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4BFA7FB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4032A5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[r];</w:t>
      </w:r>
    </w:p>
    <w:p w14:paraId="687BF351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324E9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b =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02FE6488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4636F2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[r];</w:t>
      </w:r>
    </w:p>
    <w:p w14:paraId="25ACECE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099636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D48136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DEE87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36478D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 {</w:t>
      </w:r>
    </w:p>
    <w:p w14:paraId="407C10F1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72A2C2A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][j] = a[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913012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"\r"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FDF5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C863A6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A3BCFD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95D5C2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 {</w:t>
      </w:r>
    </w:p>
    <w:p w14:paraId="23362E86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38EC0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A8498F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AC119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EC73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69DDF288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E2BE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p;</w:t>
      </w:r>
    </w:p>
    <w:p w14:paraId="6ED7880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1;</w:t>
      </w:r>
    </w:p>
    <w:p w14:paraId="5D8B1E9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!= 0) {</w:t>
      </w:r>
    </w:p>
    <w:p w14:paraId="3D2226F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sumlin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[n]();</w:t>
      </w:r>
    </w:p>
    <w:p w14:paraId="623D4823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4055D53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 {</w:t>
      </w:r>
    </w:p>
    <w:p w14:paraId="3CDA2799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sumlin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 += abs(a[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82DE862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8BC3D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9A3251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895C8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maxlin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sumlin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[0], index = 0;</w:t>
      </w:r>
    </w:p>
    <w:p w14:paraId="05AFF19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D36D4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sumlin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maxlin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13B3E0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maxlin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sumlin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E880F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8C02E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E1518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1269E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19336A4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481927D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sumlin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DDBE0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D096C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!= 0) {</w:t>
      </w:r>
    </w:p>
    <w:p w14:paraId="1F34D730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p.push_back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14:paraId="49301B30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 {</w:t>
      </w:r>
    </w:p>
    <w:p w14:paraId="558FD69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(a[index][j] != 0) {</w:t>
      </w:r>
    </w:p>
    <w:p w14:paraId="0A28CDCE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6C14FA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a[i][j] = 0;</w:t>
      </w:r>
    </w:p>
    <w:p w14:paraId="7F6D9D0C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2EDA95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845E78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29015A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25B8C8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E9763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729CC9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вершинное покрытие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5B38B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F5C452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+ 1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95C20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D00568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E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C08B9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2B91AF"/>
          <w:sz w:val="19"/>
          <w:szCs w:val="19"/>
          <w:lang w:val="en-US"/>
        </w:rPr>
        <w:t>firstdel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9785E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4DF925BE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6A29CBA7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076B981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143BA">
        <w:rPr>
          <w:rFonts w:ascii="Cascadia Mono" w:hAnsi="Cascadia Mono" w:cs="Cascadia Mono"/>
          <w:color w:val="2B91AF"/>
          <w:sz w:val="19"/>
          <w:szCs w:val="19"/>
          <w:lang w:val="en-US"/>
        </w:rPr>
        <w:t>firstdel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&gt; min;</w:t>
      </w:r>
    </w:p>
    <w:p w14:paraId="45B78306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A4C01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ver;</w:t>
      </w:r>
    </w:p>
    <w:p w14:paraId="6DB29F7F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DC2DE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вершин с одной дугой и запись в минреб покрытие</w:t>
      </w:r>
    </w:p>
    <w:p w14:paraId="5749C90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4B2715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B3790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 {</w:t>
      </w:r>
    </w:p>
    <w:p w14:paraId="5C374B53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(b[i][j] == 1) {</w:t>
      </w:r>
    </w:p>
    <w:p w14:paraId="50518F0F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1;</w:t>
      </w:r>
    </w:p>
    <w:p w14:paraId="63EA1F78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 = j;</w:t>
      </w:r>
    </w:p>
    <w:p w14:paraId="27C62373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4AB8FB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A77CF5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1) {</w:t>
      </w:r>
    </w:p>
    <w:p w14:paraId="1C717B94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2B91AF"/>
          <w:sz w:val="19"/>
          <w:szCs w:val="19"/>
          <w:lang w:val="en-US"/>
        </w:rPr>
        <w:t>firstdel</w:t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489E9590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reb.push_back(ind);</w:t>
      </w:r>
    </w:p>
    <w:p w14:paraId="06DC830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549AF1C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(b[k][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 == 1) {</w:t>
      </w:r>
    </w:p>
    <w:p w14:paraId="573ABB3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ver.push_back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032CBE8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v2.r =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594C2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v2.v = k;</w:t>
      </w:r>
    </w:p>
    <w:p w14:paraId="1378C946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min.push_back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(v2);</w:t>
      </w:r>
    </w:p>
    <w:p w14:paraId="1BCE310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3BFF5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C0452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292BF3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7FA1F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ver.erase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(unique(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ver.begin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493400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min.size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0BC19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b[min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.v][min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.r] = 0;</w:t>
      </w:r>
    </w:p>
    <w:p w14:paraId="2E0F1D38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0B2E1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B2AC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58B67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вершин которых нет в минреб</w:t>
      </w:r>
    </w:p>
    <w:p w14:paraId="3C21F092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ver.size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 != n) {</w:t>
      </w:r>
    </w:p>
    <w:p w14:paraId="7D16D82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06EEBBD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6A56ABDE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v[] = { -1,-1 };</w:t>
      </w:r>
    </w:p>
    <w:p w14:paraId="1A0C4761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641B2502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(b[j][i] == 1) {</w:t>
      </w:r>
    </w:p>
    <w:p w14:paraId="0067B697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v[s] = j;</w:t>
      </w:r>
    </w:p>
    <w:p w14:paraId="25D471CF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1;</w:t>
      </w:r>
    </w:p>
    <w:p w14:paraId="621ED97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893BC3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C69503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v[0],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ver.size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()) == 0 &amp;&amp; found(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v[1],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ver.size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()) == 0 &amp;&amp; v[0] != -1) {</w:t>
      </w:r>
    </w:p>
    <w:p w14:paraId="704F608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ver.push_back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(v[0]);</w:t>
      </w:r>
    </w:p>
    <w:p w14:paraId="30368C49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ver.push_back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(v[1]);</w:t>
      </w:r>
    </w:p>
    <w:p w14:paraId="37B08863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>reb.push_back(i);</w:t>
      </w:r>
    </w:p>
    <w:p w14:paraId="0A6D1CD4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b[v[0]][i] = 0;</w:t>
      </w:r>
    </w:p>
    <w:p w14:paraId="16F7A2D9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b[v[1]][i] = 0;</w:t>
      </w:r>
    </w:p>
    <w:p w14:paraId="352F0A4B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AAA03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0FD99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9DC973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605CA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8D505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ver.erase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(unique(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ver.begin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FF11B5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21851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ver.size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 != n) {</w:t>
      </w:r>
    </w:p>
    <w:p w14:paraId="5E5BBB1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r;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025F94B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4BD956B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v[] = { -1,-1 };</w:t>
      </w:r>
    </w:p>
    <w:p w14:paraId="6BE155BE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3EA35462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(b[j][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 == 1) {</w:t>
      </w:r>
    </w:p>
    <w:p w14:paraId="1AE8FEE8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v[s] = j;</w:t>
      </w:r>
    </w:p>
    <w:p w14:paraId="7787D2CF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1;</w:t>
      </w:r>
    </w:p>
    <w:p w14:paraId="30AF48CF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88FF8B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C0693C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((find(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ver.begin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v[0])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()) &amp;&amp; (find(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ver.begin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v[1])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()) || (find(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ver.begin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v[0])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()) &amp;&amp; (find(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ver.begin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v[1])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ver.end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())) {</w:t>
      </w:r>
    </w:p>
    <w:p w14:paraId="519218A9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ver.push_back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(v[0]);</w:t>
      </w:r>
    </w:p>
    <w:p w14:paraId="6CC8DA84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ver.push_back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(v[1]);</w:t>
      </w:r>
    </w:p>
    <w:p w14:paraId="7073F2F6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reb.push_back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3CAEB2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b[v[0]][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206A8B9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b[v[1]][i] = 0;</w:t>
      </w:r>
    </w:p>
    <w:p w14:paraId="648394AD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EB9807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33FC97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6E0199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03521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31810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реберное покрытие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F1F5D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14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EF0E8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630EDF" w14:textId="77777777" w:rsidR="00F143BA" w:rsidRP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3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+ 1;</w:t>
      </w:r>
    </w:p>
    <w:p w14:paraId="623E63EA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F0E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8BFF39" w14:textId="77777777" w:rsidR="00F143BA" w:rsidRPr="00EF0E85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F0E8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F0E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CAE0CF" w14:textId="77777777" w:rsidR="00F143BA" w:rsidRDefault="00F143BA" w:rsidP="00F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F3A65" w14:textId="77777777" w:rsidR="00C520C6" w:rsidRDefault="00C520C6" w:rsidP="00C520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0FFC53" w14:textId="77777777" w:rsidR="00C520C6" w:rsidRDefault="00C520C6" w:rsidP="00C520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программы</w:t>
      </w:r>
    </w:p>
    <w:p w14:paraId="6E4FC880" w14:textId="77777777" w:rsidR="00F143BA" w:rsidRDefault="00F143BA" w:rsidP="00F143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2F80BF" wp14:editId="466B22E3">
            <wp:extent cx="3830861" cy="113656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7" t="1431" r="29060" b="64489"/>
                    <a:stretch/>
                  </pic:blipFill>
                  <pic:spPr bwMode="auto">
                    <a:xfrm>
                      <a:off x="0" y="0"/>
                      <a:ext cx="3832378" cy="113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BDA3A" w14:textId="77777777" w:rsidR="00C37023" w:rsidRDefault="00C37023" w:rsidP="00F143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262FEA" wp14:editId="2F08E87E">
            <wp:extent cx="3601941" cy="217074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36" t="3095" r="70553" b="64768"/>
                    <a:stretch/>
                  </pic:blipFill>
                  <pic:spPr bwMode="auto">
                    <a:xfrm>
                      <a:off x="0" y="0"/>
                      <a:ext cx="3617546" cy="218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FA322" w14:textId="77777777" w:rsidR="00C520C6" w:rsidRPr="00C520C6" w:rsidRDefault="00C520C6" w:rsidP="00C520C6">
      <w:pPr>
        <w:rPr>
          <w:rFonts w:ascii="Times New Roman" w:hAnsi="Times New Roman" w:cs="Times New Roman"/>
          <w:sz w:val="24"/>
          <w:szCs w:val="24"/>
        </w:rPr>
      </w:pPr>
    </w:p>
    <w:p w14:paraId="53A234CE" w14:textId="77777777" w:rsidR="00C520C6" w:rsidRDefault="00C520C6" w:rsidP="00DE07E4"/>
    <w:p w14:paraId="10D09A95" w14:textId="77777777" w:rsidR="00834A74" w:rsidRDefault="00C37023" w:rsidP="00DE07E4">
      <w:r>
        <w:rPr>
          <w:noProof/>
          <w:lang w:eastAsia="ru-RU"/>
        </w:rPr>
        <w:drawing>
          <wp:inline distT="0" distB="0" distL="0" distR="0" wp14:anchorId="03CC045E" wp14:editId="44D02E6A">
            <wp:extent cx="3799632" cy="163747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6" t="8820" r="28524" b="42086"/>
                    <a:stretch/>
                  </pic:blipFill>
                  <pic:spPr bwMode="auto">
                    <a:xfrm>
                      <a:off x="0" y="0"/>
                      <a:ext cx="3800610" cy="163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6EE24" w14:textId="77777777" w:rsidR="00C37023" w:rsidRDefault="00C37023" w:rsidP="00DE07E4">
      <w:r>
        <w:rPr>
          <w:noProof/>
          <w:lang w:eastAsia="ru-RU"/>
        </w:rPr>
        <w:drawing>
          <wp:inline distT="0" distB="0" distL="0" distR="0" wp14:anchorId="01916F0E" wp14:editId="435E17B2">
            <wp:extent cx="2441051" cy="28439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95" r="72427" b="39772"/>
                    <a:stretch/>
                  </pic:blipFill>
                  <pic:spPr bwMode="auto">
                    <a:xfrm>
                      <a:off x="0" y="0"/>
                      <a:ext cx="2448193" cy="285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AB4C4" w14:textId="77777777" w:rsidR="00C37023" w:rsidRDefault="00C37023" w:rsidP="00DE07E4">
      <w:r>
        <w:rPr>
          <w:noProof/>
          <w:lang w:eastAsia="ru-RU"/>
        </w:rPr>
        <w:lastRenderedPageBreak/>
        <w:drawing>
          <wp:inline distT="0" distB="0" distL="0" distR="0" wp14:anchorId="0BBFD691" wp14:editId="599741E1">
            <wp:extent cx="3577818" cy="198768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9" t="3099" r="31468" b="37320"/>
                    <a:stretch/>
                  </pic:blipFill>
                  <pic:spPr bwMode="auto">
                    <a:xfrm>
                      <a:off x="0" y="0"/>
                      <a:ext cx="3578054" cy="198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5AD4E" w14:textId="77777777" w:rsidR="00C37023" w:rsidRDefault="00C37023" w:rsidP="00DE07E4">
      <w:r>
        <w:rPr>
          <w:noProof/>
          <w:lang w:eastAsia="ru-RU"/>
        </w:rPr>
        <w:drawing>
          <wp:inline distT="0" distB="0" distL="0" distR="0" wp14:anchorId="1AC74057" wp14:editId="68FBF6C9">
            <wp:extent cx="3387256" cy="573620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3364" b="19775"/>
                    <a:stretch/>
                  </pic:blipFill>
                  <pic:spPr bwMode="auto">
                    <a:xfrm>
                      <a:off x="0" y="0"/>
                      <a:ext cx="3398982" cy="575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6449B" w14:textId="77777777" w:rsidR="00834A74" w:rsidRPr="008A1189" w:rsidRDefault="00834A74" w:rsidP="00834A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20F2BBC9" w14:textId="77777777" w:rsidR="00834A74" w:rsidRDefault="006B7371" w:rsidP="00834A7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изучил графы и получил практические навыки их и</w:t>
      </w:r>
      <w:r w:rsidRPr="00F143BA">
        <w:rPr>
          <w:rFonts w:ascii="Times New Roman" w:hAnsi="Times New Roman" w:cs="Times New Roman"/>
          <w:sz w:val="24"/>
          <w:szCs w:val="24"/>
        </w:rPr>
        <w:t>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и программирования</w:t>
      </w:r>
      <w:r w:rsidRPr="00F143BA">
        <w:rPr>
          <w:rFonts w:ascii="Times New Roman" w:hAnsi="Times New Roman" w:cs="Times New Roman"/>
          <w:sz w:val="24"/>
          <w:szCs w:val="24"/>
        </w:rPr>
        <w:t>.</w:t>
      </w:r>
    </w:p>
    <w:p w14:paraId="1B1AE0D1" w14:textId="77777777" w:rsidR="00834A74" w:rsidRPr="00DE07E4" w:rsidRDefault="00834A74" w:rsidP="00DE07E4"/>
    <w:sectPr w:rsidR="00834A74" w:rsidRPr="00DE07E4" w:rsidSect="00DE07E4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CED0" w14:textId="77777777" w:rsidR="00986C2D" w:rsidRDefault="00986C2D" w:rsidP="00DE07E4">
      <w:pPr>
        <w:spacing w:after="0" w:line="240" w:lineRule="auto"/>
      </w:pPr>
      <w:r>
        <w:separator/>
      </w:r>
    </w:p>
  </w:endnote>
  <w:endnote w:type="continuationSeparator" w:id="0">
    <w:p w14:paraId="113E15B6" w14:textId="77777777" w:rsidR="00986C2D" w:rsidRDefault="00986C2D" w:rsidP="00DE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4800" w14:textId="77777777" w:rsidR="00C520C6" w:rsidRPr="00DE07E4" w:rsidRDefault="00C520C6" w:rsidP="00DE07E4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5310" w14:textId="77777777" w:rsidR="00986C2D" w:rsidRDefault="00986C2D" w:rsidP="00DE07E4">
      <w:pPr>
        <w:spacing w:after="0" w:line="240" w:lineRule="auto"/>
      </w:pPr>
      <w:r>
        <w:separator/>
      </w:r>
    </w:p>
  </w:footnote>
  <w:footnote w:type="continuationSeparator" w:id="0">
    <w:p w14:paraId="58CBD5C9" w14:textId="77777777" w:rsidR="00986C2D" w:rsidRDefault="00986C2D" w:rsidP="00DE0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1F7"/>
    <w:multiLevelType w:val="multilevel"/>
    <w:tmpl w:val="4AC84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2D09F5"/>
    <w:multiLevelType w:val="hybridMultilevel"/>
    <w:tmpl w:val="AFDE61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AB2B46"/>
    <w:multiLevelType w:val="multilevel"/>
    <w:tmpl w:val="EF88C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666D6C"/>
    <w:multiLevelType w:val="hybridMultilevel"/>
    <w:tmpl w:val="368014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0670F6"/>
    <w:multiLevelType w:val="multilevel"/>
    <w:tmpl w:val="833C38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E4"/>
    <w:rsid w:val="005D324C"/>
    <w:rsid w:val="006B7371"/>
    <w:rsid w:val="00834A74"/>
    <w:rsid w:val="00986C2D"/>
    <w:rsid w:val="00A24DD2"/>
    <w:rsid w:val="00BA7F51"/>
    <w:rsid w:val="00C37023"/>
    <w:rsid w:val="00C401D7"/>
    <w:rsid w:val="00C520C6"/>
    <w:rsid w:val="00DE07E4"/>
    <w:rsid w:val="00EF0E85"/>
    <w:rsid w:val="00F143BA"/>
    <w:rsid w:val="00F4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22D9"/>
  <w15:chartTrackingRefBased/>
  <w15:docId w15:val="{51D4D85A-5BD8-4914-8C6E-323DBD2E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E4"/>
  </w:style>
  <w:style w:type="paragraph" w:styleId="Heading1">
    <w:name w:val="heading 1"/>
    <w:basedOn w:val="Normal"/>
    <w:next w:val="Normal"/>
    <w:link w:val="Heading1Char"/>
    <w:uiPriority w:val="99"/>
    <w:qFormat/>
    <w:rsid w:val="00DE07E4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DE07E4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E07E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DE07E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DE07E4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DE07E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E0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7E4"/>
  </w:style>
  <w:style w:type="paragraph" w:styleId="Footer">
    <w:name w:val="footer"/>
    <w:basedOn w:val="Normal"/>
    <w:link w:val="FooterChar"/>
    <w:uiPriority w:val="99"/>
    <w:unhideWhenUsed/>
    <w:rsid w:val="00DE0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7E4"/>
  </w:style>
  <w:style w:type="paragraph" w:styleId="ListParagraph">
    <w:name w:val="List Paragraph"/>
    <w:basedOn w:val="Normal"/>
    <w:uiPriority w:val="34"/>
    <w:qFormat/>
    <w:rsid w:val="00DE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Василиск Алексеевич</cp:lastModifiedBy>
  <cp:revision>3</cp:revision>
  <dcterms:created xsi:type="dcterms:W3CDTF">2022-12-14T12:47:00Z</dcterms:created>
  <dcterms:modified xsi:type="dcterms:W3CDTF">2023-09-01T07:49:00Z</dcterms:modified>
</cp:coreProperties>
</file>