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AA" w:rsidRPr="000121AA" w:rsidRDefault="00710E89" w:rsidP="000121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1AA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0121AA" w:rsidRPr="000121AA">
        <w:rPr>
          <w:rFonts w:ascii="Times New Roman" w:hAnsi="Times New Roman" w:cs="Times New Roman"/>
          <w:sz w:val="28"/>
          <w:szCs w:val="28"/>
        </w:rPr>
        <w:t>2</w:t>
      </w:r>
    </w:p>
    <w:p w:rsidR="00F15DF8" w:rsidRPr="009E2CAC" w:rsidRDefault="000121AA" w:rsidP="000121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Знакомство с языком С++: команды ввода-вывода, м</w:t>
      </w:r>
      <w:r w:rsidRPr="000121AA">
        <w:rPr>
          <w:rFonts w:ascii="Times New Roman" w:hAnsi="Times New Roman" w:cs="Times New Roman"/>
          <w:b/>
          <w:sz w:val="28"/>
          <w:szCs w:val="28"/>
        </w:rPr>
        <w:t>атематические выражения</w:t>
      </w:r>
    </w:p>
    <w:p w:rsidR="00E379FD" w:rsidRPr="00E379FD" w:rsidRDefault="00E379FD" w:rsidP="00C60A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1330" w:rsidRDefault="00FC5769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Команды ввода/вывода, наследуемые</w:t>
      </w:r>
      <w:r w:rsidR="000121A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С++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языка Си</w:t>
      </w:r>
    </w:p>
    <w:p w:rsidR="00FC5769" w:rsidRDefault="00FC5769" w:rsidP="00FC5769">
      <w:pPr>
        <w:tabs>
          <w:tab w:val="left" w:pos="5103"/>
        </w:tabs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данных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5769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printf_s()</w:t>
      </w: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 </w:t>
      </w:r>
      <w:r w:rsidRPr="00FC5769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scanf_s()</w:t>
      </w:r>
    </w:p>
    <w:p w:rsidR="00FC5769" w:rsidRPr="00FC5769" w:rsidRDefault="00FC5769" w:rsidP="00FC5769">
      <w:p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printf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_s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scanf_s()</w:t>
      </w: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имею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прототип в файле </w:t>
      </w:r>
      <w:r w:rsidRPr="000121AA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stdio.h, поэтому его необходимо подключить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основной функции main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</w:p>
    <w:p w:rsidR="00FC5769" w:rsidRPr="00710E89" w:rsidRDefault="00FC5769" w:rsidP="00FC5769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</w:t>
      </w:r>
      <w:r w:rsidRPr="00710E8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C5769" w:rsidRPr="00623B76" w:rsidRDefault="00FC5769" w:rsidP="00FC5769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"stdio.h"</w:t>
      </w:r>
    </w:p>
    <w:p w:rsidR="00FC5769" w:rsidRPr="00623B76" w:rsidRDefault="00FC5769" w:rsidP="00FC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623B76">
        <w:rPr>
          <w:rFonts w:ascii="Consolas" w:hAnsi="Consolas" w:cs="Consolas"/>
          <w:color w:val="6F008A"/>
          <w:sz w:val="24"/>
          <w:szCs w:val="24"/>
          <w:highlight w:val="white"/>
        </w:rPr>
        <w:t>main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FC5769" w:rsidRPr="00623B76" w:rsidRDefault="00FC5769" w:rsidP="00FC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FC5769" w:rsidRPr="00623B76" w:rsidRDefault="00FC5769" w:rsidP="00FC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x;</w:t>
      </w:r>
    </w:p>
    <w:p w:rsidR="00FC5769" w:rsidRPr="00623B76" w:rsidRDefault="00FC5769" w:rsidP="00FC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ab/>
        <w:t>printf_s(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"Input X:"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C5769" w:rsidRPr="00623B76" w:rsidRDefault="00FC5769" w:rsidP="00FC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ab/>
        <w:t>scanf_s(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&amp;x);</w:t>
      </w:r>
    </w:p>
    <w:p w:rsidR="00FC5769" w:rsidRPr="00623B76" w:rsidRDefault="00FC5769" w:rsidP="00FC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y = x;</w:t>
      </w:r>
    </w:p>
    <w:p w:rsidR="00FC5769" w:rsidRPr="00623B76" w:rsidRDefault="00FC5769" w:rsidP="00FC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ab/>
        <w:t>printf_s(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"y=%d"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y);</w:t>
      </w:r>
    </w:p>
    <w:p w:rsidR="00FC5769" w:rsidRPr="00623B76" w:rsidRDefault="00FC5769" w:rsidP="00FC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FC5769" w:rsidRPr="00623B76" w:rsidRDefault="00FC5769" w:rsidP="00FC5769">
      <w:pPr>
        <w:rPr>
          <w:rFonts w:ascii="Consolas" w:hAnsi="Consolas" w:cs="Consolas"/>
          <w:color w:val="000000"/>
          <w:sz w:val="24"/>
          <w:szCs w:val="24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FC5769" w:rsidRDefault="00FC5769">
      <w:pP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C5769" w:rsidRPr="00FC5769" w:rsidRDefault="00FC5769" w:rsidP="00FC5769">
      <w:pPr>
        <w:jc w:val="center"/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FC5769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Функция printf</w:t>
      </w:r>
      <w:r w:rsidR="00EA7B31" w:rsidRPr="00710E89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_</w:t>
      </w:r>
      <w:r w:rsidR="00EA7B31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</w:t>
      </w:r>
      <w:r w:rsidRPr="00FC5769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()</w:t>
      </w:r>
    </w:p>
    <w:p w:rsidR="00FC5769" w:rsidRPr="00FC5769" w:rsidRDefault="00FC5769" w:rsidP="00FC5769">
      <w:pPr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C576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Функция форматированного вывода, 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то есть </w:t>
      </w:r>
      <w:r w:rsidRPr="00FC576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в параметрах функции необходимо указать формат данных, которые будут выводиться. Формат данных указывается спецификаторами формата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который </w:t>
      </w:r>
      <w:r w:rsidRPr="00FC576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начинается с символа % 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заканчивается </w:t>
      </w:r>
      <w:r w:rsidRPr="00FC576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код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ом</w:t>
      </w:r>
      <w:r w:rsidRPr="00FC576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формата.</w:t>
      </w:r>
    </w:p>
    <w:p w:rsidR="00FC5769" w:rsidRPr="00FC5769" w:rsidRDefault="00FC5769" w:rsidP="00FC5769">
      <w:pPr>
        <w:jc w:val="center"/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FC5769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Спецификаторы формата: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7783"/>
      </w:tblGrid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%с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%d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целое десятичное число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%i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целое десятичное число</w:t>
            </w:r>
          </w:p>
        </w:tc>
      </w:tr>
      <w:tr w:rsidR="00FC5769" w:rsidRPr="00623B76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%e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десятичное число в виде x.xx e+xx</w:t>
            </w:r>
          </w:p>
        </w:tc>
      </w:tr>
      <w:tr w:rsidR="00FC5769" w:rsidRPr="00623B76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%E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десятичное число в виде x.xx E+xx</w:t>
            </w:r>
          </w:p>
        </w:tc>
      </w:tr>
      <w:tr w:rsidR="00FC5769" w:rsidRPr="00623B76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%f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десятичное число с плавающей запятой xx.xxxx</w:t>
            </w:r>
          </w:p>
        </w:tc>
      </w:tr>
      <w:tr w:rsidR="00FC5769" w:rsidRPr="00623B76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%F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десятичное число с плавающей запятой xx.xxxx</w:t>
            </w:r>
          </w:p>
        </w:tc>
      </w:tr>
      <w:tr w:rsidR="00FC5769" w:rsidRPr="00623B76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%g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%f или %e, что короче</w:t>
            </w:r>
          </w:p>
        </w:tc>
      </w:tr>
      <w:tr w:rsidR="00FC5769" w:rsidRPr="00623B76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%G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%F или %E, что короче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%o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восьмеричное число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%s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строка символов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%u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беззнаковое десятичное число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%x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шестнадцатеричное число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%X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шестнадцатеричное число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%%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символ %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%p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15771E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</w:t>
            </w:r>
            <w:r w:rsidR="00FC5769"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казатель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%n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15771E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</w:t>
            </w:r>
            <w:r w:rsidR="00FC5769"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казатель</w:t>
            </w:r>
          </w:p>
        </w:tc>
      </w:tr>
    </w:tbl>
    <w:p w:rsidR="00FC5769" w:rsidRPr="00FC5769" w:rsidRDefault="00FC5769" w:rsidP="00FC5769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Кроме того, к командам формата могут быть применены модификаторы l и h.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7783"/>
      </w:tblGrid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%ld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печать long int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%hu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печать short unsigned</w:t>
            </w:r>
          </w:p>
        </w:tc>
      </w:tr>
      <w:tr w:rsidR="00FC5769" w:rsidRPr="00FC5769" w:rsidTr="00FC5769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%Lf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769" w:rsidRPr="00FC5769" w:rsidRDefault="00FC5769" w:rsidP="00FC5769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C5769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печать long double</w:t>
            </w:r>
          </w:p>
        </w:tc>
      </w:tr>
    </w:tbl>
    <w:p w:rsidR="00FC5769" w:rsidRDefault="00FC5769" w:rsidP="00FC5769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5769" w:rsidRPr="00FC5769" w:rsidRDefault="00FC5769" w:rsidP="00FC5769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осле символа % может быть указана точность (число цифр после запятой).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ада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ние точности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%.n&lt;код формата&gt;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 n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число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цифр после запятой, а &lt;код формата&gt; </w:t>
      </w:r>
      <w:r w:rsid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один</w:t>
      </w:r>
      <w:r w:rsid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57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кодов приведённых выше.</w:t>
      </w:r>
    </w:p>
    <w:p w:rsidR="00077F87" w:rsidRPr="00710E89" w:rsidRDefault="00077F87" w:rsidP="00FC5769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77F87" w:rsidRPr="00077F87" w:rsidRDefault="00077F87" w:rsidP="00FC5769">
      <w:pPr>
        <w:spacing w:after="0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Примеры: </w:t>
      </w:r>
    </w:p>
    <w:p w:rsidR="00077F87" w:rsidRPr="00077F87" w:rsidRDefault="000121AA" w:rsidP="00077F87">
      <w:pPr>
        <w:pStyle w:val="ab"/>
        <w:numPr>
          <w:ilvl w:val="0"/>
          <w:numId w:val="13"/>
        </w:num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ывести x </w:t>
      </w:r>
      <w:r w:rsidR="00077F87" w:rsidRPr="00007A5E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 точностью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3-х цифр после запятой</w:t>
      </w:r>
    </w:p>
    <w:p w:rsidR="003260BE" w:rsidRPr="00623B76" w:rsidRDefault="003260BE" w:rsidP="0032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 = 10.3563;</w:t>
      </w:r>
    </w:p>
    <w:p w:rsidR="003260BE" w:rsidRPr="00623B76" w:rsidRDefault="003260BE" w:rsidP="003260B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printf_s(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"Переменная x = %.3f"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x);</w:t>
      </w:r>
    </w:p>
    <w:p w:rsidR="00FC5769" w:rsidRPr="003260BE" w:rsidRDefault="00077F87" w:rsidP="003260BE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0B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 x = 10.356</w:t>
      </w:r>
    </w:p>
    <w:p w:rsidR="00FC5769" w:rsidRPr="00FC5769" w:rsidRDefault="00FC5769" w:rsidP="00FC5769">
      <w:pPr>
        <w:spacing w:after="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3B76" w:rsidRDefault="00623B76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077F87" w:rsidRPr="00077F87" w:rsidRDefault="000121AA" w:rsidP="00077F87">
      <w:pPr>
        <w:pStyle w:val="ab"/>
        <w:numPr>
          <w:ilvl w:val="0"/>
          <w:numId w:val="13"/>
        </w:num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</w:t>
      </w:r>
      <w:r w:rsid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казание 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минимальн</w:t>
      </w:r>
      <w:r w:rsid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77F87" w:rsidRPr="00007A5E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ширины</w:t>
      </w:r>
      <w:r w:rsid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поля для печати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3260BE" w:rsidRPr="00623B76" w:rsidRDefault="003260BE" w:rsidP="00077F87">
      <w:pPr>
        <w:spacing w:after="0"/>
        <w:jc w:val="both"/>
        <w:rPr>
          <w:rFonts w:ascii="Consolas" w:hAnsi="Consolas" w:cs="Consolas"/>
          <w:color w:val="000000"/>
          <w:sz w:val="24"/>
          <w:szCs w:val="24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printf_s(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"%5d"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20);</w:t>
      </w:r>
    </w:p>
    <w:p w:rsidR="00FC5769" w:rsidRP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   20</w:t>
      </w:r>
    </w:p>
    <w:p w:rsidR="009E2CAC" w:rsidRPr="00007A5E" w:rsidRDefault="009E2CAC" w:rsidP="00007A5E">
      <w:pPr>
        <w:spacing w:after="0"/>
        <w:rPr>
          <w:rStyle w:val="apple-converted-space"/>
          <w:shd w:val="clear" w:color="auto" w:fill="FFFFFF"/>
        </w:rPr>
      </w:pPr>
    </w:p>
    <w:p w:rsidR="00007A5E" w:rsidRPr="00007A5E" w:rsidRDefault="00007A5E" w:rsidP="00007A5E">
      <w:pPr>
        <w:pStyle w:val="ab"/>
        <w:numPr>
          <w:ilvl w:val="0"/>
          <w:numId w:val="13"/>
        </w:numPr>
        <w:spacing w:after="0"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 w:rsidRPr="00007A5E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Вместо ширины и точности в спецификаторе формата можно указывать символ * (звездочка). Это позволяет задавать и ширину, и точность как значения целых переменны.</w:t>
      </w:r>
    </w:p>
    <w:p w:rsidR="00007A5E" w:rsidRPr="00623B76" w:rsidRDefault="00007A5E" w:rsidP="000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8000"/>
          <w:sz w:val="24"/>
          <w:szCs w:val="24"/>
          <w:highlight w:val="white"/>
        </w:rPr>
        <w:t>// Переменные ширина и точность</w:t>
      </w:r>
    </w:p>
    <w:p w:rsidR="00007A5E" w:rsidRPr="00623B76" w:rsidRDefault="00007A5E" w:rsidP="000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number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-12.3;</w:t>
      </w:r>
    </w:p>
    <w:p w:rsidR="00007A5E" w:rsidRPr="00623B76" w:rsidRDefault="00007A5E" w:rsidP="000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w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10, </w:t>
      </w:r>
      <w:r w:rsidR="00C549BE"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p</w:t>
      </w:r>
      <w:r w:rsidR="00C549BE" w:rsidRPr="00623B7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4;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</w:t>
      </w:r>
      <w:r w:rsidRPr="00623B76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623B76">
        <w:rPr>
          <w:rFonts w:ascii="Consolas" w:hAnsi="Consolas" w:cs="Consolas"/>
          <w:color w:val="008000"/>
          <w:sz w:val="24"/>
          <w:szCs w:val="24"/>
          <w:highlight w:val="white"/>
        </w:rPr>
        <w:t>ширина</w:t>
      </w:r>
      <w:r w:rsidR="00C549BE" w:rsidRPr="00623B76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="00C549BE" w:rsidRPr="00623B76">
        <w:rPr>
          <w:rFonts w:ascii="Consolas" w:hAnsi="Consolas" w:cs="Consolas"/>
          <w:color w:val="008000"/>
          <w:sz w:val="24"/>
          <w:szCs w:val="24"/>
          <w:highlight w:val="white"/>
        </w:rPr>
        <w:t>и</w:t>
      </w:r>
      <w:r w:rsidR="00C549BE" w:rsidRPr="00623B76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623B76">
        <w:rPr>
          <w:rFonts w:ascii="Consolas" w:hAnsi="Consolas" w:cs="Consolas"/>
          <w:color w:val="008000"/>
          <w:sz w:val="24"/>
          <w:szCs w:val="24"/>
          <w:highlight w:val="white"/>
        </w:rPr>
        <w:t>точность</w:t>
      </w:r>
    </w:p>
    <w:p w:rsidR="00007A5E" w:rsidRPr="00623B76" w:rsidRDefault="00007A5E" w:rsidP="000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r w:rsidR="00D12996"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_s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"%0*.*f\n"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w, p, number);</w:t>
      </w:r>
    </w:p>
    <w:p w:rsidR="00007A5E" w:rsidRPr="00623B76" w:rsidRDefault="00007A5E" w:rsidP="000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w = 15, p = 5;                    </w:t>
      </w:r>
      <w:r w:rsidRPr="00623B76">
        <w:rPr>
          <w:rFonts w:ascii="Consolas" w:hAnsi="Consolas" w:cs="Consolas"/>
          <w:color w:val="008000"/>
          <w:sz w:val="24"/>
          <w:szCs w:val="24"/>
          <w:highlight w:val="white"/>
        </w:rPr>
        <w:t>// новая ширина и точность</w:t>
      </w:r>
    </w:p>
    <w:p w:rsidR="00007A5E" w:rsidRPr="00623B76" w:rsidRDefault="00007A5E" w:rsidP="00007A5E">
      <w:pPr>
        <w:rPr>
          <w:rFonts w:ascii="Times New Roman" w:hAnsi="Times New Roman" w:cs="Times New Roman"/>
          <w:b/>
          <w:sz w:val="24"/>
          <w:szCs w:val="24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r w:rsidR="00D12996"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_s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"%0*.*f\n"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w, p, number);</w:t>
      </w:r>
    </w:p>
    <w:p w:rsidR="00150E24" w:rsidRDefault="00150E24" w:rsidP="00150E24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150E24" w:rsidRPr="00710E89" w:rsidRDefault="00150E24" w:rsidP="00150E24">
      <w:pPr>
        <w:spacing w:after="0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0E2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-0012.3000</w:t>
      </w:r>
    </w:p>
    <w:p w:rsidR="00007A5E" w:rsidRPr="00150E24" w:rsidRDefault="00150E24" w:rsidP="00150E24">
      <w:pPr>
        <w:spacing w:after="0"/>
        <w:jc w:val="both"/>
        <w:rPr>
          <w:rStyle w:val="apple-converted-space"/>
          <w:color w:val="000000"/>
          <w:shd w:val="clear" w:color="auto" w:fill="FFFFFF"/>
        </w:rPr>
      </w:pPr>
      <w:r w:rsidRPr="00150E2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-00000012.30000</w:t>
      </w:r>
    </w:p>
    <w:p w:rsidR="00007A5E" w:rsidRPr="00150E24" w:rsidRDefault="00007A5E">
      <w:pPr>
        <w:rPr>
          <w:rFonts w:ascii="Times New Roman" w:hAnsi="Times New Roman" w:cs="Times New Roman"/>
          <w:b/>
          <w:sz w:val="28"/>
          <w:szCs w:val="28"/>
        </w:rPr>
      </w:pPr>
    </w:p>
    <w:p w:rsidR="00077F87" w:rsidRPr="00710E89" w:rsidRDefault="00077F87" w:rsidP="00077F87">
      <w:pPr>
        <w:jc w:val="center"/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Функция</w:t>
      </w:r>
      <w:r w:rsidRPr="00710E89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007A5E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scanf</w:t>
      </w:r>
      <w:r w:rsidR="00EA7B31" w:rsidRPr="00710E89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_</w:t>
      </w:r>
      <w:r w:rsidR="00EA7B31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</w:t>
      </w:r>
      <w:r w:rsidRPr="00710E89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()</w:t>
      </w:r>
    </w:p>
    <w:p w:rsidR="00077F87" w:rsidRP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Форматированный ввод. С её помощью можно вводить данные со стандартного устройства ввода (клавиатуры). Вводимыми данными могут быть целые числа, числа с плавающей запятой, символы, строки и указатели.</w:t>
      </w:r>
    </w:p>
    <w:p w:rsid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77F87" w:rsidRP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Прототип функции: int scanf</w:t>
      </w:r>
      <w:r w:rsidR="00EA7B31" w:rsidRPr="00EA7B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EA7B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(char *</w:t>
      </w:r>
      <w:r w:rsidRPr="00077F87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управляющая строка</w:t>
      </w: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077F87" w:rsidRP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возвращает число переменных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которым было присвоено значение.</w:t>
      </w:r>
    </w:p>
    <w:p w:rsid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Управляющая строка</w:t>
      </w: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три вида символов: </w:t>
      </w:r>
    </w:p>
    <w:p w:rsid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спецификаторы формата начинаются с символа %., </w:t>
      </w:r>
    </w:p>
    <w:p w:rsid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пробелы </w:t>
      </w:r>
    </w:p>
    <w:p w:rsid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другие символы. </w:t>
      </w:r>
    </w:p>
    <w:p w:rsidR="00077F87" w:rsidRP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Спецификаторы формата: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7783"/>
      </w:tblGrid>
      <w:tr w:rsidR="00077F87" w:rsidRPr="00077F87" w:rsidTr="0017507C">
        <w:trPr>
          <w:trHeight w:val="271"/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%c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чтение символа</w:t>
            </w:r>
          </w:p>
        </w:tc>
      </w:tr>
      <w:tr w:rsidR="00077F87" w:rsidRPr="00077F87" w:rsidTr="00077F87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%d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чтение десятичного целого</w:t>
            </w:r>
          </w:p>
        </w:tc>
      </w:tr>
      <w:tr w:rsidR="00077F87" w:rsidRPr="00077F87" w:rsidTr="00077F87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%i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чтение десятичного целого</w:t>
            </w:r>
          </w:p>
        </w:tc>
      </w:tr>
      <w:tr w:rsidR="00077F87" w:rsidRPr="00623B76" w:rsidTr="00077F87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%e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чтение числа типа float (плавающая запятая)</w:t>
            </w:r>
          </w:p>
        </w:tc>
      </w:tr>
      <w:tr w:rsidR="00077F87" w:rsidRPr="00077F87" w:rsidTr="00077F87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%h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чтение short int</w:t>
            </w:r>
          </w:p>
        </w:tc>
      </w:tr>
      <w:tr w:rsidR="00077F87" w:rsidRPr="00077F87" w:rsidTr="00077F87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%o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чтение восьмеричного числа</w:t>
            </w:r>
          </w:p>
        </w:tc>
      </w:tr>
      <w:tr w:rsidR="00077F87" w:rsidRPr="00077F87" w:rsidTr="00077F87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%s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чтение строки</w:t>
            </w:r>
          </w:p>
        </w:tc>
      </w:tr>
      <w:tr w:rsidR="00077F87" w:rsidRPr="00077F87" w:rsidTr="00077F87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%x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чтение шестнадцатеричного числа</w:t>
            </w:r>
          </w:p>
        </w:tc>
      </w:tr>
      <w:tr w:rsidR="00077F87" w:rsidRPr="00077F87" w:rsidTr="00077F87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%p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чтение указателя</w:t>
            </w:r>
          </w:p>
        </w:tc>
      </w:tr>
      <w:tr w:rsidR="00077F87" w:rsidRPr="00623B76" w:rsidTr="00077F87">
        <w:trPr>
          <w:jc w:val="center"/>
        </w:trPr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%n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F87" w:rsidRPr="00077F87" w:rsidRDefault="00077F87" w:rsidP="00077F87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7F8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чтение указателя в увеличенном формате</w:t>
            </w:r>
          </w:p>
        </w:tc>
      </w:tr>
    </w:tbl>
    <w:p w:rsid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7507C" w:rsidRPr="0095229A" w:rsidRDefault="0017507C" w:rsidP="0017507C">
      <w:pPr>
        <w:spacing w:after="0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Пример: </w:t>
      </w:r>
    </w:p>
    <w:p w:rsidR="0017507C" w:rsidRPr="0095229A" w:rsidRDefault="0095229A" w:rsidP="0095229A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17507C" w:rsidRPr="0095229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ывести x </w:t>
      </w:r>
      <w:r w:rsidR="0017507C" w:rsidRPr="0095229A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 точностью</w:t>
      </w:r>
      <w:r w:rsidR="0017507C" w:rsidRPr="0095229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3-х цифр после запятой</w:t>
      </w:r>
    </w:p>
    <w:p w:rsidR="0017507C" w:rsidRPr="00623B76" w:rsidRDefault="0017507C" w:rsidP="0017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x=0, a=0;</w:t>
      </w:r>
    </w:p>
    <w:p w:rsidR="0017507C" w:rsidRPr="00623B76" w:rsidRDefault="0017507C" w:rsidP="0017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result = scanf_s(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"%f %f"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&amp;x, &amp;a);</w:t>
      </w:r>
    </w:p>
    <w:p w:rsidR="0017507C" w:rsidRPr="00623B76" w:rsidRDefault="0017507C" w:rsidP="0017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printf_s(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"input %f\n"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a);</w:t>
      </w:r>
    </w:p>
    <w:p w:rsidR="0017507C" w:rsidRPr="00623B76" w:rsidRDefault="0017507C" w:rsidP="0017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printf_s(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"input %f\n"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x);</w:t>
      </w:r>
    </w:p>
    <w:p w:rsidR="0017507C" w:rsidRPr="00623B76" w:rsidRDefault="0017507C" w:rsidP="0017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 = 0.0;</w:t>
      </w:r>
    </w:p>
    <w:p w:rsidR="0017507C" w:rsidRPr="00623B76" w:rsidRDefault="0017507C" w:rsidP="0017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c=pow(a, 3);</w:t>
      </w:r>
    </w:p>
    <w:p w:rsidR="0017507C" w:rsidRPr="00623B76" w:rsidRDefault="0017507C" w:rsidP="0017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printf_s(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"c=%</w:t>
      </w:r>
      <w:r w:rsidR="000E5FFB"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.3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f"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c);</w:t>
      </w:r>
    </w:p>
    <w:p w:rsidR="0017507C" w:rsidRDefault="0017507C" w:rsidP="0017507C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1E9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</w:t>
      </w:r>
      <w:r w:rsidRPr="0017507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17507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8</w:t>
      </w:r>
    </w:p>
    <w:p w:rsidR="0017507C" w:rsidRPr="0017507C" w:rsidRDefault="0017507C" w:rsidP="0017507C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4D6D" w:rsidRDefault="007A4D6D" w:rsidP="0095229A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229A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Замечание:</w:t>
      </w:r>
      <w:r w:rsidR="0095229A" w:rsidRPr="0095229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 вводе строки с помощью функции scanf</w:t>
      </w:r>
      <w:r w:rsidR="00EA7B31" w:rsidRPr="00EA7B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EA7B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(спецификатор формата %s), строк</w:t>
      </w:r>
      <w:r w:rsidR="0049613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вводится до первого пробела.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77F87" w:rsidRPr="00077F87" w:rsidRDefault="007A4D6D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Пример: ввести 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строку "Привет мир!" с использованием функции scanf</w:t>
      </w:r>
      <w:r w:rsidR="00EA7B31" w:rsidRPr="00EA7B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EA7B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</w:p>
    <w:p w:rsidR="003260BE" w:rsidRPr="00623B76" w:rsidRDefault="003260BE" w:rsidP="0032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str[80]; </w:t>
      </w:r>
      <w:r w:rsidRPr="00623B76">
        <w:rPr>
          <w:rFonts w:ascii="Consolas" w:hAnsi="Consolas" w:cs="Consolas"/>
          <w:color w:val="008000"/>
          <w:sz w:val="24"/>
          <w:szCs w:val="24"/>
          <w:highlight w:val="white"/>
        </w:rPr>
        <w:t>// массив на 80 символов</w:t>
      </w:r>
    </w:p>
    <w:p w:rsidR="007A4D6D" w:rsidRPr="00623B76" w:rsidRDefault="00DC6335" w:rsidP="003260BE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result = </w:t>
      </w:r>
      <w:r w:rsidR="003260BE"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scanf_s(</w:t>
      </w:r>
      <w:r w:rsidR="003260BE"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"%s"</w:t>
      </w:r>
      <w:r w:rsidR="003260BE"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str</w:t>
      </w:r>
      <w:r w:rsidR="00D12996"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79</w:t>
      </w:r>
      <w:r w:rsidR="003260BE"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7A4D6D" w:rsidRDefault="007A4D6D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Результат: 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массиве str будет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храниться 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 слов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"Привет". </w:t>
      </w:r>
    </w:p>
    <w:p w:rsidR="009D1E9E" w:rsidRPr="00D12996" w:rsidRDefault="009D1E9E">
      <w:pP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A4D6D" w:rsidRDefault="007A4D6D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введения всей строки</w:t>
      </w:r>
      <w:r w:rsidR="00EA7B31" w:rsidRPr="00EA7B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 ф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ункци</w:t>
      </w:r>
      <w:r w:rsidR="00EA7B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31" w:rsidRPr="00EA7B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gets_s 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  <w:r w:rsidR="00EA7B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читает символы с клавиатуры до появления символа новой строки (\n)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есть до 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атия 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клавиш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enter. </w:t>
      </w:r>
    </w:p>
    <w:p w:rsidR="00077F87" w:rsidRP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</w:t>
      </w:r>
      <w:r w:rsidR="007A4D6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ция возвращает указатель на buf, где</w:t>
      </w:r>
      <w:r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buf - буфер (память) для вводимой строки.</w:t>
      </w:r>
    </w:p>
    <w:p w:rsidR="007A4D6D" w:rsidRPr="0017507C" w:rsidRDefault="007A4D6D" w:rsidP="00077F87">
      <w:pPr>
        <w:spacing w:after="0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7507C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Пример: </w:t>
      </w:r>
    </w:p>
    <w:p w:rsidR="003260BE" w:rsidRPr="00623B76" w:rsidRDefault="003260BE" w:rsidP="003260B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buffer[100]; </w:t>
      </w:r>
      <w:r w:rsidRPr="00623B76">
        <w:rPr>
          <w:rFonts w:ascii="Consolas" w:hAnsi="Consolas" w:cs="Consolas"/>
          <w:color w:val="008000"/>
          <w:sz w:val="24"/>
          <w:szCs w:val="24"/>
          <w:highlight w:val="white"/>
        </w:rPr>
        <w:t>// массив (буфер) для вводимой строки</w:t>
      </w:r>
    </w:p>
    <w:p w:rsidR="003260BE" w:rsidRPr="00623B76" w:rsidRDefault="003260BE" w:rsidP="003260B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gets_s(buffer</w:t>
      </w:r>
      <w:r w:rsidR="001E6155"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, 99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); </w:t>
      </w:r>
      <w:r w:rsidRPr="00623B76">
        <w:rPr>
          <w:rFonts w:ascii="Consolas" w:hAnsi="Consolas" w:cs="Consolas"/>
          <w:color w:val="008000"/>
          <w:sz w:val="24"/>
          <w:szCs w:val="24"/>
          <w:highlight w:val="white"/>
        </w:rPr>
        <w:t>// ввод строки до нажатия enter</w:t>
      </w:r>
    </w:p>
    <w:p w:rsidR="007A4D6D" w:rsidRPr="00623B76" w:rsidRDefault="003260BE" w:rsidP="0017507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>printf_s(</w:t>
      </w:r>
      <w:r w:rsidRPr="00623B76">
        <w:rPr>
          <w:rFonts w:ascii="Consolas" w:hAnsi="Consolas" w:cs="Consolas"/>
          <w:color w:val="A31515"/>
          <w:sz w:val="24"/>
          <w:szCs w:val="24"/>
          <w:highlight w:val="white"/>
        </w:rPr>
        <w:t>"%s"</w:t>
      </w:r>
      <w:r w:rsidRPr="00623B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buffer); </w:t>
      </w:r>
      <w:r w:rsidRPr="00623B76">
        <w:rPr>
          <w:rFonts w:ascii="Consolas" w:hAnsi="Consolas" w:cs="Consolas"/>
          <w:color w:val="008000"/>
          <w:sz w:val="24"/>
          <w:szCs w:val="24"/>
          <w:highlight w:val="white"/>
        </w:rPr>
        <w:t>// вывод введённой строки на экран</w:t>
      </w:r>
    </w:p>
    <w:p w:rsidR="0017507C" w:rsidRDefault="0017507C" w:rsidP="003260BE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4D6D" w:rsidRDefault="007A4D6D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4C4A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Замечание</w:t>
      </w:r>
      <w:r w:rsidR="00214C4A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214C4A" w:rsidRPr="00214C4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ввода данных с помощью функции scanf</w:t>
      </w:r>
      <w:r w:rsidR="00BF071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_s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(),в качестве параметров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ей 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нужно передавать </w:t>
      </w:r>
      <w:r w:rsidR="00077F87" w:rsidRPr="007A4D6D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адреса переменных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не сами переменные. </w:t>
      </w:r>
    </w:p>
    <w:p w:rsidR="00077F87" w:rsidRPr="00077F87" w:rsidRDefault="007A4D6D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ить 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 переменной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установить 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 именем переменной знак &amp;(амперсанд)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Знак &amp; означает взятие адреса (</w:t>
      </w:r>
      <w:r w:rsidR="00077F87" w:rsidRPr="00077F8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 в памяти компьютера где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хранится значение переменной.)</w:t>
      </w:r>
    </w:p>
    <w:p w:rsidR="00077F87" w:rsidRPr="00077F87" w:rsidRDefault="00077F87" w:rsidP="00077F87">
      <w:pPr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03073" w:rsidRPr="009E2CAC" w:rsidRDefault="00003073" w:rsidP="00054C7A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CAC">
        <w:rPr>
          <w:rFonts w:ascii="Times New Roman" w:hAnsi="Times New Roman" w:cs="Times New Roman"/>
          <w:b/>
          <w:sz w:val="28"/>
          <w:szCs w:val="28"/>
        </w:rPr>
        <w:lastRenderedPageBreak/>
        <w:t>Математические выражения</w:t>
      </w:r>
    </w:p>
    <w:p w:rsidR="00003073" w:rsidRPr="009E2CAC" w:rsidRDefault="009E2CAC" w:rsidP="005538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2CAC">
        <w:rPr>
          <w:rFonts w:ascii="Times New Roman" w:hAnsi="Times New Roman" w:cs="Times New Roman"/>
          <w:sz w:val="28"/>
          <w:szCs w:val="28"/>
          <w:shd w:val="clear" w:color="auto" w:fill="FFFFFF"/>
        </w:rPr>
        <w:t>В заголовочном файле &lt;math</w:t>
      </w:r>
      <w:r w:rsidR="00425B85">
        <w:rPr>
          <w:rFonts w:ascii="Times New Roman" w:hAnsi="Times New Roman" w:cs="Times New Roman"/>
          <w:sz w:val="28"/>
          <w:szCs w:val="28"/>
          <w:shd w:val="clear" w:color="auto" w:fill="FFFFFF"/>
        </w:rPr>
        <w:t>.h</w:t>
      </w:r>
      <w:r w:rsidRPr="009E2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определены </w:t>
      </w:r>
      <w:bookmarkStart w:id="0" w:name="_GoBack"/>
      <w:bookmarkEnd w:id="0"/>
      <w:r w:rsidRPr="009E2CAC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функции, выполняющие некоторые часто используемые математические задачи:</w:t>
      </w:r>
    </w:p>
    <w:p w:rsidR="009E2CAC" w:rsidRPr="003260BE" w:rsidRDefault="009E2CAC" w:rsidP="0088593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W w:w="9892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5244"/>
        <w:gridCol w:w="2819"/>
      </w:tblGrid>
      <w:tr w:rsidR="003260BE" w:rsidRPr="003260BE" w:rsidTr="003260BE">
        <w:trPr>
          <w:tblHeader/>
          <w:tblCellSpacing w:w="7" w:type="dxa"/>
          <w:jc w:val="center"/>
        </w:trPr>
        <w:tc>
          <w:tcPr>
            <w:tcW w:w="1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5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Пример</w:t>
            </w: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abs( a )</w:t>
            </w:r>
          </w:p>
        </w:tc>
        <w:tc>
          <w:tcPr>
            <w:tcW w:w="523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модуль или абсолютное значение от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279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abs(-3.0)= 3.0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br/>
              <w:t>abs(5.0)= 5.0</w:t>
            </w: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sqrt(a)</w:t>
            </w:r>
          </w:p>
        </w:tc>
        <w:tc>
          <w:tcPr>
            <w:tcW w:w="5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корень квадратный из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а, 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причём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а 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не отрицательно</w:t>
            </w:r>
          </w:p>
        </w:tc>
        <w:tc>
          <w:tcPr>
            <w:tcW w:w="2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sqrt(9.0)=3.0</w:t>
            </w: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pow(a, b)</w:t>
            </w:r>
          </w:p>
        </w:tc>
        <w:tc>
          <w:tcPr>
            <w:tcW w:w="523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возведение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 а 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в степень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79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pow(2,3)=8</w:t>
            </w: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ceil( a )</w:t>
            </w:r>
          </w:p>
        </w:tc>
        <w:tc>
          <w:tcPr>
            <w:tcW w:w="5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округление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а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 до наименьшего целого, но не меньше чем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2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ceil(2.3)=3.0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br/>
              <w:t>ceil(-2.3)=-2.0</w:t>
            </w: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floor(a)</w:t>
            </w:r>
          </w:p>
        </w:tc>
        <w:tc>
          <w:tcPr>
            <w:tcW w:w="523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округление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а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 до наибольшего целого, но не больше чем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279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floor(12.4)=12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br/>
              <w:t>floor(-2.9)=-3</w:t>
            </w: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fmod(a, b)</w:t>
            </w:r>
          </w:p>
        </w:tc>
        <w:tc>
          <w:tcPr>
            <w:tcW w:w="5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вычисление остатка от  a/b</w:t>
            </w:r>
          </w:p>
        </w:tc>
        <w:tc>
          <w:tcPr>
            <w:tcW w:w="2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fmod(4.4, 7.5) = 4.4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br/>
              <w:t>fmod( 7.5, 4.4) = 3.1</w:t>
            </w: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exp(a)</w:t>
            </w:r>
          </w:p>
        </w:tc>
        <w:tc>
          <w:tcPr>
            <w:tcW w:w="523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вычисление экспоненты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е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  <w:vertAlign w:val="superscript"/>
              </w:rPr>
              <w:t>а</w:t>
            </w:r>
          </w:p>
        </w:tc>
        <w:tc>
          <w:tcPr>
            <w:tcW w:w="279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exp(0)=1</w:t>
            </w: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sin(a)</w:t>
            </w:r>
          </w:p>
        </w:tc>
        <w:tc>
          <w:tcPr>
            <w:tcW w:w="5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a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 задаётся в радианах</w:t>
            </w:r>
          </w:p>
        </w:tc>
        <w:tc>
          <w:tcPr>
            <w:tcW w:w="2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cos(a)</w:t>
            </w:r>
          </w:p>
        </w:tc>
        <w:tc>
          <w:tcPr>
            <w:tcW w:w="523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a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 задаётся в радианах</w:t>
            </w:r>
          </w:p>
        </w:tc>
        <w:tc>
          <w:tcPr>
            <w:tcW w:w="279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log(a)</w:t>
            </w:r>
          </w:p>
        </w:tc>
        <w:tc>
          <w:tcPr>
            <w:tcW w:w="5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натуральный логарифм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a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(основанием является экспонента)</w:t>
            </w:r>
          </w:p>
        </w:tc>
        <w:tc>
          <w:tcPr>
            <w:tcW w:w="2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log(1.0)=0.0</w:t>
            </w: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log10(a)</w:t>
            </w:r>
          </w:p>
        </w:tc>
        <w:tc>
          <w:tcPr>
            <w:tcW w:w="523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десятичный логарифм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279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Log10(10)=1</w:t>
            </w:r>
          </w:p>
        </w:tc>
      </w:tr>
      <w:tr w:rsidR="003260BE" w:rsidRPr="003260BE" w:rsidTr="003260BE">
        <w:trPr>
          <w:tblCellSpacing w:w="7" w:type="dxa"/>
          <w:jc w:val="center"/>
        </w:trPr>
        <w:tc>
          <w:tcPr>
            <w:tcW w:w="1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asin(a)</w:t>
            </w:r>
          </w:p>
        </w:tc>
        <w:tc>
          <w:tcPr>
            <w:tcW w:w="5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арксинус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a</w:t>
            </w: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, где </w:t>
            </w:r>
            <w:r w:rsidRPr="003260BE">
              <w:rPr>
                <w:rFonts w:ascii="inherit" w:eastAsia="Times New Roman" w:hAnsi="inherit" w:cs="Helvetica"/>
                <w:b/>
                <w:bCs/>
                <w:sz w:val="28"/>
                <w:szCs w:val="28"/>
              </w:rPr>
              <w:t> -1.0 &lt; а &lt; 1.0</w:t>
            </w:r>
          </w:p>
        </w:tc>
        <w:tc>
          <w:tcPr>
            <w:tcW w:w="2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CAC" w:rsidRPr="003260BE" w:rsidRDefault="009E2CAC" w:rsidP="009E2CAC">
            <w:pPr>
              <w:spacing w:after="0" w:line="270" w:lineRule="atLeast"/>
              <w:rPr>
                <w:rFonts w:ascii="inherit" w:eastAsia="Times New Roman" w:hAnsi="inherit" w:cs="Helvetica"/>
                <w:sz w:val="28"/>
                <w:szCs w:val="28"/>
              </w:rPr>
            </w:pPr>
            <w:r w:rsidRPr="003260BE">
              <w:rPr>
                <w:rFonts w:ascii="inherit" w:eastAsia="Times New Roman" w:hAnsi="inherit" w:cs="Helvetica"/>
                <w:sz w:val="28"/>
                <w:szCs w:val="28"/>
              </w:rPr>
              <w:t>asin(1)=1.5708</w:t>
            </w:r>
          </w:p>
        </w:tc>
      </w:tr>
    </w:tbl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A73" w:rsidTr="00F27A73">
        <w:tc>
          <w:tcPr>
            <w:tcW w:w="9571" w:type="dxa"/>
          </w:tcPr>
          <w:p w:rsidR="00F27A73" w:rsidRPr="00F27A73" w:rsidRDefault="00F27A73" w:rsidP="00F27A7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F27A7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Полезная информация</w:t>
            </w:r>
          </w:p>
          <w:p w:rsidR="00F27A73" w:rsidRDefault="00F27A73" w:rsidP="00F27A73">
            <w:pPr>
              <w:pStyle w:val="ab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1561">
              <w:rPr>
                <w:rFonts w:ascii="Times New Roman" w:hAnsi="Times New Roman" w:cs="Times New Roman"/>
                <w:sz w:val="28"/>
                <w:szCs w:val="28"/>
              </w:rPr>
              <w:t>Вывод текста на русском языке</w:t>
            </w:r>
          </w:p>
          <w:p w:rsidR="00F27A73" w:rsidRDefault="00F27A73" w:rsidP="00F27A7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Подключаем к проекту заголовочный файл </w:t>
            </w:r>
            <w:r w:rsidRPr="00711561">
              <w:rPr>
                <w:rFonts w:ascii="Times New Roman" w:hAnsi="Times New Roman" w:cs="Times New Roman"/>
                <w:sz w:val="28"/>
                <w:szCs w:val="28"/>
              </w:rPr>
              <w:t>&lt;locale.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71156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711561">
              <w:rPr>
                <w:rFonts w:ascii="Times New Roman" w:hAnsi="Times New Roman" w:cs="Times New Roman"/>
                <w:sz w:val="28"/>
                <w:szCs w:val="28"/>
              </w:rPr>
              <w:t>&lt;clocale&gt;</w:t>
            </w:r>
          </w:p>
          <w:p w:rsidR="00F27A73" w:rsidRPr="00623B76" w:rsidRDefault="00F27A73" w:rsidP="00F27A73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23B7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623B76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&lt;clocale&gt;</w:t>
            </w:r>
          </w:p>
          <w:p w:rsidR="00F27A73" w:rsidRPr="00711561" w:rsidRDefault="00F27A73" w:rsidP="00F27A7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начале программы вызываем функцию </w:t>
            </w:r>
          </w:p>
          <w:p w:rsidR="00F27A73" w:rsidRPr="00623B76" w:rsidRDefault="00F27A73" w:rsidP="00F27A73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setlocale(</w:t>
            </w:r>
            <w:r w:rsidRPr="00623B76"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LC_CTYPE</w:t>
            </w: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 w:rsidRPr="00623B76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"rus"</w:t>
            </w: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F27A73" w:rsidRPr="00EC301F" w:rsidRDefault="00F27A73" w:rsidP="00F27A7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EC30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27A73" w:rsidRPr="00623B76" w:rsidRDefault="00F27A73" w:rsidP="00F27A73">
            <w:pPr>
              <w:pStyle w:val="ab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setlocale(</w:t>
            </w:r>
            <w:r w:rsidRPr="00623B76"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LC_ALL</w:t>
            </w: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 w:rsidRPr="00623B76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"Russian"</w:t>
            </w: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F27A73" w:rsidRPr="00D12996" w:rsidRDefault="00F27A73" w:rsidP="00F27A7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D129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27A73" w:rsidRPr="00623B76" w:rsidRDefault="00F27A73" w:rsidP="00F27A73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setlocale(0, </w:t>
            </w:r>
            <w:r w:rsidRPr="00623B76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""</w:t>
            </w: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623B76" w:rsidRDefault="00623B76" w:rsidP="00623B76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7A73" w:rsidRDefault="00F27A73" w:rsidP="00F27A73">
            <w:pPr>
              <w:pStyle w:val="ab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Задержка экрана</w:t>
            </w:r>
          </w:p>
          <w:p w:rsidR="00F27A73" w:rsidRPr="00D12996" w:rsidRDefault="00F27A73" w:rsidP="00F27A7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Подключаем к проекту заголовочный файл </w:t>
            </w:r>
            <w:r w:rsidRPr="0071156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conio</w:t>
            </w:r>
            <w:r w:rsidRPr="007115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71156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F27A73" w:rsidRPr="00711561" w:rsidRDefault="00F27A73" w:rsidP="00F27A7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конце программы вызываем функцию _getch</w:t>
            </w:r>
            <w:r w:rsidRPr="00711561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F27A73" w:rsidRPr="00623B76" w:rsidRDefault="00F27A73" w:rsidP="00F27A73">
            <w:pPr>
              <w:pStyle w:val="ab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623B7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623B76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&lt;conio.h&gt;</w:t>
            </w:r>
          </w:p>
          <w:p w:rsidR="00F27A73" w:rsidRPr="00623B76" w:rsidRDefault="00F27A73" w:rsidP="0015771E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F27A73" w:rsidRPr="00623B76" w:rsidRDefault="00F27A73" w:rsidP="0015771E">
            <w:pPr>
              <w:autoSpaceDE w:val="0"/>
              <w:autoSpaceDN w:val="0"/>
              <w:adjustRightInd w:val="0"/>
              <w:ind w:left="284" w:firstLine="709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...</w:t>
            </w:r>
          </w:p>
          <w:p w:rsidR="00F27A73" w:rsidRPr="00623B76" w:rsidRDefault="00F27A73" w:rsidP="0015771E">
            <w:pPr>
              <w:autoSpaceDE w:val="0"/>
              <w:autoSpaceDN w:val="0"/>
              <w:adjustRightInd w:val="0"/>
              <w:ind w:left="284" w:firstLine="709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_getch();</w:t>
            </w:r>
          </w:p>
          <w:p w:rsidR="00F27A73" w:rsidRPr="00623B76" w:rsidRDefault="00F27A73" w:rsidP="0015771E">
            <w:pPr>
              <w:autoSpaceDE w:val="0"/>
              <w:autoSpaceDN w:val="0"/>
              <w:adjustRightInd w:val="0"/>
              <w:ind w:left="284" w:firstLine="709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623B7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0;</w:t>
            </w:r>
          </w:p>
          <w:p w:rsidR="00F27A73" w:rsidRDefault="00F27A73" w:rsidP="0015771E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23B7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F27A73" w:rsidRDefault="00F27A73" w:rsidP="00F3151D">
      <w:pPr>
        <w:rPr>
          <w:rFonts w:ascii="Times New Roman" w:hAnsi="Times New Roman" w:cs="Times New Roman"/>
          <w:sz w:val="28"/>
          <w:szCs w:val="28"/>
        </w:rPr>
      </w:pPr>
    </w:p>
    <w:p w:rsidR="009B2F9A" w:rsidRPr="000121AA" w:rsidRDefault="009E2CAC" w:rsidP="003260BE">
      <w:pPr>
        <w:spacing w:before="120" w:after="24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121AA">
        <w:rPr>
          <w:rFonts w:ascii="Times New Roman" w:hAnsi="Times New Roman" w:cs="Times New Roman"/>
          <w:b/>
          <w:i/>
          <w:sz w:val="28"/>
          <w:szCs w:val="28"/>
        </w:rPr>
        <w:t>Задачи</w:t>
      </w:r>
      <w:r w:rsidR="000121AA" w:rsidRPr="000121AA">
        <w:rPr>
          <w:rFonts w:ascii="Times New Roman" w:hAnsi="Times New Roman" w:cs="Times New Roman"/>
          <w:b/>
          <w:i/>
          <w:sz w:val="28"/>
          <w:szCs w:val="28"/>
        </w:rPr>
        <w:t xml:space="preserve"> для самостоятельного решения:</w:t>
      </w:r>
    </w:p>
    <w:p w:rsidR="00FF2FA4" w:rsidRPr="003260BE" w:rsidRDefault="003260BE" w:rsidP="003260BE">
      <w:pPr>
        <w:spacing w:before="12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60BE">
        <w:rPr>
          <w:rFonts w:ascii="Times New Roman" w:hAnsi="Times New Roman" w:cs="Times New Roman"/>
          <w:b/>
          <w:sz w:val="28"/>
          <w:szCs w:val="28"/>
        </w:rPr>
        <w:t xml:space="preserve">Типы данных: </w:t>
      </w:r>
      <w:r w:rsidR="00623B76">
        <w:rPr>
          <w:rFonts w:ascii="Times New Roman" w:hAnsi="Times New Roman" w:cs="Times New Roman"/>
          <w:b/>
          <w:sz w:val="28"/>
          <w:szCs w:val="28"/>
        </w:rPr>
        <w:t>i</w:t>
      </w:r>
      <w:r w:rsidR="00FF2FA4" w:rsidRPr="003260BE">
        <w:rPr>
          <w:rFonts w:ascii="Times New Roman" w:hAnsi="Times New Roman" w:cs="Times New Roman"/>
          <w:b/>
          <w:sz w:val="28"/>
          <w:szCs w:val="28"/>
        </w:rPr>
        <w:t>nt, float, double</w:t>
      </w:r>
    </w:p>
    <w:p w:rsidR="002859EC" w:rsidRPr="003260BE" w:rsidRDefault="002859EC" w:rsidP="00623B76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3260BE">
        <w:rPr>
          <w:rFonts w:ascii="Times New Roman" w:hAnsi="Times New Roman" w:cs="Times New Roman"/>
          <w:sz w:val="28"/>
          <w:szCs w:val="28"/>
        </w:rPr>
        <w:t>Используя оператор sizeof, выведите на экран размер следующих типов данных: bool, char, wchar_t, int,short int, long int, long long int, float, double, long double.</w:t>
      </w:r>
    </w:p>
    <w:p w:rsidR="00FF2FA4" w:rsidRPr="003260BE" w:rsidRDefault="00B6293D" w:rsidP="00623B76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</w:t>
      </w:r>
      <w:r w:rsidR="00FF2FA4" w:rsidRPr="003260BE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r w:rsidR="00007A5E" w:rsidRPr="00007A5E">
        <w:rPr>
          <w:rFonts w:ascii="Times New Roman" w:hAnsi="Times New Roman" w:cs="Times New Roman"/>
          <w:i/>
          <w:sz w:val="28"/>
          <w:szCs w:val="28"/>
        </w:rPr>
        <w:t>y</w:t>
      </w:r>
      <w:r w:rsidR="000121AA">
        <w:rPr>
          <w:rFonts w:ascii="Times New Roman" w:hAnsi="Times New Roman" w:cs="Times New Roman"/>
          <w:i/>
          <w:sz w:val="28"/>
          <w:szCs w:val="28"/>
        </w:rPr>
        <w:t> </w:t>
      </w:r>
      <w:r w:rsidR="00007A5E" w:rsidRPr="00007A5E">
        <w:rPr>
          <w:rFonts w:ascii="Times New Roman" w:hAnsi="Times New Roman" w:cs="Times New Roman"/>
          <w:sz w:val="28"/>
          <w:szCs w:val="28"/>
        </w:rPr>
        <w:t>=</w:t>
      </w:r>
      <w:r w:rsidR="000121AA">
        <w:rPr>
          <w:rFonts w:ascii="Times New Roman" w:hAnsi="Times New Roman" w:cs="Times New Roman"/>
          <w:sz w:val="28"/>
          <w:szCs w:val="28"/>
        </w:rPr>
        <w:t> </w:t>
      </w:r>
      <w:r w:rsidR="00007A5E" w:rsidRPr="00007A5E">
        <w:rPr>
          <w:rFonts w:ascii="Times New Roman" w:hAnsi="Times New Roman" w:cs="Times New Roman"/>
          <w:sz w:val="28"/>
          <w:szCs w:val="28"/>
        </w:rPr>
        <w:t>|</w:t>
      </w:r>
      <w:r w:rsidR="00007A5E" w:rsidRPr="00007A5E">
        <w:rPr>
          <w:rFonts w:ascii="Times New Roman" w:hAnsi="Times New Roman" w:cs="Times New Roman"/>
          <w:i/>
          <w:sz w:val="28"/>
          <w:szCs w:val="28"/>
        </w:rPr>
        <w:t>x</w:t>
      </w:r>
      <w:r w:rsidR="00007A5E" w:rsidRPr="00007A5E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0121AA">
        <w:rPr>
          <w:rFonts w:ascii="Times New Roman" w:hAnsi="Times New Roman" w:cs="Times New Roman"/>
          <w:sz w:val="28"/>
          <w:szCs w:val="28"/>
          <w:vertAlign w:val="superscript"/>
        </w:rPr>
        <w:t> </w:t>
      </w:r>
      <w:r w:rsidR="00007A5E" w:rsidRPr="00007A5E">
        <w:rPr>
          <w:rFonts w:ascii="Times New Roman" w:hAnsi="Times New Roman" w:cs="Times New Roman"/>
          <w:sz w:val="28"/>
          <w:szCs w:val="28"/>
        </w:rPr>
        <w:t>+</w:t>
      </w:r>
      <w:r w:rsidR="000121AA">
        <w:rPr>
          <w:rFonts w:ascii="Times New Roman" w:hAnsi="Times New Roman" w:cs="Times New Roman"/>
          <w:sz w:val="28"/>
          <w:szCs w:val="28"/>
        </w:rPr>
        <w:t> </w:t>
      </w:r>
      <w:r w:rsidR="00007A5E" w:rsidRPr="00007A5E">
        <w:rPr>
          <w:rFonts w:ascii="Times New Roman" w:hAnsi="Times New Roman" w:cs="Times New Roman"/>
          <w:sz w:val="28"/>
          <w:szCs w:val="28"/>
        </w:rPr>
        <w:t>|</w:t>
      </w:r>
      <w:r w:rsidR="00007A5E" w:rsidRPr="00007A5E">
        <w:rPr>
          <w:rFonts w:ascii="Times New Roman" w:hAnsi="Times New Roman" w:cs="Times New Roman"/>
          <w:i/>
          <w:sz w:val="28"/>
          <w:szCs w:val="28"/>
        </w:rPr>
        <w:t xml:space="preserve">ax </w:t>
      </w:r>
      <w:r w:rsidR="00007A5E" w:rsidRPr="00007A5E">
        <w:rPr>
          <w:rFonts w:ascii="Times New Roman" w:hAnsi="Times New Roman" w:cs="Times New Roman"/>
          <w:sz w:val="28"/>
          <w:szCs w:val="28"/>
        </w:rPr>
        <w:t xml:space="preserve">– </w:t>
      </w:r>
      <w:r w:rsidR="00007A5E" w:rsidRPr="00007A5E">
        <w:rPr>
          <w:rFonts w:ascii="Times New Roman" w:hAnsi="Times New Roman" w:cs="Times New Roman"/>
          <w:i/>
          <w:sz w:val="28"/>
          <w:szCs w:val="28"/>
        </w:rPr>
        <w:t>x</w:t>
      </w:r>
      <w:r w:rsidR="00007A5E" w:rsidRPr="00007A5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07A5E" w:rsidRPr="00007A5E">
        <w:rPr>
          <w:rFonts w:ascii="Times New Roman" w:hAnsi="Times New Roman" w:cs="Times New Roman"/>
          <w:sz w:val="28"/>
          <w:szCs w:val="28"/>
        </w:rPr>
        <w:t>|</w:t>
      </w:r>
      <w:r w:rsidR="000121AA">
        <w:rPr>
          <w:rFonts w:ascii="Times New Roman" w:hAnsi="Times New Roman" w:cs="Times New Roman"/>
          <w:sz w:val="28"/>
          <w:szCs w:val="28"/>
        </w:rPr>
        <w:t> – </w:t>
      </w:r>
      <w:r w:rsidR="00007A5E" w:rsidRPr="00007A5E">
        <w:rPr>
          <w:rFonts w:ascii="Times New Roman" w:hAnsi="Times New Roman" w:cs="Times New Roman"/>
          <w:i/>
          <w:sz w:val="28"/>
          <w:szCs w:val="28"/>
        </w:rPr>
        <w:t>a</w:t>
      </w:r>
      <w:r w:rsidR="00007A5E" w:rsidRPr="00007A5E">
        <w:rPr>
          <w:rFonts w:ascii="Times New Roman" w:hAnsi="Times New Roman" w:cs="Times New Roman"/>
          <w:sz w:val="28"/>
          <w:szCs w:val="28"/>
        </w:rPr>
        <w:t>|</w:t>
      </w:r>
      <w:r w:rsidR="000121AA">
        <w:rPr>
          <w:rFonts w:ascii="Times New Roman" w:hAnsi="Times New Roman" w:cs="Times New Roman"/>
          <w:sz w:val="28"/>
          <w:szCs w:val="28"/>
        </w:rPr>
        <w:t> </w:t>
      </w:r>
      <w:r w:rsidR="00007A5E" w:rsidRPr="00007A5E">
        <w:rPr>
          <w:rFonts w:ascii="Times New Roman" w:hAnsi="Times New Roman" w:cs="Times New Roman"/>
          <w:sz w:val="28"/>
          <w:szCs w:val="28"/>
        </w:rPr>
        <w:t>+</w:t>
      </w:r>
      <w:r w:rsidR="000121AA">
        <w:rPr>
          <w:rFonts w:ascii="Times New Roman" w:hAnsi="Times New Roman" w:cs="Times New Roman"/>
          <w:sz w:val="28"/>
          <w:szCs w:val="28"/>
        </w:rPr>
        <w:t> </w:t>
      </w:r>
      <w:r w:rsidR="00007A5E" w:rsidRPr="00007A5E">
        <w:rPr>
          <w:rFonts w:ascii="Times New Roman" w:hAnsi="Times New Roman" w:cs="Times New Roman"/>
          <w:i/>
          <w:sz w:val="28"/>
          <w:szCs w:val="28"/>
        </w:rPr>
        <w:t>ax</w:t>
      </w:r>
      <w:r w:rsidR="00007A5E" w:rsidRPr="00007A5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121AA">
        <w:rPr>
          <w:rFonts w:ascii="Times New Roman" w:hAnsi="Times New Roman" w:cs="Times New Roman"/>
          <w:sz w:val="28"/>
          <w:szCs w:val="28"/>
          <w:vertAlign w:val="superscript"/>
        </w:rPr>
        <w:t> </w:t>
      </w:r>
      <w:r w:rsidR="00007A5E" w:rsidRPr="00007A5E">
        <w:rPr>
          <w:rFonts w:ascii="Times New Roman" w:hAnsi="Times New Roman" w:cs="Times New Roman"/>
          <w:sz w:val="28"/>
          <w:szCs w:val="28"/>
        </w:rPr>
        <w:t>+</w:t>
      </w:r>
      <w:r w:rsidR="000121AA">
        <w:rPr>
          <w:rFonts w:ascii="Times New Roman" w:hAnsi="Times New Roman" w:cs="Times New Roman"/>
          <w:sz w:val="28"/>
          <w:szCs w:val="28"/>
        </w:rPr>
        <w:t> </w:t>
      </w:r>
      <w:r w:rsidR="00007A5E" w:rsidRPr="00007A5E">
        <w:rPr>
          <w:rFonts w:ascii="Times New Roman" w:hAnsi="Times New Roman" w:cs="Times New Roman"/>
          <w:i/>
          <w:sz w:val="28"/>
          <w:szCs w:val="28"/>
        </w:rPr>
        <w:t>a</w:t>
      </w:r>
      <w:r w:rsidR="00007A5E" w:rsidRPr="00007A5E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FF2FA4" w:rsidRPr="003260BE">
        <w:rPr>
          <w:rFonts w:ascii="Times New Roman" w:hAnsi="Times New Roman" w:cs="Times New Roman"/>
          <w:sz w:val="28"/>
          <w:szCs w:val="28"/>
        </w:rPr>
        <w:t xml:space="preserve"> для любых целых значений </w:t>
      </w:r>
      <w:r w:rsidR="003260BE" w:rsidRPr="003260BE">
        <w:rPr>
          <w:rFonts w:ascii="Times New Roman" w:hAnsi="Times New Roman" w:cs="Times New Roman"/>
          <w:i/>
          <w:sz w:val="28"/>
          <w:szCs w:val="28"/>
        </w:rPr>
        <w:t>a</w:t>
      </w:r>
      <w:r w:rsidR="00FF2FA4" w:rsidRPr="003260BE">
        <w:rPr>
          <w:rFonts w:ascii="Times New Roman" w:hAnsi="Times New Roman" w:cs="Times New Roman"/>
          <w:sz w:val="28"/>
          <w:szCs w:val="28"/>
        </w:rPr>
        <w:t xml:space="preserve"> и </w:t>
      </w:r>
      <w:r w:rsidR="003260BE" w:rsidRPr="003260BE">
        <w:rPr>
          <w:rFonts w:ascii="Times New Roman" w:hAnsi="Times New Roman" w:cs="Times New Roman"/>
          <w:i/>
          <w:sz w:val="28"/>
          <w:szCs w:val="28"/>
        </w:rPr>
        <w:t>x</w:t>
      </w:r>
      <w:r w:rsidR="00007A5E" w:rsidRPr="00007A5E">
        <w:rPr>
          <w:rFonts w:ascii="Times New Roman" w:hAnsi="Times New Roman" w:cs="Times New Roman"/>
          <w:sz w:val="28"/>
          <w:szCs w:val="28"/>
        </w:rPr>
        <w:t>.</w:t>
      </w:r>
      <w:r w:rsidR="00F54F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FA4" w:rsidRDefault="00FF2FA4" w:rsidP="00623B76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3260BE">
        <w:rPr>
          <w:rFonts w:ascii="Times New Roman" w:hAnsi="Times New Roman" w:cs="Times New Roman"/>
          <w:sz w:val="28"/>
          <w:szCs w:val="28"/>
        </w:rPr>
        <w:t>Дано трехзначное число. Получит</w:t>
      </w:r>
      <w:r w:rsidR="00B6293D">
        <w:rPr>
          <w:rFonts w:ascii="Times New Roman" w:hAnsi="Times New Roman" w:cs="Times New Roman"/>
          <w:sz w:val="28"/>
          <w:szCs w:val="28"/>
        </w:rPr>
        <w:t>е</w:t>
      </w:r>
      <w:r w:rsidRPr="003260BE">
        <w:rPr>
          <w:rFonts w:ascii="Times New Roman" w:hAnsi="Times New Roman" w:cs="Times New Roman"/>
          <w:sz w:val="28"/>
          <w:szCs w:val="28"/>
        </w:rPr>
        <w:t xml:space="preserve"> четырехзначное число</w:t>
      </w:r>
      <w:r w:rsidR="00067CAE" w:rsidRPr="00067CAE">
        <w:rPr>
          <w:rFonts w:ascii="Times New Roman" w:hAnsi="Times New Roman" w:cs="Times New Roman"/>
          <w:sz w:val="28"/>
          <w:szCs w:val="28"/>
        </w:rPr>
        <w:t xml:space="preserve">, </w:t>
      </w:r>
      <w:r w:rsidR="00067CAE">
        <w:rPr>
          <w:rFonts w:ascii="Times New Roman" w:hAnsi="Times New Roman" w:cs="Times New Roman"/>
          <w:sz w:val="28"/>
          <w:szCs w:val="28"/>
        </w:rPr>
        <w:t xml:space="preserve">приписав </w:t>
      </w:r>
      <w:r w:rsidRPr="003260BE">
        <w:rPr>
          <w:rFonts w:ascii="Times New Roman" w:hAnsi="Times New Roman" w:cs="Times New Roman"/>
          <w:sz w:val="28"/>
          <w:szCs w:val="28"/>
        </w:rPr>
        <w:t>цифр</w:t>
      </w:r>
      <w:r w:rsidR="00067CAE">
        <w:rPr>
          <w:rFonts w:ascii="Times New Roman" w:hAnsi="Times New Roman" w:cs="Times New Roman"/>
          <w:sz w:val="28"/>
          <w:szCs w:val="28"/>
        </w:rPr>
        <w:t>у</w:t>
      </w:r>
      <w:r w:rsidRPr="003260BE">
        <w:rPr>
          <w:rFonts w:ascii="Times New Roman" w:hAnsi="Times New Roman" w:cs="Times New Roman"/>
          <w:sz w:val="28"/>
          <w:szCs w:val="28"/>
        </w:rPr>
        <w:t xml:space="preserve"> единиц в качестве цифры тысяч (345 </w:t>
      </w:r>
      <w:r w:rsidR="000121AA">
        <w:rPr>
          <w:rFonts w:ascii="Times New Roman" w:hAnsi="Times New Roman" w:cs="Times New Roman"/>
          <w:sz w:val="28"/>
          <w:szCs w:val="28"/>
        </w:rPr>
        <w:t>-</w:t>
      </w:r>
      <w:r w:rsidR="000121AA" w:rsidRPr="000121AA">
        <w:rPr>
          <w:rFonts w:ascii="Times New Roman" w:hAnsi="Times New Roman" w:cs="Times New Roman"/>
          <w:sz w:val="28"/>
          <w:szCs w:val="28"/>
        </w:rPr>
        <w:t>&gt;</w:t>
      </w:r>
      <w:r w:rsidRPr="003260BE">
        <w:rPr>
          <w:rFonts w:ascii="Times New Roman" w:hAnsi="Times New Roman" w:cs="Times New Roman"/>
          <w:sz w:val="28"/>
          <w:szCs w:val="28"/>
        </w:rPr>
        <w:t xml:space="preserve"> 5345)</w:t>
      </w:r>
      <w:r w:rsidR="00007A5E" w:rsidRPr="00007A5E">
        <w:rPr>
          <w:rFonts w:ascii="Times New Roman" w:hAnsi="Times New Roman" w:cs="Times New Roman"/>
          <w:sz w:val="28"/>
          <w:szCs w:val="28"/>
        </w:rPr>
        <w:t>.</w:t>
      </w:r>
    </w:p>
    <w:p w:rsidR="005E5047" w:rsidRDefault="005E5047" w:rsidP="00623B76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5E5047">
        <w:rPr>
          <w:rFonts w:ascii="Times New Roman" w:hAnsi="Times New Roman" w:cs="Times New Roman"/>
          <w:sz w:val="28"/>
          <w:szCs w:val="28"/>
        </w:rPr>
        <w:t>С начала суток прошло N секунд. Вывести заданное время в виде чч:мм:сс.</w:t>
      </w:r>
    </w:p>
    <w:p w:rsidR="005E5047" w:rsidRDefault="005E5047" w:rsidP="00623B76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5E5047">
        <w:rPr>
          <w:rFonts w:ascii="Times New Roman" w:hAnsi="Times New Roman" w:cs="Times New Roman"/>
          <w:sz w:val="28"/>
          <w:szCs w:val="28"/>
        </w:rPr>
        <w:t xml:space="preserve">Точки A и B заданы координатами на плоскости: A(x1, y1), B(x2, y2). Найти: </w:t>
      </w:r>
    </w:p>
    <w:p w:rsidR="005E5047" w:rsidRDefault="005E5047" w:rsidP="00623B76">
      <w:pPr>
        <w:numPr>
          <w:ilvl w:val="1"/>
          <w:numId w:val="4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5E5047">
        <w:rPr>
          <w:rFonts w:ascii="Times New Roman" w:hAnsi="Times New Roman" w:cs="Times New Roman"/>
          <w:sz w:val="28"/>
          <w:szCs w:val="28"/>
        </w:rPr>
        <w:t>длину отрезка AB;</w:t>
      </w:r>
      <w:r w:rsidRPr="005E5047">
        <w:rPr>
          <w:rFonts w:ascii="Times New Roman" w:hAnsi="Times New Roman" w:cs="Times New Roman"/>
          <w:sz w:val="28"/>
          <w:szCs w:val="28"/>
        </w:rPr>
        <w:tab/>
      </w:r>
    </w:p>
    <w:p w:rsidR="005E5047" w:rsidRPr="003260BE" w:rsidRDefault="005E5047" w:rsidP="00623B76">
      <w:pPr>
        <w:numPr>
          <w:ilvl w:val="1"/>
          <w:numId w:val="4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5E5047">
        <w:rPr>
          <w:rFonts w:ascii="Times New Roman" w:hAnsi="Times New Roman" w:cs="Times New Roman"/>
          <w:sz w:val="28"/>
          <w:szCs w:val="28"/>
        </w:rPr>
        <w:t>координаты середины отрезка AB.</w:t>
      </w:r>
    </w:p>
    <w:p w:rsidR="00FF2FA4" w:rsidRPr="00067CAE" w:rsidRDefault="00067CAE" w:rsidP="00623B76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Запишите выражение на языке программирования</w:t>
      </w:r>
      <w:r w:rsidR="00FF2FA4" w:rsidRPr="00067CAE">
        <w:rPr>
          <w:rFonts w:ascii="Times New Roman" w:hAnsi="Times New Roman" w:cs="Times New Roman"/>
          <w:sz w:val="28"/>
          <w:szCs w:val="28"/>
        </w:rPr>
        <w:t>:</w:t>
      </w:r>
    </w:p>
    <w:p w:rsidR="00FF2FA4" w:rsidRPr="003260BE" w:rsidRDefault="00FF2FA4" w:rsidP="00623B76">
      <w:pPr>
        <w:numPr>
          <w:ilvl w:val="1"/>
          <w:numId w:val="4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260BE">
        <w:rPr>
          <w:rFonts w:ascii="Times New Roman" w:hAnsi="Times New Roman" w:cs="Times New Roman"/>
          <w:position w:val="-30"/>
          <w:sz w:val="28"/>
          <w:szCs w:val="28"/>
        </w:rPr>
        <w:object w:dxaOrig="22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13.25pt;height:38.25pt" o:ole="">
            <v:imagedata r:id="rId7" o:title=""/>
          </v:shape>
          <o:OLEObject Type="Embed" ProgID="Equation.3" ShapeID="_x0000_i1057" DrawAspect="Content" ObjectID="_1661051715" r:id="rId8"/>
        </w:object>
      </w:r>
    </w:p>
    <w:p w:rsidR="00FF2FA4" w:rsidRPr="00067CAE" w:rsidRDefault="00FF2FA4" w:rsidP="00623B76">
      <w:pPr>
        <w:numPr>
          <w:ilvl w:val="1"/>
          <w:numId w:val="4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260BE">
        <w:rPr>
          <w:rFonts w:ascii="Times New Roman" w:hAnsi="Times New Roman" w:cs="Times New Roman"/>
          <w:position w:val="-12"/>
          <w:sz w:val="28"/>
          <w:szCs w:val="28"/>
        </w:rPr>
        <w:object w:dxaOrig="1500" w:dyaOrig="400">
          <v:shape id="_x0000_i1091" type="#_x0000_t75" style="width:75pt;height:20.25pt" o:ole="">
            <v:imagedata r:id="rId9" o:title=""/>
          </v:shape>
          <o:OLEObject Type="Embed" ProgID="Equation.3" ShapeID="_x0000_i1091" DrawAspect="Content" ObjectID="_1661051716" r:id="rId10"/>
        </w:object>
      </w:r>
    </w:p>
    <w:p w:rsidR="00067CAE" w:rsidRPr="00067CAE" w:rsidRDefault="00067CAE" w:rsidP="00623B76">
      <w:pPr>
        <w:tabs>
          <w:tab w:val="left" w:pos="540"/>
        </w:tabs>
        <w:spacing w:after="0" w:line="240" w:lineRule="auto"/>
        <w:ind w:left="540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t xml:space="preserve">Вычислите значения для заданных с клавиатуры </w:t>
      </w:r>
      <w:r w:rsidRPr="00067CAE">
        <w:rPr>
          <w:rFonts w:ascii="Times New Roman" w:hAnsi="Times New Roman" w:cs="Times New Roman"/>
          <w:i/>
          <w:position w:val="-12"/>
          <w:sz w:val="28"/>
          <w:szCs w:val="28"/>
        </w:rPr>
        <w:t>x</w:t>
      </w:r>
      <w:r w:rsidRPr="00067CAE">
        <w:rPr>
          <w:rFonts w:ascii="Times New Roman" w:hAnsi="Times New Roman" w:cs="Times New Roman"/>
          <w:position w:val="-12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В ответе отведите </w:t>
      </w:r>
      <w:r w:rsidRPr="00067CAE">
        <w:rPr>
          <w:rFonts w:ascii="Times New Roman" w:hAnsi="Times New Roman" w:cs="Times New Roman"/>
          <w:position w:val="-12"/>
          <w:sz w:val="28"/>
          <w:szCs w:val="28"/>
        </w:rPr>
        <w:t>4 знак</w:t>
      </w:r>
      <w:r>
        <w:rPr>
          <w:rFonts w:ascii="Times New Roman" w:hAnsi="Times New Roman" w:cs="Times New Roman"/>
          <w:position w:val="-12"/>
          <w:sz w:val="28"/>
          <w:szCs w:val="28"/>
        </w:rPr>
        <w:t>а</w:t>
      </w:r>
      <w:r w:rsidRPr="00067CAE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2"/>
          <w:sz w:val="28"/>
          <w:szCs w:val="28"/>
        </w:rPr>
        <w:t>под дробную часть.</w:t>
      </w:r>
    </w:p>
    <w:p w:rsidR="00FF2FA4" w:rsidRDefault="00B6293D" w:rsidP="00623B76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вводятся значения углов треугольника в градусах и радиус </w:t>
      </w:r>
      <w:r w:rsidR="00FF2FA4" w:rsidRPr="00007A5E">
        <w:rPr>
          <w:rFonts w:ascii="Times New Roman" w:hAnsi="Times New Roman" w:cs="Times New Roman"/>
          <w:sz w:val="28"/>
          <w:szCs w:val="28"/>
        </w:rPr>
        <w:t xml:space="preserve">описанной </w:t>
      </w:r>
      <w:r>
        <w:rPr>
          <w:rFonts w:ascii="Times New Roman" w:hAnsi="Times New Roman" w:cs="Times New Roman"/>
          <w:sz w:val="28"/>
          <w:szCs w:val="28"/>
        </w:rPr>
        <w:t xml:space="preserve">около него </w:t>
      </w:r>
      <w:r w:rsidR="00FF2FA4" w:rsidRPr="00007A5E">
        <w:rPr>
          <w:rFonts w:ascii="Times New Roman" w:hAnsi="Times New Roman" w:cs="Times New Roman"/>
          <w:sz w:val="28"/>
          <w:szCs w:val="28"/>
        </w:rPr>
        <w:t>окружности. Най</w:t>
      </w:r>
      <w:r>
        <w:rPr>
          <w:rFonts w:ascii="Times New Roman" w:hAnsi="Times New Roman" w:cs="Times New Roman"/>
          <w:sz w:val="28"/>
          <w:szCs w:val="28"/>
        </w:rPr>
        <w:t>дите</w:t>
      </w:r>
      <w:r w:rsidR="00FF2FA4" w:rsidRPr="00007A5E">
        <w:rPr>
          <w:rFonts w:ascii="Times New Roman" w:hAnsi="Times New Roman" w:cs="Times New Roman"/>
          <w:sz w:val="28"/>
          <w:szCs w:val="28"/>
        </w:rPr>
        <w:t xml:space="preserve"> стороны треугольника. </w:t>
      </w:r>
      <w:r w:rsidR="00067CAE">
        <w:rPr>
          <w:rFonts w:ascii="Times New Roman" w:hAnsi="Times New Roman" w:cs="Times New Roman"/>
          <w:sz w:val="28"/>
          <w:szCs w:val="28"/>
        </w:rPr>
        <w:t>Используйте математическую константу M</w:t>
      </w:r>
      <w:r w:rsidR="00067CAE" w:rsidRPr="00067CAE">
        <w:rPr>
          <w:rFonts w:ascii="Times New Roman" w:hAnsi="Times New Roman" w:cs="Times New Roman"/>
          <w:sz w:val="28"/>
          <w:szCs w:val="28"/>
        </w:rPr>
        <w:t>_</w:t>
      </w:r>
      <w:r w:rsidR="00067CAE">
        <w:rPr>
          <w:rFonts w:ascii="Times New Roman" w:hAnsi="Times New Roman" w:cs="Times New Roman"/>
          <w:sz w:val="28"/>
          <w:szCs w:val="28"/>
        </w:rPr>
        <w:t>PI</w:t>
      </w:r>
      <w:r w:rsidR="00067CAE" w:rsidRPr="00067CAE">
        <w:rPr>
          <w:rFonts w:ascii="Times New Roman" w:hAnsi="Times New Roman" w:cs="Times New Roman"/>
          <w:sz w:val="28"/>
          <w:szCs w:val="28"/>
        </w:rPr>
        <w:t xml:space="preserve"> </w:t>
      </w:r>
      <w:r w:rsidR="00067CAE">
        <w:rPr>
          <w:rFonts w:ascii="Times New Roman" w:hAnsi="Times New Roman" w:cs="Times New Roman"/>
          <w:sz w:val="28"/>
          <w:szCs w:val="28"/>
        </w:rPr>
        <w:t>для перевода градусов радианы</w:t>
      </w:r>
      <w:r w:rsidR="00067CAE" w:rsidRPr="00067CAE">
        <w:rPr>
          <w:rFonts w:ascii="Times New Roman" w:hAnsi="Times New Roman" w:cs="Times New Roman"/>
          <w:sz w:val="28"/>
          <w:szCs w:val="28"/>
        </w:rPr>
        <w:t>.</w:t>
      </w:r>
    </w:p>
    <w:p w:rsidR="00F54FFE" w:rsidRPr="00623B76" w:rsidRDefault="00F54FFE" w:rsidP="00623B76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540"/>
        <w:textAlignment w:val="top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23B76">
        <w:rPr>
          <w:rFonts w:ascii="Courier New" w:eastAsia="Times New Roman" w:hAnsi="Courier New" w:cs="Courier New"/>
          <w:color w:val="339900"/>
          <w:sz w:val="24"/>
          <w:szCs w:val="20"/>
        </w:rPr>
        <w:t>#define _USE_MATH_DEFINES</w:t>
      </w:r>
    </w:p>
    <w:p w:rsidR="00F54FFE" w:rsidRPr="00623B76" w:rsidRDefault="00F54FFE" w:rsidP="00623B76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540"/>
        <w:textAlignment w:val="top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23B76">
        <w:rPr>
          <w:rFonts w:ascii="Courier New" w:eastAsia="Times New Roman" w:hAnsi="Courier New" w:cs="Courier New"/>
          <w:color w:val="339900"/>
          <w:sz w:val="24"/>
          <w:szCs w:val="20"/>
        </w:rPr>
        <w:t>#include &lt;math.h&gt; // число pi</w:t>
      </w:r>
    </w:p>
    <w:p w:rsidR="00F54FFE" w:rsidRPr="00623B76" w:rsidRDefault="00F54FFE" w:rsidP="00623B76">
      <w:pPr>
        <w:spacing w:after="0" w:line="240" w:lineRule="auto"/>
        <w:ind w:left="540"/>
        <w:jc w:val="both"/>
        <w:rPr>
          <w:rFonts w:ascii="Times New Roman" w:hAnsi="Times New Roman" w:cs="Times New Roman"/>
          <w:sz w:val="36"/>
          <w:szCs w:val="28"/>
        </w:rPr>
      </w:pPr>
    </w:p>
    <w:sectPr w:rsidR="00F54FFE" w:rsidRPr="00623B76" w:rsidSect="000121AA">
      <w:footerReference w:type="default" r:id="rId11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EB0" w:rsidRDefault="00923EB0" w:rsidP="009E2CAC">
      <w:pPr>
        <w:spacing w:after="0" w:line="240" w:lineRule="auto"/>
      </w:pPr>
      <w:r>
        <w:separator/>
      </w:r>
    </w:p>
  </w:endnote>
  <w:endnote w:type="continuationSeparator" w:id="0">
    <w:p w:rsidR="00923EB0" w:rsidRDefault="00923EB0" w:rsidP="009E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3279685"/>
      <w:docPartObj>
        <w:docPartGallery w:val="Page Numbers (Bottom of Page)"/>
        <w:docPartUnique/>
      </w:docPartObj>
    </w:sdtPr>
    <w:sdtEndPr/>
    <w:sdtContent>
      <w:p w:rsidR="00FC5769" w:rsidRDefault="00FC5769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06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C5769" w:rsidRDefault="00FC57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EB0" w:rsidRDefault="00923EB0" w:rsidP="009E2CAC">
      <w:pPr>
        <w:spacing w:after="0" w:line="240" w:lineRule="auto"/>
      </w:pPr>
      <w:r>
        <w:separator/>
      </w:r>
    </w:p>
  </w:footnote>
  <w:footnote w:type="continuationSeparator" w:id="0">
    <w:p w:rsidR="00923EB0" w:rsidRDefault="00923EB0" w:rsidP="009E2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EC4"/>
    <w:multiLevelType w:val="hybridMultilevel"/>
    <w:tmpl w:val="39AE28EA"/>
    <w:lvl w:ilvl="0" w:tplc="31226736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06C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caps w:val="0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DB76EC"/>
    <w:multiLevelType w:val="multilevel"/>
    <w:tmpl w:val="5BD434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172528A"/>
    <w:multiLevelType w:val="hybridMultilevel"/>
    <w:tmpl w:val="E5BC153E"/>
    <w:lvl w:ilvl="0" w:tplc="9EA8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5B2834"/>
    <w:multiLevelType w:val="hybridMultilevel"/>
    <w:tmpl w:val="3A9E2D18"/>
    <w:lvl w:ilvl="0" w:tplc="974CD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070B"/>
    <w:multiLevelType w:val="hybridMultilevel"/>
    <w:tmpl w:val="A1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257D7"/>
    <w:multiLevelType w:val="hybridMultilevel"/>
    <w:tmpl w:val="38B01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777A3"/>
    <w:multiLevelType w:val="hybridMultilevel"/>
    <w:tmpl w:val="3A9E2D18"/>
    <w:lvl w:ilvl="0" w:tplc="974CD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E2CF7"/>
    <w:multiLevelType w:val="hybridMultilevel"/>
    <w:tmpl w:val="8B780AF4"/>
    <w:lvl w:ilvl="0" w:tplc="D95884E4">
      <w:start w:val="1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9143B"/>
    <w:multiLevelType w:val="hybridMultilevel"/>
    <w:tmpl w:val="3A9E2D18"/>
    <w:lvl w:ilvl="0" w:tplc="974CD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D04B3"/>
    <w:multiLevelType w:val="multilevel"/>
    <w:tmpl w:val="CE3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E19A3"/>
    <w:multiLevelType w:val="hybridMultilevel"/>
    <w:tmpl w:val="631CB0FE"/>
    <w:lvl w:ilvl="0" w:tplc="1F74F342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35971"/>
    <w:multiLevelType w:val="hybridMultilevel"/>
    <w:tmpl w:val="30209F40"/>
    <w:lvl w:ilvl="0" w:tplc="D51C44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6482F"/>
    <w:multiLevelType w:val="multilevel"/>
    <w:tmpl w:val="14A8DC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i w:val="0"/>
        <w:sz w:val="28"/>
        <w:szCs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F880F61"/>
    <w:multiLevelType w:val="hybridMultilevel"/>
    <w:tmpl w:val="AAB0A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350C0"/>
    <w:multiLevelType w:val="multilevel"/>
    <w:tmpl w:val="14A8DC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i w:val="0"/>
        <w:sz w:val="28"/>
        <w:szCs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13"/>
  </w:num>
  <w:num w:numId="9">
    <w:abstractNumId w:val="11"/>
  </w:num>
  <w:num w:numId="10">
    <w:abstractNumId w:val="8"/>
  </w:num>
  <w:num w:numId="11">
    <w:abstractNumId w:val="0"/>
  </w:num>
  <w:num w:numId="12">
    <w:abstractNumId w:val="12"/>
  </w:num>
  <w:num w:numId="13">
    <w:abstractNumId w:val="9"/>
  </w:num>
  <w:num w:numId="14">
    <w:abstractNumId w:val="4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41"/>
    <w:rsid w:val="00003073"/>
    <w:rsid w:val="00007A5E"/>
    <w:rsid w:val="000121AA"/>
    <w:rsid w:val="00023013"/>
    <w:rsid w:val="00054C7A"/>
    <w:rsid w:val="00067CAE"/>
    <w:rsid w:val="00077F87"/>
    <w:rsid w:val="000A7198"/>
    <w:rsid w:val="000E5FFB"/>
    <w:rsid w:val="000F1A3C"/>
    <w:rsid w:val="00150E24"/>
    <w:rsid w:val="0015771E"/>
    <w:rsid w:val="0017507C"/>
    <w:rsid w:val="001C743B"/>
    <w:rsid w:val="001E6155"/>
    <w:rsid w:val="00214C4A"/>
    <w:rsid w:val="00265084"/>
    <w:rsid w:val="002859EC"/>
    <w:rsid w:val="003260BE"/>
    <w:rsid w:val="00354C4E"/>
    <w:rsid w:val="003C77A4"/>
    <w:rsid w:val="00425B85"/>
    <w:rsid w:val="00496133"/>
    <w:rsid w:val="004E5287"/>
    <w:rsid w:val="00550B7E"/>
    <w:rsid w:val="00553831"/>
    <w:rsid w:val="005D3C41"/>
    <w:rsid w:val="005E5047"/>
    <w:rsid w:val="00623B76"/>
    <w:rsid w:val="00710E89"/>
    <w:rsid w:val="00711561"/>
    <w:rsid w:val="00722DB9"/>
    <w:rsid w:val="007A4D6D"/>
    <w:rsid w:val="00844971"/>
    <w:rsid w:val="0088430C"/>
    <w:rsid w:val="0088593C"/>
    <w:rsid w:val="008F7062"/>
    <w:rsid w:val="00923EB0"/>
    <w:rsid w:val="0095229A"/>
    <w:rsid w:val="00961741"/>
    <w:rsid w:val="009A44DB"/>
    <w:rsid w:val="009B2F9A"/>
    <w:rsid w:val="009D1E9E"/>
    <w:rsid w:val="009E2CAC"/>
    <w:rsid w:val="00A5714E"/>
    <w:rsid w:val="00AC0DD6"/>
    <w:rsid w:val="00B44E82"/>
    <w:rsid w:val="00B53560"/>
    <w:rsid w:val="00B615BA"/>
    <w:rsid w:val="00B6293D"/>
    <w:rsid w:val="00B6332B"/>
    <w:rsid w:val="00BF071E"/>
    <w:rsid w:val="00C05449"/>
    <w:rsid w:val="00C549BE"/>
    <w:rsid w:val="00C60A25"/>
    <w:rsid w:val="00D12996"/>
    <w:rsid w:val="00D728A7"/>
    <w:rsid w:val="00D900E0"/>
    <w:rsid w:val="00DC6335"/>
    <w:rsid w:val="00E379FD"/>
    <w:rsid w:val="00E80C37"/>
    <w:rsid w:val="00E91774"/>
    <w:rsid w:val="00EA7B31"/>
    <w:rsid w:val="00EC301F"/>
    <w:rsid w:val="00F15DF8"/>
    <w:rsid w:val="00F27A73"/>
    <w:rsid w:val="00F3151D"/>
    <w:rsid w:val="00F54FFE"/>
    <w:rsid w:val="00FB1330"/>
    <w:rsid w:val="00FC5769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DBE9"/>
  <w15:docId w15:val="{A64A72F3-BEE0-42EE-B3A1-58F9692F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B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B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B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B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B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B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50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0B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50B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50B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50B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50B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50B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50B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50B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50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550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50B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50B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50B7E"/>
    <w:rPr>
      <w:b/>
      <w:bCs/>
    </w:rPr>
  </w:style>
  <w:style w:type="character" w:styleId="a9">
    <w:name w:val="Emphasis"/>
    <w:basedOn w:val="a0"/>
    <w:uiPriority w:val="20"/>
    <w:qFormat/>
    <w:rsid w:val="00550B7E"/>
    <w:rPr>
      <w:i/>
      <w:iCs/>
    </w:rPr>
  </w:style>
  <w:style w:type="paragraph" w:styleId="aa">
    <w:name w:val="No Spacing"/>
    <w:uiPriority w:val="1"/>
    <w:qFormat/>
    <w:rsid w:val="00550B7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50B7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0B7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50B7E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50B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50B7E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50B7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50B7E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50B7E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50B7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50B7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50B7E"/>
    <w:pPr>
      <w:outlineLvl w:val="9"/>
    </w:pPr>
  </w:style>
  <w:style w:type="character" w:customStyle="1" w:styleId="apple-converted-space">
    <w:name w:val="apple-converted-space"/>
    <w:basedOn w:val="a0"/>
    <w:rsid w:val="00A5714E"/>
  </w:style>
  <w:style w:type="paragraph" w:styleId="af4">
    <w:name w:val="Normal (Web)"/>
    <w:basedOn w:val="a"/>
    <w:uiPriority w:val="99"/>
    <w:semiHidden/>
    <w:unhideWhenUsed/>
    <w:rsid w:val="009B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basedOn w:val="a0"/>
    <w:uiPriority w:val="99"/>
    <w:semiHidden/>
    <w:unhideWhenUsed/>
    <w:rsid w:val="00AC0DD6"/>
    <w:rPr>
      <w:color w:val="0000FF"/>
      <w:u w:val="single"/>
    </w:rPr>
  </w:style>
  <w:style w:type="table" w:styleId="af6">
    <w:name w:val="Table Grid"/>
    <w:basedOn w:val="a1"/>
    <w:uiPriority w:val="59"/>
    <w:rsid w:val="003C77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">
    <w:name w:val="HTML Code"/>
    <w:basedOn w:val="a0"/>
    <w:uiPriority w:val="99"/>
    <w:semiHidden/>
    <w:unhideWhenUsed/>
    <w:rsid w:val="009E2CAC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semiHidden/>
    <w:unhideWhenUsed/>
    <w:rsid w:val="009E2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9E2CAC"/>
  </w:style>
  <w:style w:type="paragraph" w:styleId="af9">
    <w:name w:val="footer"/>
    <w:basedOn w:val="a"/>
    <w:link w:val="afa"/>
    <w:uiPriority w:val="99"/>
    <w:unhideWhenUsed/>
    <w:rsid w:val="009E2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9E2CAC"/>
  </w:style>
  <w:style w:type="paragraph" w:styleId="afb">
    <w:name w:val="Balloon Text"/>
    <w:basedOn w:val="a"/>
    <w:link w:val="afc"/>
    <w:uiPriority w:val="99"/>
    <w:semiHidden/>
    <w:unhideWhenUsed/>
    <w:rsid w:val="005D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5D3C41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00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7A5E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com">
    <w:name w:val="com"/>
    <w:basedOn w:val="a0"/>
    <w:rsid w:val="00007A5E"/>
  </w:style>
  <w:style w:type="character" w:customStyle="1" w:styleId="kw">
    <w:name w:val="kw"/>
    <w:basedOn w:val="a0"/>
    <w:rsid w:val="00007A5E"/>
  </w:style>
  <w:style w:type="character" w:customStyle="1" w:styleId="str">
    <w:name w:val="str"/>
    <w:basedOn w:val="a0"/>
    <w:rsid w:val="00007A5E"/>
  </w:style>
  <w:style w:type="character" w:customStyle="1" w:styleId="hljs-string">
    <w:name w:val="hljs-string"/>
    <w:basedOn w:val="a0"/>
    <w:rsid w:val="00711561"/>
  </w:style>
  <w:style w:type="character" w:customStyle="1" w:styleId="co2">
    <w:name w:val="co2"/>
    <w:basedOn w:val="a0"/>
    <w:rsid w:val="00F54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Anna</cp:lastModifiedBy>
  <cp:revision>2</cp:revision>
  <cp:lastPrinted>2020-09-08T03:22:00Z</cp:lastPrinted>
  <dcterms:created xsi:type="dcterms:W3CDTF">2020-09-08T03:25:00Z</dcterms:created>
  <dcterms:modified xsi:type="dcterms:W3CDTF">2020-09-08T03:25:00Z</dcterms:modified>
</cp:coreProperties>
</file>