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5F2FA4" w14:textId="77777777" w:rsidR="008937D7" w:rsidRPr="002B397D" w:rsidRDefault="00000000">
      <w:pPr>
        <w:jc w:val="center"/>
        <w:rPr>
          <w:rFonts w:ascii="宋体" w:eastAsia="宋体" w:hAnsi="宋体" w:cs="宋体" w:hint="eastAsia"/>
          <w:b/>
          <w:bCs/>
          <w:color w:val="000000" w:themeColor="text1"/>
          <w:sz w:val="36"/>
          <w:szCs w:val="36"/>
        </w:rPr>
      </w:pPr>
      <w:r w:rsidRPr="002B397D">
        <w:rPr>
          <w:rFonts w:ascii="宋体" w:eastAsia="宋体" w:hAnsi="宋体" w:cs="宋体" w:hint="eastAsia"/>
          <w:b/>
          <w:bCs/>
          <w:color w:val="000000" w:themeColor="text1"/>
          <w:sz w:val="36"/>
          <w:szCs w:val="36"/>
        </w:rPr>
        <w:t>2024年非专业级别软件能力认证第一轮</w:t>
      </w:r>
    </w:p>
    <w:p w14:paraId="07B38D29" w14:textId="77777777" w:rsidR="008937D7" w:rsidRPr="002B397D" w:rsidRDefault="00000000">
      <w:pPr>
        <w:jc w:val="center"/>
        <w:rPr>
          <w:rFonts w:ascii="宋体" w:eastAsia="宋体" w:hAnsi="宋体" w:cs="宋体" w:hint="eastAsia"/>
          <w:b/>
          <w:bCs/>
          <w:color w:val="000000" w:themeColor="text1"/>
          <w:sz w:val="36"/>
          <w:szCs w:val="36"/>
        </w:rPr>
      </w:pPr>
      <w:r w:rsidRPr="002B397D">
        <w:rPr>
          <w:rFonts w:ascii="宋体" w:eastAsia="宋体" w:hAnsi="宋体" w:cs="宋体" w:hint="eastAsia"/>
          <w:b/>
          <w:bCs/>
          <w:color w:val="000000" w:themeColor="text1"/>
          <w:sz w:val="36"/>
          <w:szCs w:val="36"/>
        </w:rPr>
        <w:t>（CSP-J）入门级 C++语言模拟试题</w:t>
      </w:r>
    </w:p>
    <w:p w14:paraId="0E3B0490" w14:textId="77777777" w:rsidR="008937D7" w:rsidRPr="002B397D" w:rsidRDefault="00000000">
      <w:pPr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</w:rPr>
        <w:t>考生注意事项:</w:t>
      </w:r>
    </w:p>
    <w:p w14:paraId="092AB14D" w14:textId="37F406B3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</w:rPr>
        <w:t xml:space="preserve">试题纸共有 </w:t>
      </w:r>
      <w:r w:rsidR="002B397D">
        <w:rPr>
          <w:rFonts w:ascii="宋体" w:eastAsia="宋体" w:hAnsi="宋体" w:cs="宋体" w:hint="eastAsia"/>
          <w:color w:val="000000" w:themeColor="text1"/>
          <w:sz w:val="24"/>
          <w:szCs w:val="24"/>
        </w:rPr>
        <w:t>7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</w:rPr>
        <w:t xml:space="preserve"> 页，答题纸共有 1 页，满分 </w:t>
      </w:r>
      <w:r w:rsidR="002B397D">
        <w:rPr>
          <w:rFonts w:ascii="宋体" w:eastAsia="宋体" w:hAnsi="宋体" w:cs="宋体" w:hint="eastAsia"/>
          <w:color w:val="000000" w:themeColor="text1"/>
          <w:sz w:val="24"/>
          <w:szCs w:val="24"/>
        </w:rPr>
        <w:t>90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</w:rPr>
        <w:t xml:space="preserve"> 分。请在答题纸上作答，写在试题纸上的一律无效。</w:t>
      </w:r>
    </w:p>
    <w:p w14:paraId="45E09829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</w:rPr>
        <w:t>不得使用任何电子设备（如计算器、手机、电子词典等）或查阅任何书籍资料。</w:t>
      </w:r>
    </w:p>
    <w:p w14:paraId="543A37C8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</w:p>
    <w:p w14:paraId="587ADA28" w14:textId="77777777" w:rsidR="008937D7" w:rsidRPr="002B397D" w:rsidRDefault="00000000">
      <w:pPr>
        <w:spacing w:line="240" w:lineRule="atLeast"/>
        <w:rPr>
          <w:rFonts w:ascii="宋体" w:eastAsia="宋体" w:hAnsi="宋体" w:cs="宋体" w:hint="eastAsia"/>
          <w:b/>
          <w:bCs/>
          <w:color w:val="000000" w:themeColor="text1"/>
          <w:spacing w:val="15"/>
          <w:w w:val="93"/>
          <w:kern w:val="0"/>
          <w:sz w:val="24"/>
          <w:szCs w:val="24"/>
        </w:rPr>
      </w:pPr>
      <w:r w:rsidRPr="002B397D">
        <w:rPr>
          <w:rFonts w:ascii="宋体" w:eastAsia="宋体" w:hAnsi="宋体" w:cs="宋体" w:hint="eastAsia"/>
          <w:b/>
          <w:bCs/>
          <w:color w:val="000000" w:themeColor="text1"/>
          <w:w w:val="90"/>
          <w:kern w:val="0"/>
          <w:sz w:val="24"/>
          <w:szCs w:val="24"/>
          <w:fitText w:val="7840" w:id="-917355776"/>
        </w:rPr>
        <w:t>一、单项选择题（共15题，每题2分，共计30分；每题有且仅有一个正确选项</w:t>
      </w:r>
      <w:r w:rsidRPr="002B397D">
        <w:rPr>
          <w:rFonts w:ascii="宋体" w:eastAsia="宋体" w:hAnsi="宋体" w:cs="宋体" w:hint="eastAsia"/>
          <w:b/>
          <w:bCs/>
          <w:color w:val="000000" w:themeColor="text1"/>
          <w:spacing w:val="20"/>
          <w:w w:val="90"/>
          <w:kern w:val="0"/>
          <w:sz w:val="24"/>
          <w:szCs w:val="24"/>
          <w:fitText w:val="7840" w:id="-917355776"/>
        </w:rPr>
        <w:t>）</w:t>
      </w:r>
    </w:p>
    <w:p w14:paraId="7C101CF3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</w:rPr>
      </w:pPr>
    </w:p>
    <w:p w14:paraId="1133901D" w14:textId="3F6E6DA2" w:rsidR="008937D7" w:rsidRPr="002B397D" w:rsidRDefault="00000000">
      <w:pPr>
        <w:numPr>
          <w:ilvl w:val="0"/>
          <w:numId w:val="1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某种计算机的内存容量是640K,这里的640K容量是指(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  <w:t>)个字节。</w:t>
      </w:r>
    </w:p>
    <w:p w14:paraId="022C6981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A.640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  <w:t>B.640x1000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  <w:t>C.640 x 1024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  <w:t>D.640x1024x1024</w:t>
      </w:r>
    </w:p>
    <w:p w14:paraId="7CD8197B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lang w:eastAsia="zh"/>
        </w:rPr>
      </w:pPr>
    </w:p>
    <w:p w14:paraId="0956768E" w14:textId="0A70C250" w:rsidR="008937D7" w:rsidRPr="002B397D" w:rsidRDefault="00000000">
      <w:pPr>
        <w:numPr>
          <w:ilvl w:val="0"/>
          <w:numId w:val="1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一个完整的计算机系统应包括(     )。</w:t>
      </w:r>
    </w:p>
    <w:p w14:paraId="550EDB29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A.系统硬件和系统软件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  <w:t>B.硬件系统和软件系统</w:t>
      </w:r>
    </w:p>
    <w:p w14:paraId="35FA88DD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C.主机和外部设备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  <w:t>D.主机、键盘、显示器和辅助存储器</w:t>
      </w:r>
    </w:p>
    <w:p w14:paraId="67615F5F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</w:p>
    <w:p w14:paraId="1D94BE98" w14:textId="4B1E9746" w:rsidR="008937D7" w:rsidRPr="002B397D" w:rsidRDefault="00000000">
      <w:pPr>
        <w:numPr>
          <w:ilvl w:val="0"/>
          <w:numId w:val="1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x补码=10011000,其原码为(     )。</w:t>
      </w:r>
    </w:p>
    <w:p w14:paraId="6E608317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A.011001111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  <w:t>B.11101000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  <w:t>C.11100110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  <w:t>D.01100101</w:t>
      </w:r>
    </w:p>
    <w:p w14:paraId="0791FA34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</w:p>
    <w:p w14:paraId="06383F49" w14:textId="6F9E2B5F" w:rsidR="008937D7" w:rsidRPr="002B397D" w:rsidRDefault="00000000">
      <w:pPr>
        <w:numPr>
          <w:ilvl w:val="0"/>
          <w:numId w:val="1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运行以下代码片段的行为是（  ）。 </w:t>
      </w:r>
    </w:p>
    <w:p w14:paraId="36E0954F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C824DB" wp14:editId="2F3A8EC6">
                <wp:simplePos x="0" y="0"/>
                <wp:positionH relativeFrom="column">
                  <wp:posOffset>400050</wp:posOffset>
                </wp:positionH>
                <wp:positionV relativeFrom="paragraph">
                  <wp:posOffset>127635</wp:posOffset>
                </wp:positionV>
                <wp:extent cx="1857375" cy="1085850"/>
                <wp:effectExtent l="4445" t="4445" r="5080" b="14605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FDAC2" w14:textId="77777777" w:rsidR="008937D7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 xml:space="preserve">int x = 101; </w:t>
                            </w:r>
                          </w:p>
                          <w:p w14:paraId="7FA7F208" w14:textId="77777777" w:rsidR="008937D7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 xml:space="preserve">int y = 201; </w:t>
                            </w:r>
                          </w:p>
                          <w:p w14:paraId="68FD0787" w14:textId="77777777" w:rsidR="008937D7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 xml:space="preserve">int *p = &amp;x; </w:t>
                            </w:r>
                          </w:p>
                          <w:p w14:paraId="4E16B22A" w14:textId="77777777" w:rsidR="008937D7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 xml:space="preserve">int *q = &amp;y; </w:t>
                            </w:r>
                          </w:p>
                          <w:p w14:paraId="57BDD337" w14:textId="77777777" w:rsidR="008937D7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 xml:space="preserve">p = q;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C824D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1.5pt;margin-top:10.05pt;width:146.25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2s4YQIAAEYFAAAOAAAAZHJzL2Uyb0RvYy54bWysVM1uGjEQvlfqO1i+lwUCCUUsESWiqoSa&#10;qLTq2XhtsOL1uLZhlz59x15YoMklVS/2jOf/88xM7utSk71wXoHJaa/TpUQYDoUym5z++L74MKLE&#10;B2YKpsGInB6Ep/fT9+8mlR2LPmxBF8IRdGL8uLI53YZgx1nm+VaUzHfACoNCCa5kAVm3yQrHKvRe&#10;6qzf7d5mFbjCOuDCe3x9aIR0mvxLKXh4lNKLQHROMbeQTpfOdTyz6YSNN47ZreLHNNg/ZFEyZTBo&#10;6+qBBUZ2Tr1wVSruwIMMHQ5lBlIqLlINWE2v+1c1qy2zItWC4HjbwuT/n1v+db+yT46E+hPU+IER&#10;kMr6scfHWE8tXRlvzJSgHCE8tLCJOhAejUbDu5u7ISUcZb3uaDgaJmCzs7l1PnwWUJJI5NThvyS4&#10;2H7pA4ZE1ZNKjOZBq2KhtE5M7AUx147sGf6iDilJtLjS0oZUOb29wdAvPETXrf1aM/4cy7z2gJw2&#10;+HguPlHhoEX0p803IYkqEgavZMU4F6bNLGlHLYk1vMXwqB9NReretxi3FikymNAal8qAa3C5BrN4&#10;PoEpG/0TAk3dEYJQr+tjU6yhOGCvOGjGyFu+UAjtkvnwxBzODbYH7oLwiIfUgP8BR4qSLbjfr71H&#10;fWxnlFJS4Rzm1P/aMSco0V8MNvrH3mAQBzcxg+FdHxl3KVlfSsyunAM2SQ+3juWJjPpBn0jpoPyJ&#10;K2MWo6KIGY6xcxpO5Dw02wFXDhezWVLCUbUsLM3K8ug6wmtgtgsgVWreCFODzRE+HNbUX8fFErfB&#10;JZ+0zutv+gcAAP//AwBQSwMEFAAGAAgAAAAhAGBO9zXdAAAACQEAAA8AAABkcnMvZG93bnJldi54&#10;bWxMjzFPwzAUhHck/oP1KrFRJ61SpSFOBaiwMFEQ82vs2lbj58h20/DvMROMpzvdfdfuZjewSYVo&#10;PQkolwUwRb2XlrSAz4+X+xpYTEgSB09KwLeKsOtub1pspL/Su5oOSbNcQrFBASalseE89kY5jEs/&#10;KsreyQeHKcuguQx4zeVu4Kui2HCHlvKCwVE9G9WfDxcnYP+kt7qvMZh9La2d5q/Tm34V4m4xPz4A&#10;S2pOf2H4xc/o0GWmo7+QjGwQsFnnK0nAqiiBZX9dVRWwYw5uyxJ41/L/D7ofAAAA//8DAFBLAQIt&#10;ABQABgAIAAAAIQC2gziS/gAAAOEBAAATAAAAAAAAAAAAAAAAAAAAAABbQ29udGVudF9UeXBlc10u&#10;eG1sUEsBAi0AFAAGAAgAAAAhADj9If/WAAAAlAEAAAsAAAAAAAAAAAAAAAAALwEAAF9yZWxzLy5y&#10;ZWxzUEsBAi0AFAAGAAgAAAAhAOdbazhhAgAARgUAAA4AAAAAAAAAAAAAAAAALgIAAGRycy9lMm9E&#10;b2MueG1sUEsBAi0AFAAGAAgAAAAhAGBO9zXdAAAACQEAAA8AAAAAAAAAAAAAAAAAuwQAAGRycy9k&#10;b3ducmV2LnhtbFBLBQYAAAAABAAEAPMAAADFBQAAAAA=&#10;" fillcolor="white [3201]" strokeweight=".5pt">
                <v:textbox>
                  <w:txbxContent>
                    <w:p w14:paraId="0FEFDAC2" w14:textId="77777777" w:rsidR="008937D7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 xml:space="preserve">int x = 101; </w:t>
                      </w:r>
                    </w:p>
                    <w:p w14:paraId="7FA7F208" w14:textId="77777777" w:rsidR="008937D7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 xml:space="preserve">int y = 201; </w:t>
                      </w:r>
                    </w:p>
                    <w:p w14:paraId="68FD0787" w14:textId="77777777" w:rsidR="008937D7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 xml:space="preserve">int *p = &amp;x; </w:t>
                      </w:r>
                    </w:p>
                    <w:p w14:paraId="4E16B22A" w14:textId="77777777" w:rsidR="008937D7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 xml:space="preserve">int *q = &amp;y; </w:t>
                      </w:r>
                    </w:p>
                    <w:p w14:paraId="57BDD337" w14:textId="77777777" w:rsidR="008937D7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 xml:space="preserve">p = q;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A. 将 x 的值赋为 201 </w:t>
      </w:r>
    </w:p>
    <w:p w14:paraId="60CCBD9B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B. 将 y 的值赋为 101 </w:t>
      </w:r>
    </w:p>
    <w:p w14:paraId="2992CF35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C. 将 q 指向 x 的地址 </w:t>
      </w:r>
    </w:p>
    <w:p w14:paraId="0023ED50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D. 将 p 指向 y 的地址</w:t>
      </w:r>
    </w:p>
    <w:p w14:paraId="7D53CD5B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</w:p>
    <w:p w14:paraId="12FA1E37" w14:textId="21F2DEA3" w:rsidR="008937D7" w:rsidRPr="002B397D" w:rsidRDefault="00000000">
      <w:pPr>
        <w:numPr>
          <w:ilvl w:val="0"/>
          <w:numId w:val="1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以下关于排序算法的描述正确的是（   ）。</w:t>
      </w:r>
    </w:p>
    <w:p w14:paraId="2065D31D" w14:textId="77777777" w:rsidR="008937D7" w:rsidRPr="002B397D" w:rsidRDefault="00000000">
      <w:pPr>
        <w:numPr>
          <w:ilvl w:val="0"/>
          <w:numId w:val="2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选择排序、计数排序是稳定的排序</w:t>
      </w:r>
    </w:p>
    <w:p w14:paraId="7D60BCAC" w14:textId="77777777" w:rsidR="008937D7" w:rsidRPr="002B397D" w:rsidRDefault="00000000">
      <w:pPr>
        <w:numPr>
          <w:ilvl w:val="0"/>
          <w:numId w:val="2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冒泡排序、堆排序是稳定的排序</w:t>
      </w:r>
    </w:p>
    <w:p w14:paraId="03331B15" w14:textId="47AA5540" w:rsidR="008937D7" w:rsidRPr="002B397D" w:rsidRDefault="00000000">
      <w:pPr>
        <w:numPr>
          <w:ilvl w:val="0"/>
          <w:numId w:val="2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冒泡排序的时间复杂度为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eastAsia="zh"/>
          </w:rPr>
          <m:t>O(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szCs w:val="24"/>
                <w:lang w:eastAsia="zh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  <w:lang w:eastAsia="zh"/>
              </w:rPr>
              <m:t>2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eastAsia="zh"/>
          </w:rPr>
          <m:t>)</m:t>
        </m:r>
      </m:oMath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，快速排序的时间复杂度为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eastAsia="zh"/>
          </w:rPr>
          <m:t>O(n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szCs w:val="24"/>
                <w:lang w:eastAsia="zh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  <w:lang w:eastAsia="zh"/>
              </w:rPr>
              <m:t>log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  <w:lang w:eastAsia="zh"/>
              </w:rPr>
              <m:t>n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eastAsia="zh"/>
          </w:rPr>
          <m:t>)</m:t>
        </m:r>
      </m:oMath>
    </w:p>
    <w:p w14:paraId="5AA2AD33" w14:textId="77777777" w:rsidR="008937D7" w:rsidRPr="002B397D" w:rsidRDefault="00000000">
      <w:pPr>
        <w:numPr>
          <w:ilvl w:val="0"/>
          <w:numId w:val="2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桶排序和归并排序是稳定的排序</w:t>
      </w:r>
    </w:p>
    <w:p w14:paraId="2DDB5CB1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</w:p>
    <w:p w14:paraId="537FB0A4" w14:textId="7D53E841" w:rsidR="008937D7" w:rsidRPr="002B397D" w:rsidRDefault="00000000">
      <w:pPr>
        <w:numPr>
          <w:ilvl w:val="0"/>
          <w:numId w:val="1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对于为冒泡排序来说，最坏的情况下需要比较几次，最好的情况下需要比较几次（    ）。</w:t>
      </w:r>
    </w:p>
    <w:p w14:paraId="64A86236" w14:textId="09EE6400" w:rsidR="008937D7" w:rsidRPr="002B397D" w:rsidRDefault="00000000">
      <w:pPr>
        <w:numPr>
          <w:ilvl w:val="0"/>
          <w:numId w:val="3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szCs w:val="24"/>
                <w:lang w:eastAsia="zh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  <w:lang w:eastAsia="zh"/>
              </w:rPr>
              <m:t>n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  <w:lang w:eastAsia="zh"/>
              </w:rPr>
              <m:t>2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eastAsia="zh"/>
          </w:rPr>
          <m:t>,n</m:t>
        </m:r>
        <m:r>
          <w:rPr>
            <w:rFonts w:ascii="Cambria Math" w:eastAsia="宋体" w:hAnsi="Cambria Math" w:cs="Cambria Math"/>
            <w:color w:val="000000" w:themeColor="text1"/>
            <w:sz w:val="24"/>
            <w:szCs w:val="24"/>
            <w:lang w:eastAsia="zh"/>
          </w:rPr>
          <m:t>-</m:t>
        </m:r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eastAsia="zh"/>
          </w:rPr>
          <m:t>1</m:t>
        </m:r>
      </m:oMath>
      <w:r w:rsidR="009B3617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      B. </w:t>
      </w:r>
      <m:oMath>
        <m:f>
          <m:f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szCs w:val="24"/>
                <w:lang w:eastAsia="zh"/>
              </w:rPr>
            </m:ctrlPr>
          </m:fPr>
          <m:num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szCs w:val="24"/>
                <w:lang w:eastAsia="zh"/>
              </w:rPr>
              <m:t>n(n</m:t>
            </m:r>
            <m:r>
              <w:rPr>
                <w:rFonts w:ascii="Cambria Math" w:eastAsia="宋体" w:hAnsi="Cambria Math" w:cs="Cambria Math"/>
                <w:color w:val="000000" w:themeColor="text1"/>
                <w:sz w:val="24"/>
                <w:szCs w:val="24"/>
                <w:lang w:eastAsia="zh"/>
              </w:rPr>
              <m:t>-</m:t>
            </m:r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szCs w:val="24"/>
                <w:lang w:eastAsia="zh"/>
              </w:rPr>
              <m:t>1)</m:t>
            </m:r>
          </m:num>
          <m:den>
            <m: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  <w:lang w:eastAsia="zh"/>
              </w:rPr>
              <m:t>2</m:t>
            </m:r>
          </m:den>
        </m:f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eastAsia="zh"/>
          </w:rPr>
          <m:t>,n</m:t>
        </m:r>
        <m:r>
          <w:rPr>
            <w:rFonts w:ascii="Cambria Math" w:eastAsia="宋体" w:hAnsi="Cambria Math" w:cs="Cambria Math"/>
            <w:color w:val="000000" w:themeColor="text1"/>
            <w:sz w:val="24"/>
            <w:szCs w:val="24"/>
            <w:lang w:eastAsia="zh"/>
          </w:rPr>
          <m:t>-</m:t>
        </m:r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eastAsia="zh"/>
          </w:rPr>
          <m:t>1</m:t>
        </m:r>
      </m:oMath>
      <w:r w:rsidR="009B3617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      C. </w:t>
      </w:r>
      <m:oMath>
        <m:f>
          <m:f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szCs w:val="24"/>
                <w:lang w:eastAsia="zh"/>
              </w:rPr>
            </m:ctrlPr>
          </m:fPr>
          <m:num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szCs w:val="24"/>
                <w:lang w:eastAsia="zh"/>
              </w:rPr>
              <m:t>n(n</m:t>
            </m:r>
            <m:r>
              <w:rPr>
                <w:rFonts w:ascii="Cambria Math" w:eastAsia="宋体" w:hAnsi="Cambria Math" w:cs="Cambria Math"/>
                <w:color w:val="000000" w:themeColor="text1"/>
                <w:sz w:val="24"/>
                <w:szCs w:val="24"/>
                <w:lang w:eastAsia="zh"/>
              </w:rPr>
              <m:t>-</m:t>
            </m:r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szCs w:val="24"/>
                <w:lang w:eastAsia="zh"/>
              </w:rPr>
              <m:t>1)</m:t>
            </m:r>
          </m:num>
          <m:den>
            <m: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  <w:lang w:eastAsia="zh"/>
              </w:rPr>
              <m:t>2</m:t>
            </m:r>
          </m:den>
        </m:f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eastAsia="zh"/>
          </w:rPr>
          <m:t>,n</m:t>
        </m:r>
      </m:oMath>
      <w:r w:rsidR="009B3617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       D.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szCs w:val="24"/>
                <w:lang w:eastAsia="zh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  <w:lang w:eastAsia="zh"/>
              </w:rPr>
              <m:t>n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  <w:lang w:eastAsia="zh"/>
              </w:rPr>
              <m:t>2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eastAsia="zh"/>
          </w:rPr>
          <m:t>,n</m:t>
        </m:r>
      </m:oMath>
    </w:p>
    <w:p w14:paraId="2ACC9B45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</w:p>
    <w:p w14:paraId="066D5DE4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</w:p>
    <w:p w14:paraId="2CB7B3AB" w14:textId="17020C0A" w:rsidR="008937D7" w:rsidRPr="002B397D" w:rsidRDefault="00000000">
      <w:pPr>
        <w:numPr>
          <w:ilvl w:val="0"/>
          <w:numId w:val="1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A,B,C,D,E五人并列站成一排，如果A,B必须相邻且B在A的右边，那么不同的排法有几种（    ）。</w:t>
      </w:r>
    </w:p>
    <w:p w14:paraId="1E7477AC" w14:textId="77777777" w:rsidR="008937D7" w:rsidRPr="002B397D" w:rsidRDefault="00000000">
      <w:pPr>
        <w:numPr>
          <w:ilvl w:val="0"/>
          <w:numId w:val="4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60种            B.48种             C. 36种             D. 24种</w:t>
      </w:r>
    </w:p>
    <w:p w14:paraId="751FBF13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</w:p>
    <w:p w14:paraId="37B3977D" w14:textId="77777777" w:rsidR="009B3617" w:rsidRPr="002B397D" w:rsidRDefault="009B3617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</w:p>
    <w:p w14:paraId="5DF22194" w14:textId="44948A03" w:rsidR="008937D7" w:rsidRPr="002B397D" w:rsidRDefault="00000000">
      <w:pPr>
        <w:numPr>
          <w:ilvl w:val="0"/>
          <w:numId w:val="1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2024个结点的四叉树有几层高（    ）</w:t>
      </w:r>
    </w:p>
    <w:p w14:paraId="2CFF1757" w14:textId="77777777" w:rsidR="008937D7" w:rsidRPr="002B397D" w:rsidRDefault="00000000">
      <w:pPr>
        <w:numPr>
          <w:ilvl w:val="0"/>
          <w:numId w:val="5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5            B. 6               C. 7              D. 8</w:t>
      </w:r>
    </w:p>
    <w:p w14:paraId="512F1FA6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</w:p>
    <w:p w14:paraId="1D6CE3FD" w14:textId="19DB3C4B" w:rsidR="009B3617" w:rsidRPr="002B397D" w:rsidRDefault="00000000" w:rsidP="009B3617">
      <w:pPr>
        <w:numPr>
          <w:ilvl w:val="0"/>
          <w:numId w:val="1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与二进制数 11100.11 等值的八进制数为（ </w:t>
      </w:r>
      <w:r w:rsid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）</w:t>
      </w:r>
    </w:p>
    <w:p w14:paraId="3B08BD52" w14:textId="7702FE65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A.</w:t>
      </w:r>
      <w:r w:rsidR="00FA2F4A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3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2.6         B. </w:t>
      </w:r>
      <w:r w:rsidR="00FA2F4A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3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4.6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ab/>
        <w:t xml:space="preserve">     C. </w:t>
      </w:r>
      <w:r w:rsidR="00FA2F4A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3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4.3           D.</w:t>
      </w:r>
      <w:r w:rsidR="00FA2F4A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3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2.</w:t>
      </w:r>
      <w:r w:rsidR="00FA2F4A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3</w:t>
      </w:r>
    </w:p>
    <w:p w14:paraId="5953C07D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</w:p>
    <w:p w14:paraId="6BEAE700" w14:textId="77777777" w:rsidR="009B3617" w:rsidRPr="002B397D" w:rsidRDefault="009B3617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</w:p>
    <w:p w14:paraId="7D0C631C" w14:textId="0AA4B77B" w:rsidR="008937D7" w:rsidRPr="002B397D" w:rsidRDefault="00000000">
      <w:pPr>
        <w:numPr>
          <w:ilvl w:val="0"/>
          <w:numId w:val="1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一个字符串中任意个连续的字符组成的子序列称为改字符串的子串，则字符串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abcdab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有几个内容互不相同的子串（    ）。</w:t>
      </w:r>
    </w:p>
    <w:p w14:paraId="5F4311FF" w14:textId="77777777" w:rsidR="008937D7" w:rsidRPr="002B397D" w:rsidRDefault="00000000">
      <w:pPr>
        <w:numPr>
          <w:ilvl w:val="0"/>
          <w:numId w:val="6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14           B. 16              C. 18           D. 20</w:t>
      </w:r>
    </w:p>
    <w:p w14:paraId="2B1641F9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</w:p>
    <w:p w14:paraId="59F3C7D0" w14:textId="77777777" w:rsidR="009B3617" w:rsidRPr="002B397D" w:rsidRDefault="009B3617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</w:p>
    <w:p w14:paraId="0FEDBB3C" w14:textId="1468CCC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11.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已知一棵完全二叉树的第 6 层（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设根为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 xml:space="preserve">第 1 层）有 8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个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叶结点，则该完全二叉树的结点个数最多是（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eastAsia="zh" w:bidi="ar"/>
        </w:rPr>
        <w:t xml:space="preserve">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）。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br/>
        <w:t xml:space="preserve">A．39 </w:t>
      </w:r>
    </w:p>
    <w:p w14:paraId="2E34B51B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 xml:space="preserve">B．52 </w:t>
      </w:r>
    </w:p>
    <w:p w14:paraId="37148B26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 xml:space="preserve">C．111 </w:t>
      </w:r>
    </w:p>
    <w:p w14:paraId="2A2B0F71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D．119</w:t>
      </w:r>
    </w:p>
    <w:p w14:paraId="50FC2556" w14:textId="62FC8BB3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br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eastAsia="zh" w:bidi="ar"/>
        </w:rPr>
        <w:t>12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.对 n（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n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≥2）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个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权值均不相同的字符构造成哈夫曼树。下列关于该哈夫曼树的叙述中，</w:t>
      </w:r>
      <w:r w:rsidRPr="002B397D"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  <w:shd w:val="clear" w:color="auto" w:fill="FFFFFF"/>
          <w:lang w:bidi="ar"/>
        </w:rPr>
        <w:t>错误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的是（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eastAsia="zh" w:bidi="ar"/>
        </w:rPr>
        <w:t xml:space="preserve">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）。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br/>
        <w:t>A．该树一定是一棵完全二叉树。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br/>
        <w:t>B．树中一定没有度为 1 的结点。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br/>
        <w:t>C．树中两个权值最小的结点一定是兄弟结点。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br/>
        <w:t>D．树中任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一非叶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结点的权值一定不小于下一层任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一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结点的权值。</w:t>
      </w:r>
    </w:p>
    <w:p w14:paraId="7431326D" w14:textId="2B47D291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br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eastAsia="zh" w:bidi="ar"/>
        </w:rPr>
        <w:t>13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 xml:space="preserve">. 若无向图 G=（V, E）中含有 7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个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顶点，要保证图 G 在任何情况下都是连通的，则需要的边数最少是（</w:t>
      </w:r>
      <w:r w:rsid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 xml:space="preserve"> 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）。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br/>
        <w:t xml:space="preserve">A．6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eastAsia="zh" w:bidi="ar"/>
        </w:rPr>
        <w:t xml:space="preserve">     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 xml:space="preserve">B．15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eastAsia="zh" w:bidi="ar"/>
        </w:rPr>
        <w:t xml:space="preserve">     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 xml:space="preserve">C．16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eastAsia="zh" w:bidi="ar"/>
        </w:rPr>
        <w:t xml:space="preserve">       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  <w:t>D．21</w:t>
      </w:r>
    </w:p>
    <w:p w14:paraId="1E6865CD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bidi="ar"/>
        </w:rPr>
      </w:pPr>
    </w:p>
    <w:p w14:paraId="26163A06" w14:textId="5048B201" w:rsidR="008937D7" w:rsidRPr="002B397D" w:rsidRDefault="00000000">
      <w:pPr>
        <w:numPr>
          <w:ilvl w:val="0"/>
          <w:numId w:val="7"/>
        </w:numPr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eastAsia="zh" w:bidi="ar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eastAsia="zh" w:bidi="ar"/>
        </w:rPr>
        <w:t xml:space="preserve">A、B、C三个社区需要建设若干个5G基站，三个社区可供选择的建设基站地点分别有2个、4个、5个，现从A、B、C三个社区分别选取1、2、3个地点随机分配给甲、乙、丙三个施工队进行建设，要求每个施工队只能承接一个社区，则承建方式有（  </w:t>
      </w:r>
      <w:r w:rsid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eastAsia="zh" w:bidi="ar"/>
        </w:rPr>
        <w:t xml:space="preserve">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eastAsia="zh" w:bidi="ar"/>
        </w:rPr>
        <w:t xml:space="preserve"> ）。</w:t>
      </w:r>
    </w:p>
    <w:p w14:paraId="3DBCB5C5" w14:textId="77777777" w:rsidR="008937D7" w:rsidRPr="002B397D" w:rsidRDefault="00000000">
      <w:pPr>
        <w:numPr>
          <w:ilvl w:val="0"/>
          <w:numId w:val="8"/>
        </w:numPr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eastAsia="zh" w:bidi="ar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eastAsia="zh" w:bidi="ar"/>
        </w:rPr>
        <w:t>720种         B. 480种           C. 360种          D. 120种</w:t>
      </w:r>
    </w:p>
    <w:p w14:paraId="0B962C3F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  <w:shd w:val="clear" w:color="auto" w:fill="FFFFFF"/>
          <w:lang w:eastAsia="zh" w:bidi="ar"/>
        </w:rPr>
      </w:pPr>
    </w:p>
    <w:p w14:paraId="1B2C3306" w14:textId="0FE19E84" w:rsidR="008937D7" w:rsidRPr="002B397D" w:rsidRDefault="00000000">
      <w:pPr>
        <w:numPr>
          <w:ilvl w:val="0"/>
          <w:numId w:val="7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以下不属于编程语言的是（     ）。</w:t>
      </w:r>
    </w:p>
    <w:p w14:paraId="153387E9" w14:textId="4854A848" w:rsidR="008937D7" w:rsidRPr="002B397D" w:rsidRDefault="00000000" w:rsidP="009B3617">
      <w:pPr>
        <w:numPr>
          <w:ilvl w:val="0"/>
          <w:numId w:val="9"/>
        </w:num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VB         B. PHP          C. Android         D. Pascal</w:t>
      </w:r>
    </w:p>
    <w:p w14:paraId="74F1A093" w14:textId="77777777" w:rsidR="008937D7" w:rsidRPr="002B397D" w:rsidRDefault="00000000">
      <w:pPr>
        <w:numPr>
          <w:ilvl w:val="0"/>
          <w:numId w:val="10"/>
        </w:numPr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  <w:lang w:eastAsia="zh"/>
        </w:rPr>
        <w:lastRenderedPageBreak/>
        <w:t>阅读程序（程序输入不超过数组或字符串定义范围；判断题正确填√，错误填×；出特殊说明外，判断题2分，选择题3分，合计30分）</w:t>
      </w:r>
    </w:p>
    <w:p w14:paraId="74AA2AAC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（1）</w:t>
      </w:r>
    </w:p>
    <w:p w14:paraId="3F3411AE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1  #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include &lt;iostream&gt;</w:t>
      </w:r>
    </w:p>
    <w:p w14:paraId="4B970A2A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2  using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 namespace std;</w:t>
      </w:r>
    </w:p>
    <w:p w14:paraId="7C6DD1CF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3  const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 int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maxn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 = 1000;</w:t>
      </w:r>
    </w:p>
    <w:p w14:paraId="1C16E943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4  long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long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 a[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maxn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];</w:t>
      </w:r>
    </w:p>
    <w:p w14:paraId="35FF7AF2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5  </w:t>
      </w:r>
    </w:p>
    <w:p w14:paraId="251C53F5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6  long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long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 Fibonacci(int n) {</w:t>
      </w:r>
    </w:p>
    <w:p w14:paraId="4ACDA0C4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7      if (n == 1 || n == 2)</w:t>
      </w:r>
    </w:p>
    <w:p w14:paraId="4D9D52F9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8          return 1;</w:t>
      </w:r>
    </w:p>
    <w:p w14:paraId="2784F725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9      if (n == 3)</w:t>
      </w:r>
    </w:p>
    <w:p w14:paraId="330A145E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10         return 2;</w:t>
      </w:r>
    </w:p>
    <w:p w14:paraId="24BC3065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11     if (n == 4)</w:t>
      </w:r>
    </w:p>
    <w:p w14:paraId="629948CA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12         return 3;</w:t>
      </w:r>
    </w:p>
    <w:p w14:paraId="2D8A4CC5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13     if (a[n])</w:t>
      </w:r>
    </w:p>
    <w:p w14:paraId="2DAFDDCF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14         return a[n];</w:t>
      </w:r>
    </w:p>
    <w:p w14:paraId="4EDD2989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15     return a[n] =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Fibonacci(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n - 1) + Fibonacci(n - 2);</w:t>
      </w:r>
    </w:p>
    <w:p w14:paraId="158F56B9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16 }</w:t>
      </w:r>
      <w:proofErr w:type="gramEnd"/>
    </w:p>
    <w:p w14:paraId="36FEA48A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17 </w:t>
      </w:r>
    </w:p>
    <w:p w14:paraId="61FB17D9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18 int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main(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) {</w:t>
      </w:r>
    </w:p>
    <w:p w14:paraId="78CED83D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19     int n;</w:t>
      </w:r>
    </w:p>
    <w:p w14:paraId="324A9864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20    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cin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 &gt;&gt; n;</w:t>
      </w:r>
    </w:p>
    <w:p w14:paraId="72C51475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21     int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ans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 = Fibonacci(n);</w:t>
      </w:r>
    </w:p>
    <w:p w14:paraId="0DAECE6F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22    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cout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 xml:space="preserve"> &lt;&lt;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ans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;</w:t>
      </w:r>
    </w:p>
    <w:p w14:paraId="06322A9B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23     return 0;</w:t>
      </w:r>
    </w:p>
    <w:p w14:paraId="081BAB96" w14:textId="72C8BD73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24 }</w:t>
      </w:r>
      <w:proofErr w:type="gramEnd"/>
    </w:p>
    <w:p w14:paraId="28923B5D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  <w:lang w:bidi="ar"/>
        </w:rPr>
        <w:t>判断题</w:t>
      </w:r>
    </w:p>
    <w:p w14:paraId="0CFC1629" w14:textId="368F0CC2" w:rsidR="008937D7" w:rsidRPr="002B397D" w:rsidRDefault="009B3617">
      <w:pPr>
        <w:widowControl/>
        <w:spacing w:line="360" w:lineRule="auto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16. 去掉代码的第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>13,14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行对输出结果没有影响（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</w:t>
      </w:r>
      <w:r w:rsid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）</w:t>
      </w:r>
    </w:p>
    <w:p w14:paraId="3DEADF4A" w14:textId="28E94EFC" w:rsidR="008937D7" w:rsidRPr="002B397D" w:rsidRDefault="009B3617">
      <w:pPr>
        <w:widowControl/>
        <w:spacing w:line="360" w:lineRule="auto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17. 把第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>15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行代码改为“return a[n] = Fibonacci(n - 2) + 2 * Fibonacci(n - 3) + Fibonacci(n - 4);”对输出结果没有影响（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）</w:t>
      </w:r>
    </w:p>
    <w:p w14:paraId="7684DCCA" w14:textId="1987F197" w:rsidR="008937D7" w:rsidRPr="002B397D" w:rsidRDefault="009B3617">
      <w:pPr>
        <w:widowControl/>
        <w:spacing w:line="360" w:lineRule="auto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18. 把第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>22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代码改为“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cout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&lt;&lt; a[n];”对输出结果没有影响（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）</w:t>
      </w:r>
    </w:p>
    <w:p w14:paraId="62173973" w14:textId="77777777" w:rsidR="008937D7" w:rsidRPr="002B397D" w:rsidRDefault="00000000">
      <w:pPr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  <w:lang w:bidi="ar"/>
        </w:rPr>
        <w:t>单选题</w:t>
      </w:r>
    </w:p>
    <w:p w14:paraId="3003EB96" w14:textId="6F85CF3A" w:rsidR="008937D7" w:rsidRPr="002B397D" w:rsidRDefault="009B3617">
      <w:pPr>
        <w:spacing w:line="360" w:lineRule="auto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19. 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bidi="ar"/>
          </w:rPr>
          <m:t>n=10</m:t>
        </m:r>
      </m:oMath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时，输出的结果是（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）</w:t>
      </w:r>
    </w:p>
    <w:p w14:paraId="2171A82B" w14:textId="7814E929" w:rsidR="008937D7" w:rsidRPr="002B397D" w:rsidRDefault="00000000">
      <w:pPr>
        <w:spacing w:line="360" w:lineRule="auto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A. 38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    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B. 55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        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C.</w:t>
      </w:r>
      <w:r w:rsidR="00DD7FE7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72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    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D. 89</w:t>
      </w:r>
    </w:p>
    <w:p w14:paraId="204D48D3" w14:textId="720AA6AA" w:rsidR="008937D7" w:rsidRPr="002B397D" w:rsidRDefault="009B3617">
      <w:pPr>
        <w:widowControl/>
        <w:spacing w:line="360" w:lineRule="auto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20. 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bidi="ar"/>
          </w:rPr>
          <m:t>n=24</m:t>
        </m:r>
      </m:oMath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时，输出的结果的个位数字是（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）</w:t>
      </w:r>
    </w:p>
    <w:p w14:paraId="4FEF79E7" w14:textId="70F8139A" w:rsidR="008937D7" w:rsidRPr="002B397D" w:rsidRDefault="00000000">
      <w:pPr>
        <w:widowControl/>
        <w:spacing w:line="360" w:lineRule="auto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A.</w:t>
      </w:r>
      <w:r w:rsidR="00DD7FE7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B.</w:t>
      </w:r>
      <w:r w:rsidR="00DD7FE7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2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   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C.</w:t>
      </w:r>
      <w:r w:rsidR="00DD7FE7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4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  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D.</w:t>
      </w:r>
      <w:r w:rsidR="00DD7FE7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8</w:t>
      </w:r>
    </w:p>
    <w:p w14:paraId="3124760D" w14:textId="6C5A1926" w:rsidR="008937D7" w:rsidRPr="002B397D" w:rsidRDefault="009B3617">
      <w:pPr>
        <w:widowControl/>
        <w:spacing w:line="360" w:lineRule="auto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21. 程序的时间复杂度是（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）</w:t>
      </w:r>
    </w:p>
    <w:p w14:paraId="5ED1901C" w14:textId="0AAC1351" w:rsidR="008937D7" w:rsidRPr="002B397D" w:rsidRDefault="00000000">
      <w:pPr>
        <w:spacing w:line="360" w:lineRule="auto"/>
        <w:rPr>
          <w:rFonts w:ascii="等线" w:eastAsia="等线" w:hAnsi="等线" w:cs="Times New Roman" w:hint="eastAsia"/>
          <w:color w:val="000000" w:themeColor="text1"/>
          <w:sz w:val="24"/>
          <w:szCs w:val="24"/>
          <w:lang w:bidi="ar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A.</w:t>
      </w:r>
      <w:r w:rsidR="00DD7FE7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>𝑂(𝑛)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B.</w:t>
      </w:r>
      <w:r w:rsidR="00DD7FE7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eastAsia="zh" w:bidi="ar"/>
          </w:rPr>
          <m:t>O(n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szCs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szCs w:val="24"/>
                <w:lang w:eastAsia="zh" w:bidi="ar"/>
              </w:rPr>
              <m:t>log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  <w:lang w:eastAsia="zh" w:bidi="ar"/>
              </w:rPr>
              <m:t>n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eastAsia="zh" w:bidi="ar"/>
          </w:rPr>
          <m:t>)</m:t>
        </m:r>
      </m:oMath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  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C.</w:t>
      </w:r>
      <w:r w:rsidR="00DD7FE7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eastAsia="zh" w:bidi="ar"/>
          </w:rPr>
          <m:t>O(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szCs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  <w:lang w:eastAsia="zh"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  <w:lang w:eastAsia="zh" w:bidi="ar"/>
              </w:rPr>
              <m:t>2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eastAsia="zh" w:bidi="ar"/>
          </w:rPr>
          <m:t xml:space="preserve">)  </m:t>
        </m:r>
      </m:oMath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 xml:space="preserve">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D.</w:t>
      </w:r>
      <w:r w:rsidRPr="002B397D">
        <w:rPr>
          <w:rFonts w:ascii="宋体" w:eastAsia="宋体" w:hAnsi="宋体" w:cs="宋体" w:hint="eastAsia"/>
          <w:i/>
          <w:color w:val="000000" w:themeColor="text1"/>
          <w:sz w:val="24"/>
          <w:szCs w:val="24"/>
          <w:lang w:bidi="ar"/>
        </w:rPr>
        <w:t xml:space="preserve"> 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eastAsia="zh" w:bidi="ar"/>
          </w:rPr>
          <m:t>O(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szCs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  <w:lang w:eastAsia="zh" w:bidi="ar"/>
              </w:rPr>
              <m:t>2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  <w:lang w:eastAsia="zh" w:bidi="ar"/>
              </w:rPr>
              <m:t>n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sz w:val="24"/>
            <w:szCs w:val="24"/>
            <w:lang w:eastAsia="zh" w:bidi="ar"/>
          </w:rPr>
          <m:t>)</m:t>
        </m:r>
      </m:oMath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</w:p>
    <w:p w14:paraId="289275A3" w14:textId="77777777" w:rsidR="008937D7" w:rsidRPr="002B397D" w:rsidRDefault="008937D7">
      <w:pPr>
        <w:rPr>
          <w:rFonts w:ascii="等线" w:eastAsia="等线" w:hAnsi="等线" w:cs="Times New Roman" w:hint="eastAsia"/>
          <w:color w:val="000000" w:themeColor="text1"/>
          <w:lang w:bidi="ar"/>
        </w:rPr>
      </w:pPr>
    </w:p>
    <w:p w14:paraId="15B7C489" w14:textId="77777777" w:rsidR="008937D7" w:rsidRPr="002B397D" w:rsidRDefault="00000000">
      <w:pPr>
        <w:rPr>
          <w:rFonts w:ascii="等线" w:eastAsia="等线" w:hAnsi="等线" w:cs="Times New Roman" w:hint="eastAsia"/>
          <w:color w:val="000000" w:themeColor="text1"/>
          <w:sz w:val="24"/>
          <w:szCs w:val="24"/>
          <w:lang w:bidi="ar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  <w:t>(2)</w:t>
      </w:r>
    </w:p>
    <w:p w14:paraId="45FB78D6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01 #include&lt;iostream&gt;</w:t>
      </w:r>
    </w:p>
    <w:p w14:paraId="5B578501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02 using namespace std;</w:t>
      </w:r>
    </w:p>
    <w:p w14:paraId="47965A58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03 int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d[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1000001];</w:t>
      </w:r>
    </w:p>
    <w:p w14:paraId="6E14B9C8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04 long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long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n, m;</w:t>
      </w:r>
    </w:p>
    <w:p w14:paraId="2C28295D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05 long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long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proofErr w:type="spellStart"/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getSum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(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int high) {</w:t>
      </w:r>
    </w:p>
    <w:p w14:paraId="1BC7AA6E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06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long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long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alln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= 0;</w:t>
      </w:r>
    </w:p>
    <w:p w14:paraId="55E2090A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07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for (int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= 1;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&lt;= n;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++) {</w:t>
      </w:r>
    </w:p>
    <w:p w14:paraId="5B819E9F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08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if (high &lt; d[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])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alln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+= d[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] - high;</w:t>
      </w:r>
    </w:p>
    <w:p w14:paraId="16AF1960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09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}</w:t>
      </w:r>
    </w:p>
    <w:p w14:paraId="566D22A8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10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return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alln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;</w:t>
      </w:r>
    </w:p>
    <w:p w14:paraId="33D77C5F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11 }</w:t>
      </w:r>
      <w:proofErr w:type="gramEnd"/>
    </w:p>
    <w:p w14:paraId="6CCB0D38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12 int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search(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long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long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x, int left, int right) {</w:t>
      </w:r>
    </w:p>
    <w:p w14:paraId="44C70CD6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13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if (left == right) return left;</w:t>
      </w:r>
    </w:p>
    <w:p w14:paraId="2344525F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14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int mid = rand() % (right – left ) + left;</w:t>
      </w:r>
    </w:p>
    <w:p w14:paraId="0F18DE2E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15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if (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getSum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(mid) &gt;= x)</w:t>
      </w:r>
    </w:p>
    <w:p w14:paraId="4810521E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16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return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search(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x, mid + 1, right);</w:t>
      </w:r>
    </w:p>
    <w:p w14:paraId="352B26B6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17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else</w:t>
      </w:r>
    </w:p>
    <w:p w14:paraId="5378D77A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18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return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search(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x, left, mid);</w:t>
      </w:r>
    </w:p>
    <w:p w14:paraId="5DEF4879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19 }</w:t>
      </w:r>
      <w:proofErr w:type="gramEnd"/>
    </w:p>
    <w:p w14:paraId="3FBC2C0A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20 int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main(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) {</w:t>
      </w:r>
    </w:p>
    <w:p w14:paraId="30F24C8E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21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srand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(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time(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0));</w:t>
      </w:r>
    </w:p>
    <w:p w14:paraId="5A6FC404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22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cin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&gt;&gt; n &gt;&gt; m;</w:t>
      </w:r>
    </w:p>
    <w:p w14:paraId="0CBFC4E4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23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for (int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= 1;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&lt;= n;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++)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cin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&gt;&gt; d[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];</w:t>
      </w:r>
    </w:p>
    <w:p w14:paraId="33F126D6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24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cout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&lt;&lt;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search(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m, 0, INT32_MAX) - 1;</w:t>
      </w:r>
    </w:p>
    <w:p w14:paraId="456BA893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25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return 0;</w:t>
      </w:r>
    </w:p>
    <w:p w14:paraId="4E2ED828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26 }</w:t>
      </w:r>
      <w:proofErr w:type="gramEnd"/>
    </w:p>
    <w:p w14:paraId="76275EAE" w14:textId="77777777" w:rsidR="008937D7" w:rsidRPr="002B397D" w:rsidRDefault="008937D7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</w:p>
    <w:p w14:paraId="5F68257B" w14:textId="6923B663" w:rsidR="008937D7" w:rsidRPr="002B397D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  <w:lang w:bidi="ar"/>
        </w:rPr>
        <w:t>假设输入的所有数字是均不超过</w:t>
      </w:r>
      <m:oMath>
        <m:sSup>
          <m:sSupPr>
            <m:ctrlPr>
              <w:rPr>
                <w:rFonts w:ascii="Cambria Math" w:eastAsia="宋体" w:hAnsi="Cambria Math" w:cs="宋体"/>
                <w:b/>
                <w:bCs/>
                <w:i/>
                <w:color w:val="000000" w:themeColor="text1"/>
                <w:sz w:val="24"/>
                <w:szCs w:val="24"/>
                <w:lang w:bidi="ar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  <w:lang w:bidi="ar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  <w:lang w:bidi="ar"/>
              </w:rPr>
              <m:t>6</m:t>
            </m:r>
          </m:sup>
        </m:sSup>
      </m:oMath>
      <w:r w:rsidRPr="002B397D"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  <w:lang w:bidi="ar"/>
        </w:rPr>
        <w:t>的正整数，完成下面的判断题和单选题：</w:t>
      </w:r>
    </w:p>
    <w:p w14:paraId="3972CBA8" w14:textId="77777777" w:rsidR="008937D7" w:rsidRPr="002B397D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  <w:lang w:bidi="ar"/>
        </w:rPr>
        <w:t>判断题</w:t>
      </w:r>
    </w:p>
    <w:p w14:paraId="03FBBC0F" w14:textId="0E1C05CC" w:rsidR="008937D7" w:rsidRPr="002B397D" w:rsidRDefault="00A02C93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22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.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把代码的21行去掉，对运行的结果没有影响（</w:t>
      </w:r>
      <w:r w:rsidR="00DD7FE7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）</w:t>
      </w:r>
    </w:p>
    <w:p w14:paraId="6B6A3E9F" w14:textId="746BDFEF" w:rsidR="008937D7" w:rsidRPr="002B397D" w:rsidRDefault="00A02C93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23.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把代码的24行的“INT32_MAX”改为1000000,对运行结果没有影响（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）</w:t>
      </w:r>
    </w:p>
    <w:p w14:paraId="65F15C49" w14:textId="5DD42E6D" w:rsidR="008937D7" w:rsidRPr="002B397D" w:rsidRDefault="00A02C93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24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.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把代码中所有的long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long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改为int，对运行的结果没有影响（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）</w:t>
      </w:r>
    </w:p>
    <w:p w14:paraId="776E468A" w14:textId="77777777" w:rsidR="008937D7" w:rsidRPr="00A02C93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</w:rPr>
      </w:pPr>
      <w:r w:rsidRPr="00A02C93"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  <w:lang w:bidi="ar"/>
        </w:rPr>
        <w:t>单选题</w:t>
      </w:r>
    </w:p>
    <w:p w14:paraId="5C951D28" w14:textId="37F70598" w:rsidR="008937D7" w:rsidRPr="002B397D" w:rsidRDefault="00A02C93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25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.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当输入为“3 6 7 7 7”时，输出为（</w:t>
      </w:r>
      <w:r w:rsidR="00AD0327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 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）</w:t>
      </w:r>
    </w:p>
    <w:p w14:paraId="5F8C7FA4" w14:textId="77777777" w:rsidR="008937D7" w:rsidRPr="002B397D" w:rsidRDefault="00000000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A. 2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B.3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C.4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D.5</w:t>
      </w:r>
    </w:p>
    <w:p w14:paraId="2C0996F0" w14:textId="3F812BB9" w:rsidR="008937D7" w:rsidRPr="002B397D" w:rsidRDefault="00A02C93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26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.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当输入为“1 5 3”时，输出为（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="00AD0327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）</w:t>
      </w:r>
    </w:p>
    <w:p w14:paraId="06F03F4C" w14:textId="77777777" w:rsidR="008937D7" w:rsidRPr="002B397D" w:rsidRDefault="00000000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A. 0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B.-1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C.-2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D.-3</w:t>
      </w:r>
    </w:p>
    <w:p w14:paraId="49B8EC5F" w14:textId="1E15A6E3" w:rsidR="008937D7" w:rsidRPr="002B397D" w:rsidRDefault="00A02C93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27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.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当输入为“5 20 4 42 40 26 46”时，输出为（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）</w:t>
      </w:r>
    </w:p>
    <w:p w14:paraId="16BFF8ED" w14:textId="7CC2E8CB" w:rsidR="008937D7" w:rsidRPr="002B397D" w:rsidRDefault="00000000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lastRenderedPageBreak/>
        <w:t>A. 8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B.24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C.32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>D.</w:t>
      </w:r>
      <w:r w:rsidRPr="002B397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36</w:t>
      </w:r>
    </w:p>
    <w:p w14:paraId="54A0A67E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</w:rPr>
      </w:pPr>
    </w:p>
    <w:p w14:paraId="32201108" w14:textId="77777777" w:rsidR="008937D7" w:rsidRPr="002B397D" w:rsidRDefault="00000000">
      <w:pPr>
        <w:numPr>
          <w:ilvl w:val="0"/>
          <w:numId w:val="10"/>
        </w:numPr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  <w:lang w:eastAsia="zh"/>
        </w:rPr>
      </w:pPr>
      <w:r w:rsidRPr="002B397D"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  <w:lang w:eastAsia="zh"/>
        </w:rPr>
        <w:t>完善程序（单选题，每小题3分、合计30分）</w:t>
      </w:r>
    </w:p>
    <w:p w14:paraId="133A30E8" w14:textId="0840BEC5" w:rsidR="008937D7" w:rsidRPr="002B397D" w:rsidRDefault="005F2121">
      <w:pPr>
        <w:pStyle w:val="a3"/>
        <w:widowControl/>
        <w:spacing w:before="60"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b/>
          <w:bCs/>
          <w:color w:val="000000" w:themeColor="text1"/>
        </w:rPr>
        <w:t>（1）(</w:t>
      </w:r>
      <w:r w:rsidRPr="002B397D">
        <w:rPr>
          <w:rFonts w:ascii="宋体" w:eastAsia="宋体" w:hAnsi="宋体" w:cs="Arial"/>
          <w:b/>
          <w:bCs/>
          <w:color w:val="000000" w:themeColor="text1"/>
          <w:shd w:val="clear" w:color="auto" w:fill="FFFFFF"/>
        </w:rPr>
        <w:t>最大素因子</w:t>
      </w:r>
      <w:r w:rsidRPr="002B397D">
        <w:rPr>
          <w:rFonts w:ascii="宋体" w:eastAsia="宋体" w:hAnsi="宋体" w:cs="宋体" w:hint="eastAsia"/>
          <w:b/>
          <w:bCs/>
          <w:color w:val="000000" w:themeColor="text1"/>
        </w:rPr>
        <w:t>)</w:t>
      </w: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现在给出N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个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序列号，每个序列号的范围在</w:t>
      </w:r>
      <m:oMath>
        <m:r>
          <w:rPr>
            <w:rFonts w:ascii="Cambria Math" w:eastAsia="宋体" w:hAnsi="Cambria Math" w:cs="宋体" w:hint="eastAsia"/>
            <w:color w:val="000000" w:themeColor="text1"/>
            <w:spacing w:val="-2"/>
          </w:rPr>
          <m:t>1~20000</m:t>
        </m:r>
      </m:oMath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之间，请编程确定谁有最大的素因子。如果有多个这样的序列号，则输出输入数据中较早输入的数。如果没有素因子，则输出0。</w:t>
      </w:r>
    </w:p>
    <w:p w14:paraId="0931C114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proofErr w:type="gram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1  #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include &lt;iostream&gt;</w:t>
      </w:r>
    </w:p>
    <w:p w14:paraId="54C8CED7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proofErr w:type="gram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2  #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include &lt;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cmath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&gt;</w:t>
      </w:r>
    </w:p>
    <w:p w14:paraId="36B3FF40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proofErr w:type="gram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3  using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namespace std;</w:t>
      </w:r>
    </w:p>
    <w:p w14:paraId="3253F85E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proofErr w:type="gram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4  int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prime(int n) {</w:t>
      </w:r>
    </w:p>
    <w:p w14:paraId="5A6BF7E0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5      for (int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= 2;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&lt;= sqrt(n);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++) {</w:t>
      </w:r>
    </w:p>
    <w:p w14:paraId="7B114262" w14:textId="6035159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6          if (①) {</w:t>
      </w:r>
    </w:p>
    <w:p w14:paraId="602CAD06" w14:textId="41CBEB60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7              ②;</w:t>
      </w:r>
    </w:p>
    <w:p w14:paraId="2CF6B019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8       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 }</w:t>
      </w:r>
      <w:proofErr w:type="gramEnd"/>
    </w:p>
    <w:p w14:paraId="0ECE7EA9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9   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 }</w:t>
      </w:r>
      <w:proofErr w:type="gramEnd"/>
    </w:p>
    <w:p w14:paraId="22DDC920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10     return 1;</w:t>
      </w:r>
    </w:p>
    <w:p w14:paraId="31799F27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proofErr w:type="gram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11 }</w:t>
      </w:r>
      <w:proofErr w:type="gramEnd"/>
    </w:p>
    <w:p w14:paraId="21DB5C6F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12 int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pd(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int n) {</w:t>
      </w:r>
    </w:p>
    <w:p w14:paraId="7775C9D0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13     for (int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= n;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&gt; 1;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--) {</w:t>
      </w:r>
    </w:p>
    <w:p w14:paraId="7CCC394E" w14:textId="69EC9171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14         if (③) {</w:t>
      </w:r>
    </w:p>
    <w:p w14:paraId="41BF5235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15            return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;</w:t>
      </w:r>
    </w:p>
    <w:p w14:paraId="63C1923E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16      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 }</w:t>
      </w:r>
      <w:proofErr w:type="gramEnd"/>
    </w:p>
    <w:p w14:paraId="1414504F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17  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 }</w:t>
      </w:r>
      <w:proofErr w:type="gramEnd"/>
    </w:p>
    <w:p w14:paraId="6A599CDF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18     return -1;</w:t>
      </w:r>
    </w:p>
    <w:p w14:paraId="0AE3FD5E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proofErr w:type="gram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19 }</w:t>
      </w:r>
      <w:proofErr w:type="gramEnd"/>
    </w:p>
    <w:p w14:paraId="677BB745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20 int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main(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) {</w:t>
      </w:r>
    </w:p>
    <w:p w14:paraId="1032ADC8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21     int n, x, max = 0, maxi = 0;</w:t>
      </w:r>
    </w:p>
    <w:p w14:paraId="034191B9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22    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cin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&gt;&gt; n;</w:t>
      </w:r>
    </w:p>
    <w:p w14:paraId="0580254D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23     for (int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= 0;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&lt; n;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++) {</w:t>
      </w:r>
    </w:p>
    <w:p w14:paraId="2023AC35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24        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cin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&gt;&gt; x;</w:t>
      </w:r>
    </w:p>
    <w:p w14:paraId="13921E53" w14:textId="511EC518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25         if (</w:t>
      </w:r>
      <w:r w:rsidR="005F2121" w:rsidRPr="002B397D">
        <w:rPr>
          <w:rFonts w:ascii="宋体" w:eastAsia="宋体" w:hAnsi="宋体" w:cs="宋体" w:hint="eastAsia"/>
          <w:color w:val="000000" w:themeColor="text1"/>
          <w:spacing w:val="-2"/>
        </w:rPr>
        <w:t>④</w:t>
      </w: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) {</w:t>
      </w:r>
    </w:p>
    <w:p w14:paraId="67A21FC4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26            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max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= pd(x);</w:t>
      </w:r>
    </w:p>
    <w:p w14:paraId="51A9A0F2" w14:textId="50768EC3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27             </w:t>
      </w:r>
      <w:r w:rsidR="005F2121" w:rsidRPr="002B397D">
        <w:rPr>
          <w:rFonts w:ascii="宋体" w:eastAsia="宋体" w:hAnsi="宋体" w:cs="宋体" w:hint="eastAsia"/>
          <w:color w:val="000000" w:themeColor="text1"/>
          <w:spacing w:val="-2"/>
        </w:rPr>
        <w:t>⑤</w:t>
      </w: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;</w:t>
      </w:r>
    </w:p>
    <w:p w14:paraId="739033EF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28      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 }</w:t>
      </w:r>
      <w:proofErr w:type="gramEnd"/>
    </w:p>
    <w:p w14:paraId="7E2557B9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29  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 }</w:t>
      </w:r>
      <w:proofErr w:type="gramEnd"/>
    </w:p>
    <w:p w14:paraId="79A356CE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30    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cout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&lt;&lt; maxi;</w:t>
      </w:r>
    </w:p>
    <w:p w14:paraId="0A460DC2" w14:textId="77777777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31     return 0;</w:t>
      </w:r>
    </w:p>
    <w:p w14:paraId="271B2CEB" w14:textId="3C8A74C3" w:rsidR="007B58EA" w:rsidRPr="002B397D" w:rsidRDefault="007B58EA" w:rsidP="007B58EA">
      <w:pPr>
        <w:pStyle w:val="a3"/>
        <w:widowControl/>
        <w:rPr>
          <w:rFonts w:ascii="宋体" w:eastAsia="宋体" w:hAnsi="宋体" w:cs="宋体" w:hint="eastAsia"/>
          <w:color w:val="000000" w:themeColor="text1"/>
          <w:spacing w:val="-2"/>
        </w:rPr>
      </w:pPr>
      <w:proofErr w:type="gramStart"/>
      <w:r w:rsidRPr="002B397D">
        <w:rPr>
          <w:rFonts w:ascii="宋体" w:eastAsia="宋体" w:hAnsi="宋体" w:cs="宋体" w:hint="eastAsia"/>
          <w:color w:val="000000" w:themeColor="text1"/>
          <w:spacing w:val="-2"/>
        </w:rPr>
        <w:t>32 }</w:t>
      </w:r>
      <w:proofErr w:type="gramEnd"/>
    </w:p>
    <w:p w14:paraId="74EB5C30" w14:textId="77777777" w:rsidR="007B58EA" w:rsidRPr="002B397D" w:rsidRDefault="007B58EA">
      <w:pPr>
        <w:pStyle w:val="a3"/>
        <w:widowControl/>
        <w:spacing w:before="60"/>
        <w:rPr>
          <w:rFonts w:ascii="宋体" w:eastAsia="宋体" w:hAnsi="宋体" w:cs="宋体" w:hint="eastAsia"/>
          <w:color w:val="000000" w:themeColor="text1"/>
          <w:spacing w:val="-2"/>
        </w:rPr>
      </w:pPr>
    </w:p>
    <w:p w14:paraId="1C9E0594" w14:textId="59EF5416" w:rsidR="008937D7" w:rsidRPr="002B397D" w:rsidRDefault="00A02C93" w:rsidP="005F2121">
      <w:pPr>
        <w:pStyle w:val="a3"/>
        <w:widowControl/>
        <w:rPr>
          <w:rFonts w:ascii="宋体" w:eastAsia="宋体" w:hAnsi="宋体" w:cs="宋体" w:hint="eastAsia"/>
          <w:color w:val="000000" w:themeColor="text1"/>
        </w:rPr>
      </w:pPr>
      <w:r>
        <w:rPr>
          <w:rFonts w:ascii="宋体" w:eastAsia="宋体" w:hAnsi="宋体" w:cs="Consolas" w:hint="eastAsia"/>
          <w:color w:val="000000" w:themeColor="text1"/>
          <w:spacing w:val="5"/>
        </w:rPr>
        <w:t>28</w:t>
      </w:r>
      <w:r w:rsidRPr="002B397D">
        <w:rPr>
          <w:rFonts w:ascii="宋体" w:eastAsia="宋体" w:hAnsi="宋体" w:cs="Consolas"/>
          <w:color w:val="000000" w:themeColor="text1"/>
          <w:spacing w:val="5"/>
        </w:rPr>
        <w:t xml:space="preserve">. </w:t>
      </w:r>
      <w:r w:rsidRPr="002B397D">
        <w:rPr>
          <w:rFonts w:ascii="宋体" w:eastAsia="宋体" w:hAnsi="宋体" w:cs="宋体" w:hint="eastAsia"/>
          <w:color w:val="000000" w:themeColor="text1"/>
          <w:spacing w:val="5"/>
        </w:rPr>
        <w:t>①处应填(</w:t>
      </w:r>
      <w:r w:rsidRPr="002B397D">
        <w:rPr>
          <w:rFonts w:ascii="宋体" w:eastAsia="宋体" w:hAnsi="宋体" w:cs="宋体" w:hint="eastAsia"/>
          <w:color w:val="000000" w:themeColor="text1"/>
          <w:spacing w:val="36"/>
        </w:rPr>
        <w:t xml:space="preserve">  </w:t>
      </w:r>
      <w:r w:rsidRPr="002B397D">
        <w:rPr>
          <w:rFonts w:ascii="宋体" w:eastAsia="宋体" w:hAnsi="宋体" w:cs="宋体" w:hint="eastAsia"/>
          <w:color w:val="000000" w:themeColor="text1"/>
          <w:spacing w:val="5"/>
        </w:rPr>
        <w:t>)</w:t>
      </w:r>
    </w:p>
    <w:p w14:paraId="7548B77C" w14:textId="151A6D49" w:rsidR="008937D7" w:rsidRPr="002B397D" w:rsidRDefault="00000000" w:rsidP="005F2121">
      <w:pPr>
        <w:pStyle w:val="a3"/>
        <w:widowControl/>
        <w:ind w:left="326"/>
        <w:rPr>
          <w:rFonts w:ascii="宋体" w:eastAsia="宋体" w:hAnsi="宋体" w:cs="Consolas" w:hint="eastAsia"/>
          <w:color w:val="000000" w:themeColor="text1"/>
          <w:spacing w:val="-11"/>
        </w:rPr>
      </w:pPr>
      <w:r w:rsidRPr="002B397D">
        <w:rPr>
          <w:rFonts w:ascii="宋体" w:eastAsia="宋体" w:hAnsi="宋体" w:cs="Consolas"/>
          <w:color w:val="000000" w:themeColor="text1"/>
          <w:spacing w:val="-11"/>
        </w:rPr>
        <w:t xml:space="preserve">A. n % </w:t>
      </w:r>
      <w:proofErr w:type="spellStart"/>
      <w:r w:rsidRPr="002B397D">
        <w:rPr>
          <w:rFonts w:ascii="宋体" w:eastAsia="宋体" w:hAnsi="宋体" w:cs="Consolas"/>
          <w:color w:val="000000" w:themeColor="text1"/>
          <w:spacing w:val="-11"/>
        </w:rPr>
        <w:t>i</w:t>
      </w:r>
      <w:proofErr w:type="spellEnd"/>
      <w:r w:rsidRPr="002B397D">
        <w:rPr>
          <w:rFonts w:ascii="宋体" w:eastAsia="宋体" w:hAnsi="宋体" w:cs="Consolas"/>
          <w:color w:val="000000" w:themeColor="text1"/>
          <w:spacing w:val="-11"/>
        </w:rPr>
        <w:t xml:space="preserve"> == 0</w:t>
      </w:r>
      <w:r w:rsidRPr="002B397D">
        <w:rPr>
          <w:rFonts w:ascii="宋体" w:eastAsia="宋体" w:hAnsi="宋体" w:cs="Consolas" w:hint="eastAsia"/>
          <w:color w:val="000000" w:themeColor="text1"/>
          <w:spacing w:val="-11"/>
        </w:rPr>
        <w:t xml:space="preserve">        </w:t>
      </w:r>
      <w:r w:rsidRPr="002B397D">
        <w:rPr>
          <w:rFonts w:ascii="宋体" w:eastAsia="宋体" w:hAnsi="宋体" w:cs="Consolas"/>
          <w:color w:val="000000" w:themeColor="text1"/>
          <w:spacing w:val="-11"/>
        </w:rPr>
        <w:t xml:space="preserve">B. n / </w:t>
      </w:r>
      <w:proofErr w:type="spellStart"/>
      <w:r w:rsidRPr="002B397D">
        <w:rPr>
          <w:rFonts w:ascii="宋体" w:eastAsia="宋体" w:hAnsi="宋体" w:cs="Consolas"/>
          <w:color w:val="000000" w:themeColor="text1"/>
          <w:spacing w:val="-11"/>
        </w:rPr>
        <w:t>i</w:t>
      </w:r>
      <w:proofErr w:type="spellEnd"/>
      <w:r w:rsidRPr="002B397D">
        <w:rPr>
          <w:rFonts w:ascii="宋体" w:eastAsia="宋体" w:hAnsi="宋体" w:cs="Consolas"/>
          <w:color w:val="000000" w:themeColor="text1"/>
          <w:spacing w:val="-11"/>
        </w:rPr>
        <w:t xml:space="preserve"> == 0</w:t>
      </w:r>
      <w:r w:rsidRPr="002B397D">
        <w:rPr>
          <w:rFonts w:ascii="宋体" w:eastAsia="宋体" w:hAnsi="宋体" w:cs="Consolas" w:hint="eastAsia"/>
          <w:color w:val="000000" w:themeColor="text1"/>
          <w:spacing w:val="-11"/>
        </w:rPr>
        <w:t xml:space="preserve">     </w:t>
      </w:r>
      <w:r w:rsidRPr="002B397D">
        <w:rPr>
          <w:rFonts w:ascii="宋体" w:eastAsia="宋体" w:hAnsi="宋体" w:cs="Consolas"/>
          <w:color w:val="000000" w:themeColor="text1"/>
          <w:spacing w:val="-11"/>
        </w:rPr>
        <w:t>C.</w:t>
      </w:r>
      <w:r w:rsidR="005F2121" w:rsidRPr="002B397D">
        <w:rPr>
          <w:rFonts w:ascii="宋体" w:eastAsia="宋体" w:hAnsi="宋体" w:cs="Consolas" w:hint="eastAsia"/>
          <w:color w:val="000000" w:themeColor="text1"/>
          <w:spacing w:val="-11"/>
        </w:rPr>
        <w:t xml:space="preserve"> </w:t>
      </w:r>
      <w:r w:rsidRPr="002B397D">
        <w:rPr>
          <w:rFonts w:ascii="宋体" w:eastAsia="宋体" w:hAnsi="宋体" w:cs="Consolas"/>
          <w:color w:val="000000" w:themeColor="text1"/>
          <w:spacing w:val="-11"/>
        </w:rPr>
        <w:t xml:space="preserve">n / i == 1         D. </w:t>
      </w:r>
      <w:proofErr w:type="spellStart"/>
      <w:r w:rsidRPr="002B397D">
        <w:rPr>
          <w:rFonts w:ascii="宋体" w:eastAsia="宋体" w:hAnsi="宋体" w:cs="Consolas"/>
          <w:color w:val="000000" w:themeColor="text1"/>
          <w:spacing w:val="-11"/>
        </w:rPr>
        <w:t>i</w:t>
      </w:r>
      <w:proofErr w:type="spellEnd"/>
      <w:r w:rsidRPr="002B397D">
        <w:rPr>
          <w:rFonts w:ascii="宋体" w:eastAsia="宋体" w:hAnsi="宋体" w:cs="Consolas"/>
          <w:color w:val="000000" w:themeColor="text1"/>
          <w:spacing w:val="-11"/>
        </w:rPr>
        <w:t>*</w:t>
      </w:r>
      <w:proofErr w:type="spellStart"/>
      <w:r w:rsidRPr="002B397D">
        <w:rPr>
          <w:rFonts w:ascii="宋体" w:eastAsia="宋体" w:hAnsi="宋体" w:cs="Consolas"/>
          <w:color w:val="000000" w:themeColor="text1"/>
          <w:spacing w:val="-11"/>
        </w:rPr>
        <w:t>i</w:t>
      </w:r>
      <w:proofErr w:type="spellEnd"/>
      <w:r w:rsidRPr="002B397D">
        <w:rPr>
          <w:rFonts w:ascii="宋体" w:eastAsia="宋体" w:hAnsi="宋体" w:cs="Consolas"/>
          <w:color w:val="000000" w:themeColor="text1"/>
          <w:spacing w:val="-11"/>
        </w:rPr>
        <w:t>==n</w:t>
      </w:r>
    </w:p>
    <w:p w14:paraId="01B3FD26" w14:textId="660FAD75" w:rsidR="008937D7" w:rsidRPr="002B397D" w:rsidRDefault="00A02C93" w:rsidP="005F2121">
      <w:pPr>
        <w:pStyle w:val="a3"/>
        <w:widowControl/>
        <w:rPr>
          <w:rFonts w:ascii="宋体" w:eastAsia="宋体" w:hAnsi="宋体" w:cs="宋体" w:hint="eastAsia"/>
          <w:color w:val="000000" w:themeColor="text1"/>
        </w:rPr>
      </w:pPr>
      <w:r>
        <w:rPr>
          <w:rFonts w:ascii="宋体" w:eastAsia="宋体" w:hAnsi="宋体" w:cs="Consolas" w:hint="eastAsia"/>
          <w:color w:val="000000" w:themeColor="text1"/>
          <w:spacing w:val="5"/>
        </w:rPr>
        <w:t>29</w:t>
      </w:r>
      <w:r w:rsidRPr="002B397D">
        <w:rPr>
          <w:rFonts w:ascii="宋体" w:eastAsia="宋体" w:hAnsi="宋体" w:cs="Consolas"/>
          <w:color w:val="000000" w:themeColor="text1"/>
          <w:spacing w:val="5"/>
        </w:rPr>
        <w:t xml:space="preserve">. </w:t>
      </w:r>
      <w:r w:rsidRPr="002B397D">
        <w:rPr>
          <w:rFonts w:ascii="宋体" w:eastAsia="宋体" w:hAnsi="宋体" w:cs="宋体" w:hint="eastAsia"/>
          <w:color w:val="000000" w:themeColor="text1"/>
          <w:spacing w:val="5"/>
        </w:rPr>
        <w:t>②处应填(</w:t>
      </w:r>
      <w:r w:rsidRPr="002B397D">
        <w:rPr>
          <w:rFonts w:ascii="宋体" w:eastAsia="宋体" w:hAnsi="宋体" w:cs="宋体" w:hint="eastAsia"/>
          <w:color w:val="000000" w:themeColor="text1"/>
          <w:spacing w:val="36"/>
        </w:rPr>
        <w:t xml:space="preserve">  </w:t>
      </w:r>
      <w:r w:rsidRPr="002B397D">
        <w:rPr>
          <w:rFonts w:ascii="宋体" w:eastAsia="宋体" w:hAnsi="宋体" w:cs="宋体" w:hint="eastAsia"/>
          <w:color w:val="000000" w:themeColor="text1"/>
          <w:spacing w:val="5"/>
        </w:rPr>
        <w:t>)</w:t>
      </w:r>
    </w:p>
    <w:p w14:paraId="710339E6" w14:textId="6D5ABAD2" w:rsidR="008937D7" w:rsidRPr="002B397D" w:rsidRDefault="00000000" w:rsidP="005F2121">
      <w:pPr>
        <w:pStyle w:val="a3"/>
        <w:widowControl/>
        <w:ind w:left="326"/>
        <w:rPr>
          <w:rFonts w:ascii="宋体" w:eastAsia="宋体" w:hAnsi="宋体" w:cs="Consolas" w:hint="eastAsia"/>
          <w:color w:val="000000" w:themeColor="text1"/>
        </w:rPr>
      </w:pPr>
      <w:r w:rsidRPr="002B397D">
        <w:rPr>
          <w:rFonts w:ascii="宋体" w:eastAsia="宋体" w:hAnsi="宋体" w:cs="Consolas"/>
          <w:color w:val="000000" w:themeColor="text1"/>
          <w:spacing w:val="-7"/>
        </w:rPr>
        <w:t>A.</w:t>
      </w:r>
      <w:r w:rsidRPr="002B397D">
        <w:rPr>
          <w:rFonts w:ascii="宋体" w:eastAsia="宋体" w:hAnsi="宋体" w:cs="Consolas"/>
          <w:color w:val="000000" w:themeColor="text1"/>
          <w:spacing w:val="14"/>
        </w:rPr>
        <w:t xml:space="preserve"> </w:t>
      </w:r>
      <w:r w:rsidRPr="002B397D">
        <w:rPr>
          <w:rFonts w:ascii="宋体" w:eastAsia="宋体" w:hAnsi="宋体" w:cs="Consolas"/>
          <w:color w:val="000000" w:themeColor="text1"/>
          <w:spacing w:val="-7"/>
        </w:rPr>
        <w:t>break</w:t>
      </w:r>
      <w:r w:rsidRPr="002B397D">
        <w:rPr>
          <w:rFonts w:ascii="宋体" w:eastAsia="宋体" w:hAnsi="宋体" w:cs="Consolas"/>
          <w:color w:val="000000" w:themeColor="text1"/>
          <w:spacing w:val="1"/>
        </w:rPr>
        <w:t xml:space="preserve">              </w:t>
      </w:r>
      <w:r w:rsidRPr="002B397D">
        <w:rPr>
          <w:rFonts w:ascii="宋体" w:eastAsia="宋体" w:hAnsi="宋体" w:cs="Consolas"/>
          <w:color w:val="000000" w:themeColor="text1"/>
        </w:rPr>
        <w:t xml:space="preserve">    </w:t>
      </w:r>
      <w:r w:rsidRPr="002B397D">
        <w:rPr>
          <w:rFonts w:ascii="宋体" w:eastAsia="宋体" w:hAnsi="宋体" w:cs="Consolas"/>
          <w:color w:val="000000" w:themeColor="text1"/>
          <w:spacing w:val="-7"/>
        </w:rPr>
        <w:t>B.</w:t>
      </w:r>
      <w:r w:rsidRPr="002B397D">
        <w:rPr>
          <w:rFonts w:ascii="宋体" w:eastAsia="宋体" w:hAnsi="宋体" w:cs="Consolas"/>
          <w:color w:val="000000" w:themeColor="text1"/>
          <w:spacing w:val="9"/>
        </w:rPr>
        <w:t xml:space="preserve"> </w:t>
      </w:r>
      <w:r w:rsidRPr="002B397D">
        <w:rPr>
          <w:rFonts w:ascii="宋体" w:eastAsia="宋体" w:hAnsi="宋体" w:cs="Consolas"/>
          <w:color w:val="000000" w:themeColor="text1"/>
          <w:spacing w:val="-7"/>
        </w:rPr>
        <w:t>continue</w:t>
      </w:r>
    </w:p>
    <w:p w14:paraId="23D11502" w14:textId="4CBDFF2D" w:rsidR="008937D7" w:rsidRPr="002B397D" w:rsidRDefault="00000000" w:rsidP="005F2121">
      <w:pPr>
        <w:pStyle w:val="a3"/>
        <w:widowControl/>
        <w:ind w:left="336"/>
        <w:rPr>
          <w:rFonts w:ascii="宋体" w:eastAsia="宋体" w:hAnsi="宋体" w:cs="Consolas" w:hint="eastAsia"/>
          <w:color w:val="000000" w:themeColor="text1"/>
          <w:spacing w:val="-11"/>
        </w:rPr>
      </w:pPr>
      <w:r w:rsidRPr="002B397D">
        <w:rPr>
          <w:rFonts w:ascii="宋体" w:eastAsia="宋体" w:hAnsi="宋体" w:cs="Consolas"/>
          <w:color w:val="000000" w:themeColor="text1"/>
          <w:spacing w:val="-11"/>
        </w:rPr>
        <w:lastRenderedPageBreak/>
        <w:t>C.</w:t>
      </w:r>
      <w:r w:rsidRPr="002B397D">
        <w:rPr>
          <w:rFonts w:ascii="宋体" w:eastAsia="宋体" w:hAnsi="宋体" w:cs="Consolas"/>
          <w:color w:val="000000" w:themeColor="text1"/>
          <w:spacing w:val="35"/>
        </w:rPr>
        <w:t xml:space="preserve"> </w:t>
      </w:r>
      <w:r w:rsidRPr="002B397D">
        <w:rPr>
          <w:rFonts w:ascii="宋体" w:eastAsia="宋体" w:hAnsi="宋体" w:cs="Consolas"/>
          <w:color w:val="000000" w:themeColor="text1"/>
          <w:spacing w:val="-11"/>
        </w:rPr>
        <w:t>return 1                   D.</w:t>
      </w:r>
      <w:r w:rsidRPr="002B397D">
        <w:rPr>
          <w:rFonts w:ascii="宋体" w:eastAsia="宋体" w:hAnsi="宋体" w:cs="Consolas"/>
          <w:color w:val="000000" w:themeColor="text1"/>
          <w:spacing w:val="35"/>
        </w:rPr>
        <w:t xml:space="preserve"> </w:t>
      </w:r>
      <w:r w:rsidRPr="002B397D">
        <w:rPr>
          <w:rFonts w:ascii="宋体" w:eastAsia="宋体" w:hAnsi="宋体" w:cs="Consolas"/>
          <w:color w:val="000000" w:themeColor="text1"/>
          <w:spacing w:val="-11"/>
        </w:rPr>
        <w:t>return 0</w:t>
      </w:r>
    </w:p>
    <w:p w14:paraId="34043DF0" w14:textId="77777777" w:rsidR="005F2121" w:rsidRPr="002B397D" w:rsidRDefault="005F2121" w:rsidP="005F2121">
      <w:pPr>
        <w:pStyle w:val="a3"/>
        <w:widowControl/>
        <w:ind w:left="336"/>
        <w:rPr>
          <w:rFonts w:ascii="宋体" w:eastAsia="宋体" w:hAnsi="宋体" w:cs="Consolas" w:hint="eastAsia"/>
          <w:color w:val="000000" w:themeColor="text1"/>
        </w:rPr>
      </w:pPr>
    </w:p>
    <w:p w14:paraId="271FC039" w14:textId="399F9CA7" w:rsidR="008937D7" w:rsidRPr="002B397D" w:rsidRDefault="00A02C93" w:rsidP="005F2121">
      <w:pPr>
        <w:pStyle w:val="a3"/>
        <w:widowControl/>
        <w:rPr>
          <w:rFonts w:ascii="宋体" w:eastAsia="宋体" w:hAnsi="宋体" w:cs="宋体" w:hint="eastAsia"/>
          <w:color w:val="000000" w:themeColor="text1"/>
        </w:rPr>
      </w:pPr>
      <w:r>
        <w:rPr>
          <w:rFonts w:ascii="宋体" w:eastAsia="宋体" w:hAnsi="宋体" w:cs="Consolas" w:hint="eastAsia"/>
          <w:color w:val="000000" w:themeColor="text1"/>
          <w:spacing w:val="5"/>
        </w:rPr>
        <w:t>30</w:t>
      </w:r>
      <w:r w:rsidRPr="002B397D">
        <w:rPr>
          <w:rFonts w:ascii="宋体" w:eastAsia="宋体" w:hAnsi="宋体" w:cs="Consolas"/>
          <w:color w:val="000000" w:themeColor="text1"/>
          <w:spacing w:val="5"/>
        </w:rPr>
        <w:t xml:space="preserve">. </w:t>
      </w:r>
      <w:r w:rsidRPr="002B397D">
        <w:rPr>
          <w:rFonts w:ascii="宋体" w:eastAsia="宋体" w:hAnsi="宋体" w:cs="宋体" w:hint="eastAsia"/>
          <w:color w:val="000000" w:themeColor="text1"/>
          <w:spacing w:val="5"/>
        </w:rPr>
        <w:t>③处应填(</w:t>
      </w:r>
      <w:r w:rsidRPr="002B397D">
        <w:rPr>
          <w:rFonts w:ascii="宋体" w:eastAsia="宋体" w:hAnsi="宋体" w:cs="宋体" w:hint="eastAsia"/>
          <w:color w:val="000000" w:themeColor="text1"/>
          <w:spacing w:val="36"/>
        </w:rPr>
        <w:t xml:space="preserve"> </w:t>
      </w:r>
      <w:r w:rsidR="002B397D">
        <w:rPr>
          <w:rFonts w:ascii="宋体" w:eastAsia="宋体" w:hAnsi="宋体" w:cs="宋体" w:hint="eastAsia"/>
          <w:color w:val="000000" w:themeColor="text1"/>
          <w:spacing w:val="36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pacing w:val="36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pacing w:val="5"/>
        </w:rPr>
        <w:t>)</w:t>
      </w:r>
    </w:p>
    <w:p w14:paraId="081E2406" w14:textId="329122AF" w:rsidR="008937D7" w:rsidRPr="002B397D" w:rsidRDefault="00000000" w:rsidP="005F2121">
      <w:pPr>
        <w:pStyle w:val="a3"/>
        <w:widowControl/>
        <w:ind w:left="326"/>
        <w:rPr>
          <w:rFonts w:ascii="宋体" w:eastAsia="宋体" w:hAnsi="宋体" w:cs="Consolas" w:hint="eastAsia"/>
          <w:color w:val="000000" w:themeColor="text1"/>
        </w:rPr>
      </w:pPr>
      <w:r w:rsidRPr="002B397D">
        <w:rPr>
          <w:rFonts w:ascii="宋体" w:eastAsia="宋体" w:hAnsi="宋体" w:cs="Consolas"/>
          <w:color w:val="000000" w:themeColor="text1"/>
          <w:spacing w:val="-7"/>
        </w:rPr>
        <w:t>A.</w:t>
      </w:r>
      <w:r w:rsidRPr="002B397D">
        <w:rPr>
          <w:rFonts w:ascii="宋体" w:eastAsia="宋体" w:hAnsi="宋体" w:cs="Consolas"/>
          <w:color w:val="000000" w:themeColor="text1"/>
          <w:spacing w:val="14"/>
        </w:rPr>
        <w:t xml:space="preserve"> </w:t>
      </w:r>
      <w:r w:rsidR="005F2121"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n % </w:t>
      </w:r>
      <w:proofErr w:type="spellStart"/>
      <w:r w:rsidR="005F2121" w:rsidRPr="002B397D">
        <w:rPr>
          <w:rFonts w:ascii="宋体" w:eastAsia="宋体" w:hAnsi="宋体" w:cs="宋体" w:hint="eastAsia"/>
          <w:color w:val="000000" w:themeColor="text1"/>
          <w:spacing w:val="-2"/>
        </w:rPr>
        <w:t>i</w:t>
      </w:r>
      <w:proofErr w:type="spellEnd"/>
      <w:r w:rsidR="005F2121"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== 1 &amp;&amp; </w:t>
      </w:r>
      <w:r w:rsidRPr="002B397D">
        <w:rPr>
          <w:rFonts w:ascii="宋体" w:eastAsia="宋体" w:hAnsi="宋体" w:cs="宋体" w:hint="eastAsia"/>
          <w:color w:val="000000" w:themeColor="text1"/>
        </w:rPr>
        <w:t>prime(n/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</w:rPr>
        <w:t>)</w:t>
      </w:r>
      <w:r w:rsidRPr="002B397D">
        <w:rPr>
          <w:rFonts w:ascii="宋体" w:eastAsia="宋体" w:hAnsi="宋体" w:cs="Consolas"/>
          <w:color w:val="000000" w:themeColor="text1"/>
          <w:spacing w:val="1"/>
        </w:rPr>
        <w:t xml:space="preserve">          </w:t>
      </w:r>
      <w:r w:rsidRPr="002B397D">
        <w:rPr>
          <w:rFonts w:ascii="宋体" w:eastAsia="宋体" w:hAnsi="宋体" w:cs="Consolas"/>
          <w:color w:val="000000" w:themeColor="text1"/>
          <w:spacing w:val="-7"/>
        </w:rPr>
        <w:t>B.</w:t>
      </w:r>
      <w:r w:rsidRPr="002B397D">
        <w:rPr>
          <w:rFonts w:ascii="宋体" w:eastAsia="宋体" w:hAnsi="宋体" w:cs="Consolas"/>
          <w:color w:val="000000" w:themeColor="text1"/>
          <w:spacing w:val="9"/>
        </w:rPr>
        <w:t xml:space="preserve"> </w:t>
      </w:r>
      <w:r w:rsidR="005F2121"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n % </w:t>
      </w:r>
      <w:proofErr w:type="spellStart"/>
      <w:r w:rsidR="005F2121" w:rsidRPr="002B397D">
        <w:rPr>
          <w:rFonts w:ascii="宋体" w:eastAsia="宋体" w:hAnsi="宋体" w:cs="宋体" w:hint="eastAsia"/>
          <w:color w:val="000000" w:themeColor="text1"/>
          <w:spacing w:val="-2"/>
        </w:rPr>
        <w:t>i</w:t>
      </w:r>
      <w:proofErr w:type="spellEnd"/>
      <w:r w:rsidR="005F2121"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== 0 &amp;&amp; </w:t>
      </w:r>
      <w:r w:rsidRPr="002B397D">
        <w:rPr>
          <w:rFonts w:ascii="宋体" w:eastAsia="宋体" w:hAnsi="宋体" w:cs="宋体" w:hint="eastAsia"/>
          <w:color w:val="000000" w:themeColor="text1"/>
        </w:rPr>
        <w:t>prime(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</w:rPr>
        <w:t>)</w:t>
      </w:r>
    </w:p>
    <w:p w14:paraId="0758C171" w14:textId="61C38E4F" w:rsidR="008937D7" w:rsidRPr="002B397D" w:rsidRDefault="00000000" w:rsidP="005F2121">
      <w:pPr>
        <w:pStyle w:val="a3"/>
        <w:widowControl/>
        <w:ind w:left="336"/>
        <w:rPr>
          <w:rFonts w:ascii="宋体" w:eastAsia="宋体" w:hAnsi="宋体" w:cs="宋体" w:hint="eastAsia"/>
          <w:color w:val="000000" w:themeColor="text1"/>
        </w:rPr>
      </w:pPr>
      <w:r w:rsidRPr="002B397D">
        <w:rPr>
          <w:rFonts w:ascii="宋体" w:eastAsia="宋体" w:hAnsi="宋体" w:cs="Consolas"/>
          <w:color w:val="000000" w:themeColor="text1"/>
          <w:spacing w:val="-11"/>
        </w:rPr>
        <w:t>C.</w:t>
      </w:r>
      <w:r w:rsidRPr="002B397D">
        <w:rPr>
          <w:rFonts w:ascii="宋体" w:eastAsia="宋体" w:hAnsi="宋体" w:cs="Consolas"/>
          <w:color w:val="000000" w:themeColor="text1"/>
          <w:spacing w:val="35"/>
        </w:rPr>
        <w:t xml:space="preserve"> </w:t>
      </w:r>
      <w:r w:rsidR="005F2121"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n % </w:t>
      </w:r>
      <w:proofErr w:type="spellStart"/>
      <w:r w:rsidR="005F2121" w:rsidRPr="002B397D">
        <w:rPr>
          <w:rFonts w:ascii="宋体" w:eastAsia="宋体" w:hAnsi="宋体" w:cs="宋体" w:hint="eastAsia"/>
          <w:color w:val="000000" w:themeColor="text1"/>
          <w:spacing w:val="-2"/>
        </w:rPr>
        <w:t>i</w:t>
      </w:r>
      <w:proofErr w:type="spellEnd"/>
      <w:r w:rsidR="005F2121"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== 1 &amp;&amp; </w:t>
      </w:r>
      <w:r w:rsidRPr="002B397D">
        <w:rPr>
          <w:rFonts w:ascii="宋体" w:eastAsia="宋体" w:hAnsi="宋体" w:cs="宋体" w:hint="eastAsia"/>
          <w:color w:val="000000" w:themeColor="text1"/>
        </w:rPr>
        <w:t>pd(n/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</w:rPr>
        <w:t>)</w:t>
      </w:r>
      <w:r w:rsidRPr="002B397D">
        <w:rPr>
          <w:rFonts w:ascii="宋体" w:eastAsia="宋体" w:hAnsi="宋体" w:cs="Consolas"/>
          <w:color w:val="000000" w:themeColor="text1"/>
          <w:spacing w:val="-11"/>
        </w:rPr>
        <w:t xml:space="preserve">             </w:t>
      </w:r>
      <w:r w:rsidRPr="002B397D">
        <w:rPr>
          <w:rFonts w:ascii="宋体" w:eastAsia="宋体" w:hAnsi="宋体" w:cs="Consolas" w:hint="eastAsia"/>
          <w:color w:val="000000" w:themeColor="text1"/>
          <w:spacing w:val="-11"/>
        </w:rPr>
        <w:t xml:space="preserve">  </w:t>
      </w:r>
      <w:r w:rsidRPr="002B397D">
        <w:rPr>
          <w:rFonts w:ascii="宋体" w:eastAsia="宋体" w:hAnsi="宋体" w:cs="Consolas"/>
          <w:color w:val="000000" w:themeColor="text1"/>
          <w:spacing w:val="-11"/>
        </w:rPr>
        <w:t xml:space="preserve"> D.</w:t>
      </w:r>
      <w:r w:rsidRPr="002B397D">
        <w:rPr>
          <w:rFonts w:ascii="宋体" w:eastAsia="宋体" w:hAnsi="宋体" w:cs="Consolas"/>
          <w:color w:val="000000" w:themeColor="text1"/>
          <w:spacing w:val="35"/>
        </w:rPr>
        <w:t xml:space="preserve"> </w:t>
      </w:r>
      <w:r w:rsidR="005F2121"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n % i == 0 &amp;&amp; </w:t>
      </w:r>
      <w:r w:rsidRPr="002B397D">
        <w:rPr>
          <w:rFonts w:ascii="宋体" w:eastAsia="宋体" w:hAnsi="宋体" w:cs="宋体" w:hint="eastAsia"/>
          <w:color w:val="000000" w:themeColor="text1"/>
        </w:rPr>
        <w:t>pd(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</w:rPr>
        <w:t>)</w:t>
      </w:r>
    </w:p>
    <w:p w14:paraId="35B9B564" w14:textId="77777777" w:rsidR="005F2121" w:rsidRPr="002B397D" w:rsidRDefault="005F2121" w:rsidP="005F2121">
      <w:pPr>
        <w:pStyle w:val="a3"/>
        <w:widowControl/>
        <w:ind w:left="336"/>
        <w:rPr>
          <w:rFonts w:ascii="宋体" w:eastAsia="宋体" w:hAnsi="宋体" w:cs="Consolas" w:hint="eastAsia"/>
          <w:color w:val="000000" w:themeColor="text1"/>
        </w:rPr>
      </w:pPr>
    </w:p>
    <w:p w14:paraId="7301B58F" w14:textId="76E1B4FE" w:rsidR="008937D7" w:rsidRPr="002B397D" w:rsidRDefault="00A02C93" w:rsidP="005F2121">
      <w:pPr>
        <w:pStyle w:val="a3"/>
        <w:widowControl/>
        <w:rPr>
          <w:rFonts w:ascii="宋体" w:eastAsia="宋体" w:hAnsi="宋体" w:cs="宋体" w:hint="eastAsia"/>
          <w:color w:val="000000" w:themeColor="text1"/>
        </w:rPr>
      </w:pPr>
      <w:r>
        <w:rPr>
          <w:rFonts w:ascii="宋体" w:eastAsia="宋体" w:hAnsi="宋体" w:cs="Consolas" w:hint="eastAsia"/>
          <w:color w:val="000000" w:themeColor="text1"/>
          <w:spacing w:val="-4"/>
        </w:rPr>
        <w:t>31</w:t>
      </w:r>
      <w:r w:rsidRPr="002B397D">
        <w:rPr>
          <w:rFonts w:ascii="宋体" w:eastAsia="宋体" w:hAnsi="宋体" w:cs="Consolas"/>
          <w:color w:val="000000" w:themeColor="text1"/>
          <w:spacing w:val="-4"/>
        </w:rPr>
        <w:t xml:space="preserve">. </w:t>
      </w:r>
      <w:r w:rsidRPr="002B397D">
        <w:rPr>
          <w:rFonts w:ascii="宋体" w:eastAsia="宋体" w:hAnsi="宋体" w:cs="宋体" w:hint="eastAsia"/>
          <w:color w:val="000000" w:themeColor="text1"/>
          <w:spacing w:val="-4"/>
        </w:rPr>
        <w:t>④处应填</w:t>
      </w:r>
      <w:r w:rsidRPr="002B397D">
        <w:rPr>
          <w:rFonts w:ascii="宋体" w:eastAsia="宋体" w:hAnsi="宋体" w:cs="宋体" w:hint="eastAsia"/>
          <w:color w:val="000000" w:themeColor="text1"/>
          <w:spacing w:val="-37"/>
        </w:rPr>
        <w:t>（</w:t>
      </w:r>
      <w:r w:rsidRPr="002B397D">
        <w:rPr>
          <w:rFonts w:ascii="宋体" w:eastAsia="宋体" w:hAnsi="宋体" w:cs="宋体" w:hint="eastAsia"/>
          <w:color w:val="000000" w:themeColor="text1"/>
        </w:rPr>
        <w:t xml:space="preserve"> </w:t>
      </w:r>
      <w:r w:rsidR="002B397D">
        <w:rPr>
          <w:rFonts w:ascii="宋体" w:eastAsia="宋体" w:hAnsi="宋体" w:cs="宋体" w:hint="eastAsia"/>
          <w:color w:val="000000" w:themeColor="text1"/>
        </w:rPr>
        <w:t xml:space="preserve">  </w:t>
      </w:r>
      <w:r w:rsidRPr="002B397D">
        <w:rPr>
          <w:rFonts w:ascii="宋体" w:eastAsia="宋体" w:hAnsi="宋体" w:cs="宋体" w:hint="eastAsia"/>
          <w:color w:val="000000" w:themeColor="text1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pacing w:val="-37"/>
        </w:rPr>
        <w:t>）</w:t>
      </w:r>
      <w:r w:rsidRPr="002B397D">
        <w:rPr>
          <w:rFonts w:ascii="宋体" w:eastAsia="宋体" w:hAnsi="宋体" w:cs="宋体" w:hint="eastAsia"/>
          <w:color w:val="000000" w:themeColor="text1"/>
          <w:spacing w:val="-4"/>
        </w:rPr>
        <w:t>。</w:t>
      </w:r>
    </w:p>
    <w:p w14:paraId="239F20EB" w14:textId="1C37C52F" w:rsidR="008937D7" w:rsidRPr="002B397D" w:rsidRDefault="00000000" w:rsidP="005F2121">
      <w:pPr>
        <w:pStyle w:val="a3"/>
        <w:widowControl/>
        <w:ind w:left="326"/>
        <w:rPr>
          <w:rFonts w:ascii="宋体" w:eastAsia="宋体" w:hAnsi="宋体" w:cs="Consolas" w:hint="eastAsia"/>
          <w:color w:val="000000" w:themeColor="text1"/>
        </w:rPr>
      </w:pPr>
      <w:r w:rsidRPr="002B397D">
        <w:rPr>
          <w:rFonts w:ascii="宋体" w:eastAsia="宋体" w:hAnsi="宋体" w:cs="Consolas"/>
          <w:color w:val="000000" w:themeColor="text1"/>
          <w:spacing w:val="-2"/>
        </w:rPr>
        <w:t xml:space="preserve">A. </w:t>
      </w:r>
      <w:r w:rsidRPr="002B397D">
        <w:rPr>
          <w:rFonts w:ascii="宋体" w:eastAsia="宋体" w:hAnsi="宋体" w:cs="宋体" w:hint="eastAsia"/>
          <w:color w:val="000000" w:themeColor="text1"/>
        </w:rPr>
        <w:t>pd(x/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</w:rPr>
        <w:t>)</w:t>
      </w:r>
      <w:r w:rsidR="005F2121"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&gt;= max</w:t>
      </w:r>
      <w:r w:rsidRPr="002B397D">
        <w:rPr>
          <w:rFonts w:ascii="宋体" w:eastAsia="宋体" w:hAnsi="宋体" w:cs="Consolas"/>
          <w:color w:val="000000" w:themeColor="text1"/>
          <w:spacing w:val="1"/>
        </w:rPr>
        <w:t xml:space="preserve">                 </w:t>
      </w:r>
      <w:r w:rsidRPr="002B397D">
        <w:rPr>
          <w:rFonts w:ascii="宋体" w:eastAsia="宋体" w:hAnsi="宋体" w:cs="Consolas"/>
          <w:color w:val="000000" w:themeColor="text1"/>
        </w:rPr>
        <w:t xml:space="preserve">  </w:t>
      </w:r>
      <w:r w:rsidRPr="002B397D">
        <w:rPr>
          <w:rFonts w:ascii="宋体" w:eastAsia="宋体" w:hAnsi="宋体" w:cs="Consolas"/>
          <w:color w:val="000000" w:themeColor="text1"/>
          <w:spacing w:val="-2"/>
        </w:rPr>
        <w:t>B.</w:t>
      </w:r>
      <w:r w:rsidRPr="002B397D">
        <w:rPr>
          <w:rFonts w:ascii="宋体" w:eastAsia="宋体" w:hAnsi="宋体" w:cs="Consolas"/>
          <w:color w:val="000000" w:themeColor="text1"/>
          <w:spacing w:val="9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</w:rPr>
        <w:t>prime(x)</w:t>
      </w:r>
      <w:r w:rsidR="005F2121"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&gt; max</w:t>
      </w:r>
    </w:p>
    <w:p w14:paraId="2ABE957D" w14:textId="27901822" w:rsidR="008937D7" w:rsidRPr="002B397D" w:rsidRDefault="00000000" w:rsidP="005F2121">
      <w:pPr>
        <w:pStyle w:val="a3"/>
        <w:widowControl/>
        <w:ind w:left="336"/>
        <w:rPr>
          <w:rFonts w:ascii="宋体" w:eastAsia="宋体" w:hAnsi="宋体" w:cs="宋体" w:hint="eastAsia"/>
          <w:color w:val="000000" w:themeColor="text1"/>
        </w:rPr>
      </w:pPr>
      <w:r w:rsidRPr="002B397D">
        <w:rPr>
          <w:rFonts w:ascii="宋体" w:eastAsia="宋体" w:hAnsi="宋体" w:cs="Consolas"/>
          <w:color w:val="000000" w:themeColor="text1"/>
          <w:spacing w:val="-2"/>
        </w:rPr>
        <w:t xml:space="preserve">C. </w:t>
      </w:r>
      <w:r w:rsidRPr="002B397D">
        <w:rPr>
          <w:rFonts w:ascii="宋体" w:eastAsia="宋体" w:hAnsi="宋体" w:cs="宋体" w:hint="eastAsia"/>
          <w:color w:val="000000" w:themeColor="text1"/>
        </w:rPr>
        <w:t>pd(x)</w:t>
      </w:r>
      <w:r w:rsidR="005F2121"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&gt; max</w:t>
      </w:r>
      <w:r w:rsidRPr="002B397D">
        <w:rPr>
          <w:rFonts w:ascii="宋体" w:eastAsia="宋体" w:hAnsi="宋体" w:cs="Consolas"/>
          <w:color w:val="000000" w:themeColor="text1"/>
        </w:rPr>
        <w:t xml:space="preserve">                     </w:t>
      </w:r>
      <w:r w:rsidRPr="002B397D">
        <w:rPr>
          <w:rFonts w:ascii="宋体" w:eastAsia="宋体" w:hAnsi="宋体" w:cs="Consolas"/>
          <w:color w:val="000000" w:themeColor="text1"/>
          <w:spacing w:val="-2"/>
        </w:rPr>
        <w:t>D.</w:t>
      </w:r>
      <w:r w:rsidRPr="002B397D">
        <w:rPr>
          <w:rFonts w:ascii="宋体" w:eastAsia="宋体" w:hAnsi="宋体" w:cs="Consolas"/>
          <w:color w:val="000000" w:themeColor="text1"/>
          <w:spacing w:val="22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</w:rPr>
        <w:t>prime(x/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</w:rPr>
        <w:t>)</w:t>
      </w:r>
      <w:r w:rsidR="005F2121" w:rsidRPr="002B397D">
        <w:rPr>
          <w:rFonts w:ascii="宋体" w:eastAsia="宋体" w:hAnsi="宋体" w:cs="宋体" w:hint="eastAsia"/>
          <w:color w:val="000000" w:themeColor="text1"/>
          <w:spacing w:val="-2"/>
        </w:rPr>
        <w:t xml:space="preserve"> &gt;= max</w:t>
      </w:r>
    </w:p>
    <w:p w14:paraId="46C88170" w14:textId="77777777" w:rsidR="005F2121" w:rsidRPr="002B397D" w:rsidRDefault="005F2121" w:rsidP="005F2121">
      <w:pPr>
        <w:pStyle w:val="a3"/>
        <w:widowControl/>
        <w:ind w:left="336"/>
        <w:rPr>
          <w:rFonts w:ascii="宋体" w:eastAsia="宋体" w:hAnsi="宋体" w:cs="Consolas" w:hint="eastAsia"/>
          <w:color w:val="000000" w:themeColor="text1"/>
        </w:rPr>
      </w:pPr>
    </w:p>
    <w:p w14:paraId="6C79A623" w14:textId="5D004F12" w:rsidR="008937D7" w:rsidRPr="002B397D" w:rsidRDefault="00A02C93" w:rsidP="005F2121">
      <w:pPr>
        <w:pStyle w:val="a3"/>
        <w:widowControl/>
        <w:rPr>
          <w:rFonts w:ascii="宋体" w:eastAsia="宋体" w:hAnsi="宋体" w:cs="宋体" w:hint="eastAsia"/>
          <w:color w:val="000000" w:themeColor="text1"/>
        </w:rPr>
      </w:pPr>
      <w:r>
        <w:rPr>
          <w:rFonts w:ascii="宋体" w:eastAsia="宋体" w:hAnsi="宋体" w:cs="Consolas" w:hint="eastAsia"/>
          <w:color w:val="000000" w:themeColor="text1"/>
          <w:spacing w:val="-4"/>
        </w:rPr>
        <w:t>32</w:t>
      </w:r>
      <w:r w:rsidRPr="002B397D">
        <w:rPr>
          <w:rFonts w:ascii="宋体" w:eastAsia="宋体" w:hAnsi="宋体" w:cs="Consolas"/>
          <w:color w:val="000000" w:themeColor="text1"/>
          <w:spacing w:val="-4"/>
        </w:rPr>
        <w:t xml:space="preserve">. </w:t>
      </w:r>
      <w:r w:rsidRPr="002B397D">
        <w:rPr>
          <w:rFonts w:ascii="宋体" w:eastAsia="宋体" w:hAnsi="宋体" w:cs="宋体" w:hint="eastAsia"/>
          <w:color w:val="000000" w:themeColor="text1"/>
          <w:spacing w:val="-4"/>
        </w:rPr>
        <w:t>⑤处应填</w:t>
      </w:r>
      <w:r w:rsidRPr="002B397D">
        <w:rPr>
          <w:rFonts w:ascii="宋体" w:eastAsia="宋体" w:hAnsi="宋体" w:cs="宋体" w:hint="eastAsia"/>
          <w:color w:val="000000" w:themeColor="text1"/>
          <w:spacing w:val="-37"/>
        </w:rPr>
        <w:t>（</w:t>
      </w:r>
      <w:r w:rsidRPr="002B397D">
        <w:rPr>
          <w:rFonts w:ascii="宋体" w:eastAsia="宋体" w:hAnsi="宋体" w:cs="宋体" w:hint="eastAsia"/>
          <w:color w:val="000000" w:themeColor="text1"/>
        </w:rPr>
        <w:t xml:space="preserve"> </w:t>
      </w:r>
      <w:r w:rsidR="002B397D">
        <w:rPr>
          <w:rFonts w:ascii="宋体" w:eastAsia="宋体" w:hAnsi="宋体" w:cs="宋体" w:hint="eastAsia"/>
          <w:color w:val="000000" w:themeColor="text1"/>
        </w:rPr>
        <w:t xml:space="preserve">  </w:t>
      </w:r>
      <w:r w:rsidRPr="002B397D">
        <w:rPr>
          <w:rFonts w:ascii="宋体" w:eastAsia="宋体" w:hAnsi="宋体" w:cs="宋体" w:hint="eastAsia"/>
          <w:color w:val="000000" w:themeColor="text1"/>
        </w:rPr>
        <w:t xml:space="preserve"> </w:t>
      </w:r>
      <w:r w:rsidRPr="002B397D">
        <w:rPr>
          <w:rFonts w:ascii="宋体" w:eastAsia="宋体" w:hAnsi="宋体" w:cs="宋体" w:hint="eastAsia"/>
          <w:color w:val="000000" w:themeColor="text1"/>
          <w:spacing w:val="-37"/>
        </w:rPr>
        <w:t>）</w:t>
      </w:r>
      <w:r w:rsidRPr="002B397D">
        <w:rPr>
          <w:rFonts w:ascii="宋体" w:eastAsia="宋体" w:hAnsi="宋体" w:cs="宋体" w:hint="eastAsia"/>
          <w:color w:val="000000" w:themeColor="text1"/>
          <w:spacing w:val="-4"/>
        </w:rPr>
        <w:t>。</w:t>
      </w:r>
    </w:p>
    <w:p w14:paraId="24899060" w14:textId="5EC9F814" w:rsidR="005F2121" w:rsidRPr="002B397D" w:rsidRDefault="00000000" w:rsidP="005F2121">
      <w:pPr>
        <w:pStyle w:val="a3"/>
        <w:widowControl/>
        <w:ind w:left="326"/>
        <w:rPr>
          <w:rFonts w:ascii="宋体" w:eastAsia="宋体" w:hAnsi="宋体" w:cs="Consolas" w:hint="eastAsia"/>
          <w:color w:val="000000" w:themeColor="text1"/>
          <w:spacing w:val="-2"/>
        </w:rPr>
      </w:pPr>
      <w:r w:rsidRPr="002B397D">
        <w:rPr>
          <w:rFonts w:ascii="宋体" w:eastAsia="宋体" w:hAnsi="宋体" w:cs="Consolas"/>
          <w:color w:val="000000" w:themeColor="text1"/>
          <w:spacing w:val="-2"/>
        </w:rPr>
        <w:t xml:space="preserve">A. </w:t>
      </w:r>
      <w:r w:rsidR="005F2121" w:rsidRPr="002B397D">
        <w:rPr>
          <w:rFonts w:ascii="宋体" w:eastAsia="宋体" w:hAnsi="宋体" w:cs="Consolas" w:hint="eastAsia"/>
          <w:color w:val="000000" w:themeColor="text1"/>
          <w:spacing w:val="-2"/>
        </w:rPr>
        <w:t xml:space="preserve">maxi = </w:t>
      </w:r>
      <w:r w:rsidRPr="002B397D">
        <w:rPr>
          <w:rFonts w:ascii="宋体" w:eastAsia="宋体" w:hAnsi="宋体" w:cs="Consolas"/>
          <w:color w:val="000000" w:themeColor="text1"/>
          <w:spacing w:val="-2"/>
        </w:rPr>
        <w:t xml:space="preserve">x  </w:t>
      </w:r>
      <w:r w:rsidR="005F2121" w:rsidRPr="002B397D">
        <w:rPr>
          <w:rFonts w:ascii="宋体" w:eastAsia="宋体" w:hAnsi="宋体" w:cs="Consolas" w:hint="eastAsia"/>
          <w:color w:val="000000" w:themeColor="text1"/>
          <w:spacing w:val="-2"/>
        </w:rPr>
        <w:t xml:space="preserve">                  </w:t>
      </w:r>
      <w:r w:rsidRPr="002B397D">
        <w:rPr>
          <w:rFonts w:ascii="宋体" w:eastAsia="宋体" w:hAnsi="宋体" w:cs="Consolas"/>
          <w:color w:val="000000" w:themeColor="text1"/>
          <w:spacing w:val="-2"/>
        </w:rPr>
        <w:t xml:space="preserve">B. </w:t>
      </w:r>
      <w:r w:rsidR="005F2121" w:rsidRPr="002B397D">
        <w:rPr>
          <w:rFonts w:ascii="宋体" w:eastAsia="宋体" w:hAnsi="宋体" w:cs="Consolas" w:hint="eastAsia"/>
          <w:color w:val="000000" w:themeColor="text1"/>
          <w:spacing w:val="-2"/>
        </w:rPr>
        <w:t xml:space="preserve">maxi = </w:t>
      </w:r>
      <w:r w:rsidRPr="002B397D">
        <w:rPr>
          <w:rFonts w:ascii="宋体" w:eastAsia="宋体" w:hAnsi="宋体" w:cs="Consolas"/>
          <w:color w:val="000000" w:themeColor="text1"/>
          <w:spacing w:val="-2"/>
        </w:rPr>
        <w:t xml:space="preserve">max  </w:t>
      </w:r>
    </w:p>
    <w:p w14:paraId="11E782BB" w14:textId="23A07F8F" w:rsidR="008937D7" w:rsidRPr="002B397D" w:rsidRDefault="00000000" w:rsidP="005F2121">
      <w:pPr>
        <w:pStyle w:val="a3"/>
        <w:widowControl/>
        <w:ind w:left="326"/>
        <w:rPr>
          <w:rFonts w:ascii="宋体" w:eastAsia="宋体" w:hAnsi="宋体" w:cs="Consolas" w:hint="eastAsia"/>
          <w:color w:val="000000" w:themeColor="text1"/>
          <w:spacing w:val="-2"/>
        </w:rPr>
      </w:pPr>
      <w:r w:rsidRPr="002B397D">
        <w:rPr>
          <w:rFonts w:ascii="宋体" w:eastAsia="宋体" w:hAnsi="宋体" w:cs="Consolas"/>
          <w:color w:val="000000" w:themeColor="text1"/>
          <w:spacing w:val="-2"/>
        </w:rPr>
        <w:t xml:space="preserve">C. </w:t>
      </w:r>
      <w:r w:rsidR="005F2121" w:rsidRPr="002B397D">
        <w:rPr>
          <w:rFonts w:ascii="宋体" w:eastAsia="宋体" w:hAnsi="宋体" w:cs="Consolas" w:hint="eastAsia"/>
          <w:color w:val="000000" w:themeColor="text1"/>
          <w:spacing w:val="-2"/>
        </w:rPr>
        <w:t xml:space="preserve">maxi = </w:t>
      </w:r>
      <w:r w:rsidRPr="002B397D">
        <w:rPr>
          <w:rFonts w:ascii="宋体" w:eastAsia="宋体" w:hAnsi="宋体" w:cs="Consolas" w:hint="eastAsia"/>
          <w:color w:val="000000" w:themeColor="text1"/>
          <w:spacing w:val="-2"/>
        </w:rPr>
        <w:t>prime(x)</w:t>
      </w:r>
      <w:r w:rsidRPr="002B397D">
        <w:rPr>
          <w:rFonts w:ascii="宋体" w:eastAsia="宋体" w:hAnsi="宋体" w:cs="Consolas"/>
          <w:color w:val="000000" w:themeColor="text1"/>
          <w:spacing w:val="-2"/>
        </w:rPr>
        <w:t xml:space="preserve">   </w:t>
      </w:r>
      <w:r w:rsidR="005F2121" w:rsidRPr="002B397D">
        <w:rPr>
          <w:rFonts w:ascii="宋体" w:eastAsia="宋体" w:hAnsi="宋体" w:cs="Consolas" w:hint="eastAsia"/>
          <w:color w:val="000000" w:themeColor="text1"/>
          <w:spacing w:val="-2"/>
        </w:rPr>
        <w:t xml:space="preserve">          </w:t>
      </w:r>
      <w:r w:rsidRPr="002B397D">
        <w:rPr>
          <w:rFonts w:ascii="宋体" w:eastAsia="宋体" w:hAnsi="宋体" w:cs="Consolas"/>
          <w:color w:val="000000" w:themeColor="text1"/>
          <w:spacing w:val="-2"/>
        </w:rPr>
        <w:t xml:space="preserve">D. </w:t>
      </w:r>
      <w:r w:rsidR="005F2121" w:rsidRPr="002B397D">
        <w:rPr>
          <w:rFonts w:ascii="宋体" w:eastAsia="宋体" w:hAnsi="宋体" w:cs="Consolas" w:hint="eastAsia"/>
          <w:color w:val="000000" w:themeColor="text1"/>
          <w:spacing w:val="-2"/>
        </w:rPr>
        <w:t xml:space="preserve">maxi = </w:t>
      </w:r>
      <w:r w:rsidRPr="002B397D">
        <w:rPr>
          <w:rFonts w:ascii="宋体" w:eastAsia="宋体" w:hAnsi="宋体" w:cs="Consolas"/>
          <w:color w:val="000000" w:themeColor="text1"/>
          <w:spacing w:val="-2"/>
        </w:rPr>
        <w:t>x/</w:t>
      </w:r>
      <w:proofErr w:type="spellStart"/>
      <w:r w:rsidRPr="002B397D">
        <w:rPr>
          <w:rFonts w:ascii="宋体" w:eastAsia="宋体" w:hAnsi="宋体" w:cs="Consolas"/>
          <w:color w:val="000000" w:themeColor="text1"/>
          <w:spacing w:val="-2"/>
        </w:rPr>
        <w:t>i</w:t>
      </w:r>
      <w:proofErr w:type="spellEnd"/>
    </w:p>
    <w:p w14:paraId="798EF6B4" w14:textId="77777777" w:rsidR="008937D7" w:rsidRPr="002B397D" w:rsidRDefault="008937D7" w:rsidP="005F2121">
      <w:pPr>
        <w:rPr>
          <w:rFonts w:ascii="宋体" w:eastAsia="宋体" w:hAnsi="宋体" w:cs="宋体" w:hint="eastAsia"/>
          <w:color w:val="000000" w:themeColor="text1"/>
          <w:sz w:val="24"/>
          <w:szCs w:val="24"/>
          <w:lang w:eastAsia="zh"/>
        </w:rPr>
      </w:pPr>
    </w:p>
    <w:p w14:paraId="7C9B4F1F" w14:textId="43490C11" w:rsidR="008937D7" w:rsidRPr="002B397D" w:rsidRDefault="005F2121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  <w:lang w:bidi="ar"/>
        </w:rPr>
        <w:t>（2）（轮流取数）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给定一组数字，玩家A和B轮流取数字， A先开始。每次只能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取最后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一个数字或者第一个数字。如果最终玩家A所取得的数字之和大于等于玩家B，则认为玩家A胜。问在A和B都在使用最优策略的情况下A是否必胜。试补全动态规划算法。</w:t>
      </w:r>
    </w:p>
    <w:p w14:paraId="6D3762A7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</w:p>
    <w:p w14:paraId="4F281B9D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proofErr w:type="gram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  #</w:t>
      </w:r>
      <w:proofErr w:type="gram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include &lt;iostream&gt;</w:t>
      </w:r>
    </w:p>
    <w:p w14:paraId="50B83545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proofErr w:type="gram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2  #</w:t>
      </w:r>
      <w:proofErr w:type="gram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include &lt;vector&gt;</w:t>
      </w:r>
    </w:p>
    <w:p w14:paraId="45E06CBC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proofErr w:type="gram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3  using</w:t>
      </w:r>
      <w:proofErr w:type="gram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namespace std;</w:t>
      </w:r>
    </w:p>
    <w:p w14:paraId="4DB84BE0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proofErr w:type="gram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4  const</w:t>
      </w:r>
      <w:proofErr w:type="gram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int </w:t>
      </w:r>
      <w:proofErr w:type="spell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maxn</w:t>
      </w:r>
      <w:proofErr w:type="spell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= 2000;</w:t>
      </w:r>
    </w:p>
    <w:p w14:paraId="3243B993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proofErr w:type="gram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5  int</w:t>
      </w:r>
      <w:proofErr w:type="gram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c[</w:t>
      </w:r>
      <w:proofErr w:type="spell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maxn</w:t>
      </w:r>
      <w:proofErr w:type="spell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];</w:t>
      </w:r>
    </w:p>
    <w:p w14:paraId="6B331723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proofErr w:type="gram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6  int</w:t>
      </w:r>
      <w:proofErr w:type="gram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main() {</w:t>
      </w:r>
    </w:p>
    <w:p w14:paraId="220B98A5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7      int n;</w:t>
      </w:r>
    </w:p>
    <w:p w14:paraId="31EBC064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8      </w:t>
      </w:r>
      <w:proofErr w:type="spell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cin</w:t>
      </w:r>
      <w:proofErr w:type="spell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&gt;&gt; n;</w:t>
      </w:r>
    </w:p>
    <w:p w14:paraId="3C409CFC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9      vector&lt;vector&lt;int&gt;&gt; </w:t>
      </w:r>
      <w:proofErr w:type="spellStart"/>
      <w:proofErr w:type="gram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(</w:t>
      </w:r>
      <w:proofErr w:type="gram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n + 1, vector&lt;int&gt;(n + 1));</w:t>
      </w:r>
    </w:p>
    <w:p w14:paraId="15D35587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10     for (int </w:t>
      </w:r>
      <w:proofErr w:type="spell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= 1; </w:t>
      </w:r>
      <w:proofErr w:type="spell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&lt;= n; </w:t>
      </w:r>
      <w:proofErr w:type="spell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++) {</w:t>
      </w:r>
    </w:p>
    <w:p w14:paraId="6784D7AF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11         </w:t>
      </w:r>
      <w:proofErr w:type="spell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cin</w:t>
      </w:r>
      <w:proofErr w:type="spell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&gt;&gt; c[</w:t>
      </w:r>
      <w:proofErr w:type="spell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];</w:t>
      </w:r>
    </w:p>
    <w:p w14:paraId="6E5344E4" w14:textId="107E941A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12          ①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;</w:t>
      </w:r>
    </w:p>
    <w:p w14:paraId="0B86C363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13   </w:t>
      </w:r>
      <w:proofErr w:type="gram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 }</w:t>
      </w:r>
      <w:proofErr w:type="gramEnd"/>
    </w:p>
    <w:p w14:paraId="4C025773" w14:textId="6AD565B8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14     ②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;</w:t>
      </w:r>
    </w:p>
    <w:p w14:paraId="10E1B03F" w14:textId="56C6B638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15     for (int left = 1; ③; left++) {</w:t>
      </w:r>
    </w:p>
    <w:p w14:paraId="3D330FB8" w14:textId="551A7FD2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16         </w:t>
      </w:r>
      <w:proofErr w:type="spell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[</w:t>
      </w:r>
      <w:proofErr w:type="spell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][left] = ④;</w:t>
      </w:r>
    </w:p>
    <w:p w14:paraId="6AEECD79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17   </w:t>
      </w:r>
      <w:proofErr w:type="gram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 }</w:t>
      </w:r>
      <w:proofErr w:type="gramEnd"/>
    </w:p>
    <w:p w14:paraId="664D8DAC" w14:textId="20853960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18     if (⑤) {</w:t>
      </w:r>
    </w:p>
    <w:p w14:paraId="4840DCEB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19         </w:t>
      </w:r>
      <w:proofErr w:type="spell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cout</w:t>
      </w:r>
      <w:proofErr w:type="spell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&lt;&lt; "true";</w:t>
      </w:r>
    </w:p>
    <w:p w14:paraId="7B68109D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20   </w:t>
      </w:r>
      <w:proofErr w:type="gram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 }</w:t>
      </w:r>
      <w:proofErr w:type="gram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else {</w:t>
      </w:r>
    </w:p>
    <w:p w14:paraId="625250CB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21         </w:t>
      </w:r>
      <w:proofErr w:type="spell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cout</w:t>
      </w:r>
      <w:proofErr w:type="spellEnd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&lt;&lt; "false";</w:t>
      </w:r>
    </w:p>
    <w:p w14:paraId="0AF25C08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22   </w:t>
      </w:r>
      <w:proofErr w:type="gram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 }</w:t>
      </w:r>
      <w:proofErr w:type="gramEnd"/>
    </w:p>
    <w:p w14:paraId="0EC1620C" w14:textId="77777777" w:rsidR="00B96C6F" w:rsidRPr="00B96C6F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23     return 0;</w:t>
      </w:r>
    </w:p>
    <w:p w14:paraId="0EF4CC57" w14:textId="2BDB103F" w:rsidR="008937D7" w:rsidRPr="002B397D" w:rsidRDefault="00B96C6F" w:rsidP="00B96C6F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proofErr w:type="gramStart"/>
      <w:r w:rsidRPr="00B96C6F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24 }</w:t>
      </w:r>
      <w:proofErr w:type="gramEnd"/>
    </w:p>
    <w:p w14:paraId="604FDF26" w14:textId="32C448F4" w:rsidR="008937D7" w:rsidRPr="002B397D" w:rsidRDefault="00A02C93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33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.①处应填(</w:t>
      </w:r>
      <w:r w:rsidR="005F2121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)</w:t>
      </w:r>
    </w:p>
    <w:p w14:paraId="7330A1D3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lastRenderedPageBreak/>
        <w:t>A.</w:t>
      </w:r>
      <w:r w:rsidRPr="002B397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 xml:space="preserve">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[0][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] = c[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]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 xml:space="preserve">B.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][0] = c[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]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</w:p>
    <w:p w14:paraId="2BBD0082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C.</w:t>
      </w:r>
      <w:r w:rsidRPr="002B397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 xml:space="preserve">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[1][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] = c[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]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 xml:space="preserve">D.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][1] = c[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i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]</w:t>
      </w:r>
    </w:p>
    <w:p w14:paraId="0CC94196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</w:p>
    <w:p w14:paraId="1FE5E07A" w14:textId="65F9CE3F" w:rsidR="008937D7" w:rsidRPr="002B397D" w:rsidRDefault="00A02C93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34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.②处应填(</w:t>
      </w:r>
      <w:r w:rsidR="005F2121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)</w:t>
      </w:r>
    </w:p>
    <w:p w14:paraId="50E158A6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A. for (int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= 0;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&lt; n;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++)</w:t>
      </w:r>
    </w:p>
    <w:p w14:paraId="7012B836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B. for (int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= 1;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&lt; n;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++)</w:t>
      </w:r>
    </w:p>
    <w:p w14:paraId="1931DCA4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C. for (int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= 1;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&lt;= n + 1;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++)</w:t>
      </w:r>
    </w:p>
    <w:p w14:paraId="28EA3E25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D. for (int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= 2;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&lt;= n;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++)</w:t>
      </w:r>
    </w:p>
    <w:p w14:paraId="3D5EDE9E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</w:p>
    <w:p w14:paraId="7B8F30AE" w14:textId="552BC2EE" w:rsidR="008937D7" w:rsidRPr="002B397D" w:rsidRDefault="00A02C93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35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.③处应填(</w:t>
      </w:r>
      <w:r w:rsidR="005F2121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)</w:t>
      </w:r>
    </w:p>
    <w:p w14:paraId="3F4B88E2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A. left &lt;= n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 xml:space="preserve">B. left +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+ 1 &lt;= n</w:t>
      </w:r>
    </w:p>
    <w:p w14:paraId="4FCF21BD" w14:textId="4D97A390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C. left +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&lt;= n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 xml:space="preserve">D. left +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– 1 &lt;= n</w:t>
      </w:r>
    </w:p>
    <w:p w14:paraId="584E2F1E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</w:p>
    <w:p w14:paraId="4A727B79" w14:textId="48C6C127" w:rsidR="008937D7" w:rsidRPr="002B397D" w:rsidRDefault="00A02C93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36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.④处应填(</w:t>
      </w:r>
      <w:r w:rsidR="005F2121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)</w:t>
      </w:r>
    </w:p>
    <w:p w14:paraId="24F7A82D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A. max(c[left] - </w:t>
      </w:r>
      <w:proofErr w:type="spellStart"/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[</w:t>
      </w:r>
      <w:proofErr w:type="spellStart"/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- 1][left + 1], c[left +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- 1] -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- 1][left])</w:t>
      </w:r>
    </w:p>
    <w:p w14:paraId="4BFB8A4F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B. min(c[left] - </w:t>
      </w:r>
      <w:proofErr w:type="spellStart"/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[</w:t>
      </w:r>
      <w:proofErr w:type="spellStart"/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- 1][left + 1], c[left +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- 1] -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- 1][left])</w:t>
      </w:r>
    </w:p>
    <w:p w14:paraId="0BF5C8E0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C. max(c[left]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>+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proofErr w:type="spellStart"/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[</w:t>
      </w:r>
      <w:proofErr w:type="spellStart"/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- 1][left + 1], c[left +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- 1]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>+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- 1][left])</w:t>
      </w:r>
    </w:p>
    <w:p w14:paraId="6F27FA7C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D. min (c[left]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>+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proofErr w:type="spellStart"/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[</w:t>
      </w:r>
      <w:proofErr w:type="spellStart"/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- 1][left + 1], c[left +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- 1]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eastAsia="zh" w:bidi="ar"/>
        </w:rPr>
        <w:t>+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- 1][left])</w:t>
      </w:r>
    </w:p>
    <w:p w14:paraId="6BC16154" w14:textId="77777777" w:rsidR="008937D7" w:rsidRPr="002B397D" w:rsidRDefault="008937D7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</w:p>
    <w:p w14:paraId="74BFBE23" w14:textId="415A5675" w:rsidR="008937D7" w:rsidRPr="002B397D" w:rsidRDefault="00A02C93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37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.⑤处应填(</w:t>
      </w:r>
      <w:r w:rsidR="000D56A5"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    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)</w:t>
      </w:r>
    </w:p>
    <w:p w14:paraId="7AEE30D5" w14:textId="77777777" w:rsidR="008937D7" w:rsidRPr="002B397D" w:rsidRDefault="00000000">
      <w:pPr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A.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][1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] !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= 0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 xml:space="preserve">B.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][1] &lt;= 0</w:t>
      </w:r>
    </w:p>
    <w:p w14:paraId="000D06BD" w14:textId="0D4D8214" w:rsidR="008937D7" w:rsidRPr="002B397D" w:rsidRDefault="00000000" w:rsidP="002B397D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</w:pP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C.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][1] &gt;= 0</w:t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</w:r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ab/>
        <w:t xml:space="preserve">D. 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dp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[</w:t>
      </w:r>
      <w:proofErr w:type="spell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cnt</w:t>
      </w:r>
      <w:proofErr w:type="spell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][1] % </w:t>
      </w:r>
      <w:proofErr w:type="gramStart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>2 !</w:t>
      </w:r>
      <w:proofErr w:type="gramEnd"/>
      <w:r w:rsidRPr="002B397D">
        <w:rPr>
          <w:rFonts w:ascii="宋体" w:eastAsia="宋体" w:hAnsi="宋体" w:cs="宋体" w:hint="eastAsia"/>
          <w:color w:val="000000" w:themeColor="text1"/>
          <w:sz w:val="24"/>
          <w:szCs w:val="24"/>
          <w:lang w:bidi="ar"/>
        </w:rPr>
        <w:t xml:space="preserve">= 0 </w:t>
      </w:r>
    </w:p>
    <w:sectPr w:rsidR="008937D7" w:rsidRPr="002B39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ABC3EB" w14:textId="77777777" w:rsidR="002C2209" w:rsidRDefault="002C2209" w:rsidP="009B3617">
      <w:pPr>
        <w:rPr>
          <w:rFonts w:hint="eastAsia"/>
        </w:rPr>
      </w:pPr>
      <w:r>
        <w:separator/>
      </w:r>
    </w:p>
  </w:endnote>
  <w:endnote w:type="continuationSeparator" w:id="0">
    <w:p w14:paraId="42824A2D" w14:textId="77777777" w:rsidR="002C2209" w:rsidRDefault="002C2209" w:rsidP="009B361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170E40" w14:textId="77777777" w:rsidR="000A1A34" w:rsidRDefault="000A1A34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F1C25C" w14:textId="6DD1CF7F" w:rsidR="009B3617" w:rsidRPr="009B3617" w:rsidRDefault="009B3617" w:rsidP="009B3617">
    <w:pPr>
      <w:pStyle w:val="a8"/>
      <w:jc w:val="center"/>
      <w:rPr>
        <w:rFonts w:ascii="宋体" w:eastAsia="宋体" w:hAnsi="宋体" w:hint="eastAsia"/>
        <w:sz w:val="21"/>
        <w:szCs w:val="21"/>
      </w:rPr>
    </w:pPr>
    <w:r w:rsidRPr="009B3617">
      <w:rPr>
        <w:rFonts w:ascii="宋体" w:eastAsia="宋体" w:hAnsi="宋体" w:hint="eastAsia"/>
        <w:sz w:val="21"/>
        <w:szCs w:val="21"/>
      </w:rPr>
      <w:t xml:space="preserve">第 </w:t>
    </w:r>
    <w:r>
      <w:rPr>
        <w:rFonts w:ascii="宋体" w:eastAsia="宋体" w:hAnsi="宋体" w:hint="eastAsia"/>
        <w:sz w:val="21"/>
        <w:szCs w:val="21"/>
      </w:rPr>
      <w:fldChar w:fldCharType="begin"/>
    </w:r>
    <w:r>
      <w:rPr>
        <w:rFonts w:ascii="宋体" w:eastAsia="宋体" w:hAnsi="宋体" w:hint="eastAsia"/>
        <w:sz w:val="21"/>
        <w:szCs w:val="21"/>
      </w:rPr>
      <w:instrText xml:space="preserve"> PAGE  \* Arabic  \* MERGEFORMAT </w:instrText>
    </w:r>
    <w:r>
      <w:rPr>
        <w:rFonts w:ascii="宋体" w:eastAsia="宋体" w:hAnsi="宋体" w:hint="eastAsia"/>
        <w:sz w:val="21"/>
        <w:szCs w:val="21"/>
      </w:rPr>
      <w:fldChar w:fldCharType="separate"/>
    </w:r>
    <w:r>
      <w:rPr>
        <w:rFonts w:ascii="宋体" w:eastAsia="宋体" w:hAnsi="宋体" w:hint="eastAsia"/>
        <w:noProof/>
        <w:sz w:val="21"/>
        <w:szCs w:val="21"/>
      </w:rPr>
      <w:t>2</w:t>
    </w:r>
    <w:r>
      <w:rPr>
        <w:rFonts w:ascii="宋体" w:eastAsia="宋体" w:hAnsi="宋体" w:hint="eastAsia"/>
        <w:sz w:val="21"/>
        <w:szCs w:val="21"/>
      </w:rPr>
      <w:fldChar w:fldCharType="end"/>
    </w:r>
    <w:r w:rsidRPr="009B3617">
      <w:rPr>
        <w:rFonts w:ascii="宋体" w:eastAsia="宋体" w:hAnsi="宋体" w:hint="eastAsia"/>
        <w:sz w:val="21"/>
        <w:szCs w:val="21"/>
      </w:rPr>
      <w:t xml:space="preserve"> 页 共 </w:t>
    </w:r>
    <w:r>
      <w:rPr>
        <w:rFonts w:ascii="宋体" w:eastAsia="宋体" w:hAnsi="宋体" w:hint="eastAsia"/>
        <w:sz w:val="21"/>
        <w:szCs w:val="21"/>
      </w:rPr>
      <w:fldChar w:fldCharType="begin"/>
    </w:r>
    <w:r>
      <w:rPr>
        <w:rFonts w:ascii="宋体" w:eastAsia="宋体" w:hAnsi="宋体" w:hint="eastAsia"/>
        <w:sz w:val="21"/>
        <w:szCs w:val="21"/>
      </w:rPr>
      <w:instrText xml:space="preserve"> NUMPAGES  \* Arabic  \* MERGEFORMAT </w:instrText>
    </w:r>
    <w:r>
      <w:rPr>
        <w:rFonts w:ascii="宋体" w:eastAsia="宋体" w:hAnsi="宋体" w:hint="eastAsia"/>
        <w:sz w:val="21"/>
        <w:szCs w:val="21"/>
      </w:rPr>
      <w:fldChar w:fldCharType="separate"/>
    </w:r>
    <w:r>
      <w:rPr>
        <w:rFonts w:ascii="宋体" w:eastAsia="宋体" w:hAnsi="宋体" w:hint="eastAsia"/>
        <w:noProof/>
        <w:sz w:val="21"/>
        <w:szCs w:val="21"/>
      </w:rPr>
      <w:t>8</w:t>
    </w:r>
    <w:r>
      <w:rPr>
        <w:rFonts w:ascii="宋体" w:eastAsia="宋体" w:hAnsi="宋体" w:hint="eastAsia"/>
        <w:sz w:val="21"/>
        <w:szCs w:val="21"/>
      </w:rPr>
      <w:fldChar w:fldCharType="end"/>
    </w:r>
    <w:r w:rsidRPr="009B3617">
      <w:rPr>
        <w:rFonts w:ascii="宋体" w:eastAsia="宋体" w:hAnsi="宋体" w:hint="eastAsia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FE4C7" w14:textId="77777777" w:rsidR="000A1A34" w:rsidRDefault="000A1A34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F5B5C6" w14:textId="77777777" w:rsidR="002C2209" w:rsidRDefault="002C2209" w:rsidP="009B3617">
      <w:pPr>
        <w:rPr>
          <w:rFonts w:hint="eastAsia"/>
        </w:rPr>
      </w:pPr>
      <w:r>
        <w:separator/>
      </w:r>
    </w:p>
  </w:footnote>
  <w:footnote w:type="continuationSeparator" w:id="0">
    <w:p w14:paraId="4D3F3330" w14:textId="77777777" w:rsidR="002C2209" w:rsidRDefault="002C2209" w:rsidP="009B361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16187" w14:textId="5BD61B9C" w:rsidR="000A1A34" w:rsidRDefault="00000000">
    <w:pPr>
      <w:pStyle w:val="a6"/>
      <w:rPr>
        <w:rFonts w:hint="eastAsia"/>
      </w:rPr>
    </w:pPr>
    <w:r>
      <w:rPr>
        <w:rFonts w:hint="eastAsia"/>
        <w:noProof/>
      </w:rPr>
      <w:pict w14:anchorId="5EB188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38932188" o:spid="_x0000_s1026" type="#_x0000_t136" style="position:absolute;left:0;text-align:left;margin-left:0;margin-top:0;width:468.4pt;height:117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01E9E9" w14:textId="375A37DD" w:rsidR="000A1A34" w:rsidRDefault="00000000">
    <w:pPr>
      <w:pStyle w:val="a6"/>
      <w:rPr>
        <w:rFonts w:hint="eastAsia"/>
      </w:rPr>
    </w:pPr>
    <w:r>
      <w:rPr>
        <w:rFonts w:hint="eastAsia"/>
        <w:noProof/>
      </w:rPr>
      <w:pict w14:anchorId="051FFD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38932189" o:spid="_x0000_s1027" type="#_x0000_t136" style="position:absolute;left:0;text-align:left;margin-left:0;margin-top:0;width:468.4pt;height:117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8784E2" w14:textId="447353E7" w:rsidR="000A1A34" w:rsidRDefault="00000000">
    <w:pPr>
      <w:pStyle w:val="a6"/>
      <w:rPr>
        <w:rFonts w:hint="eastAsia"/>
      </w:rPr>
    </w:pPr>
    <w:r>
      <w:rPr>
        <w:rFonts w:hint="eastAsia"/>
        <w:noProof/>
      </w:rPr>
      <w:pict w14:anchorId="7DB283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38932187" o:spid="_x0000_s1025" type="#_x0000_t136" style="position:absolute;left:0;text-align:left;margin-left:0;margin-top:0;width:468.4pt;height:117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3FE88F3"/>
    <w:multiLevelType w:val="singleLevel"/>
    <w:tmpl w:val="A3FE88F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ADDE40E6"/>
    <w:multiLevelType w:val="singleLevel"/>
    <w:tmpl w:val="ADDE40E6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ADDF1F0F"/>
    <w:multiLevelType w:val="singleLevel"/>
    <w:tmpl w:val="ADDF1F0F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AFE33D82"/>
    <w:multiLevelType w:val="singleLevel"/>
    <w:tmpl w:val="AFE33D82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FFD9661"/>
    <w:multiLevelType w:val="singleLevel"/>
    <w:tmpl w:val="EFFD9661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F3EBD2E9"/>
    <w:multiLevelType w:val="multilevel"/>
    <w:tmpl w:val="F3EBD2E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F7BFBA71"/>
    <w:multiLevelType w:val="singleLevel"/>
    <w:tmpl w:val="F7BFBA71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F7E7FC70"/>
    <w:multiLevelType w:val="singleLevel"/>
    <w:tmpl w:val="F7E7FC70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FD3AFF87"/>
    <w:multiLevelType w:val="singleLevel"/>
    <w:tmpl w:val="FD3AFF87"/>
    <w:lvl w:ilvl="0">
      <w:start w:val="1"/>
      <w:numFmt w:val="upperLetter"/>
      <w:suff w:val="space"/>
      <w:lvlText w:val="%1."/>
      <w:lvlJc w:val="left"/>
    </w:lvl>
  </w:abstractNum>
  <w:abstractNum w:abstractNumId="9" w15:restartNumberingAfterBreak="0">
    <w:nsid w:val="0BFF4324"/>
    <w:multiLevelType w:val="singleLevel"/>
    <w:tmpl w:val="0BFF4324"/>
    <w:lvl w:ilvl="0">
      <w:start w:val="1"/>
      <w:numFmt w:val="upperLetter"/>
      <w:suff w:val="space"/>
      <w:lvlText w:val="%1."/>
      <w:lvlJc w:val="left"/>
    </w:lvl>
  </w:abstractNum>
  <w:abstractNum w:abstractNumId="10" w15:restartNumberingAfterBreak="0">
    <w:nsid w:val="79DF6842"/>
    <w:multiLevelType w:val="singleLevel"/>
    <w:tmpl w:val="79DF6842"/>
    <w:lvl w:ilvl="0">
      <w:start w:val="14"/>
      <w:numFmt w:val="decimal"/>
      <w:suff w:val="space"/>
      <w:lvlText w:val="%1."/>
      <w:lvlJc w:val="left"/>
    </w:lvl>
  </w:abstractNum>
  <w:num w:numId="1" w16cid:durableId="1348823901">
    <w:abstractNumId w:val="3"/>
  </w:num>
  <w:num w:numId="2" w16cid:durableId="1555581126">
    <w:abstractNumId w:val="7"/>
  </w:num>
  <w:num w:numId="3" w16cid:durableId="741677326">
    <w:abstractNumId w:val="6"/>
  </w:num>
  <w:num w:numId="4" w16cid:durableId="600063486">
    <w:abstractNumId w:val="1"/>
  </w:num>
  <w:num w:numId="5" w16cid:durableId="1026449644">
    <w:abstractNumId w:val="2"/>
  </w:num>
  <w:num w:numId="6" w16cid:durableId="136145622">
    <w:abstractNumId w:val="4"/>
  </w:num>
  <w:num w:numId="7" w16cid:durableId="44916237">
    <w:abstractNumId w:val="10"/>
  </w:num>
  <w:num w:numId="8" w16cid:durableId="415442594">
    <w:abstractNumId w:val="9"/>
  </w:num>
  <w:num w:numId="9" w16cid:durableId="719132441">
    <w:abstractNumId w:val="8"/>
  </w:num>
  <w:num w:numId="10" w16cid:durableId="1377780962">
    <w:abstractNumId w:val="0"/>
  </w:num>
  <w:num w:numId="11" w16cid:durableId="661281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103"/>
    <w:rsid w:val="9ABFA1B7"/>
    <w:rsid w:val="9B5BF94B"/>
    <w:rsid w:val="A3F73087"/>
    <w:rsid w:val="B8EFCB68"/>
    <w:rsid w:val="BDBFB8AB"/>
    <w:rsid w:val="BF5FC106"/>
    <w:rsid w:val="BFF79489"/>
    <w:rsid w:val="CAFF8CC8"/>
    <w:rsid w:val="CFD880A0"/>
    <w:rsid w:val="D6FB0AC6"/>
    <w:rsid w:val="DF3F3F5A"/>
    <w:rsid w:val="DF454757"/>
    <w:rsid w:val="DFB7A978"/>
    <w:rsid w:val="DFDE5E34"/>
    <w:rsid w:val="E77588A4"/>
    <w:rsid w:val="EC7B8ED8"/>
    <w:rsid w:val="EF7E2B66"/>
    <w:rsid w:val="EF852979"/>
    <w:rsid w:val="EFD56FCC"/>
    <w:rsid w:val="EFDB11E5"/>
    <w:rsid w:val="EFDF93E7"/>
    <w:rsid w:val="F2BAABDE"/>
    <w:rsid w:val="F37B732B"/>
    <w:rsid w:val="F3FF4CBE"/>
    <w:rsid w:val="F7E34027"/>
    <w:rsid w:val="FB9FAA38"/>
    <w:rsid w:val="FCD9A192"/>
    <w:rsid w:val="FDBFAAC1"/>
    <w:rsid w:val="FDEE02CE"/>
    <w:rsid w:val="FDFCCE30"/>
    <w:rsid w:val="FEBD0A92"/>
    <w:rsid w:val="FEBECDDB"/>
    <w:rsid w:val="FEEF752C"/>
    <w:rsid w:val="FEFDEEBB"/>
    <w:rsid w:val="FF7906DE"/>
    <w:rsid w:val="FFBEE232"/>
    <w:rsid w:val="FFE7ADD3"/>
    <w:rsid w:val="FFEA37D0"/>
    <w:rsid w:val="FFFE0092"/>
    <w:rsid w:val="00080876"/>
    <w:rsid w:val="000A1A34"/>
    <w:rsid w:val="000D56A5"/>
    <w:rsid w:val="00106342"/>
    <w:rsid w:val="00127567"/>
    <w:rsid w:val="00134055"/>
    <w:rsid w:val="002B397D"/>
    <w:rsid w:val="002C2209"/>
    <w:rsid w:val="003875A6"/>
    <w:rsid w:val="003B2CC0"/>
    <w:rsid w:val="00412FFC"/>
    <w:rsid w:val="0056618B"/>
    <w:rsid w:val="005938A9"/>
    <w:rsid w:val="005F2121"/>
    <w:rsid w:val="006C13CD"/>
    <w:rsid w:val="007233F7"/>
    <w:rsid w:val="00756939"/>
    <w:rsid w:val="007B58EA"/>
    <w:rsid w:val="007C50F1"/>
    <w:rsid w:val="0083175A"/>
    <w:rsid w:val="008937D7"/>
    <w:rsid w:val="0092606A"/>
    <w:rsid w:val="009B3617"/>
    <w:rsid w:val="00A02C93"/>
    <w:rsid w:val="00A62C44"/>
    <w:rsid w:val="00AB05B7"/>
    <w:rsid w:val="00AB6FD3"/>
    <w:rsid w:val="00AC1F92"/>
    <w:rsid w:val="00AD0327"/>
    <w:rsid w:val="00AD4DA3"/>
    <w:rsid w:val="00B24199"/>
    <w:rsid w:val="00B96C6F"/>
    <w:rsid w:val="00BB5DD3"/>
    <w:rsid w:val="00C60967"/>
    <w:rsid w:val="00CA5103"/>
    <w:rsid w:val="00DD7FE7"/>
    <w:rsid w:val="00E8456C"/>
    <w:rsid w:val="00F02D20"/>
    <w:rsid w:val="00F12019"/>
    <w:rsid w:val="00F65055"/>
    <w:rsid w:val="00FA2F4A"/>
    <w:rsid w:val="00FE4F9C"/>
    <w:rsid w:val="1FF2388A"/>
    <w:rsid w:val="2EFD62B4"/>
    <w:rsid w:val="2FAF4F1E"/>
    <w:rsid w:val="2FB5A0C6"/>
    <w:rsid w:val="37E2284E"/>
    <w:rsid w:val="3FE74818"/>
    <w:rsid w:val="4F772900"/>
    <w:rsid w:val="4F77906F"/>
    <w:rsid w:val="55F6B6DD"/>
    <w:rsid w:val="5BAF7852"/>
    <w:rsid w:val="5D375C9B"/>
    <w:rsid w:val="5F272A1F"/>
    <w:rsid w:val="5FB6F8CD"/>
    <w:rsid w:val="612BB2F9"/>
    <w:rsid w:val="6BFF9086"/>
    <w:rsid w:val="6CFF0CB3"/>
    <w:rsid w:val="6FD51C3E"/>
    <w:rsid w:val="6FF9B7CC"/>
    <w:rsid w:val="73C714A3"/>
    <w:rsid w:val="73D55D95"/>
    <w:rsid w:val="75BE28BA"/>
    <w:rsid w:val="75F11832"/>
    <w:rsid w:val="765765BE"/>
    <w:rsid w:val="77EF8F8E"/>
    <w:rsid w:val="7EEF3048"/>
    <w:rsid w:val="7EFBCADA"/>
    <w:rsid w:val="7F7F14C9"/>
    <w:rsid w:val="7FA3AECE"/>
    <w:rsid w:val="7FD38FAA"/>
    <w:rsid w:val="7FFE587F"/>
    <w:rsid w:val="7FFF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CBB667"/>
  <w15:docId w15:val="{04F6DD5C-5EC5-400E-85F7-4D8F710C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semiHidden/>
    <w:unhideWhenUsed/>
    <w:rPr>
      <w:rFonts w:ascii="Consolas" w:eastAsia="Consolas" w:hAnsi="Consolas" w:cs="Times New Roman"/>
      <w:sz w:val="24"/>
      <w:szCs w:val="24"/>
    </w:rPr>
  </w:style>
  <w:style w:type="paragraph" w:styleId="a4">
    <w:name w:val="Normal (Web)"/>
    <w:basedOn w:val="a"/>
    <w:uiPriority w:val="99"/>
    <w:semiHidden/>
    <w:unhideWhenUsed/>
    <w:pPr>
      <w:widowControl/>
      <w:spacing w:beforeAutospacing="1" w:afterAutospacing="1"/>
      <w:jc w:val="left"/>
    </w:pPr>
    <w:rPr>
      <w:rFonts w:ascii="宋体" w:eastAsia="宋体" w:hAnsi="宋体" w:cs="Times New Roman"/>
      <w:kern w:val="0"/>
      <w:sz w:val="24"/>
      <w:szCs w:val="24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9B36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B361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B36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B3617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a">
    <w:name w:val="Placeholder Text"/>
    <w:basedOn w:val="a0"/>
    <w:uiPriority w:val="99"/>
    <w:unhideWhenUsed/>
    <w:rsid w:val="001275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7</Pages>
  <Words>961</Words>
  <Characters>5482</Characters>
  <Application>Microsoft Office Word</Application>
  <DocSecurity>0</DocSecurity>
  <Lines>45</Lines>
  <Paragraphs>12</Paragraphs>
  <ScaleCrop>false</ScaleCrop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lei xiang</dc:creator>
  <cp:lastModifiedBy>lei xiang</cp:lastModifiedBy>
  <cp:revision>15</cp:revision>
  <cp:lastPrinted>2024-09-11T07:49:00Z</cp:lastPrinted>
  <dcterms:created xsi:type="dcterms:W3CDTF">2024-09-11T01:00:00Z</dcterms:created>
  <dcterms:modified xsi:type="dcterms:W3CDTF">2024-09-11T10:04:00Z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2052-12.9.0.18225</vt:lpwstr>
  </property>
  <property fmtid="{D5CDD505-2E9C-101B-9397-08002B2CF9AE}" pid="3" name="ICV">
    <vt:lpwstr>13434FF4F9C0029ED0FFE0663BB35E29_43</vt:lpwstr>
  </property>
</Properties>
</file>