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E0E08E" w14:textId="77777777" w:rsidR="00681F73" w:rsidRPr="00E05BF1" w:rsidRDefault="00000000">
      <w:pPr>
        <w:jc w:val="center"/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</w:pPr>
      <w:r w:rsidRPr="00E05BF1"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  <w:t>2024年非专业级别软件能力认证第一轮</w:t>
      </w:r>
    </w:p>
    <w:p w14:paraId="6B138ACA" w14:textId="77777777" w:rsidR="00681F73" w:rsidRPr="00E05BF1" w:rsidRDefault="00000000">
      <w:pPr>
        <w:jc w:val="center"/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</w:pPr>
      <w:r w:rsidRPr="00E05BF1">
        <w:rPr>
          <w:rFonts w:ascii="宋体" w:eastAsia="宋体" w:hAnsi="宋体" w:hint="eastAsia"/>
          <w:b/>
          <w:bCs/>
          <w:color w:val="000000" w:themeColor="text1"/>
          <w:sz w:val="36"/>
          <w:szCs w:val="36"/>
        </w:rPr>
        <w:t>（CSP-J）入门级 C++语言模拟试题</w:t>
      </w:r>
    </w:p>
    <w:p w14:paraId="67C0541A" w14:textId="77777777" w:rsidR="00681F73" w:rsidRPr="00E05BF1" w:rsidRDefault="00000000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 w:rsidRPr="00E05BF1">
        <w:rPr>
          <w:rFonts w:ascii="宋体" w:eastAsia="宋体" w:hAnsi="宋体" w:hint="eastAsia"/>
          <w:b/>
          <w:bCs/>
          <w:color w:val="000000" w:themeColor="text1"/>
          <w:sz w:val="24"/>
        </w:rPr>
        <w:t>考生注意事项:</w:t>
      </w:r>
    </w:p>
    <w:p w14:paraId="586758DD" w14:textId="77777777" w:rsidR="00681F73" w:rsidRPr="00E05BF1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E05BF1">
        <w:rPr>
          <w:rFonts w:ascii="宋体" w:eastAsia="宋体" w:hAnsi="宋体"/>
          <w:color w:val="000000" w:themeColor="text1"/>
          <w:sz w:val="24"/>
        </w:rPr>
        <w:t xml:space="preserve">试题纸共有 </w:t>
      </w:r>
      <w:r w:rsidRPr="00E05BF1">
        <w:rPr>
          <w:rFonts w:ascii="宋体" w:eastAsia="宋体" w:hAnsi="宋体" w:hint="eastAsia"/>
          <w:color w:val="000000" w:themeColor="text1"/>
          <w:sz w:val="24"/>
        </w:rPr>
        <w:t>10</w:t>
      </w:r>
      <w:r w:rsidRPr="00E05BF1">
        <w:rPr>
          <w:rFonts w:ascii="宋体" w:eastAsia="宋体" w:hAnsi="宋体"/>
          <w:color w:val="000000" w:themeColor="text1"/>
          <w:sz w:val="24"/>
        </w:rPr>
        <w:t xml:space="preserve"> 页，答题纸共有 1 页，满分 100 分。请在答题纸上作答，写在试题纸上的一律无效。</w:t>
      </w:r>
    </w:p>
    <w:p w14:paraId="0FC8F3F3" w14:textId="77777777" w:rsidR="00681F73" w:rsidRPr="00E05BF1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 w:rsidRPr="00E05BF1">
        <w:rPr>
          <w:rFonts w:ascii="宋体" w:eastAsia="宋体" w:hAnsi="宋体"/>
          <w:color w:val="000000" w:themeColor="text1"/>
          <w:sz w:val="24"/>
        </w:rPr>
        <w:t>不得使用任何电子设备（如计算器、手机、电子词典等）或查阅任何书籍资料。</w:t>
      </w:r>
    </w:p>
    <w:p w14:paraId="2B4366B4" w14:textId="77777777" w:rsidR="00681F73" w:rsidRPr="00E05BF1" w:rsidRDefault="00681F73">
      <w:pPr>
        <w:rPr>
          <w:rFonts w:ascii="宋体" w:eastAsia="宋体" w:hAnsi="宋体" w:hint="eastAsia"/>
          <w:color w:val="000000" w:themeColor="text1"/>
          <w:sz w:val="24"/>
        </w:rPr>
      </w:pPr>
    </w:p>
    <w:p w14:paraId="53C7CE6C" w14:textId="77777777" w:rsidR="00681F73" w:rsidRPr="00E05BF1" w:rsidRDefault="00000000">
      <w:pPr>
        <w:numPr>
          <w:ilvl w:val="0"/>
          <w:numId w:val="1"/>
        </w:numPr>
        <w:spacing w:line="240" w:lineRule="atLeast"/>
        <w:rPr>
          <w:rFonts w:ascii="宋体" w:eastAsia="宋体" w:hAnsi="宋体" w:hint="eastAsia"/>
          <w:b/>
          <w:bCs/>
          <w:color w:val="000000" w:themeColor="text1"/>
          <w:kern w:val="0"/>
          <w:sz w:val="24"/>
        </w:rPr>
      </w:pPr>
      <w:r w:rsidRPr="00E05BF1">
        <w:rPr>
          <w:rFonts w:ascii="宋体" w:eastAsia="宋体" w:hAnsi="宋体" w:hint="eastAsia"/>
          <w:b/>
          <w:bCs/>
          <w:color w:val="000000" w:themeColor="text1"/>
          <w:w w:val="96"/>
          <w:kern w:val="0"/>
          <w:sz w:val="24"/>
          <w:fitText w:val="7840" w:id="597497448"/>
        </w:rPr>
        <w:t>单项选择题（共15题，每题2分，共计30分；每题有且仅有一个正确选项</w:t>
      </w:r>
      <w:r w:rsidRPr="00E05BF1">
        <w:rPr>
          <w:rFonts w:ascii="宋体" w:eastAsia="宋体" w:hAnsi="宋体" w:hint="eastAsia"/>
          <w:b/>
          <w:bCs/>
          <w:color w:val="000000" w:themeColor="text1"/>
          <w:spacing w:val="14"/>
          <w:w w:val="96"/>
          <w:kern w:val="0"/>
          <w:sz w:val="24"/>
          <w:fitText w:val="7840" w:id="597497448"/>
        </w:rPr>
        <w:t>）</w:t>
      </w:r>
    </w:p>
    <w:p w14:paraId="3346E691" w14:textId="4201FBDF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1、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 xml:space="preserve">在外部设备中,绘图仪属于( 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)</w:t>
      </w:r>
    </w:p>
    <w:p w14:paraId="420820A4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A.输人设备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   B.输出设备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   C.辅(外)存储器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    D.主(内)存储器</w:t>
      </w:r>
    </w:p>
    <w:p w14:paraId="22A7B7EF" w14:textId="77777777" w:rsidR="002E68A1" w:rsidRPr="00E05BF1" w:rsidRDefault="002E68A1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4CD916DC" w14:textId="2DEFC5EB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2、RAM 中的信息是(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ab/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>)。</w:t>
      </w:r>
    </w:p>
    <w:p w14:paraId="3F4EC340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A.生产厂家预先写人的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       B.计算机工作时随机写人的</w:t>
      </w:r>
    </w:p>
    <w:p w14:paraId="4BA5331C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C.防止计算机病毒侵入所使用的       D.专门用于计算机开机时自检用的</w:t>
      </w:r>
    </w:p>
    <w:p w14:paraId="4047FC93" w14:textId="77777777" w:rsidR="002E68A1" w:rsidRPr="00E05BF1" w:rsidRDefault="002E68A1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1BA6903E" w14:textId="48B40F6D" w:rsidR="00681F73" w:rsidRPr="00E05BF1" w:rsidRDefault="00000000">
      <w:pPr>
        <w:numPr>
          <w:ilvl w:val="0"/>
          <w:numId w:val="2"/>
        </w:num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以下二进制数的值与十进制数23.456的值最接近的是(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>)</w:t>
      </w:r>
    </w:p>
    <w:p w14:paraId="5FF8508C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 xml:space="preserve">A.10111.0101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B.11011.1111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C.11011.0111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D.10111.0111 </w:t>
      </w:r>
    </w:p>
    <w:p w14:paraId="47456359" w14:textId="77777777" w:rsidR="002E68A1" w:rsidRPr="00E05BF1" w:rsidRDefault="002E68A1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5436E346" w14:textId="57F039A6" w:rsidR="00681F73" w:rsidRPr="00E05BF1" w:rsidRDefault="00000000">
      <w:pPr>
        <w:numPr>
          <w:ilvl w:val="0"/>
          <w:numId w:val="2"/>
        </w:num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与十进制数1770.625对应的八进制数是(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>)。</w:t>
      </w:r>
    </w:p>
    <w:p w14:paraId="58B9DB28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A.3352.5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B.3350.5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C.3352.1161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D.3350.1151</w:t>
      </w:r>
    </w:p>
    <w:p w14:paraId="643A09CA" w14:textId="77777777" w:rsidR="002E68A1" w:rsidRPr="00E05BF1" w:rsidRDefault="002E68A1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6D19687E" w14:textId="1436C0EF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5、64KB的存储器用十六进制表示,它的最大的地址码是(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>)。</w:t>
      </w:r>
    </w:p>
    <w:p w14:paraId="02CA973F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A.10000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B.FFFF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  C.1FFFF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D.EFFFF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</w:p>
    <w:p w14:paraId="271BB07E" w14:textId="77777777" w:rsidR="002E68A1" w:rsidRPr="00E05BF1" w:rsidRDefault="002E68A1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20A77CE2" w14:textId="769B2829" w:rsidR="002E68A1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 xml:space="preserve">6、设全集 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E={1,2,3,4,5}</m:t>
        </m:r>
      </m:oMath>
      <w:r w:rsidRPr="00E05BF1">
        <w:rPr>
          <w:rFonts w:ascii="宋体" w:eastAsia="宋体" w:hAnsi="宋体" w:cs="宋体" w:hint="eastAsia"/>
          <w:color w:val="000000" w:themeColor="text1"/>
          <w:sz w:val="24"/>
        </w:rPr>
        <w:t>,集合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</w:rPr>
          <m:t xml:space="preserve"> A={1,4},B={1,2,5},C={2,4)</m:t>
        </m:r>
      </m:oMath>
      <w:r w:rsidRPr="00E05BF1">
        <w:rPr>
          <w:rFonts w:ascii="宋体" w:eastAsia="宋体" w:hAnsi="宋体" w:cs="宋体" w:hint="eastAsia"/>
          <w:color w:val="000000" w:themeColor="text1"/>
          <w:sz w:val="24"/>
        </w:rPr>
        <w:t>,则集合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(A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∩</m:t>
        </m:r>
        <m:r>
          <w:rPr>
            <w:rFonts w:ascii="Cambria Math" w:eastAsia="宋体" w:hAnsi="Cambria Math" w:cs="宋体" w:hint="eastAsia"/>
            <w:color w:val="000000" w:themeColor="text1"/>
            <w:sz w:val="24"/>
          </w:rPr>
          <m:t>B)U~C</m:t>
        </m:r>
      </m:oMath>
      <w:r w:rsidRPr="00E05BF1">
        <w:rPr>
          <w:rFonts w:ascii="宋体" w:eastAsia="宋体" w:hAnsi="宋体" w:cs="宋体" w:hint="eastAsia"/>
          <w:color w:val="000000" w:themeColor="text1"/>
          <w:sz w:val="24"/>
        </w:rPr>
        <w:t xml:space="preserve">为( 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 xml:space="preserve"> )。</w:t>
      </w:r>
    </w:p>
    <w:p w14:paraId="29370B5F" w14:textId="77777777" w:rsidR="00681F73" w:rsidRPr="00E05BF1" w:rsidRDefault="00000000">
      <w:pPr>
        <w:numPr>
          <w:ilvl w:val="0"/>
          <w:numId w:val="3"/>
        </w:num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{1}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B.{3,5}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C.{1,5}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>D.{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</w:rPr>
        <w:t>1,3,5}</w:t>
      </w:r>
    </w:p>
    <w:p w14:paraId="0861BF0F" w14:textId="77777777" w:rsidR="002E68A1" w:rsidRPr="00E05BF1" w:rsidRDefault="002E68A1" w:rsidP="002E68A1">
      <w:pPr>
        <w:tabs>
          <w:tab w:val="left" w:pos="312"/>
        </w:tabs>
        <w:rPr>
          <w:rFonts w:ascii="宋体" w:eastAsia="宋体" w:hAnsi="宋体" w:cs="宋体" w:hint="eastAsia"/>
          <w:color w:val="000000" w:themeColor="text1"/>
          <w:sz w:val="24"/>
        </w:rPr>
      </w:pPr>
    </w:p>
    <w:p w14:paraId="3FBC0BAF" w14:textId="3E45719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7、字符串“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>ababacbab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</w:rPr>
        <w:t>”和字符串“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>abcba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</w:rPr>
        <w:t>”的最长公共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>子串是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</w:rPr>
        <w:t>(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>)</w:t>
      </w:r>
    </w:p>
    <w:p w14:paraId="2C19200D" w14:textId="77777777" w:rsidR="00681F73" w:rsidRPr="00E05BF1" w:rsidRDefault="00000000">
      <w:pPr>
        <w:numPr>
          <w:ilvl w:val="0"/>
          <w:numId w:val="4"/>
        </w:numPr>
        <w:rPr>
          <w:rFonts w:ascii="宋体" w:eastAsia="宋体" w:hAnsi="宋体" w:cs="宋体" w:hint="eastAsia"/>
          <w:color w:val="000000" w:themeColor="text1"/>
          <w:sz w:val="24"/>
        </w:rPr>
      </w:pP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>abcba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B. cba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>C.abc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D. ab</w:t>
      </w:r>
    </w:p>
    <w:p w14:paraId="64D992F6" w14:textId="77777777" w:rsidR="002E68A1" w:rsidRPr="00E05BF1" w:rsidRDefault="002E68A1" w:rsidP="002E68A1">
      <w:pPr>
        <w:tabs>
          <w:tab w:val="left" w:pos="312"/>
        </w:tabs>
        <w:rPr>
          <w:rFonts w:ascii="宋体" w:eastAsia="宋体" w:hAnsi="宋体" w:cs="宋体" w:hint="eastAsia"/>
          <w:color w:val="000000" w:themeColor="text1"/>
          <w:sz w:val="24"/>
        </w:rPr>
      </w:pPr>
    </w:p>
    <w:p w14:paraId="5AEF66A4" w14:textId="58747608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 xml:space="preserve">8、线性表若采用链表存储结构,要求内存中可用存储单元地址(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 xml:space="preserve">   )</w:t>
      </w:r>
    </w:p>
    <w:p w14:paraId="2D418C34" w14:textId="77777777" w:rsidR="00681F73" w:rsidRPr="00E05BF1" w:rsidRDefault="00000000">
      <w:pPr>
        <w:numPr>
          <w:ilvl w:val="0"/>
          <w:numId w:val="5"/>
        </w:num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必须连续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B.部分地址必须连续</w:t>
      </w:r>
    </w:p>
    <w:p w14:paraId="46AC6C93" w14:textId="23F3FECB" w:rsidR="00681F73" w:rsidRPr="00E05BF1" w:rsidRDefault="002E68A1" w:rsidP="002E68A1">
      <w:pPr>
        <w:tabs>
          <w:tab w:val="left" w:pos="312"/>
        </w:tabs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lastRenderedPageBreak/>
        <w:t>C. 一定不连续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 xml:space="preserve">   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D.连续不连续均可</w:t>
      </w:r>
    </w:p>
    <w:p w14:paraId="1D41C507" w14:textId="77777777" w:rsidR="002E68A1" w:rsidRPr="00E05BF1" w:rsidRDefault="002E68A1" w:rsidP="002E68A1">
      <w:pPr>
        <w:tabs>
          <w:tab w:val="left" w:pos="312"/>
        </w:tabs>
        <w:rPr>
          <w:rFonts w:ascii="宋体" w:eastAsia="宋体" w:hAnsi="宋体" w:cs="宋体" w:hint="eastAsia"/>
          <w:color w:val="000000" w:themeColor="text1"/>
          <w:sz w:val="24"/>
        </w:rPr>
      </w:pPr>
    </w:p>
    <w:p w14:paraId="5FCE1A64" w14:textId="6BF818D3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9、设全集I={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>a,b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</w:rPr>
        <w:t>，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>c,d,e,f,g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</w:rPr>
        <w:t>},集合 A={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>a,b,c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</w:rPr>
        <w:t>},B={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>b,d,e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</w:rPr>
        <w:t>},C={e，f，g},那么集合(A-B)U(~C∩B)为(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2E68A1"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 xml:space="preserve">) </w:t>
      </w:r>
    </w:p>
    <w:p w14:paraId="00D76A1D" w14:textId="77777777" w:rsidR="00681F73" w:rsidRPr="00E05BF1" w:rsidRDefault="00000000">
      <w:pPr>
        <w:numPr>
          <w:ilvl w:val="0"/>
          <w:numId w:val="6"/>
        </w:num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{</w:t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>a,b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</w:rPr>
        <w:t>,c,d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</w:rPr>
        <w:t>}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B.{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>a,b,d,e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</w:rPr>
        <w:t>}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C.{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>b,d,e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</w:rPr>
        <w:t>}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D.{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>b,c,d,e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</w:rPr>
        <w:t>}</w:t>
      </w:r>
    </w:p>
    <w:p w14:paraId="65839110" w14:textId="77777777" w:rsidR="002E68A1" w:rsidRPr="00E05BF1" w:rsidRDefault="002E68A1" w:rsidP="002E68A1">
      <w:pPr>
        <w:tabs>
          <w:tab w:val="left" w:pos="312"/>
        </w:tabs>
        <w:rPr>
          <w:rFonts w:ascii="宋体" w:eastAsia="宋体" w:hAnsi="宋体" w:cs="宋体" w:hint="eastAsia"/>
          <w:color w:val="000000" w:themeColor="text1"/>
          <w:sz w:val="24"/>
        </w:rPr>
      </w:pPr>
    </w:p>
    <w:p w14:paraId="630E90B5" w14:textId="1C578592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10、地面上有标号为A、B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>、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>C的3根细柱,在A柱上放有10个直径相同中间有孔的圆盘,从上到下依次编号为1,2,3,……,将A柱上的部分盘子经过B柱移入C柱也可以在 B柱上暂存。如果B柱上的操作记录为:“进,进,出,进,进,出,出,进,进,出，进,出,出”,那么,在C柱上,从下到上的盘子的编号为(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 xml:space="preserve">) </w:t>
      </w:r>
    </w:p>
    <w:p w14:paraId="40D2561B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A.2、4、3、6、5、7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B.2、4、1、2、5、7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</w:p>
    <w:p w14:paraId="603E33C1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C.2、4、3、1、7、6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D.2、4、3、6、7、5</w:t>
      </w:r>
    </w:p>
    <w:p w14:paraId="3A3AFF22" w14:textId="77777777" w:rsidR="002E68A1" w:rsidRPr="00E05BF1" w:rsidRDefault="002E68A1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4D546D2C" w14:textId="7B530BA2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11、如图所示的循环队列中元素数目是(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 xml:space="preserve">)。其中tail=32指向队尾元素,head=15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</w:rPr>
        <w:t>指向队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</w:rPr>
        <w:t>头元素的前一个空位置,队列空间m=60.</w:t>
      </w:r>
    </w:p>
    <w:p w14:paraId="3AED06B4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noProof/>
          <w:color w:val="000000" w:themeColor="text1"/>
          <w:sz w:val="24"/>
        </w:rPr>
        <w:drawing>
          <wp:inline distT="0" distB="0" distL="114300" distR="114300" wp14:anchorId="52FFF1C6" wp14:editId="3FEB1445">
            <wp:extent cx="2305050" cy="1030605"/>
            <wp:effectExtent l="0" t="0" r="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F970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A.42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B.16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C.17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D.41</w:t>
      </w:r>
    </w:p>
    <w:p w14:paraId="1E7CB41E" w14:textId="77777777" w:rsidR="002E68A1" w:rsidRPr="00E05BF1" w:rsidRDefault="002E68A1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1C3C138F" w14:textId="5953AECC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12、若用一个大小为6的数组来实现循环队列,且当rear和front的值分别为0和3。当从队列中删除一个元素,再加入两个元素后,rear 和front的值分别为(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)</w:t>
      </w:r>
    </w:p>
    <w:p w14:paraId="47C70E92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</w:rPr>
        <w:t>A.1和 5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B.2和4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C.4和 2</w:t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</w:rPr>
        <w:tab/>
        <w:t>D.5和 1</w:t>
      </w:r>
    </w:p>
    <w:p w14:paraId="3A86C4AA" w14:textId="77777777" w:rsidR="00681F73" w:rsidRPr="00E05BF1" w:rsidRDefault="00681F73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5F338E7D" w14:textId="226FE99E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3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.一棵完全二叉树上有1001个结点，其中叶子结点的个数是（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）。</w:t>
      </w:r>
    </w:p>
    <w:p w14:paraId="57EE3E5B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A．250         B． 500          C．254        D．501   </w:t>
      </w:r>
    </w:p>
    <w:p w14:paraId="4DE68C44" w14:textId="77777777" w:rsidR="002E68A1" w:rsidRPr="00E05BF1" w:rsidRDefault="002E68A1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</w:p>
    <w:p w14:paraId="0E61F78F" w14:textId="099F9D0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4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.使用 Dijkstra 算法求下图中从顶点 1 到其余各顶点的最短路径，将当前找到的从顶点 1 到顶点 2、3、4、5 的最短路径长度保存在数组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dist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中，求出第二条最短路径后，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dist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中的内容更新为：（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）</w:t>
      </w:r>
    </w:p>
    <w:p w14:paraId="5F62E50A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noProof/>
          <w:color w:val="000000" w:themeColor="text1"/>
          <w:sz w:val="24"/>
          <w:lang w:bidi="ar"/>
        </w:rPr>
        <w:lastRenderedPageBreak/>
        <w:drawing>
          <wp:inline distT="0" distB="0" distL="114300" distR="114300" wp14:anchorId="38755EA7" wp14:editId="09BD005E">
            <wp:extent cx="2286000" cy="19716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</w:p>
    <w:p w14:paraId="6FF9A465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A.26、3、14、6</w:t>
      </w:r>
    </w:p>
    <w:p w14:paraId="5724A8E2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B.25、3、14、6</w:t>
      </w:r>
    </w:p>
    <w:p w14:paraId="346FB90C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C.21、3、14、6</w:t>
      </w:r>
    </w:p>
    <w:p w14:paraId="3D1ADE1F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D.15、3、14、6</w:t>
      </w:r>
    </w:p>
    <w:p w14:paraId="3275E77F" w14:textId="77777777" w:rsidR="002E68A1" w:rsidRPr="00E05BF1" w:rsidRDefault="002E68A1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4AC82028" w14:textId="1E947FBA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5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.一个有n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个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顶点的简单有向图最多有 （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） 条边</w:t>
      </w:r>
    </w:p>
    <w:p w14:paraId="7A8670A6" w14:textId="31310830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bidi="ar"/>
          </w:rPr>
          <m:t>n</m:t>
        </m:r>
      </m:oMath>
    </w:p>
    <w:p w14:paraId="129C9382" w14:textId="55545F3C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B.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bidi="ar"/>
          </w:rPr>
          <m:t>n(n</m:t>
        </m:r>
        <m:r>
          <w:rPr>
            <w:rFonts w:ascii="Cambria Math" w:eastAsia="宋体" w:hAnsi="Cambria Math" w:cs="Cambria Math"/>
            <w:color w:val="000000" w:themeColor="text1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 w:themeColor="text1"/>
            <w:sz w:val="24"/>
            <w:lang w:bidi="ar"/>
          </w:rPr>
          <m:t>1)</m:t>
        </m:r>
      </m:oMath>
    </w:p>
    <w:p w14:paraId="1BD397CE" w14:textId="5B516606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bidi="ar"/>
          </w:rPr>
          <m:t>n(n</m:t>
        </m:r>
        <m:r>
          <w:rPr>
            <w:rFonts w:ascii="Cambria Math" w:eastAsia="宋体" w:hAnsi="Cambria Math" w:cs="Cambria Math"/>
            <w:color w:val="000000" w:themeColor="text1"/>
            <w:sz w:val="24"/>
            <w:lang w:bidi="ar"/>
          </w:rPr>
          <m:t>-</m:t>
        </m:r>
        <m:r>
          <w:rPr>
            <w:rFonts w:ascii="Cambria Math" w:eastAsia="宋体" w:hAnsi="Cambria Math" w:cs="宋体" w:hint="eastAsia"/>
            <w:color w:val="000000" w:themeColor="text1"/>
            <w:sz w:val="24"/>
            <w:lang w:bidi="ar"/>
          </w:rPr>
          <m:t>1)/2</m:t>
        </m:r>
      </m:oMath>
    </w:p>
    <w:p w14:paraId="1F736872" w14:textId="5E8FA9D1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D.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bidi="ar"/>
          </w:rPr>
          <m:t>2n</m:t>
        </m:r>
      </m:oMath>
    </w:p>
    <w:p w14:paraId="297A9024" w14:textId="77777777" w:rsidR="00681F73" w:rsidRPr="00E05BF1" w:rsidRDefault="00681F73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</w:p>
    <w:p w14:paraId="5DF88DCB" w14:textId="77777777" w:rsidR="00681F73" w:rsidRPr="00E05BF1" w:rsidRDefault="00000000">
      <w:pPr>
        <w:numPr>
          <w:ilvl w:val="0"/>
          <w:numId w:val="7"/>
        </w:numPr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</w:pPr>
      <w:r w:rsidRPr="00E05BF1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>阅读程序（程序输入不超过数组或字符串定义范围；判断题正确填√，错误填×；出特殊说明外，判断题2分，选择题3分，合计30分）</w:t>
      </w:r>
    </w:p>
    <w:p w14:paraId="236480FC" w14:textId="77777777" w:rsidR="00681F73" w:rsidRPr="00E05BF1" w:rsidRDefault="00000000">
      <w:pPr>
        <w:rPr>
          <w:color w:val="000000" w:themeColor="text1"/>
          <w:sz w:val="24"/>
        </w:rPr>
      </w:pPr>
      <w:r w:rsidRPr="00E05BF1">
        <w:rPr>
          <w:rFonts w:hint="eastAsia"/>
          <w:color w:val="000000" w:themeColor="text1"/>
          <w:sz w:val="24"/>
        </w:rPr>
        <w:t>（</w:t>
      </w:r>
      <w:r w:rsidRPr="00E05BF1">
        <w:rPr>
          <w:rFonts w:hint="eastAsia"/>
          <w:color w:val="000000" w:themeColor="text1"/>
          <w:sz w:val="24"/>
        </w:rPr>
        <w:t>1</w:t>
      </w:r>
      <w:r w:rsidRPr="00E05BF1">
        <w:rPr>
          <w:rFonts w:hint="eastAsia"/>
          <w:color w:val="000000" w:themeColor="text1"/>
          <w:sz w:val="24"/>
        </w:rPr>
        <w:t>）</w:t>
      </w:r>
    </w:p>
    <w:p w14:paraId="61B50E06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01 #include&lt;iostream&gt; </w:t>
      </w:r>
    </w:p>
    <w:p w14:paraId="79E7EB25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02 void solve1(int n, int k) { </w:t>
      </w:r>
    </w:p>
    <w:p w14:paraId="5134EB05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03     k ^= k &gt;&gt; 1;</w:t>
      </w:r>
    </w:p>
    <w:p w14:paraId="7628ECF7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04     while (~--n)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std::</w:t>
      </w:r>
      <w:proofErr w:type="spellStart"/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cout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&lt;&lt; (k &gt;&gt; n &amp; 1);</w:t>
      </w:r>
    </w:p>
    <w:p w14:paraId="1B17AAE1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05    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std::</w:t>
      </w:r>
      <w:proofErr w:type="spellStart"/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cout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&lt;&lt; std::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endl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;</w:t>
      </w:r>
    </w:p>
    <w:p w14:paraId="760349FC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06 }</w:t>
      </w:r>
      <w:proofErr w:type="gramEnd"/>
    </w:p>
    <w:p w14:paraId="773A36FD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07 void solve2(int n, int k, int flag) {</w:t>
      </w:r>
    </w:p>
    <w:p w14:paraId="0F5C7E3A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08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if (n == 0) {</w:t>
      </w:r>
    </w:p>
    <w:p w14:paraId="6A63235A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09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return;</w:t>
      </w:r>
    </w:p>
    <w:p w14:paraId="78501AF2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10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</w:p>
    <w:p w14:paraId="34269B4B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11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if (k &lt; (1 &lt;&lt; n - 1)) {</w:t>
      </w:r>
    </w:p>
    <w:p w14:paraId="48205CF2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lastRenderedPageBreak/>
        <w:t>12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std::</w:t>
      </w:r>
      <w:proofErr w:type="spellStart"/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cout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&lt;&lt; flag;</w:t>
      </w:r>
    </w:p>
    <w:p w14:paraId="1C9A7B72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13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solve2(n - 1, k, 0);</w:t>
      </w:r>
    </w:p>
    <w:p w14:paraId="6D7E7B7C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14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</w:p>
    <w:p w14:paraId="2854314B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15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else {</w:t>
      </w:r>
    </w:p>
    <w:p w14:paraId="40F3DDCB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16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std::</w:t>
      </w:r>
      <w:proofErr w:type="spellStart"/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cout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&lt;&lt; (flag ^ 1);</w:t>
      </w:r>
    </w:p>
    <w:p w14:paraId="66907C86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17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solve2(n - 1, k - (1 &lt;&lt; n - 1), 1);</w:t>
      </w:r>
    </w:p>
    <w:p w14:paraId="50062155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18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</w:p>
    <w:p w14:paraId="16398F00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19 }</w:t>
      </w:r>
      <w:proofErr w:type="gramEnd"/>
    </w:p>
    <w:p w14:paraId="392FB3AA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20 int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main(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 {</w:t>
      </w:r>
    </w:p>
    <w:p w14:paraId="760C513A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21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int n, k;</w:t>
      </w:r>
    </w:p>
    <w:p w14:paraId="5195216B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22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std::</w:t>
      </w:r>
      <w:proofErr w:type="spellStart"/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cin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&gt;&gt; n &gt;&gt; k;</w:t>
      </w:r>
    </w:p>
    <w:p w14:paraId="612FEFBE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23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solve1(n, k);</w:t>
      </w:r>
    </w:p>
    <w:p w14:paraId="070D3F1E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24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solve2(n, k, 0);</w:t>
      </w:r>
    </w:p>
    <w:p w14:paraId="223B1560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25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return 0;</w:t>
      </w:r>
    </w:p>
    <w:p w14:paraId="4FAFD58C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26 }</w:t>
      </w:r>
      <w:proofErr w:type="gramEnd"/>
    </w:p>
    <w:p w14:paraId="27A03540" w14:textId="77777777" w:rsidR="00681F73" w:rsidRPr="00E05BF1" w:rsidRDefault="00681F73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</w:p>
    <w:p w14:paraId="4827A67A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b/>
          <w:bCs/>
          <w:color w:val="000000" w:themeColor="text1"/>
          <w:sz w:val="24"/>
          <w:lang w:bidi="ar"/>
        </w:rPr>
        <w:t>判断题</w:t>
      </w:r>
    </w:p>
    <w:p w14:paraId="342A6213" w14:textId="6496D4EB" w:rsidR="00681F73" w:rsidRPr="00E05BF1" w:rsidRDefault="007653C9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16. 第二行输出的一定是长度为n的若干个0或1（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）</w:t>
      </w:r>
    </w:p>
    <w:p w14:paraId="59013EE1" w14:textId="426A07CA" w:rsidR="00681F73" w:rsidRPr="00E05BF1" w:rsidRDefault="007653C9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17. 当输入“5 1”时，输出的第二行是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”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00001“（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）</w:t>
      </w:r>
    </w:p>
    <w:p w14:paraId="1FD61E9F" w14:textId="0653D7EB" w:rsidR="00681F73" w:rsidRPr="00E05BF1" w:rsidRDefault="007653C9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18. 当输入“10 20”时，输出的第一行和第二行相等（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）</w:t>
      </w:r>
    </w:p>
    <w:p w14:paraId="74618E47" w14:textId="77777777" w:rsidR="00681F73" w:rsidRPr="00E05BF1" w:rsidRDefault="00681F73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</w:p>
    <w:p w14:paraId="5D9C35CC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b/>
          <w:bCs/>
          <w:color w:val="000000" w:themeColor="text1"/>
          <w:sz w:val="24"/>
          <w:lang w:bidi="ar"/>
        </w:rPr>
        <w:t>选择题</w:t>
      </w:r>
    </w:p>
    <w:p w14:paraId="4CC8C4A0" w14:textId="5CACC0DA" w:rsidR="00681F73" w:rsidRPr="00E05BF1" w:rsidRDefault="007653C9" w:rsidP="007653C9">
      <w:pPr>
        <w:pStyle w:val="msolistparagraph0"/>
        <w:widowControl/>
        <w:ind w:left="0"/>
        <w:jc w:val="left"/>
        <w:rPr>
          <w:rFonts w:ascii="宋体" w:eastAsia="宋体" w:hAnsi="宋体" w:cs="宋体"/>
          <w:color w:val="000000" w:themeColor="text1"/>
          <w:sz w:val="24"/>
          <w:szCs w:val="24"/>
        </w:rPr>
      </w:pPr>
      <w:r w:rsidRPr="00E05BF1">
        <w:rPr>
          <w:rFonts w:ascii="宋体" w:eastAsia="宋体" w:hAnsi="宋体" w:cs="宋体"/>
          <w:color w:val="000000" w:themeColor="text1"/>
          <w:sz w:val="24"/>
          <w:szCs w:val="24"/>
        </w:rPr>
        <w:t>19. solve1(</w:t>
      </w:r>
      <w:proofErr w:type="spellStart"/>
      <w:r w:rsidRPr="00E05BF1">
        <w:rPr>
          <w:rFonts w:ascii="宋体" w:eastAsia="宋体" w:hAnsi="宋体" w:cs="宋体"/>
          <w:color w:val="000000" w:themeColor="text1"/>
          <w:sz w:val="24"/>
          <w:szCs w:val="24"/>
        </w:rPr>
        <w:t>n,k</w:t>
      </w:r>
      <w:proofErr w:type="spellEnd"/>
      <w:r w:rsidRPr="00E05BF1">
        <w:rPr>
          <w:rFonts w:ascii="宋体" w:eastAsia="宋体" w:hAnsi="宋体" w:cs="宋体"/>
          <w:color w:val="000000" w:themeColor="text1"/>
          <w:sz w:val="24"/>
          <w:szCs w:val="24"/>
        </w:rPr>
        <w:t>)的时间复杂度为（</w:t>
      </w:r>
      <w:r w:rsidR="001C343B" w:rsidRPr="00E05BF1">
        <w:rPr>
          <w:rFonts w:ascii="宋体" w:eastAsia="宋体" w:hAnsi="宋体" w:cs="宋体"/>
          <w:color w:val="000000" w:themeColor="text1"/>
          <w:sz w:val="24"/>
          <w:szCs w:val="24"/>
        </w:rPr>
        <w:t xml:space="preserve">  </w:t>
      </w:r>
      <w:r w:rsidR="00E05BF1">
        <w:rPr>
          <w:rFonts w:ascii="宋体" w:eastAsia="宋体" w:hAnsi="宋体" w:cs="宋体"/>
          <w:color w:val="000000" w:themeColor="text1"/>
          <w:sz w:val="24"/>
          <w:szCs w:val="24"/>
        </w:rPr>
        <w:t xml:space="preserve"> </w:t>
      </w:r>
      <w:r w:rsidRPr="00E05BF1">
        <w:rPr>
          <w:rFonts w:ascii="宋体" w:eastAsia="宋体" w:hAnsi="宋体" w:cs="宋体"/>
          <w:color w:val="000000" w:themeColor="text1"/>
          <w:sz w:val="24"/>
          <w:szCs w:val="24"/>
        </w:rPr>
        <w:tab/>
        <w:t>）</w:t>
      </w:r>
    </w:p>
    <w:p w14:paraId="4D2C0F15" w14:textId="49BB6562" w:rsidR="00681F73" w:rsidRPr="00E05BF1" w:rsidRDefault="00000000">
      <w:pPr>
        <w:rPr>
          <w:rFonts w:ascii="宋体" w:eastAsia="宋体" w:hAnsi="宋体" w:cs="宋体" w:hint="eastAsia"/>
          <w:i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n</m:t>
        </m:r>
      </m:oMath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B.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nlogn</m:t>
        </m:r>
      </m:oMath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C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bidi="ar"/>
          </w:rPr>
          <m:t>.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lang w:eastAsia="zh"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 w:bidi="ar"/>
              </w:rPr>
              <m:t>2</m:t>
            </m:r>
          </m:sup>
        </m:sSup>
      </m:oMath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D.</w:t>
      </w:r>
      <w:r w:rsidRPr="00E05BF1">
        <w:rPr>
          <w:rFonts w:ascii="宋体" w:eastAsia="宋体" w:hAnsi="宋体" w:cs="宋体" w:hint="eastAsia"/>
          <w:i/>
          <w:color w:val="000000" w:themeColor="text1"/>
          <w:sz w:val="24"/>
          <w:lang w:bidi="ar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lang w:eastAsia="zh" w:bidi="ar"/>
              </w:rPr>
              <m:t>2</m:t>
            </m:r>
          </m:e>
          <m:sup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lang w:bidi="ar"/>
              </w:rPr>
              <m:t>n</m:t>
            </m:r>
          </m:sup>
        </m:sSup>
      </m:oMath>
    </w:p>
    <w:p w14:paraId="19FE0BEA" w14:textId="77777777" w:rsidR="007653C9" w:rsidRPr="00E05BF1" w:rsidRDefault="007653C9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2E4B741E" w14:textId="49F77919" w:rsidR="00681F73" w:rsidRPr="00E05BF1" w:rsidRDefault="007653C9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20. solve2(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n,k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)的时间复杂度为（</w:t>
      </w:r>
      <w:r w:rsidR="001C343B"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="001C343B"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）</w:t>
      </w:r>
    </w:p>
    <w:p w14:paraId="7345AC98" w14:textId="77777777" w:rsidR="001C343B" w:rsidRPr="00E05BF1" w:rsidRDefault="001C343B" w:rsidP="001C343B">
      <w:pPr>
        <w:rPr>
          <w:rFonts w:ascii="宋体" w:eastAsia="宋体" w:hAnsi="宋体" w:cs="宋体" w:hint="eastAsia"/>
          <w:i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n</m:t>
        </m:r>
      </m:oMath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B.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eastAsia="zh" w:bidi="ar"/>
          </w:rPr>
          <m:t>nlogn</m:t>
        </m:r>
      </m:oMath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C</w:t>
      </w:r>
      <m:oMath>
        <m:r>
          <w:rPr>
            <w:rFonts w:ascii="Cambria Math" w:eastAsia="宋体" w:hAnsi="Cambria Math" w:cs="宋体" w:hint="eastAsia"/>
            <w:color w:val="000000" w:themeColor="text1"/>
            <w:sz w:val="24"/>
            <w:lang w:bidi="ar"/>
          </w:rPr>
          <m:t>.</m:t>
        </m:r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lang w:eastAsia="zh" w:bidi="ar"/>
              </w:rPr>
              <m:t>n</m:t>
            </m:r>
          </m:e>
          <m:sup>
            <m:r>
              <w:rPr>
                <w:rFonts w:ascii="Cambria Math" w:eastAsia="宋体" w:hAnsi="Cambria Math" w:cs="宋体"/>
                <w:color w:val="000000" w:themeColor="text1"/>
                <w:sz w:val="24"/>
                <w:lang w:eastAsia="zh" w:bidi="ar"/>
              </w:rPr>
              <m:t>2</m:t>
            </m:r>
          </m:sup>
        </m:sSup>
      </m:oMath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D.</w:t>
      </w:r>
      <w:r w:rsidRPr="00E05BF1">
        <w:rPr>
          <w:rFonts w:ascii="宋体" w:eastAsia="宋体" w:hAnsi="宋体" w:cs="宋体" w:hint="eastAsia"/>
          <w:i/>
          <w:color w:val="000000" w:themeColor="text1"/>
          <w:sz w:val="24"/>
          <w:lang w:bidi="ar"/>
        </w:rPr>
        <w:t xml:space="preserve"> </w:t>
      </w:r>
      <m:oMath>
        <m:sSup>
          <m:sSupPr>
            <m:ctrlPr>
              <w:rPr>
                <w:rFonts w:ascii="Cambria Math" w:eastAsia="宋体" w:hAnsi="Cambria Math" w:cs="宋体"/>
                <w:i/>
                <w:color w:val="000000" w:themeColor="text1"/>
                <w:sz w:val="24"/>
                <w:lang w:eastAsia="zh" w:bidi="ar"/>
              </w:rPr>
            </m:ctrlPr>
          </m:sSupPr>
          <m:e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lang w:eastAsia="zh" w:bidi="ar"/>
              </w:rPr>
              <m:t>2</m:t>
            </m:r>
          </m:e>
          <m:sup>
            <m:r>
              <w:rPr>
                <w:rFonts w:ascii="Cambria Math" w:eastAsia="宋体" w:hAnsi="Cambria Math" w:cs="宋体" w:hint="eastAsia"/>
                <w:color w:val="000000" w:themeColor="text1"/>
                <w:sz w:val="24"/>
                <w:lang w:bidi="ar"/>
              </w:rPr>
              <m:t>n</m:t>
            </m:r>
          </m:sup>
        </m:sSup>
      </m:oMath>
    </w:p>
    <w:p w14:paraId="4AB6780E" w14:textId="77777777" w:rsidR="007653C9" w:rsidRPr="00E05BF1" w:rsidRDefault="007653C9" w:rsidP="001C343B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1C291EB1" w14:textId="7342813C" w:rsidR="00681F73" w:rsidRPr="00E05BF1" w:rsidRDefault="007653C9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21. 当输入“6 16”，输出的第一行为（</w:t>
      </w:r>
      <w:r w:rsidR="001C343B"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）</w:t>
      </w:r>
    </w:p>
    <w:p w14:paraId="708B1C67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A.000000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B.100100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C. 110110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D. 111111</w:t>
      </w:r>
    </w:p>
    <w:p w14:paraId="3C24BC60" w14:textId="77777777" w:rsidR="00681F73" w:rsidRPr="00E05BF1" w:rsidRDefault="00681F73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</w:p>
    <w:p w14:paraId="685B7920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hint="eastAsia"/>
          <w:color w:val="000000" w:themeColor="text1"/>
          <w:sz w:val="24"/>
        </w:rPr>
        <w:t>（</w:t>
      </w:r>
      <w:r w:rsidRPr="00E05BF1">
        <w:rPr>
          <w:rFonts w:hint="eastAsia"/>
          <w:color w:val="000000" w:themeColor="text1"/>
          <w:sz w:val="24"/>
        </w:rPr>
        <w:t>2</w:t>
      </w:r>
      <w:r w:rsidRPr="00E05BF1">
        <w:rPr>
          <w:rFonts w:hint="eastAsia"/>
          <w:color w:val="000000" w:themeColor="text1"/>
          <w:sz w:val="24"/>
        </w:rPr>
        <w:t>）</w:t>
      </w:r>
    </w:p>
    <w:p w14:paraId="1842C10E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1 #include &lt;bits/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stdc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++.h&gt;</w:t>
      </w:r>
    </w:p>
    <w:p w14:paraId="53F4F64C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 using namespace std;</w:t>
      </w:r>
    </w:p>
    <w:p w14:paraId="7799B4FF" w14:textId="77777777" w:rsidR="00681F73" w:rsidRPr="00E05BF1" w:rsidRDefault="00681F73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</w:p>
    <w:p w14:paraId="5EC19059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3 int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main(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) {</w:t>
      </w:r>
    </w:p>
    <w:p w14:paraId="42CB8DF5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4     string s;</w:t>
      </w:r>
    </w:p>
    <w:p w14:paraId="1611D1DD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5    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cin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&gt;&gt; s;</w:t>
      </w:r>
    </w:p>
    <w:p w14:paraId="44ACC74E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6     int length = </w:t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s.size</w:t>
      </w:r>
      <w:proofErr w:type="spellEnd"/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();</w:t>
      </w:r>
    </w:p>
    <w:p w14:paraId="3366C1C5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7     int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len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= (length + 1) / 2;</w:t>
      </w:r>
    </w:p>
    <w:p w14:paraId="08247285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8     int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, j;</w:t>
      </w:r>
    </w:p>
    <w:p w14:paraId="794A0485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9     for (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=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len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- 1;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&gt;= 0;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--) {</w:t>
      </w:r>
    </w:p>
    <w:p w14:paraId="279C68F7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10        for (j =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+ 1; j &lt; length;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j++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) {</w:t>
      </w:r>
    </w:p>
    <w:p w14:paraId="36738EF1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11            if (s[j] ==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s[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j % (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+ 1)]) {</w:t>
      </w:r>
    </w:p>
    <w:p w14:paraId="0A3F8AC5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12                continue;</w:t>
      </w:r>
    </w:p>
    <w:p w14:paraId="42BB6B87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13         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 }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else {</w:t>
      </w:r>
    </w:p>
    <w:p w14:paraId="2B18EA38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14               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break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;</w:t>
      </w:r>
    </w:p>
    <w:p w14:paraId="75DE2774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15         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 }</w:t>
      </w:r>
      <w:proofErr w:type="gramEnd"/>
    </w:p>
    <w:p w14:paraId="669C876C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16     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 }</w:t>
      </w:r>
      <w:proofErr w:type="gramEnd"/>
    </w:p>
    <w:p w14:paraId="1E0424DC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17        if (j == length &amp;&amp; (j - 1) % (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+ 1) ==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) {</w:t>
      </w:r>
    </w:p>
    <w:p w14:paraId="2006D19C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18           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break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;</w:t>
      </w:r>
    </w:p>
    <w:p w14:paraId="40A3FE4D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19     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 }</w:t>
      </w:r>
      <w:proofErr w:type="gramEnd"/>
    </w:p>
    <w:p w14:paraId="6E5FA563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20 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 }</w:t>
      </w:r>
      <w:proofErr w:type="gramEnd"/>
    </w:p>
    <w:p w14:paraId="6658C9DD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21    if (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&lt; 0) {</w:t>
      </w:r>
    </w:p>
    <w:p w14:paraId="774509B6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22       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cout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&lt;&lt; false;</w:t>
      </w:r>
    </w:p>
    <w:p w14:paraId="2E927092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23 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 }</w:t>
      </w:r>
      <w:proofErr w:type="gramEnd"/>
    </w:p>
    <w:p w14:paraId="42F568C8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24    for (int t = 0; t &lt;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+ 1; t++) {</w:t>
      </w:r>
    </w:p>
    <w:p w14:paraId="5BC18F08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25       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cout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&lt;&lt; s[t];</w:t>
      </w:r>
    </w:p>
    <w:p w14:paraId="2B98FF99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26 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 }</w:t>
      </w:r>
      <w:proofErr w:type="gramEnd"/>
    </w:p>
    <w:p w14:paraId="27925452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27    return 0;</w:t>
      </w:r>
    </w:p>
    <w:p w14:paraId="33B9890F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28 }</w:t>
      </w:r>
      <w:proofErr w:type="gramEnd"/>
    </w:p>
    <w:p w14:paraId="6FCBD1EC" w14:textId="77777777" w:rsidR="00681F73" w:rsidRPr="00E05BF1" w:rsidRDefault="00681F73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</w:p>
    <w:p w14:paraId="794143E4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 w:bidi="ar"/>
        </w:rPr>
        <w:t>判断题</w:t>
      </w:r>
    </w:p>
    <w:p w14:paraId="57D67717" w14:textId="0AF93A5B" w:rsidR="00681F73" w:rsidRPr="00E05BF1" w:rsidRDefault="007653C9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22. 第九行for循环里的第一个表达式改为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=length，程序没有任何影响。（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）</w:t>
      </w:r>
    </w:p>
    <w:p w14:paraId="59A39189" w14:textId="35F60FA5" w:rsidR="00681F73" w:rsidRPr="00E05BF1" w:rsidRDefault="007653C9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23. 这个程序是给出一个非空的字符串，判断这个字符串是否是由它的一个子串进行多次首尾拼接构成的。（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 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）</w:t>
      </w:r>
    </w:p>
    <w:p w14:paraId="731308FC" w14:textId="23A7EA78" w:rsidR="00681F73" w:rsidRPr="00E05BF1" w:rsidRDefault="007653C9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24. 输入字符串"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abcabca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",输出为"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abc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"。（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）</w:t>
      </w:r>
    </w:p>
    <w:p w14:paraId="3C4CB20B" w14:textId="77777777" w:rsidR="00681F73" w:rsidRPr="00E05BF1" w:rsidRDefault="00681F73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</w:p>
    <w:p w14:paraId="65572BA2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 w:bidi="ar"/>
        </w:rPr>
        <w:t>选择题</w:t>
      </w:r>
    </w:p>
    <w:p w14:paraId="5C31C54F" w14:textId="25C7BB21" w:rsidR="00681F73" w:rsidRPr="00E05BF1" w:rsidRDefault="007653C9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lastRenderedPageBreak/>
        <w:t>25. 输入"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abcdefg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",则输出为（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 ）。</w:t>
      </w:r>
    </w:p>
    <w:p w14:paraId="7C6B5145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A.abcdefg</w:t>
      </w:r>
      <w:proofErr w:type="spellEnd"/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 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B.false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  C.0   D.F</w:t>
      </w:r>
    </w:p>
    <w:p w14:paraId="3C19C1A6" w14:textId="77777777" w:rsidR="00681F73" w:rsidRPr="00E05BF1" w:rsidRDefault="00681F73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</w:p>
    <w:p w14:paraId="4326C144" w14:textId="7A62B97A" w:rsidR="00681F73" w:rsidRPr="00E05BF1" w:rsidRDefault="007653C9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26. 输入"123123123123",则输出为（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  ）。</w:t>
      </w:r>
    </w:p>
    <w:p w14:paraId="40D11DE0" w14:textId="77777777" w:rsidR="00681F73" w:rsidRPr="00E05BF1" w:rsidRDefault="00000000">
      <w:pPr>
        <w:widowControl/>
        <w:jc w:val="left"/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A.123   B.123123   C.123123123   D.123123123123</w:t>
      </w:r>
    </w:p>
    <w:p w14:paraId="317401DA" w14:textId="77777777" w:rsidR="00681F73" w:rsidRPr="00E05BF1" w:rsidRDefault="00681F73">
      <w:pPr>
        <w:rPr>
          <w:color w:val="000000" w:themeColor="text1"/>
          <w:lang w:eastAsia="zh"/>
        </w:rPr>
      </w:pPr>
    </w:p>
    <w:p w14:paraId="3A28C0A3" w14:textId="77777777" w:rsidR="00681F73" w:rsidRPr="00E05BF1" w:rsidRDefault="00000000">
      <w:pPr>
        <w:numPr>
          <w:ilvl w:val="0"/>
          <w:numId w:val="7"/>
        </w:numPr>
        <w:rPr>
          <w:rFonts w:ascii="Calibri" w:eastAsia="宋体" w:hAnsi="Calibri"/>
          <w:color w:val="000000" w:themeColor="text1"/>
          <w:szCs w:val="21"/>
        </w:rPr>
      </w:pPr>
      <w:r w:rsidRPr="00E05BF1">
        <w:rPr>
          <w:rFonts w:ascii="宋体" w:eastAsia="宋体" w:hAnsi="宋体" w:cs="宋体" w:hint="eastAsia"/>
          <w:b/>
          <w:bCs/>
          <w:color w:val="000000" w:themeColor="text1"/>
          <w:sz w:val="24"/>
          <w:lang w:eastAsia="zh"/>
        </w:rPr>
        <w:t>完善程序（单选题，每小题3分、合计30分）</w:t>
      </w:r>
    </w:p>
    <w:p w14:paraId="48730182" w14:textId="77777777" w:rsidR="00681F73" w:rsidRPr="00E05BF1" w:rsidRDefault="00000000">
      <w:pPr>
        <w:pStyle w:val="HTML"/>
        <w:widowControl/>
        <w:shd w:val="clear" w:color="auto" w:fill="FFFFFF"/>
        <w:spacing w:after="360" w:line="330" w:lineRule="atLeast"/>
        <w:rPr>
          <w:rFonts w:ascii="Consolas" w:eastAsia="Consolas" w:hAnsi="Consolas" w:cs="Consolas" w:hint="default"/>
          <w:color w:val="000000" w:themeColor="text1"/>
          <w:sz w:val="21"/>
          <w:szCs w:val="21"/>
        </w:rPr>
      </w:pPr>
      <w:r w:rsidRPr="00E05BF1">
        <w:rPr>
          <w:rFonts w:cs="宋体"/>
          <w:b/>
          <w:bCs/>
          <w:color w:val="000000" w:themeColor="text1"/>
          <w:kern w:val="2"/>
          <w:lang w:bidi="ar"/>
        </w:rPr>
        <w:t>1.（进制转换）</w:t>
      </w:r>
      <w:r w:rsidRPr="00E05BF1">
        <w:rPr>
          <w:rFonts w:cs="宋体"/>
          <w:color w:val="000000" w:themeColor="text1"/>
          <w:kern w:val="2"/>
          <w:lang w:bidi="ar"/>
        </w:rPr>
        <w:t>输入</w:t>
      </w:r>
      <w:r w:rsidRPr="00E05BF1">
        <w:rPr>
          <w:rFonts w:cs="宋体" w:hint="default"/>
          <w:color w:val="000000" w:themeColor="text1"/>
          <w:kern w:val="2"/>
          <w:lang w:bidi="ar"/>
        </w:rPr>
        <w:t>一个十进制正整数</w:t>
      </w:r>
      <w:r w:rsidRPr="00E05BF1">
        <w:rPr>
          <w:rFonts w:cs="宋体"/>
          <w:color w:val="000000" w:themeColor="text1"/>
          <w:kern w:val="2"/>
          <w:lang w:bidi="ar"/>
        </w:rPr>
        <w:t>num</w:t>
      </w:r>
      <w:r w:rsidRPr="00E05BF1">
        <w:rPr>
          <w:rFonts w:cs="宋体" w:hint="default"/>
          <w:color w:val="000000" w:themeColor="text1"/>
          <w:kern w:val="2"/>
          <w:lang w:bidi="ar"/>
        </w:rPr>
        <w:t>，把这个数转换为n进制</w:t>
      </w:r>
      <w:r w:rsidRPr="00E05BF1">
        <w:rPr>
          <w:rFonts w:cs="宋体"/>
          <w:color w:val="000000" w:themeColor="text1"/>
          <w:kern w:val="2"/>
          <w:lang w:bidi="ar"/>
        </w:rPr>
        <w:t>并输出</w:t>
      </w:r>
      <w:r w:rsidRPr="00E05BF1">
        <w:rPr>
          <w:rFonts w:cs="宋体" w:hint="default"/>
          <w:color w:val="000000" w:themeColor="text1"/>
          <w:kern w:val="2"/>
          <w:lang w:bidi="ar"/>
        </w:rPr>
        <w:t>。</w:t>
      </w:r>
    </w:p>
    <w:p w14:paraId="7F0DBF53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proofErr w:type="gram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1  #</w:t>
      </w:r>
      <w:proofErr w:type="gramEnd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include &lt;</w:t>
      </w:r>
      <w:proofErr w:type="spell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stdio.h</w:t>
      </w:r>
      <w:proofErr w:type="spellEnd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&gt;</w:t>
      </w:r>
    </w:p>
    <w:p w14:paraId="4D71D0F5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proofErr w:type="gram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2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int</w:t>
      </w:r>
      <w:proofErr w:type="gramEnd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 s[1000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00</w:t>
      </w: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];</w:t>
      </w:r>
    </w:p>
    <w:p w14:paraId="226A1FF2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3  </w:t>
      </w:r>
    </w:p>
    <w:p w14:paraId="5C5851B1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proofErr w:type="gram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4  int</w:t>
      </w:r>
      <w:proofErr w:type="gramEnd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 main() {</w:t>
      </w:r>
    </w:p>
    <w:p w14:paraId="4342D7C8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5      int num, n, </w:t>
      </w:r>
      <w:proofErr w:type="spell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, j, sum = 0;</w:t>
      </w:r>
    </w:p>
    <w:p w14:paraId="765CDD62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6      </w:t>
      </w:r>
      <w:proofErr w:type="spellStart"/>
      <w:proofErr w:type="gram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scanf</w:t>
      </w:r>
      <w:proofErr w:type="spellEnd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(</w:t>
      </w:r>
      <w:proofErr w:type="gramEnd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"%</w:t>
      </w:r>
      <w:proofErr w:type="spell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d%d</w:t>
      </w:r>
      <w:proofErr w:type="spellEnd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", &amp;num, &amp;n);</w:t>
      </w:r>
    </w:p>
    <w:p w14:paraId="63A5EE9D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7      for (</w:t>
      </w:r>
      <w:proofErr w:type="spell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 = 0;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①</w:t>
      </w: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; </w:t>
      </w:r>
      <w:proofErr w:type="spell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++) {</w:t>
      </w:r>
    </w:p>
    <w:p w14:paraId="6FBFDA2B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8          sum =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②</w:t>
      </w: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;</w:t>
      </w:r>
    </w:p>
    <w:p w14:paraId="2E219B5C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9        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③</w:t>
      </w: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;</w:t>
      </w:r>
    </w:p>
    <w:p w14:paraId="5A51D616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10         s[</w:t>
      </w:r>
      <w:proofErr w:type="spell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] = sum;</w:t>
      </w:r>
    </w:p>
    <w:p w14:paraId="108EF6A4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11   </w:t>
      </w:r>
      <w:proofErr w:type="gram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  }</w:t>
      </w:r>
      <w:proofErr w:type="gramEnd"/>
    </w:p>
    <w:p w14:paraId="5798B397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12     for (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④</w:t>
      </w: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; j &gt;= 0; j--) {</w:t>
      </w:r>
    </w:p>
    <w:p w14:paraId="182E82AC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13         if (s[j] &gt;= 10)</w:t>
      </w:r>
    </w:p>
    <w:p w14:paraId="4B57B9A8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14             </w:t>
      </w:r>
      <w:proofErr w:type="spell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printf</w:t>
      </w:r>
      <w:proofErr w:type="spellEnd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("%c",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⑤</w:t>
      </w: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);</w:t>
      </w:r>
    </w:p>
    <w:p w14:paraId="7F7A2C35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15         else</w:t>
      </w:r>
    </w:p>
    <w:p w14:paraId="0CFEE6B7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16             </w:t>
      </w:r>
      <w:proofErr w:type="spellStart"/>
      <w:proofErr w:type="gram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printf</w:t>
      </w:r>
      <w:proofErr w:type="spellEnd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(</w:t>
      </w:r>
      <w:proofErr w:type="gramEnd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"%d", s[j]);</w:t>
      </w:r>
    </w:p>
    <w:p w14:paraId="29E5BEE4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17   </w:t>
      </w:r>
      <w:proofErr w:type="gram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  }</w:t>
      </w:r>
      <w:proofErr w:type="gramEnd"/>
    </w:p>
    <w:p w14:paraId="6DD90472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 xml:space="preserve">18     </w:t>
      </w:r>
      <w:proofErr w:type="spell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printf</w:t>
      </w:r>
      <w:proofErr w:type="spellEnd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("\n");</w:t>
      </w:r>
    </w:p>
    <w:p w14:paraId="398C7E87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19     return 0;</w:t>
      </w:r>
    </w:p>
    <w:p w14:paraId="5DDED749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proofErr w:type="gramStart"/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20  }</w:t>
      </w:r>
      <w:proofErr w:type="gramEnd"/>
    </w:p>
    <w:p w14:paraId="7C69E0D5" w14:textId="77777777" w:rsidR="007653C9" w:rsidRPr="00E05BF1" w:rsidRDefault="007653C9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</w:p>
    <w:p w14:paraId="48F5E7FB" w14:textId="0D6EDE18" w:rsidR="00681F73" w:rsidRPr="00E05BF1" w:rsidRDefault="007653C9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27. ①处应填(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)</w:t>
      </w:r>
    </w:p>
    <w:p w14:paraId="1CD16792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w:r w:rsidRPr="00E05BF1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num!=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>0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B. n!=0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C.</w:t>
      </w:r>
      <w:r w:rsidRPr="00E05BF1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&lt;n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D.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&lt;num</w:t>
      </w:r>
    </w:p>
    <w:p w14:paraId="287F0848" w14:textId="77777777" w:rsidR="00681F73" w:rsidRPr="00E05BF1" w:rsidRDefault="00681F73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2C6D8D7F" w14:textId="2FF2042B" w:rsidR="00681F73" w:rsidRPr="00E05BF1" w:rsidRDefault="007653C9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28. ②处应填(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)</w:t>
      </w:r>
    </w:p>
    <w:p w14:paraId="01DA04BA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w:r w:rsidRPr="00E05BF1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num/n</w:t>
      </w:r>
    </w:p>
    <w:p w14:paraId="23F400E7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lastRenderedPageBreak/>
        <w:t>B. n/num</w:t>
      </w:r>
    </w:p>
    <w:p w14:paraId="62D373A3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C.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num%n</w:t>
      </w:r>
      <w:proofErr w:type="spellEnd"/>
    </w:p>
    <w:p w14:paraId="65081D43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D.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n%num</w:t>
      </w:r>
      <w:proofErr w:type="spellEnd"/>
    </w:p>
    <w:p w14:paraId="03578682" w14:textId="77777777" w:rsidR="00681F73" w:rsidRPr="00E05BF1" w:rsidRDefault="00681F73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4FCFE3AC" w14:textId="63E90DB5" w:rsidR="00681F73" w:rsidRPr="00E05BF1" w:rsidRDefault="007653C9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29. ③处应填(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)</w:t>
      </w:r>
    </w:p>
    <w:p w14:paraId="755E0B08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A. sum=num/n</w:t>
      </w:r>
    </w:p>
    <w:p w14:paraId="33DA3209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B. num=num/n</w:t>
      </w:r>
    </w:p>
    <w:p w14:paraId="54BE4E1F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C. sum=n/num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</w:p>
    <w:p w14:paraId="23C7E6B6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D. num=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n%num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</w:p>
    <w:p w14:paraId="46EA99BA" w14:textId="77777777" w:rsidR="00681F73" w:rsidRPr="00E05BF1" w:rsidRDefault="00681F73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31184498" w14:textId="1430A4A2" w:rsidR="00681F73" w:rsidRPr="00E05BF1" w:rsidRDefault="007653C9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30. ④处应填(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)</w:t>
      </w:r>
    </w:p>
    <w:p w14:paraId="0B0C54C3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w:r w:rsidRPr="00E05BF1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j=i-1</w:t>
      </w:r>
    </w:p>
    <w:p w14:paraId="731C72A3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B. j=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</w:p>
    <w:p w14:paraId="2566C117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C. j=0</w:t>
      </w:r>
    </w:p>
    <w:p w14:paraId="720A5C27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D. j=n</w:t>
      </w:r>
    </w:p>
    <w:p w14:paraId="127E4B57" w14:textId="77777777" w:rsidR="00681F73" w:rsidRPr="00E05BF1" w:rsidRDefault="00681F73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121D1629" w14:textId="07A85B42" w:rsidR="00681F73" w:rsidRPr="00E05BF1" w:rsidRDefault="007653C9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31. ⑤处应填( </w:t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)</w:t>
      </w:r>
    </w:p>
    <w:p w14:paraId="00E7D64D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w:r w:rsidRPr="00E05BF1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s[j]+</w:t>
      </w: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’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</w:t>
      </w: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’</w:t>
      </w:r>
    </w:p>
    <w:p w14:paraId="5914EC50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B.</w:t>
      </w:r>
      <w:r w:rsidRPr="00E05BF1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s[j]+</w:t>
      </w: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’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0</w:t>
      </w:r>
      <w:r w:rsidRPr="00E05BF1">
        <w:rPr>
          <w:rFonts w:ascii="宋体" w:eastAsia="宋体" w:hAnsi="宋体" w:cs="宋体"/>
          <w:color w:val="000000" w:themeColor="text1"/>
          <w:sz w:val="24"/>
          <w:lang w:bidi="ar"/>
        </w:rPr>
        <w:t>’</w:t>
      </w:r>
    </w:p>
    <w:p w14:paraId="12BA9694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C. s[j]-48</w:t>
      </w:r>
    </w:p>
    <w:p w14:paraId="1B2F5EB8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D. s[j]+55</w:t>
      </w:r>
    </w:p>
    <w:p w14:paraId="0351801B" w14:textId="77777777" w:rsidR="00681F73" w:rsidRPr="00E05BF1" w:rsidRDefault="00681F73">
      <w:pPr>
        <w:rPr>
          <w:rFonts w:ascii="Calibri" w:eastAsia="宋体" w:hAnsi="Calibri"/>
          <w:color w:val="000000" w:themeColor="text1"/>
          <w:szCs w:val="21"/>
        </w:rPr>
      </w:pPr>
    </w:p>
    <w:p w14:paraId="68AC3551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bidi="ar"/>
        </w:rPr>
      </w:pPr>
      <w:r w:rsidRPr="00E05BF1">
        <w:rPr>
          <w:rFonts w:ascii="宋体" w:eastAsia="宋体" w:hAnsi="宋体" w:cs="宋体" w:hint="eastAsia"/>
          <w:b/>
          <w:bCs/>
          <w:color w:val="000000" w:themeColor="text1"/>
          <w:sz w:val="24"/>
          <w:lang w:bidi="ar"/>
        </w:rPr>
        <w:t>2.（表达式求值）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输出一个包含数字和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’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+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’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、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‘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-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‘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、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’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*‘、’/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‘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的简单四则运算表达式，保证输入的表达式合法。试补全程序。</w:t>
      </w:r>
    </w:p>
    <w:p w14:paraId="7358F9A0" w14:textId="77777777" w:rsidR="007653C9" w:rsidRPr="00E05BF1" w:rsidRDefault="007653C9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31865665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01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#include&lt;iostream&gt; </w:t>
      </w:r>
    </w:p>
    <w:p w14:paraId="09AD35BD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02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#include&lt;stack&gt; </w:t>
      </w:r>
    </w:p>
    <w:p w14:paraId="54F34D5B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03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using namespace std;</w:t>
      </w:r>
    </w:p>
    <w:p w14:paraId="14EB70A8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04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stack&lt;int&gt;num;</w:t>
      </w:r>
    </w:p>
    <w:p w14:paraId="274D9348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05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stack&lt;char&gt;op;</w:t>
      </w:r>
    </w:p>
    <w:p w14:paraId="6617F81D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>06</w:t>
      </w:r>
    </w:p>
    <w:p w14:paraId="40964AE6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07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int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check(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char c) {</w:t>
      </w:r>
    </w:p>
    <w:p w14:paraId="60C435A4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08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int a = 0;</w:t>
      </w:r>
    </w:p>
    <w:p w14:paraId="624AB77B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09 </w:t>
      </w:r>
    </w:p>
    <w:p w14:paraId="676DE0E4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10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if (c == '+' || c == '-')</w:t>
      </w:r>
    </w:p>
    <w:p w14:paraId="7D598AA7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lastRenderedPageBreak/>
        <w:t xml:space="preserve">11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 = 1;</w:t>
      </w:r>
    </w:p>
    <w:p w14:paraId="6F292439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>12</w:t>
      </w:r>
    </w:p>
    <w:p w14:paraId="185F8CC8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13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if (c == '*' || c == '/')</w:t>
      </w:r>
    </w:p>
    <w:p w14:paraId="24A881B1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14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 = ①;</w:t>
      </w:r>
    </w:p>
    <w:p w14:paraId="6F841D25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15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return a;</w:t>
      </w:r>
    </w:p>
    <w:p w14:paraId="3A5EF6F9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16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  <w:proofErr w:type="gramEnd"/>
    </w:p>
    <w:p w14:paraId="683582E6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>17</w:t>
      </w:r>
    </w:p>
    <w:p w14:paraId="67EBA697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18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void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calc(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 {</w:t>
      </w:r>
    </w:p>
    <w:p w14:paraId="5662E46B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19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int a, b;</w:t>
      </w:r>
    </w:p>
    <w:p w14:paraId="2AE1B67D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20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char p;</w:t>
      </w:r>
    </w:p>
    <w:p w14:paraId="3022962E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21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b = </w:t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num.top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);</w:t>
      </w:r>
    </w:p>
    <w:p w14:paraId="39E8221A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22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num.pop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);</w:t>
      </w:r>
    </w:p>
    <w:p w14:paraId="19710C8D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23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a = </w:t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num.top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);</w:t>
      </w:r>
    </w:p>
    <w:p w14:paraId="20FB2D2E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24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num.pop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);</w:t>
      </w:r>
    </w:p>
    <w:p w14:paraId="5F00FAC7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25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p = </w:t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op.top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);</w:t>
      </w:r>
    </w:p>
    <w:p w14:paraId="43A17F8E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26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op.pop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);</w:t>
      </w:r>
    </w:p>
    <w:p w14:paraId="25A74D91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>27</w:t>
      </w:r>
    </w:p>
    <w:p w14:paraId="1E578B7E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28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if (p == '+') {</w:t>
      </w:r>
    </w:p>
    <w:p w14:paraId="1F8F361E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29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num.push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(a + b);</w:t>
      </w:r>
    </w:p>
    <w:p w14:paraId="541BF277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30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}</w:t>
      </w:r>
    </w:p>
    <w:p w14:paraId="4F31A9B4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>31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ab/>
      </w:r>
    </w:p>
    <w:p w14:paraId="3F483C80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32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if (p == '*') { </w:t>
      </w:r>
    </w:p>
    <w:p w14:paraId="5145D9BC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33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num.push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(a * b);</w:t>
      </w:r>
    </w:p>
    <w:p w14:paraId="7FBED5F6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34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}</w:t>
      </w:r>
    </w:p>
    <w:p w14:paraId="5723484F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35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</w:p>
    <w:p w14:paraId="7F99E7F8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36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if (p == '-') {</w:t>
      </w:r>
    </w:p>
    <w:p w14:paraId="4E651D2A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37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num.push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(a - b);</w:t>
      </w:r>
    </w:p>
    <w:p w14:paraId="181CA8B4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38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}</w:t>
      </w:r>
    </w:p>
    <w:p w14:paraId="1E80D011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>39</w:t>
      </w:r>
    </w:p>
    <w:p w14:paraId="4EBAEB60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40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if (p == '/') {</w:t>
      </w:r>
    </w:p>
    <w:p w14:paraId="73E49B7D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41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num.push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(a / b);</w:t>
      </w:r>
    </w:p>
    <w:p w14:paraId="242DED8B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42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}</w:t>
      </w:r>
    </w:p>
    <w:p w14:paraId="10FEACF7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43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</w:p>
    <w:p w14:paraId="153E2D71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  <w:lang w:eastAsia="zh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/>
        </w:rPr>
        <w:t>44</w:t>
      </w:r>
    </w:p>
    <w:p w14:paraId="0D61F3E3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45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int </w:t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main(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 {</w:t>
      </w:r>
    </w:p>
    <w:p w14:paraId="01D608E9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lastRenderedPageBreak/>
        <w:t>46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string s; </w:t>
      </w:r>
    </w:p>
    <w:p w14:paraId="0B208407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47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cin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&gt;&gt; s; </w:t>
      </w:r>
    </w:p>
    <w:p w14:paraId="7975A88E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48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for (int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= 0;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 </w:t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s.size</w:t>
      </w:r>
      <w:proofErr w:type="spellEnd"/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();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++) { </w:t>
      </w:r>
    </w:p>
    <w:p w14:paraId="31D04045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49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int data = 0;</w:t>
      </w:r>
    </w:p>
    <w:p w14:paraId="1D3E68F7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50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if (s[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 &gt;= '0' &amp;&amp; 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 &lt;= '9') {</w:t>
      </w:r>
    </w:p>
    <w:p w14:paraId="7E4D93A8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51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while (s[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 &gt;= '0' &amp;&amp; 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 &lt;= '9') {</w:t>
      </w:r>
    </w:p>
    <w:p w14:paraId="0126A2A0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52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②;</w:t>
      </w:r>
    </w:p>
    <w:p w14:paraId="42397AB7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53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++;</w:t>
      </w:r>
    </w:p>
    <w:p w14:paraId="322586DD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54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} </w:t>
      </w:r>
    </w:p>
    <w:p w14:paraId="64B39D0E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55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num.push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(data);</w:t>
      </w:r>
    </w:p>
    <w:p w14:paraId="599D1AF2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56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--;</w:t>
      </w:r>
    </w:p>
    <w:p w14:paraId="7B1F8F3A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57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}</w:t>
      </w:r>
    </w:p>
    <w:p w14:paraId="04C691B2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58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else {</w:t>
      </w:r>
    </w:p>
    <w:p w14:paraId="50D00340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59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while (③) {</w:t>
      </w:r>
    </w:p>
    <w:p w14:paraId="571980D2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60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calc(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);</w:t>
      </w:r>
    </w:p>
    <w:p w14:paraId="086FD893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61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} </w:t>
      </w:r>
    </w:p>
    <w:p w14:paraId="45D4428A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62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④;</w:t>
      </w:r>
    </w:p>
    <w:p w14:paraId="7B097861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63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}</w:t>
      </w:r>
    </w:p>
    <w:p w14:paraId="355C0FAF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64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 xml:space="preserve">} </w:t>
      </w:r>
    </w:p>
    <w:p w14:paraId="27D27C86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65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while (⑤)</w:t>
      </w:r>
    </w:p>
    <w:p w14:paraId="50FFF340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66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calc(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);</w:t>
      </w:r>
    </w:p>
    <w:p w14:paraId="0623BE89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67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cout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&lt;&lt; </w:t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num.top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);</w:t>
      </w:r>
    </w:p>
    <w:p w14:paraId="245150E8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>68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return 0;</w:t>
      </w:r>
    </w:p>
    <w:p w14:paraId="5E99A487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eastAsia="zh" w:bidi="ar"/>
        </w:rPr>
        <w:t xml:space="preserve">69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}</w:t>
      </w:r>
      <w:proofErr w:type="gramEnd"/>
    </w:p>
    <w:p w14:paraId="4749BD7D" w14:textId="77777777" w:rsidR="00681F73" w:rsidRPr="00E05BF1" w:rsidRDefault="00681F73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72F73435" w14:textId="71063105" w:rsidR="00681F73" w:rsidRPr="00E05BF1" w:rsidRDefault="007653C9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32. ①处应填(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="00E84DC5"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109AC041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w:r w:rsidRPr="00E05BF1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-1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B. 0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C.</w:t>
      </w:r>
      <w:r w:rsidRPr="00E05BF1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1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  <w:t>D. 2</w:t>
      </w:r>
    </w:p>
    <w:p w14:paraId="1BCE3FC7" w14:textId="77777777" w:rsidR="00681F73" w:rsidRPr="00E05BF1" w:rsidRDefault="00681F73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527177AE" w14:textId="3C412D3B" w:rsidR="00681F73" w:rsidRPr="00E05BF1" w:rsidRDefault="007653C9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33. ②处应填(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="00E84DC5"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66092580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w:r w:rsidRPr="00E05BF1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data = data + 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</w:t>
      </w:r>
    </w:p>
    <w:p w14:paraId="07F090CC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B. data = data + (s[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 - '0')</w:t>
      </w:r>
    </w:p>
    <w:p w14:paraId="32EF87CD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C. data = data * 10 + 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</w:t>
      </w:r>
    </w:p>
    <w:p w14:paraId="2A3984F6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D. data = data * 10 + (s[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 - '0')</w:t>
      </w:r>
    </w:p>
    <w:p w14:paraId="7BAEA1C3" w14:textId="77777777" w:rsidR="00681F73" w:rsidRPr="00E05BF1" w:rsidRDefault="00681F73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7580B238" w14:textId="2BF721D8" w:rsidR="00681F73" w:rsidRPr="00E05BF1" w:rsidRDefault="007653C9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34. ③处应填(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  <w:r w:rsidR="00E84DC5"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6541FC43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lastRenderedPageBreak/>
        <w:t>A. check(s[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]) &lt;= check(</w:t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op.top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))</w:t>
      </w:r>
    </w:p>
    <w:p w14:paraId="2F77822A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B. check(s[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]) &lt;= check(</w:t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num.top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))</w:t>
      </w:r>
    </w:p>
    <w:p w14:paraId="16C94759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C. </w:t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op.size</w:t>
      </w:r>
      <w:proofErr w:type="spellEnd"/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() &gt; 0 &amp;&amp; check(s[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]) &lt;= check(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op.top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())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</w:p>
    <w:p w14:paraId="42C2DCC0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D. </w:t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num.size</w:t>
      </w:r>
      <w:proofErr w:type="spellEnd"/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() &gt; 0 &amp;&amp; check(s[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]) &lt;= check(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num.top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())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</w:p>
    <w:p w14:paraId="489B8D2A" w14:textId="77777777" w:rsidR="00681F73" w:rsidRPr="00E05BF1" w:rsidRDefault="00681F73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12834ED1" w14:textId="444816E5" w:rsidR="00681F73" w:rsidRPr="00E05BF1" w:rsidRDefault="007653C9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35. ④处应填(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</w:t>
      </w:r>
      <w:r w:rsidR="00E84DC5"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52735123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w:r w:rsidRPr="00E05BF1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op.push</w:t>
      </w:r>
      <w:proofErr w:type="spellEnd"/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])</w:t>
      </w:r>
    </w:p>
    <w:p w14:paraId="2CFC81CF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B. </w:t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num.push</w:t>
      </w:r>
      <w:proofErr w:type="spellEnd"/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])</w:t>
      </w:r>
    </w:p>
    <w:p w14:paraId="6E0CB0B9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C.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op.pop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])</w:t>
      </w:r>
    </w:p>
    <w:p w14:paraId="77E490D4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D. 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num.pop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(s[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i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])</w:t>
      </w:r>
    </w:p>
    <w:p w14:paraId="16951D50" w14:textId="77777777" w:rsidR="00681F73" w:rsidRPr="00E05BF1" w:rsidRDefault="00681F73">
      <w:pPr>
        <w:rPr>
          <w:rFonts w:ascii="宋体" w:eastAsia="宋体" w:hAnsi="宋体" w:cs="宋体" w:hint="eastAsia"/>
          <w:color w:val="000000" w:themeColor="text1"/>
          <w:sz w:val="24"/>
        </w:rPr>
      </w:pPr>
    </w:p>
    <w:p w14:paraId="7192491F" w14:textId="1C247B4F" w:rsidR="00681F73" w:rsidRPr="00E05BF1" w:rsidRDefault="007653C9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36. ⑤处应填(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ab/>
      </w:r>
      <w:r w:rsid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="00E84DC5"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 xml:space="preserve">  </w:t>
      </w: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)</w:t>
      </w:r>
    </w:p>
    <w:p w14:paraId="140C19E8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A.</w:t>
      </w:r>
      <w:r w:rsidRPr="00E05BF1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op.empty</w:t>
      </w:r>
      <w:proofErr w:type="spellEnd"/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()</w:t>
      </w:r>
    </w:p>
    <w:p w14:paraId="2F4AA5A2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B.</w:t>
      </w:r>
      <w:r w:rsidRPr="00E05BF1">
        <w:rPr>
          <w:rFonts w:ascii="宋体" w:eastAsia="宋体" w:hAnsi="宋体" w:cs="宋体" w:hint="eastAsia"/>
          <w:color w:val="000000" w:themeColor="text1"/>
          <w:kern w:val="0"/>
          <w:sz w:val="24"/>
          <w:lang w:bidi="ar"/>
        </w:rPr>
        <w:t xml:space="preserve"> </w:t>
      </w:r>
      <w:proofErr w:type="spellStart"/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num.empty</w:t>
      </w:r>
      <w:proofErr w:type="spellEnd"/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()</w:t>
      </w:r>
    </w:p>
    <w:p w14:paraId="5DC11536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C. !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op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.empty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()</w:t>
      </w:r>
    </w:p>
    <w:p w14:paraId="53579EE5" w14:textId="77777777" w:rsidR="00681F73" w:rsidRPr="00E05BF1" w:rsidRDefault="00000000">
      <w:pPr>
        <w:rPr>
          <w:rFonts w:ascii="宋体" w:eastAsia="宋体" w:hAnsi="宋体" w:cs="宋体" w:hint="eastAsia"/>
          <w:color w:val="000000" w:themeColor="text1"/>
          <w:sz w:val="24"/>
        </w:rPr>
      </w:pPr>
      <w:proofErr w:type="gram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D. !</w:t>
      </w:r>
      <w:proofErr w:type="spellStart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num</w:t>
      </w:r>
      <w:proofErr w:type="gram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.empty</w:t>
      </w:r>
      <w:proofErr w:type="spellEnd"/>
      <w:r w:rsidRPr="00E05BF1">
        <w:rPr>
          <w:rFonts w:ascii="宋体" w:eastAsia="宋体" w:hAnsi="宋体" w:cs="宋体" w:hint="eastAsia"/>
          <w:color w:val="000000" w:themeColor="text1"/>
          <w:sz w:val="24"/>
          <w:lang w:bidi="ar"/>
        </w:rPr>
        <w:t>()</w:t>
      </w:r>
    </w:p>
    <w:p w14:paraId="2580A328" w14:textId="77777777" w:rsidR="00681F73" w:rsidRPr="00E05BF1" w:rsidRDefault="00681F73">
      <w:pPr>
        <w:rPr>
          <w:color w:val="000000" w:themeColor="text1"/>
        </w:rPr>
      </w:pPr>
    </w:p>
    <w:sectPr w:rsidR="00681F73" w:rsidRPr="00E05BF1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33B970" w14:textId="77777777" w:rsidR="006D1741" w:rsidRDefault="006D1741">
      <w:r>
        <w:separator/>
      </w:r>
    </w:p>
  </w:endnote>
  <w:endnote w:type="continuationSeparator" w:id="0">
    <w:p w14:paraId="7A78BADA" w14:textId="77777777" w:rsidR="006D1741" w:rsidRDefault="006D1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2FE1EE" w14:textId="77777777" w:rsidR="00681F73" w:rsidRPr="00E05BF1" w:rsidRDefault="00000000">
    <w:pPr>
      <w:pStyle w:val="a3"/>
      <w:jc w:val="center"/>
      <w:rPr>
        <w:rFonts w:ascii="宋体" w:eastAsia="宋体" w:hAnsi="宋体" w:hint="eastAsia"/>
        <w:sz w:val="21"/>
        <w:szCs w:val="21"/>
      </w:rPr>
    </w:pPr>
    <w:r w:rsidRPr="00E05BF1">
      <w:rPr>
        <w:rFonts w:ascii="宋体" w:eastAsia="宋体" w:hAnsi="宋体" w:hint="eastAsia"/>
        <w:sz w:val="21"/>
        <w:szCs w:val="21"/>
      </w:rPr>
      <w:t>2024年CSP-J第一轮C++模拟测试题7</w:t>
    </w:r>
  </w:p>
  <w:p w14:paraId="32FB5B87" w14:textId="77777777" w:rsidR="00681F73" w:rsidRPr="00E05BF1" w:rsidRDefault="00000000">
    <w:pPr>
      <w:pStyle w:val="a3"/>
      <w:rPr>
        <w:rFonts w:ascii="宋体" w:eastAsia="宋体" w:hAnsi="宋体" w:hint="eastAsia"/>
        <w:sz w:val="21"/>
        <w:szCs w:val="21"/>
      </w:rPr>
    </w:pPr>
    <w:r w:rsidRPr="00E05BF1">
      <w:rPr>
        <w:rFonts w:ascii="宋体" w:eastAsia="宋体" w:hAnsi="宋体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EC3EC94" wp14:editId="36C2A88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16FF1A" w14:textId="77777777" w:rsidR="00681F73" w:rsidRDefault="0000000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10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3EC9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E16FF1A" w14:textId="77777777" w:rsidR="00681F73" w:rsidRDefault="0000000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10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52F88B" w14:textId="77777777" w:rsidR="006D1741" w:rsidRDefault="006D1741">
      <w:r>
        <w:separator/>
      </w:r>
    </w:p>
  </w:footnote>
  <w:footnote w:type="continuationSeparator" w:id="0">
    <w:p w14:paraId="0769AE4C" w14:textId="77777777" w:rsidR="006D1741" w:rsidRDefault="006D1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6229DC" w14:textId="77777777" w:rsidR="00681F73" w:rsidRDefault="00000000">
    <w:pPr>
      <w:pStyle w:val="a4"/>
    </w:pPr>
    <w:r>
      <w:pict w14:anchorId="10E651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032" o:spid="_x0000_s3073" type="#_x0000_t136" style="position:absolute;left:0;text-align:left;margin-left:0;margin-top:0;width:457.1pt;height:130.15pt;rotation:-45;z-index:-251658240;mso-position-horizontal:center;mso-position-horizontal-relative:margin;mso-position-vertical:center;mso-position-vertical-relative:margin;mso-width-relative:page;mso-height-relative:page" fillcolor="silver" stroked="f">
          <v:fill opacity="36044f"/>
          <v:textpath style="font-family:&quot;宋体&quot;" trim="t" fitpath="t" string="励学教育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3FE88F3"/>
    <w:multiLevelType w:val="singleLevel"/>
    <w:tmpl w:val="A3FE88F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B7B70E54"/>
    <w:multiLevelType w:val="multilevel"/>
    <w:tmpl w:val="B7B70E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2FED15C"/>
    <w:multiLevelType w:val="singleLevel"/>
    <w:tmpl w:val="02FED15C"/>
    <w:lvl w:ilvl="0">
      <w:start w:val="3"/>
      <w:numFmt w:val="decimal"/>
      <w:suff w:val="nothing"/>
      <w:lvlText w:val="%1、"/>
      <w:lvlJc w:val="left"/>
    </w:lvl>
  </w:abstractNum>
  <w:abstractNum w:abstractNumId="3" w15:restartNumberingAfterBreak="0">
    <w:nsid w:val="07D38C1D"/>
    <w:multiLevelType w:val="singleLevel"/>
    <w:tmpl w:val="07D38C1D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0ED52AFD"/>
    <w:multiLevelType w:val="singleLevel"/>
    <w:tmpl w:val="0ED52AFD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3586BDF7"/>
    <w:multiLevelType w:val="singleLevel"/>
    <w:tmpl w:val="3586BDF7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55B8EC60"/>
    <w:multiLevelType w:val="singleLevel"/>
    <w:tmpl w:val="55B8EC60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7BDF807C"/>
    <w:multiLevelType w:val="singleLevel"/>
    <w:tmpl w:val="7BDF807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724135128">
    <w:abstractNumId w:val="7"/>
  </w:num>
  <w:num w:numId="2" w16cid:durableId="4553503">
    <w:abstractNumId w:val="2"/>
  </w:num>
  <w:num w:numId="3" w16cid:durableId="1137801976">
    <w:abstractNumId w:val="6"/>
  </w:num>
  <w:num w:numId="4" w16cid:durableId="692071996">
    <w:abstractNumId w:val="3"/>
  </w:num>
  <w:num w:numId="5" w16cid:durableId="663166290">
    <w:abstractNumId w:val="4"/>
  </w:num>
  <w:num w:numId="6" w16cid:durableId="1008144222">
    <w:abstractNumId w:val="5"/>
  </w:num>
  <w:num w:numId="7" w16cid:durableId="1961715597">
    <w:abstractNumId w:val="0"/>
  </w:num>
  <w:num w:numId="8" w16cid:durableId="675419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VkN2M2OTMwMDMwNmNiOTgwY2NiNzViYjYxMDFhNzcifQ=="/>
  </w:docVars>
  <w:rsids>
    <w:rsidRoot w:val="1AA24D9F"/>
    <w:rsid w:val="BEEFCB4B"/>
    <w:rsid w:val="BFE6F841"/>
    <w:rsid w:val="C2D253FE"/>
    <w:rsid w:val="D5DE8897"/>
    <w:rsid w:val="DFDF1E81"/>
    <w:rsid w:val="E7FE3684"/>
    <w:rsid w:val="EFFF70E4"/>
    <w:rsid w:val="F19B0DEF"/>
    <w:rsid w:val="F5FBA852"/>
    <w:rsid w:val="F7EEC240"/>
    <w:rsid w:val="FBF75102"/>
    <w:rsid w:val="FDDC5620"/>
    <w:rsid w:val="FDEA700A"/>
    <w:rsid w:val="FE79ECA7"/>
    <w:rsid w:val="FFBD5B47"/>
    <w:rsid w:val="FFBFCE42"/>
    <w:rsid w:val="FFD15C40"/>
    <w:rsid w:val="00081132"/>
    <w:rsid w:val="00183EFA"/>
    <w:rsid w:val="001C343B"/>
    <w:rsid w:val="001C7A9B"/>
    <w:rsid w:val="002E68A1"/>
    <w:rsid w:val="004F6F09"/>
    <w:rsid w:val="00681F73"/>
    <w:rsid w:val="006D1741"/>
    <w:rsid w:val="00753588"/>
    <w:rsid w:val="007653C9"/>
    <w:rsid w:val="008208E5"/>
    <w:rsid w:val="00882BE1"/>
    <w:rsid w:val="008B7FE1"/>
    <w:rsid w:val="00B4538E"/>
    <w:rsid w:val="00E05BF1"/>
    <w:rsid w:val="00E5325B"/>
    <w:rsid w:val="00E84DC5"/>
    <w:rsid w:val="00FD389B"/>
    <w:rsid w:val="07011CC2"/>
    <w:rsid w:val="07644792"/>
    <w:rsid w:val="09284798"/>
    <w:rsid w:val="0F2B6FD9"/>
    <w:rsid w:val="0F94218B"/>
    <w:rsid w:val="16FC0133"/>
    <w:rsid w:val="183C240D"/>
    <w:rsid w:val="1AA24D9F"/>
    <w:rsid w:val="1F2A56A1"/>
    <w:rsid w:val="20CC6C1E"/>
    <w:rsid w:val="28DA2E89"/>
    <w:rsid w:val="2A4254F9"/>
    <w:rsid w:val="2D1F32F4"/>
    <w:rsid w:val="309E54D4"/>
    <w:rsid w:val="323B4D81"/>
    <w:rsid w:val="337F5E17"/>
    <w:rsid w:val="34B70380"/>
    <w:rsid w:val="36344CD7"/>
    <w:rsid w:val="391F980C"/>
    <w:rsid w:val="3A811F15"/>
    <w:rsid w:val="3AE174A3"/>
    <w:rsid w:val="3DE7406E"/>
    <w:rsid w:val="43446334"/>
    <w:rsid w:val="44A84E71"/>
    <w:rsid w:val="477DCE1E"/>
    <w:rsid w:val="571C6481"/>
    <w:rsid w:val="573E1E21"/>
    <w:rsid w:val="57ED7EB9"/>
    <w:rsid w:val="5B487E91"/>
    <w:rsid w:val="5CF9550F"/>
    <w:rsid w:val="5EFEBDE8"/>
    <w:rsid w:val="5FEF587A"/>
    <w:rsid w:val="61D77AD5"/>
    <w:rsid w:val="68CA2609"/>
    <w:rsid w:val="68CC1AED"/>
    <w:rsid w:val="69AF6A77"/>
    <w:rsid w:val="69BB0F42"/>
    <w:rsid w:val="6A637494"/>
    <w:rsid w:val="6BCF62E6"/>
    <w:rsid w:val="6CD3A16D"/>
    <w:rsid w:val="6D535020"/>
    <w:rsid w:val="6DFFF5CE"/>
    <w:rsid w:val="6E5F49A6"/>
    <w:rsid w:val="6FFF37D2"/>
    <w:rsid w:val="70DB2588"/>
    <w:rsid w:val="70DE2EF1"/>
    <w:rsid w:val="772FE024"/>
    <w:rsid w:val="78D79DD6"/>
    <w:rsid w:val="7C5F4108"/>
    <w:rsid w:val="7DCF4186"/>
    <w:rsid w:val="7E12221B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0295AF11"/>
  <w15:docId w15:val="{6FA343EA-C333-43D7-A903-45DA878ED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hint="eastAsia"/>
      <w:kern w:val="0"/>
      <w:sz w:val="24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qFormat/>
    <w:pPr>
      <w:ind w:left="720"/>
      <w:contextualSpacing/>
    </w:pPr>
    <w:rPr>
      <w:rFonts w:ascii="等线" w:eastAsia="等线" w:hAnsi="等线" w:hint="eastAsia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lei xiang</cp:lastModifiedBy>
  <cp:revision>8</cp:revision>
  <cp:lastPrinted>2024-09-13T08:49:00Z</cp:lastPrinted>
  <dcterms:created xsi:type="dcterms:W3CDTF">2018-05-28T09:24:00Z</dcterms:created>
  <dcterms:modified xsi:type="dcterms:W3CDTF">2024-09-13T08:52:00Z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048B73D2B65E484A863F118C0F665F09_13</vt:lpwstr>
  </property>
</Properties>
</file>