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B79BB" w14:textId="77777777" w:rsidR="00D51069" w:rsidRPr="009C7D2C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 w:rsidRPr="009C7D2C">
        <w:rPr>
          <w:rFonts w:ascii="宋体" w:eastAsia="宋体" w:hAnsi="宋体" w:cs="宋体" w:hint="eastAsia"/>
          <w:b/>
          <w:bCs/>
          <w:sz w:val="36"/>
          <w:szCs w:val="36"/>
        </w:rPr>
        <w:t>2024年非专业级别软件能力认证第一轮</w:t>
      </w:r>
    </w:p>
    <w:p w14:paraId="5999B826" w14:textId="77777777" w:rsidR="00D51069" w:rsidRPr="009C7D2C" w:rsidRDefault="00000000">
      <w:pPr>
        <w:jc w:val="center"/>
        <w:rPr>
          <w:rFonts w:ascii="宋体" w:eastAsia="宋体" w:hAnsi="宋体" w:cs="宋体" w:hint="eastAsia"/>
          <w:b/>
          <w:bCs/>
          <w:sz w:val="36"/>
          <w:szCs w:val="36"/>
        </w:rPr>
      </w:pPr>
      <w:r w:rsidRPr="009C7D2C">
        <w:rPr>
          <w:rFonts w:ascii="宋体" w:eastAsia="宋体" w:hAnsi="宋体" w:cs="宋体" w:hint="eastAsia"/>
          <w:b/>
          <w:bCs/>
          <w:sz w:val="36"/>
          <w:szCs w:val="36"/>
        </w:rPr>
        <w:t>（CSP-</w:t>
      </w:r>
      <w:r w:rsidRPr="009C7D2C">
        <w:rPr>
          <w:rFonts w:ascii="宋体" w:eastAsia="宋体" w:hAnsi="宋体" w:cs="宋体" w:hint="eastAsia"/>
          <w:b/>
          <w:bCs/>
          <w:sz w:val="36"/>
          <w:szCs w:val="36"/>
          <w:lang w:eastAsia="zh"/>
        </w:rPr>
        <w:t>S</w:t>
      </w:r>
      <w:r w:rsidRPr="009C7D2C">
        <w:rPr>
          <w:rFonts w:ascii="宋体" w:eastAsia="宋体" w:hAnsi="宋体" w:cs="宋体" w:hint="eastAsia"/>
          <w:b/>
          <w:bCs/>
          <w:sz w:val="36"/>
          <w:szCs w:val="36"/>
        </w:rPr>
        <w:t>）提高级 C++语言模拟试题</w:t>
      </w:r>
    </w:p>
    <w:p w14:paraId="793A7300" w14:textId="77777777" w:rsidR="00D51069" w:rsidRPr="009C7D2C" w:rsidRDefault="00000000">
      <w:pPr>
        <w:rPr>
          <w:rFonts w:ascii="宋体" w:eastAsia="宋体" w:hAnsi="宋体" w:cs="宋体" w:hint="eastAsia"/>
          <w:b/>
          <w:bCs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</w:rPr>
        <w:t>考生注意事项:</w:t>
      </w:r>
    </w:p>
    <w:p w14:paraId="525AC81A" w14:textId="5DDE43AF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试题纸共有 </w:t>
      </w:r>
      <w:r w:rsidR="003A6D82">
        <w:rPr>
          <w:rFonts w:ascii="宋体" w:eastAsia="宋体" w:hAnsi="宋体" w:cs="宋体" w:hint="eastAsia"/>
          <w:sz w:val="24"/>
        </w:rPr>
        <w:fldChar w:fldCharType="begin"/>
      </w:r>
      <w:r w:rsidR="003A6D82">
        <w:rPr>
          <w:rFonts w:ascii="宋体" w:eastAsia="宋体" w:hAnsi="宋体" w:cs="宋体" w:hint="eastAsia"/>
          <w:sz w:val="24"/>
        </w:rPr>
        <w:instrText xml:space="preserve"> NUMPAGES  \* Arabic  \* MERGEFORMAT </w:instrText>
      </w:r>
      <w:r w:rsidR="003A6D82">
        <w:rPr>
          <w:rFonts w:ascii="宋体" w:eastAsia="宋体" w:hAnsi="宋体" w:cs="宋体" w:hint="eastAsia"/>
          <w:sz w:val="24"/>
        </w:rPr>
        <w:fldChar w:fldCharType="separate"/>
      </w:r>
      <w:r w:rsidR="00560B32">
        <w:rPr>
          <w:rFonts w:ascii="宋体" w:eastAsia="宋体" w:hAnsi="宋体" w:cs="宋体" w:hint="eastAsia"/>
          <w:noProof/>
          <w:sz w:val="24"/>
        </w:rPr>
        <w:t>10</w:t>
      </w:r>
      <w:r w:rsidR="003A6D82">
        <w:rPr>
          <w:rFonts w:ascii="宋体" w:eastAsia="宋体" w:hAnsi="宋体" w:cs="宋体" w:hint="eastAsia"/>
          <w:sz w:val="24"/>
        </w:rPr>
        <w:fldChar w:fldCharType="end"/>
      </w:r>
      <w:r w:rsidRPr="009C7D2C">
        <w:rPr>
          <w:rFonts w:ascii="宋体" w:eastAsia="宋体" w:hAnsi="宋体" w:cs="宋体" w:hint="eastAsia"/>
          <w:sz w:val="24"/>
        </w:rPr>
        <w:t xml:space="preserve"> 页，答题纸共有 1 页，满分 90 分。请在答题纸上作答，写在试题纸上的一律无效。</w:t>
      </w:r>
    </w:p>
    <w:p w14:paraId="7FBB661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不得使用任何电子设备（如计算器、手机、电子词典等）或查阅任何书籍资料。</w:t>
      </w:r>
    </w:p>
    <w:p w14:paraId="53482F42" w14:textId="77777777" w:rsidR="00D51069" w:rsidRPr="009C7D2C" w:rsidRDefault="00D51069">
      <w:pPr>
        <w:rPr>
          <w:rFonts w:ascii="宋体" w:eastAsia="宋体" w:hAnsi="宋体" w:cs="宋体" w:hint="eastAsia"/>
        </w:rPr>
      </w:pPr>
    </w:p>
    <w:p w14:paraId="1349EC18" w14:textId="77777777" w:rsidR="00D51069" w:rsidRPr="009C7D2C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cs="宋体" w:hint="eastAsia"/>
        </w:rPr>
      </w:pPr>
      <w:r w:rsidRPr="009C7D2C">
        <w:rPr>
          <w:rFonts w:ascii="宋体" w:eastAsia="宋体" w:hAnsi="宋体" w:cs="宋体" w:hint="eastAsia"/>
          <w:b/>
          <w:bCs/>
          <w:w w:val="96"/>
          <w:kern w:val="0"/>
          <w:sz w:val="24"/>
          <w:fitText w:val="7840" w:id="1779261329"/>
        </w:rPr>
        <w:t>单项选择题（共15题，每题2分，共计30分；每题有且仅有一个正确选项</w:t>
      </w:r>
      <w:r w:rsidRPr="009C7D2C">
        <w:rPr>
          <w:rFonts w:ascii="宋体" w:eastAsia="宋体" w:hAnsi="宋体" w:cs="宋体" w:hint="eastAsia"/>
          <w:b/>
          <w:bCs/>
          <w:spacing w:val="14"/>
          <w:w w:val="96"/>
          <w:kern w:val="0"/>
          <w:sz w:val="24"/>
          <w:fitText w:val="7840" w:id="1779261329"/>
        </w:rPr>
        <w:t>）</w:t>
      </w:r>
    </w:p>
    <w:p w14:paraId="15F30487" w14:textId="271A2DD6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1.</w:t>
      </w:r>
      <w:r w:rsidRPr="009C7D2C">
        <w:rPr>
          <w:rFonts w:ascii="宋体" w:eastAsia="宋体" w:hAnsi="宋体" w:cs="宋体" w:hint="eastAsia"/>
          <w:sz w:val="24"/>
          <w:lang w:eastAsia="zh"/>
        </w:rPr>
        <w:t>在16进制下，在(100)16到(200)16之间，有多少个数在把每一位都相加后再除以（F）16的余数为9</w:t>
      </w:r>
      <w:r w:rsidRPr="009C7D2C">
        <w:rPr>
          <w:rFonts w:ascii="宋体" w:eastAsia="宋体" w:hAnsi="宋体" w:cs="宋体" w:hint="eastAsia"/>
          <w:sz w:val="24"/>
        </w:rPr>
        <w:t xml:space="preserve">（ </w:t>
      </w:r>
      <w:r w:rsidR="009C7D2C">
        <w:rPr>
          <w:rFonts w:ascii="宋体" w:eastAsia="宋体" w:hAnsi="宋体" w:cs="宋体" w:hint="eastAsia"/>
          <w:sz w:val="24"/>
        </w:rPr>
        <w:t xml:space="preserve"> </w:t>
      </w:r>
      <w:r w:rsidRPr="009C7D2C">
        <w:rPr>
          <w:rFonts w:ascii="宋体" w:eastAsia="宋体" w:hAnsi="宋体" w:cs="宋体" w:hint="eastAsia"/>
          <w:sz w:val="24"/>
        </w:rPr>
        <w:t xml:space="preserve"> ）</w:t>
      </w:r>
    </w:p>
    <w:p w14:paraId="27015E2D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A.15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B.16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C.17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D.18</w:t>
      </w:r>
    </w:p>
    <w:p w14:paraId="7A86A17C" w14:textId="77777777" w:rsidR="00D51069" w:rsidRPr="009C7D2C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19EE1AA5" w14:textId="3A00F4A5" w:rsidR="00D51069" w:rsidRPr="009C7D2C" w:rsidRDefault="00000000">
      <w:pPr>
        <w:pStyle w:val="a5"/>
        <w:widowControl/>
        <w:spacing w:beforeAutospacing="0" w:afterAutospacing="0"/>
        <w:rPr>
          <w:rFonts w:ascii="宋体" w:eastAsia="宋体" w:hAnsi="宋体" w:cs="宋体" w:hint="eastAsia"/>
        </w:rPr>
      </w:pPr>
      <w:r w:rsidRPr="009C7D2C">
        <w:rPr>
          <w:rFonts w:ascii="宋体" w:eastAsia="宋体" w:hAnsi="宋体" w:cs="宋体" w:hint="eastAsia"/>
          <w:lang w:eastAsia="zh"/>
        </w:rPr>
        <w:t>2、</w:t>
      </w:r>
      <w:r w:rsidRPr="009C7D2C">
        <w:rPr>
          <w:rFonts w:ascii="宋体" w:eastAsia="宋体" w:hAnsi="宋体" w:cs="宋体" w:hint="eastAsia"/>
        </w:rPr>
        <w:t xml:space="preserve">A、B、C三个社区需要建设若干个5G基站，三个社区可供选择的建设基站地点分别有2个、4个、5个，现从A、B、C三个社区分别选取1、2、3个地点随机分配给甲、乙、丙三个施工队进行建设，要求每个施工队只能承接一个社区，则承建方式有：( </w:t>
      </w:r>
      <w:r w:rsidR="009C7D2C">
        <w:rPr>
          <w:rFonts w:ascii="宋体" w:eastAsia="宋体" w:hAnsi="宋体" w:cs="宋体" w:hint="eastAsia"/>
        </w:rPr>
        <w:t xml:space="preserve"> </w:t>
      </w:r>
      <w:r w:rsidRPr="009C7D2C">
        <w:rPr>
          <w:rFonts w:ascii="宋体" w:eastAsia="宋体" w:hAnsi="宋体" w:cs="宋体" w:hint="eastAsia"/>
        </w:rPr>
        <w:t xml:space="preserve"> ) </w:t>
      </w:r>
    </w:p>
    <w:p w14:paraId="5E80E483" w14:textId="77777777" w:rsidR="00D51069" w:rsidRPr="009C7D2C" w:rsidRDefault="00000000">
      <w:pPr>
        <w:pStyle w:val="a5"/>
        <w:widowControl/>
        <w:spacing w:beforeAutospacing="0" w:afterAutospacing="0"/>
        <w:ind w:firstLineChars="200" w:firstLine="480"/>
        <w:rPr>
          <w:rFonts w:ascii="宋体" w:eastAsia="宋体" w:hAnsi="宋体" w:cs="宋体" w:hint="eastAsia"/>
          <w:shd w:val="clear" w:color="auto" w:fill="FFFFFF"/>
        </w:rPr>
      </w:pPr>
      <w:r w:rsidRPr="009C7D2C">
        <w:rPr>
          <w:rFonts w:ascii="宋体" w:eastAsia="宋体" w:hAnsi="宋体" w:cs="宋体" w:hint="eastAsia"/>
          <w:shd w:val="clear" w:color="auto" w:fill="FFFFFF"/>
          <w:lang w:eastAsia="zh"/>
        </w:rPr>
        <w:t>A.</w:t>
      </w:r>
      <w:r w:rsidRPr="009C7D2C">
        <w:rPr>
          <w:rFonts w:ascii="宋体" w:eastAsia="宋体" w:hAnsi="宋体" w:cs="宋体" w:hint="eastAsia"/>
          <w:shd w:val="clear" w:color="auto" w:fill="FFFFFF"/>
        </w:rPr>
        <w:t>720种     B</w:t>
      </w:r>
      <w:r w:rsidRPr="009C7D2C">
        <w:rPr>
          <w:rFonts w:ascii="宋体" w:eastAsia="宋体" w:hAnsi="宋体" w:cs="宋体" w:hint="eastAsia"/>
          <w:shd w:val="clear" w:color="auto" w:fill="FFFFFF"/>
          <w:lang w:eastAsia="zh"/>
        </w:rPr>
        <w:t>.</w:t>
      </w:r>
      <w:r w:rsidRPr="009C7D2C">
        <w:rPr>
          <w:rFonts w:ascii="宋体" w:eastAsia="宋体" w:hAnsi="宋体" w:cs="宋体" w:hint="eastAsia"/>
          <w:shd w:val="clear" w:color="auto" w:fill="FFFFFF"/>
        </w:rPr>
        <w:t xml:space="preserve">480种     </w:t>
      </w:r>
      <w:r w:rsidRPr="009C7D2C">
        <w:rPr>
          <w:rFonts w:ascii="宋体" w:eastAsia="宋体" w:hAnsi="宋体" w:cs="宋体" w:hint="eastAsia"/>
          <w:lang w:eastAsia="zh"/>
        </w:rPr>
        <w:t>C.</w:t>
      </w:r>
      <w:r w:rsidRPr="009C7D2C">
        <w:rPr>
          <w:rFonts w:ascii="宋体" w:eastAsia="宋体" w:hAnsi="宋体" w:cs="宋体" w:hint="eastAsia"/>
          <w:shd w:val="clear" w:color="auto" w:fill="FFFFFF"/>
        </w:rPr>
        <w:t xml:space="preserve">360种     </w:t>
      </w:r>
      <w:r w:rsidRPr="009C7D2C">
        <w:rPr>
          <w:rFonts w:ascii="宋体" w:eastAsia="宋体" w:hAnsi="宋体" w:cs="宋体" w:hint="eastAsia"/>
          <w:shd w:val="clear" w:color="auto" w:fill="FFFFFF"/>
          <w:lang w:eastAsia="zh"/>
        </w:rPr>
        <w:t>D.</w:t>
      </w:r>
      <w:r w:rsidRPr="009C7D2C">
        <w:rPr>
          <w:rFonts w:ascii="宋体" w:eastAsia="宋体" w:hAnsi="宋体" w:cs="宋体" w:hint="eastAsia"/>
          <w:shd w:val="clear" w:color="auto" w:fill="FFFFFF"/>
        </w:rPr>
        <w:t>120种</w:t>
      </w:r>
    </w:p>
    <w:p w14:paraId="11CB54C0" w14:textId="77777777" w:rsidR="00D51069" w:rsidRPr="009C7D2C" w:rsidRDefault="00D51069">
      <w:pPr>
        <w:pStyle w:val="a5"/>
        <w:widowControl/>
        <w:spacing w:beforeAutospacing="0" w:afterAutospacing="0"/>
        <w:ind w:firstLineChars="200" w:firstLine="480"/>
        <w:rPr>
          <w:rFonts w:ascii="宋体" w:eastAsia="宋体" w:hAnsi="宋体" w:cs="宋体" w:hint="eastAsia"/>
          <w:shd w:val="clear" w:color="auto" w:fill="FFFFFF"/>
        </w:rPr>
      </w:pPr>
    </w:p>
    <w:p w14:paraId="407F1773" w14:textId="52527673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3、小明和姐姐用2013年的台历做游戏，他们将12个月每一天的日历一一揭下，背面粘上放在一个盒子里，姐姐让小明一次性帮她抽出一张任意月份的30号或者31号。问小明一次至少应抽出多少张日历，才能保证满足姐姐的要求？</w:t>
      </w:r>
      <w:r w:rsidRPr="009C7D2C">
        <w:rPr>
          <w:rFonts w:ascii="宋体" w:eastAsia="宋体" w:hAnsi="宋体" w:cs="宋体" w:hint="eastAsia"/>
          <w:sz w:val="24"/>
        </w:rPr>
        <w:t xml:space="preserve">( </w:t>
      </w:r>
      <w:r w:rsidR="009C7D2C">
        <w:rPr>
          <w:rFonts w:ascii="宋体" w:eastAsia="宋体" w:hAnsi="宋体" w:cs="宋体" w:hint="eastAsia"/>
          <w:sz w:val="24"/>
        </w:rPr>
        <w:t xml:space="preserve">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66B37E7A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A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346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B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347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C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348</w:t>
      </w:r>
      <w:r w:rsidRPr="009C7D2C">
        <w:rPr>
          <w:rFonts w:ascii="宋体" w:eastAsia="宋体" w:hAnsi="宋体" w:cs="宋体" w:hint="eastAsia"/>
          <w:sz w:val="24"/>
        </w:rPr>
        <w:t xml:space="preserve">     </w:t>
      </w:r>
      <w:r w:rsidRPr="009C7D2C">
        <w:rPr>
          <w:rFonts w:ascii="宋体" w:eastAsia="宋体" w:hAnsi="宋体" w:cs="宋体" w:hint="eastAsia"/>
          <w:sz w:val="24"/>
          <w:lang w:eastAsia="zh"/>
        </w:rPr>
        <w:t>D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349</w:t>
      </w:r>
    </w:p>
    <w:p w14:paraId="0F07F726" w14:textId="77777777" w:rsidR="00D51069" w:rsidRPr="009C7D2C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3FA124B4" w14:textId="79E2BCFD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4、</w:t>
      </w:r>
      <w:r w:rsidRPr="009C7D2C">
        <w:rPr>
          <w:rFonts w:ascii="宋体" w:eastAsia="宋体" w:hAnsi="宋体" w:cs="宋体" w:hint="eastAsia"/>
          <w:sz w:val="24"/>
        </w:rPr>
        <w:t>在</w:t>
      </w:r>
      <w:r w:rsidRPr="009C7D2C">
        <w:rPr>
          <w:rFonts w:ascii="宋体" w:eastAsia="宋体" w:hAnsi="宋体" w:cs="宋体" w:hint="eastAsia"/>
          <w:sz w:val="24"/>
          <w:lang w:eastAsia="zh"/>
        </w:rPr>
        <w:t>Linux系统终端中，以下哪个命令用于复制文件</w:t>
      </w:r>
      <w:r w:rsidRPr="009C7D2C">
        <w:rPr>
          <w:rFonts w:ascii="宋体" w:eastAsia="宋体" w:hAnsi="宋体" w:cs="宋体" w:hint="eastAsia"/>
          <w:sz w:val="24"/>
        </w:rPr>
        <w:t xml:space="preserve">？(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>)</w:t>
      </w:r>
    </w:p>
    <w:p w14:paraId="2409D433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>A. c</w:t>
      </w:r>
      <w:r w:rsidRPr="009C7D2C">
        <w:rPr>
          <w:rFonts w:ascii="宋体" w:eastAsia="宋体" w:hAnsi="宋体" w:cs="宋体" w:hint="eastAsia"/>
          <w:sz w:val="24"/>
          <w:lang w:eastAsia="zh"/>
        </w:rPr>
        <w:t>p</w:t>
      </w:r>
      <w:r w:rsidRPr="009C7D2C">
        <w:rPr>
          <w:rFonts w:ascii="宋体" w:eastAsia="宋体" w:hAnsi="宋体" w:cs="宋体" w:hint="eastAsia"/>
          <w:sz w:val="24"/>
        </w:rPr>
        <w:t xml:space="preserve">     B. </w:t>
      </w:r>
      <w:r w:rsidRPr="009C7D2C">
        <w:rPr>
          <w:rFonts w:ascii="宋体" w:eastAsia="宋体" w:hAnsi="宋体" w:cs="宋体" w:hint="eastAsia"/>
          <w:sz w:val="24"/>
          <w:lang w:eastAsia="zh"/>
        </w:rPr>
        <w:t>dd</w:t>
      </w:r>
      <w:r w:rsidRPr="009C7D2C">
        <w:rPr>
          <w:rFonts w:ascii="宋体" w:eastAsia="宋体" w:hAnsi="宋体" w:cs="宋体" w:hint="eastAsia"/>
          <w:sz w:val="24"/>
        </w:rPr>
        <w:t xml:space="preserve">     C.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ll</w:t>
      </w:r>
      <w:proofErr w:type="spellEnd"/>
      <w:r w:rsidRPr="009C7D2C">
        <w:rPr>
          <w:rFonts w:ascii="宋体" w:eastAsia="宋体" w:hAnsi="宋体" w:cs="宋体" w:hint="eastAsia"/>
          <w:sz w:val="24"/>
        </w:rPr>
        <w:t xml:space="preserve">     D. </w:t>
      </w:r>
      <w:r w:rsidRPr="009C7D2C">
        <w:rPr>
          <w:rFonts w:ascii="宋体" w:eastAsia="宋体" w:hAnsi="宋体" w:cs="宋体" w:hint="eastAsia"/>
          <w:sz w:val="24"/>
          <w:lang w:eastAsia="zh"/>
        </w:rPr>
        <w:t>ls</w:t>
      </w:r>
    </w:p>
    <w:p w14:paraId="281E74F5" w14:textId="77777777" w:rsidR="00D51069" w:rsidRPr="009C7D2C" w:rsidRDefault="00D51069">
      <w:pPr>
        <w:ind w:firstLineChars="200" w:firstLine="480"/>
        <w:rPr>
          <w:rFonts w:ascii="宋体" w:eastAsia="宋体" w:hAnsi="宋体" w:cs="宋体" w:hint="eastAsia"/>
          <w:sz w:val="24"/>
          <w:lang w:eastAsia="zh"/>
        </w:rPr>
      </w:pPr>
    </w:p>
    <w:p w14:paraId="337998F8" w14:textId="7C47554D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5、</w:t>
      </w:r>
      <w:r w:rsidRPr="009C7D2C">
        <w:rPr>
          <w:rFonts w:ascii="宋体" w:eastAsia="宋体" w:hAnsi="宋体" w:cs="宋体" w:hint="eastAsia"/>
          <w:sz w:val="24"/>
        </w:rPr>
        <w:t>在程序设计中，#include &lt;</w:t>
      </w:r>
      <w:proofErr w:type="spellStart"/>
      <w:r w:rsidRPr="009C7D2C">
        <w:rPr>
          <w:rFonts w:ascii="宋体" w:eastAsia="宋体" w:hAnsi="宋体" w:cs="宋体" w:hint="eastAsia"/>
          <w:sz w:val="24"/>
        </w:rPr>
        <w:t>stdio.h</w:t>
      </w:r>
      <w:proofErr w:type="spellEnd"/>
      <w:r w:rsidRPr="009C7D2C">
        <w:rPr>
          <w:rFonts w:ascii="宋体" w:eastAsia="宋体" w:hAnsi="宋体" w:cs="宋体" w:hint="eastAsia"/>
          <w:sz w:val="24"/>
        </w:rPr>
        <w:t xml:space="preserve">&gt; 的作用是什么？(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5AEE4440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A. 包含输入输出函数的库</w:t>
      </w:r>
    </w:p>
    <w:p w14:paraId="01BD2325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B. 包含标准数学库</w:t>
      </w:r>
    </w:p>
    <w:p w14:paraId="4FF9F864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C. 包含字符串处理库</w:t>
      </w:r>
    </w:p>
    <w:p w14:paraId="43BAE5C7" w14:textId="77777777" w:rsidR="00D51069" w:rsidRPr="009C7D2C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D. 包含内存管理库</w:t>
      </w:r>
    </w:p>
    <w:p w14:paraId="740DDEC7" w14:textId="77777777" w:rsidR="00D51069" w:rsidRPr="009C7D2C" w:rsidRDefault="00D51069">
      <w:pPr>
        <w:ind w:firstLineChars="200" w:firstLine="480"/>
        <w:rPr>
          <w:rFonts w:ascii="宋体" w:eastAsia="宋体" w:hAnsi="宋体" w:cs="宋体" w:hint="eastAsia"/>
          <w:sz w:val="24"/>
        </w:rPr>
      </w:pPr>
    </w:p>
    <w:p w14:paraId="5328702D" w14:textId="1262507A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6、</w:t>
      </w:r>
      <w:r w:rsidRPr="009C7D2C">
        <w:rPr>
          <w:rFonts w:ascii="宋体" w:eastAsia="宋体" w:hAnsi="宋体" w:cs="宋体" w:hint="eastAsia"/>
          <w:sz w:val="24"/>
        </w:rPr>
        <w:t xml:space="preserve">在图的广度优先搜索（BFS）中，常用的数据结构是：(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5164602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lastRenderedPageBreak/>
        <w:t>A. 栈</w:t>
      </w:r>
    </w:p>
    <w:p w14:paraId="12CA01B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B. 队列</w:t>
      </w:r>
    </w:p>
    <w:p w14:paraId="6AB10792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C. 链表</w:t>
      </w:r>
    </w:p>
    <w:p w14:paraId="247C656D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D. 哈希表</w:t>
      </w:r>
    </w:p>
    <w:p w14:paraId="534BC3F7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1CA9AB81" w14:textId="03DA4A7A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7、</w:t>
      </w:r>
      <w:r w:rsidRPr="009C7D2C">
        <w:rPr>
          <w:rFonts w:ascii="宋体" w:eastAsia="宋体" w:hAnsi="宋体" w:cs="宋体" w:hint="eastAsia"/>
          <w:sz w:val="24"/>
        </w:rPr>
        <w:t xml:space="preserve">在栈的实现中，哪个操作用于删除栈顶元素？(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3425465C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A. </w:t>
      </w:r>
      <w:proofErr w:type="gramStart"/>
      <w:r w:rsidRPr="009C7D2C">
        <w:rPr>
          <w:rFonts w:ascii="宋体" w:eastAsia="宋体" w:hAnsi="宋体" w:cs="宋体" w:hint="eastAsia"/>
          <w:sz w:val="24"/>
        </w:rPr>
        <w:t>push(</w:t>
      </w:r>
      <w:proofErr w:type="gramEnd"/>
      <w:r w:rsidRPr="009C7D2C">
        <w:rPr>
          <w:rFonts w:ascii="宋体" w:eastAsia="宋体" w:hAnsi="宋体" w:cs="宋体" w:hint="eastAsia"/>
          <w:sz w:val="24"/>
        </w:rPr>
        <w:t>)</w:t>
      </w:r>
    </w:p>
    <w:p w14:paraId="150910BD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B. </w:t>
      </w:r>
      <w:proofErr w:type="gramStart"/>
      <w:r w:rsidRPr="009C7D2C">
        <w:rPr>
          <w:rFonts w:ascii="宋体" w:eastAsia="宋体" w:hAnsi="宋体" w:cs="宋体" w:hint="eastAsia"/>
          <w:sz w:val="24"/>
        </w:rPr>
        <w:t>pop(</w:t>
      </w:r>
      <w:proofErr w:type="gramEnd"/>
      <w:r w:rsidRPr="009C7D2C">
        <w:rPr>
          <w:rFonts w:ascii="宋体" w:eastAsia="宋体" w:hAnsi="宋体" w:cs="宋体" w:hint="eastAsia"/>
          <w:sz w:val="24"/>
        </w:rPr>
        <w:t>)</w:t>
      </w:r>
    </w:p>
    <w:p w14:paraId="17D3E9EB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C. </w:t>
      </w:r>
      <w:proofErr w:type="gramStart"/>
      <w:r w:rsidRPr="009C7D2C">
        <w:rPr>
          <w:rFonts w:ascii="宋体" w:eastAsia="宋体" w:hAnsi="宋体" w:cs="宋体" w:hint="eastAsia"/>
          <w:sz w:val="24"/>
        </w:rPr>
        <w:t>top(</w:t>
      </w:r>
      <w:proofErr w:type="gramEnd"/>
      <w:r w:rsidRPr="009C7D2C">
        <w:rPr>
          <w:rFonts w:ascii="宋体" w:eastAsia="宋体" w:hAnsi="宋体" w:cs="宋体" w:hint="eastAsia"/>
          <w:sz w:val="24"/>
        </w:rPr>
        <w:t>)</w:t>
      </w:r>
    </w:p>
    <w:p w14:paraId="37C1AC3F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D. </w:t>
      </w:r>
      <w:proofErr w:type="gramStart"/>
      <w:r w:rsidRPr="009C7D2C">
        <w:rPr>
          <w:rFonts w:ascii="宋体" w:eastAsia="宋体" w:hAnsi="宋体" w:cs="宋体" w:hint="eastAsia"/>
          <w:sz w:val="24"/>
        </w:rPr>
        <w:t>peek(</w:t>
      </w:r>
      <w:proofErr w:type="gramEnd"/>
      <w:r w:rsidRPr="009C7D2C">
        <w:rPr>
          <w:rFonts w:ascii="宋体" w:eastAsia="宋体" w:hAnsi="宋体" w:cs="宋体" w:hint="eastAsia"/>
          <w:sz w:val="24"/>
        </w:rPr>
        <w:t>)</w:t>
      </w:r>
    </w:p>
    <w:p w14:paraId="1BF9B87E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562777D0" w14:textId="6E59A8AD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8、</w:t>
      </w:r>
      <w:r w:rsidRPr="009C7D2C">
        <w:rPr>
          <w:rFonts w:ascii="宋体" w:eastAsia="宋体" w:hAnsi="宋体" w:cs="宋体" w:hint="eastAsia"/>
          <w:sz w:val="24"/>
        </w:rPr>
        <w:t>在C语言中，</w:t>
      </w:r>
      <w:proofErr w:type="spellStart"/>
      <w:r w:rsidRPr="009C7D2C">
        <w:rPr>
          <w:rFonts w:ascii="宋体" w:eastAsia="宋体" w:hAnsi="宋体" w:cs="宋体" w:hint="eastAsia"/>
          <w:sz w:val="24"/>
        </w:rPr>
        <w:t>sizeof</w:t>
      </w:r>
      <w:proofErr w:type="spellEnd"/>
      <w:r w:rsidRPr="009C7D2C">
        <w:rPr>
          <w:rFonts w:ascii="宋体" w:eastAsia="宋体" w:hAnsi="宋体" w:cs="宋体" w:hint="eastAsia"/>
          <w:sz w:val="24"/>
        </w:rPr>
        <w:t xml:space="preserve"> 操作符的功能是：(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432C4FB0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A. 计算变量的内存占用大小</w:t>
      </w:r>
    </w:p>
    <w:p w14:paraId="15F9E6B6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B. 计算数组的长度</w:t>
      </w:r>
    </w:p>
    <w:p w14:paraId="2F148A71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C. 获取变量的地址</w:t>
      </w:r>
    </w:p>
    <w:p w14:paraId="420FDEF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>D. 获取变量的类型</w:t>
      </w:r>
    </w:p>
    <w:p w14:paraId="75E9F30F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2B1E8947" w14:textId="36C5F30D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9、</w:t>
      </w:r>
      <w:r w:rsidRPr="009C7D2C">
        <w:rPr>
          <w:rFonts w:ascii="宋体" w:eastAsia="宋体" w:hAnsi="宋体" w:cs="宋体" w:hint="eastAsia"/>
          <w:sz w:val="24"/>
        </w:rPr>
        <w:t>在</w:t>
      </w:r>
      <w:r w:rsidRPr="009C7D2C">
        <w:rPr>
          <w:rFonts w:ascii="宋体" w:eastAsia="宋体" w:hAnsi="宋体" w:cs="宋体" w:hint="eastAsia"/>
          <w:sz w:val="24"/>
          <w:lang w:eastAsia="zh"/>
        </w:rPr>
        <w:t>Linux系统终端中，cat指令的作用是</w:t>
      </w:r>
      <w:r w:rsidRPr="009C7D2C">
        <w:rPr>
          <w:rFonts w:ascii="宋体" w:eastAsia="宋体" w:hAnsi="宋体" w:cs="宋体" w:hint="eastAsia"/>
          <w:sz w:val="24"/>
        </w:rPr>
        <w:t xml:space="preserve">？(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4D8521F6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A. </w:t>
      </w:r>
      <w:r w:rsidRPr="009C7D2C">
        <w:rPr>
          <w:rFonts w:ascii="宋体" w:eastAsia="宋体" w:hAnsi="宋体" w:cs="宋体" w:hint="eastAsia"/>
          <w:sz w:val="24"/>
          <w:lang w:eastAsia="zh"/>
        </w:rPr>
        <w:t>查看文件的内容</w:t>
      </w:r>
    </w:p>
    <w:p w14:paraId="0774CAE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B. </w:t>
      </w:r>
      <w:r w:rsidRPr="009C7D2C">
        <w:rPr>
          <w:rFonts w:ascii="宋体" w:eastAsia="宋体" w:hAnsi="宋体" w:cs="宋体" w:hint="eastAsia"/>
          <w:sz w:val="24"/>
          <w:lang w:eastAsia="zh"/>
        </w:rPr>
        <w:t>查看网络设置</w:t>
      </w:r>
    </w:p>
    <w:p w14:paraId="26991FBE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C. </w:t>
      </w:r>
      <w:r w:rsidRPr="009C7D2C">
        <w:rPr>
          <w:rFonts w:ascii="宋体" w:eastAsia="宋体" w:hAnsi="宋体" w:cs="宋体" w:hint="eastAsia"/>
          <w:sz w:val="24"/>
          <w:lang w:eastAsia="zh"/>
        </w:rPr>
        <w:t>下载网络文件</w:t>
      </w:r>
    </w:p>
    <w:p w14:paraId="5B63805B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D. </w:t>
      </w:r>
      <w:r w:rsidRPr="009C7D2C">
        <w:rPr>
          <w:rFonts w:ascii="宋体" w:eastAsia="宋体" w:hAnsi="宋体" w:cs="宋体" w:hint="eastAsia"/>
          <w:sz w:val="24"/>
          <w:lang w:eastAsia="zh"/>
        </w:rPr>
        <w:t>删除目录</w:t>
      </w:r>
    </w:p>
    <w:p w14:paraId="13401614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1C9BA9C7" w14:textId="6814F411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10、下列哪个算法不可以检查有向图中有无负权环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？( </w:t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  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)</w:t>
      </w:r>
    </w:p>
    <w:p w14:paraId="1ACCE6B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A.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深度优先遍历DFS</w:t>
      </w:r>
    </w:p>
    <w:p w14:paraId="41BC2039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B.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Bellman-Ford</w:t>
      </w:r>
    </w:p>
    <w:p w14:paraId="692CFC74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C.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SPFA</w:t>
      </w:r>
    </w:p>
    <w:p w14:paraId="7DDDCE7F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D.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拓扑排序</w:t>
      </w:r>
    </w:p>
    <w:p w14:paraId="4147CE9B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  <w:lang w:eastAsia="zh" w:bidi="ar"/>
        </w:rPr>
      </w:pPr>
    </w:p>
    <w:p w14:paraId="7ACDDC82" w14:textId="0F965D43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11、某公交站台附近区域停放A型共享单车4辆，B型共享单车5辆，C型共享单车6辆。一公交车到站后，下车的乘客随机选择其中13辆单车骑走。问B型和C型单车全部被骑走的概率在以下哪个范围内？</w:t>
      </w:r>
      <w:r w:rsidRPr="009C7D2C">
        <w:rPr>
          <w:rFonts w:ascii="宋体" w:eastAsia="宋体" w:hAnsi="宋体" w:cs="宋体" w:hint="eastAsia"/>
          <w:sz w:val="24"/>
        </w:rPr>
        <w:t xml:space="preserve">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>)</w:t>
      </w:r>
    </w:p>
    <w:p w14:paraId="46915D04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A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在10%以下</w:t>
      </w:r>
    </w:p>
    <w:p w14:paraId="51AA2A9C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B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在10%~15%之间</w:t>
      </w:r>
    </w:p>
    <w:p w14:paraId="08317971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C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在15%~20%之间</w:t>
      </w:r>
    </w:p>
    <w:p w14:paraId="6D0CA490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lastRenderedPageBreak/>
        <w:t>D</w:t>
      </w:r>
      <w:r w:rsidRPr="009C7D2C">
        <w:rPr>
          <w:rFonts w:ascii="宋体" w:eastAsia="宋体" w:hAnsi="宋体" w:cs="宋体" w:hint="eastAsia"/>
          <w:sz w:val="24"/>
        </w:rPr>
        <w:t>.</w:t>
      </w:r>
      <w:r w:rsidRPr="009C7D2C">
        <w:rPr>
          <w:rFonts w:ascii="宋体" w:eastAsia="宋体" w:hAnsi="宋体" w:cs="宋体" w:hint="eastAsia"/>
          <w:sz w:val="24"/>
          <w:lang w:eastAsia="zh"/>
        </w:rPr>
        <w:t>超过20%</w:t>
      </w:r>
    </w:p>
    <w:p w14:paraId="19121137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652B29D8" w14:textId="5F41CFE5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12、若定义int a=8; int b=-8; int c=3 int d=-3;则下列选项内所有计算结果都为-2的是</w:t>
      </w:r>
      <w:r w:rsidRPr="009C7D2C">
        <w:rPr>
          <w:rFonts w:ascii="宋体" w:eastAsia="宋体" w:hAnsi="宋体" w:cs="宋体" w:hint="eastAsia"/>
          <w:sz w:val="24"/>
        </w:rPr>
        <w:t xml:space="preserve">？( </w:t>
      </w:r>
      <w:r w:rsidR="009C7D2C">
        <w:rPr>
          <w:rFonts w:ascii="宋体" w:eastAsia="宋体" w:hAnsi="宋体" w:cs="宋体" w:hint="eastAsia"/>
          <w:sz w:val="24"/>
        </w:rPr>
        <w:t xml:space="preserve"> 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43F12C85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A.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a%c</w:t>
      </w:r>
      <w:proofErr w:type="spellEnd"/>
      <w:r w:rsidRPr="009C7D2C"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a%d</w:t>
      </w:r>
      <w:proofErr w:type="spellEnd"/>
    </w:p>
    <w:p w14:paraId="1645B71F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B.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b%c</w:t>
      </w:r>
      <w:proofErr w:type="spellEnd"/>
      <w:r w:rsidRPr="009C7D2C"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b%d</w:t>
      </w:r>
      <w:proofErr w:type="spellEnd"/>
    </w:p>
    <w:p w14:paraId="0B8EDAB6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C.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a%d</w:t>
      </w:r>
      <w:proofErr w:type="spellEnd"/>
      <w:r w:rsidRPr="009C7D2C"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b%c</w:t>
      </w:r>
      <w:proofErr w:type="spellEnd"/>
    </w:p>
    <w:p w14:paraId="02691F4F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D.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a%c</w:t>
      </w:r>
      <w:proofErr w:type="spellEnd"/>
      <w:r w:rsidRPr="009C7D2C">
        <w:rPr>
          <w:rFonts w:ascii="宋体" w:eastAsia="宋体" w:hAnsi="宋体" w:cs="宋体" w:hint="eastAsia"/>
          <w:sz w:val="24"/>
          <w:lang w:eastAsia="zh"/>
        </w:rPr>
        <w:t xml:space="preserve"> 和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/>
        </w:rPr>
        <w:t>b%d</w:t>
      </w:r>
      <w:proofErr w:type="spellEnd"/>
    </w:p>
    <w:p w14:paraId="15E2CD1A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38E32927" w14:textId="299D38F2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13、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>如图是一张包含6个顶点的有向图，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eastAsia="zh" w:bidi="ar"/>
        </w:rPr>
        <w:t>并且不存在环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>。如果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eastAsia="zh" w:bidi="ar"/>
        </w:rPr>
        <w:t>对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>6个顶点进行拓扑排序，请问总共有多少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eastAsia="zh" w:bidi="ar"/>
        </w:rPr>
        <w:t>不同的排序结果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 xml:space="preserve">？（ </w:t>
      </w:r>
      <w:r w:rsid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 xml:space="preserve">   </w:t>
      </w:r>
      <w:r w:rsidRPr="009C7D2C">
        <w:rPr>
          <w:rFonts w:ascii="宋体" w:eastAsia="宋体" w:hAnsi="宋体" w:cs="宋体" w:hint="eastAsia"/>
          <w:kern w:val="0"/>
          <w:sz w:val="24"/>
          <w:shd w:val="clear" w:color="auto" w:fill="FFFFFF"/>
          <w:lang w:bidi="ar"/>
        </w:rPr>
        <w:t xml:space="preserve">  ）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</w:p>
    <w:p w14:paraId="7DAE8B51" w14:textId="77777777" w:rsidR="00D51069" w:rsidRPr="009C7D2C" w:rsidRDefault="00000000">
      <w:pPr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noProof/>
          <w:sz w:val="24"/>
          <w:lang w:eastAsia="zh"/>
        </w:rPr>
        <w:drawing>
          <wp:inline distT="0" distB="0" distL="114300" distR="114300" wp14:anchorId="2FBFC5FC" wp14:editId="6B1B24DE">
            <wp:extent cx="5269230" cy="2419985"/>
            <wp:effectExtent l="0" t="0" r="762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8D93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A. </w:t>
      </w:r>
      <w:r w:rsidRPr="009C7D2C">
        <w:rPr>
          <w:rFonts w:ascii="宋体" w:eastAsia="宋体" w:hAnsi="宋体" w:cs="宋体" w:hint="eastAsia"/>
          <w:sz w:val="24"/>
          <w:lang w:eastAsia="zh"/>
        </w:rPr>
        <w:t>1</w:t>
      </w:r>
    </w:p>
    <w:p w14:paraId="6AFB10A6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B. </w:t>
      </w:r>
      <w:r w:rsidRPr="009C7D2C">
        <w:rPr>
          <w:rFonts w:ascii="宋体" w:eastAsia="宋体" w:hAnsi="宋体" w:cs="宋体" w:hint="eastAsia"/>
          <w:sz w:val="24"/>
          <w:lang w:eastAsia="zh"/>
        </w:rPr>
        <w:t>18</w:t>
      </w:r>
    </w:p>
    <w:p w14:paraId="3CBA9EC0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C. </w:t>
      </w:r>
      <w:r w:rsidRPr="009C7D2C">
        <w:rPr>
          <w:rFonts w:ascii="宋体" w:eastAsia="宋体" w:hAnsi="宋体" w:cs="宋体" w:hint="eastAsia"/>
          <w:sz w:val="24"/>
          <w:lang w:eastAsia="zh"/>
        </w:rPr>
        <w:t>36</w:t>
      </w:r>
    </w:p>
    <w:p w14:paraId="5E68FBB2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D. </w:t>
      </w:r>
      <w:r w:rsidRPr="009C7D2C">
        <w:rPr>
          <w:rFonts w:ascii="宋体" w:eastAsia="宋体" w:hAnsi="宋体" w:cs="宋体" w:hint="eastAsia"/>
          <w:sz w:val="24"/>
          <w:lang w:eastAsia="zh"/>
        </w:rPr>
        <w:t>360</w:t>
      </w:r>
    </w:p>
    <w:p w14:paraId="7C8CD498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  <w:lang w:eastAsia="zh"/>
        </w:rPr>
      </w:pPr>
    </w:p>
    <w:p w14:paraId="41C4D1DD" w14:textId="51C6E028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/>
        </w:rPr>
        <w:t>14、对于下列排序算法的描述，不正确的是</w:t>
      </w:r>
      <w:r w:rsidRPr="009C7D2C">
        <w:rPr>
          <w:rFonts w:ascii="宋体" w:eastAsia="宋体" w:hAnsi="宋体" w:cs="宋体" w:hint="eastAsia"/>
          <w:sz w:val="24"/>
        </w:rPr>
        <w:t xml:space="preserve">：( </w:t>
      </w:r>
      <w:r w:rsidR="009C7D2C">
        <w:rPr>
          <w:rFonts w:ascii="宋体" w:eastAsia="宋体" w:hAnsi="宋体" w:cs="宋体" w:hint="eastAsia"/>
          <w:sz w:val="24"/>
        </w:rPr>
        <w:t xml:space="preserve">  </w:t>
      </w:r>
      <w:r w:rsidRPr="009C7D2C">
        <w:rPr>
          <w:rFonts w:ascii="宋体" w:eastAsia="宋体" w:hAnsi="宋体" w:cs="宋体" w:hint="eastAsia"/>
          <w:sz w:val="24"/>
        </w:rPr>
        <w:t xml:space="preserve"> )</w:t>
      </w:r>
    </w:p>
    <w:p w14:paraId="36B3F4DC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A. </w:t>
      </w:r>
      <w:r w:rsidRPr="009C7D2C">
        <w:rPr>
          <w:rFonts w:ascii="宋体" w:eastAsia="宋体" w:hAnsi="宋体" w:cs="宋体" w:hint="eastAsia"/>
          <w:sz w:val="24"/>
          <w:lang w:eastAsia="zh"/>
        </w:rPr>
        <w:t>计数排序的时间复杂度的关键是数字的数值范围而不是数字的数量。</w:t>
      </w:r>
    </w:p>
    <w:p w14:paraId="30C57324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B. </w:t>
      </w:r>
      <w:r w:rsidRPr="009C7D2C">
        <w:rPr>
          <w:rFonts w:ascii="宋体" w:eastAsia="宋体" w:hAnsi="宋体" w:cs="宋体" w:hint="eastAsia"/>
          <w:sz w:val="24"/>
          <w:lang w:eastAsia="zh"/>
        </w:rPr>
        <w:t>基数排序的内层排序可以选择不稳定的排序算法。</w:t>
      </w:r>
    </w:p>
    <w:p w14:paraId="21DEF00A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</w:rPr>
        <w:t xml:space="preserve">C. </w:t>
      </w:r>
      <w:r w:rsidRPr="009C7D2C">
        <w:rPr>
          <w:rFonts w:ascii="宋体" w:eastAsia="宋体" w:hAnsi="宋体" w:cs="宋体" w:hint="eastAsia"/>
          <w:sz w:val="24"/>
          <w:lang w:eastAsia="zh"/>
        </w:rPr>
        <w:t>桶排序的内层排序可以选择不稳定的排序算法。</w:t>
      </w:r>
    </w:p>
    <w:p w14:paraId="00AB7FCF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</w:rPr>
        <w:t xml:space="preserve">D. </w:t>
      </w:r>
      <w:r w:rsidRPr="009C7D2C">
        <w:rPr>
          <w:rFonts w:ascii="宋体" w:eastAsia="宋体" w:hAnsi="宋体" w:cs="宋体" w:hint="eastAsia"/>
          <w:sz w:val="24"/>
          <w:lang w:eastAsia="zh"/>
        </w:rPr>
        <w:t>希尔排序的内层排序可以选择不稳定的排序算法。</w:t>
      </w:r>
    </w:p>
    <w:p w14:paraId="4E52E950" w14:textId="77777777" w:rsidR="00D51069" w:rsidRPr="009C7D2C" w:rsidRDefault="00D51069">
      <w:pPr>
        <w:ind w:firstLine="420"/>
        <w:rPr>
          <w:rFonts w:ascii="宋体" w:eastAsia="宋体" w:hAnsi="宋体" w:cs="宋体" w:hint="eastAsia"/>
          <w:sz w:val="24"/>
        </w:rPr>
      </w:pPr>
    </w:p>
    <w:p w14:paraId="5DCD75FB" w14:textId="3552862E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15、Alice和Bob在玩一个游戏，游戏的规则是两人在连续的n个格子上画×，某个人画完之后使得有连续的3个格子上都被画了×，那么他获胜。当n等于多少时，先手玩家必胜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( </w:t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)</w:t>
      </w:r>
    </w:p>
    <w:p w14:paraId="2E341446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lastRenderedPageBreak/>
        <w:t xml:space="preserve">A.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7</w:t>
      </w:r>
    </w:p>
    <w:p w14:paraId="1EFA7F19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B.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9</w:t>
      </w:r>
    </w:p>
    <w:p w14:paraId="0AEAA85E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C.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11</w:t>
      </w:r>
    </w:p>
    <w:p w14:paraId="6749E028" w14:textId="77777777" w:rsidR="00D51069" w:rsidRPr="009C7D2C" w:rsidRDefault="00000000">
      <w:pPr>
        <w:ind w:firstLine="420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D.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13</w:t>
      </w:r>
    </w:p>
    <w:p w14:paraId="18295FB6" w14:textId="77777777" w:rsidR="00D51069" w:rsidRPr="009C7D2C" w:rsidRDefault="00D51069">
      <w:pPr>
        <w:rPr>
          <w:rFonts w:ascii="宋体" w:eastAsia="宋体" w:hAnsi="宋体" w:cs="宋体" w:hint="eastAsia"/>
        </w:rPr>
      </w:pPr>
    </w:p>
    <w:p w14:paraId="0649824B" w14:textId="77777777" w:rsidR="00D51069" w:rsidRPr="009C7D2C" w:rsidRDefault="00000000">
      <w:pPr>
        <w:numPr>
          <w:ilvl w:val="0"/>
          <w:numId w:val="2"/>
        </w:numPr>
        <w:rPr>
          <w:rFonts w:ascii="宋体" w:eastAsia="宋体" w:hAnsi="宋体" w:cs="宋体" w:hint="eastAsia"/>
          <w:b/>
          <w:bCs/>
          <w:kern w:val="0"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  <w:lang w:eastAsia="zh"/>
        </w:rPr>
        <w:t>阅读程序（程序输入不超过数组或字符串定义范围；判断题正确填√，错误填×；出特殊说明外，判断题2分，选择题3分，合计30分）</w:t>
      </w:r>
    </w:p>
    <w:p w14:paraId="4D181B10" w14:textId="77777777" w:rsidR="00D51069" w:rsidRPr="009C7D2C" w:rsidRDefault="00000000">
      <w:pPr>
        <w:rPr>
          <w:rFonts w:ascii="宋体" w:eastAsia="宋体" w:hAnsi="宋体" w:cs="宋体" w:hint="eastAsia"/>
          <w:b/>
          <w:bCs/>
          <w:kern w:val="0"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</w:rPr>
        <w:t>（1）</w:t>
      </w:r>
    </w:p>
    <w:p w14:paraId="30D307E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01 #include&lt;iostream&gt; </w:t>
      </w:r>
    </w:p>
    <w:p w14:paraId="2AE339F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02 #include&lt;string&gt;</w:t>
      </w:r>
    </w:p>
    <w:p w14:paraId="6A341ED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03 using namespace std;</w:t>
      </w:r>
    </w:p>
    <w:p w14:paraId="6C8FCA9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04 struct node {</w:t>
      </w:r>
    </w:p>
    <w:p w14:paraId="635CBED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05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son[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26];</w:t>
      </w:r>
    </w:p>
    <w:p w14:paraId="7811A41A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06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int count;</w:t>
      </w:r>
    </w:p>
    <w:p w14:paraId="57D1788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07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int fa;</w:t>
      </w:r>
    </w:p>
    <w:p w14:paraId="1A0988E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08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char c;</w:t>
      </w:r>
    </w:p>
    <w:p w14:paraId="7AD669D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09 }list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[400003];</w:t>
      </w:r>
    </w:p>
    <w:p w14:paraId="0EA798C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10 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2;</w:t>
      </w:r>
    </w:p>
    <w:p w14:paraId="4E9DCAC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11 long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long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 </w:t>
      </w:r>
    </w:p>
    <w:p w14:paraId="16786FF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12 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) {</w:t>
      </w:r>
    </w:p>
    <w:p w14:paraId="256BF108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13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string s;</w:t>
      </w:r>
    </w:p>
    <w:p w14:paraId="390A906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14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&gt;&gt; s;</w:t>
      </w:r>
    </w:p>
    <w:p w14:paraId="6551B63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15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int node = 1;</w:t>
      </w:r>
    </w:p>
    <w:p w14:paraId="0AC8928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16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 = 1;</w:t>
      </w:r>
    </w:p>
    <w:p w14:paraId="4BA94AF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17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 </w:t>
      </w:r>
      <w:proofErr w:type="spellStart"/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s.size</w:t>
      </w:r>
      <w:proofErr w:type="spellEnd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();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++) {</w:t>
      </w:r>
    </w:p>
    <w:p w14:paraId="38AE838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18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char c = s[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];</w:t>
      </w:r>
    </w:p>
    <w:p w14:paraId="19F7E38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19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if (list[node].c == c) {</w:t>
      </w:r>
    </w:p>
    <w:p w14:paraId="55E0689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20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node = 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].fa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;</w:t>
      </w:r>
    </w:p>
    <w:p w14:paraId="1D194BB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}</w:t>
      </w:r>
    </w:p>
    <w:p w14:paraId="6E7968D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22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else</w:t>
      </w:r>
    </w:p>
    <w:p w14:paraId="42B6F78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23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{</w:t>
      </w:r>
    </w:p>
    <w:p w14:paraId="0042317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24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if (list[node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[c - 'a'] == 0) {</w:t>
      </w:r>
    </w:p>
    <w:p w14:paraId="0671342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25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[c - 'a'] =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;</w:t>
      </w:r>
    </w:p>
    <w:p w14:paraId="3FEB327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26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list[list[node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[c - 'a']].fa = node;</w:t>
      </w:r>
    </w:p>
    <w:p w14:paraId="3CFB9CB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27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++;</w:t>
      </w:r>
    </w:p>
    <w:p w14:paraId="1BB8D76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lastRenderedPageBreak/>
        <w:t>28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}</w:t>
      </w:r>
    </w:p>
    <w:p w14:paraId="1D2B5A1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29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node = 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].son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[c - 'a'];</w:t>
      </w:r>
    </w:p>
    <w:p w14:paraId="232CD50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list[node].c = c;</w:t>
      </w:r>
    </w:p>
    <w:p w14:paraId="09F4C31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}</w:t>
      </w:r>
    </w:p>
    <w:p w14:paraId="0DEBF0A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32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++;</w:t>
      </w:r>
    </w:p>
    <w:p w14:paraId="2F7C77E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33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+= list[node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].count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 - 1;</w:t>
      </w:r>
    </w:p>
    <w:p w14:paraId="5510EA6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34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}</w:t>
      </w:r>
    </w:p>
    <w:p w14:paraId="04FE4E1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35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&lt;&lt;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;</w:t>
      </w:r>
    </w:p>
    <w:p w14:paraId="2B0575F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36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return 0;</w:t>
      </w:r>
    </w:p>
    <w:p w14:paraId="0B8B100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37 }</w:t>
      </w:r>
      <w:proofErr w:type="gramEnd"/>
    </w:p>
    <w:p w14:paraId="70F3603E" w14:textId="77777777" w:rsidR="00D51069" w:rsidRPr="009C7D2C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43C01A1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假设输入仅一行，是一个长度在4×10^5以内，只有小写字母的字符串，完成下面的判断题和单选题：</w:t>
      </w:r>
    </w:p>
    <w:p w14:paraId="3BB5D00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单选题</w:t>
      </w:r>
    </w:p>
    <w:p w14:paraId="48FA770E" w14:textId="20CB9678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16. 把16行的1改成0，对于同样的输入，输出结果一定比原来小。（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BB63E1C" w14:textId="7FB6A44E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17. 当输入的是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accabccb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“时，输出的是4。（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  ）</w:t>
      </w:r>
    </w:p>
    <w:p w14:paraId="297992D6" w14:textId="1CCA39E7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18. 当输入的是偶数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相同的字符，输出的数字也一定是偶数。（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802ED57" w14:textId="77777777" w:rsidR="00D51069" w:rsidRPr="009C7D2C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6357F50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单选题</w:t>
      </w:r>
    </w:p>
    <w:p w14:paraId="405FDFE4" w14:textId="6F28629F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19. 当输入的字符串是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abcdefghijklmn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“，输出的结果是（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 ）</w:t>
      </w:r>
    </w:p>
    <w:p w14:paraId="391CF93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C.13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D.14</w:t>
      </w:r>
    </w:p>
    <w:p w14:paraId="279135C1" w14:textId="77777777" w:rsidR="00D51069" w:rsidRPr="009C7D2C" w:rsidRDefault="00D51069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</w:p>
    <w:p w14:paraId="08C7FC3E" w14:textId="0CA95B5E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20. 当输入的字符串是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abbaccddcc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“，在程序执行到第35行是，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cnt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的值是（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 ）</w:t>
      </w:r>
    </w:p>
    <w:p w14:paraId="7B2482C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A.4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B.5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C.6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D.7</w:t>
      </w:r>
    </w:p>
    <w:p w14:paraId="42BB0016" w14:textId="77777777" w:rsidR="00D51069" w:rsidRPr="009C7D2C" w:rsidRDefault="00D51069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</w:p>
    <w:p w14:paraId="1AFF3186" w14:textId="5822D075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22. 当输入n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一样的小写字母，输出的结果和n的公式是（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4B1B99E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</m:t>
        </m:r>
      </m:oMath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</w:t>
      </w:r>
      <m:oMath>
        <m:sSup>
          <m:sSupPr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hAnsi="Cambria Math" w:cs="宋体"/>
                <w:sz w:val="24"/>
                <w:lang w:bidi="ar"/>
              </w:rPr>
              <m:t>2</m:t>
            </m:r>
          </m:sup>
        </m:sSup>
      </m:oMath>
      <w:r w:rsidRPr="009C7D2C">
        <w:rPr>
          <w:rFonts w:ascii="宋体" w:eastAsia="宋体" w:hAnsi="宋体" w:cs="宋体" w:hint="eastAsia"/>
          <w:sz w:val="24"/>
          <w:lang w:bidi="ar"/>
        </w:rPr>
        <w:tab/>
        <w:t>C.</w:t>
      </w:r>
      <m:oMath>
        <m:sSup>
          <m:sSupPr>
            <m:ctrlPr>
              <w:rPr>
                <w:rFonts w:ascii="Cambria Math" w:hAnsi="Cambria Math" w:cs="宋体"/>
                <w:i/>
                <w:sz w:val="24"/>
                <w:lang w:bidi="ar"/>
              </w:rPr>
            </m:ctrlPr>
          </m:sSupPr>
          <m:e>
            <m:r>
              <w:rPr>
                <w:rFonts w:ascii="Cambria Math" w:hAnsi="Cambria Math" w:cs="宋体"/>
                <w:sz w:val="24"/>
                <w:lang w:bidi="ar"/>
              </w:rPr>
              <m:t>n</m:t>
            </m:r>
          </m:e>
          <m:sup>
            <m:r>
              <w:rPr>
                <w:rFonts w:ascii="Cambria Math" w:hAnsi="Cambria Math" w:cs="宋体"/>
                <w:sz w:val="24"/>
                <w:lang w:bidi="ar"/>
              </w:rPr>
              <m:t>2/4</m:t>
            </m:r>
          </m:sup>
        </m:sSup>
      </m:oMath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 D.</w:t>
      </w:r>
      <w:proofErr w:type="gramEnd"/>
      <m:oMath>
        <m:r>
          <m:rPr>
            <m:sty m:val="p"/>
          </m:rPr>
          <w:rPr>
            <w:rFonts w:ascii="Cambria Math" w:eastAsia="宋体" w:hAnsi="Cambria Math" w:cs="宋体" w:hint="eastAsia"/>
            <w:sz w:val="24"/>
            <w:shd w:val="clear" w:color="auto" w:fill="FFFFFF"/>
            <w:lang w:bidi="ar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⌊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n/2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⌋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 xml:space="preserve"> 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⌈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n/2</m:t>
        </m:r>
        <m:r>
          <m:rPr>
            <m:sty m:val="p"/>
          </m:rPr>
          <w:rPr>
            <w:rFonts w:ascii="Cambria Math" w:eastAsia="宋体" w:hAnsi="Cambria Math" w:cs="宋体" w:hint="eastAsia"/>
            <w:sz w:val="24"/>
            <w:lang w:bidi="ar"/>
          </w:rPr>
          <m:t>⌉</m:t>
        </m:r>
      </m:oMath>
    </w:p>
    <w:p w14:paraId="2695B377" w14:textId="77777777" w:rsidR="00E47A3B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183B4BAE" w14:textId="77777777" w:rsidR="00D51069" w:rsidRPr="009C7D2C" w:rsidRDefault="00000000">
      <w:pPr>
        <w:rPr>
          <w:rFonts w:ascii="宋体" w:eastAsia="宋体" w:hAnsi="宋体" w:cs="宋体" w:hint="eastAsia"/>
        </w:rPr>
      </w:pPr>
      <w:r w:rsidRPr="009C7D2C">
        <w:rPr>
          <w:rFonts w:ascii="宋体" w:eastAsia="宋体" w:hAnsi="宋体" w:cs="宋体" w:hint="eastAsia"/>
          <w:b/>
          <w:bCs/>
          <w:sz w:val="24"/>
        </w:rPr>
        <w:t>（2）</w:t>
      </w:r>
    </w:p>
    <w:p w14:paraId="35D31BD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01 #include &lt;iostream&gt;  </w:t>
      </w:r>
    </w:p>
    <w:p w14:paraId="7EE0DC5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02 #include &lt;string&gt;</w:t>
      </w:r>
    </w:p>
    <w:p w14:paraId="137163B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03 #include &lt;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cmath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&gt; </w:t>
      </w:r>
    </w:p>
    <w:p w14:paraId="000A942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04 #include &lt;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iomanip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&gt;</w:t>
      </w:r>
    </w:p>
    <w:p w14:paraId="30E1A87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05 const int N = 50;</w:t>
      </w:r>
    </w:p>
    <w:p w14:paraId="5C093F2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lastRenderedPageBreak/>
        <w:t>06 const int L = 3000;</w:t>
      </w:r>
    </w:p>
    <w:p w14:paraId="69C821F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07 using namespace std;</w:t>
      </w:r>
    </w:p>
    <w:p w14:paraId="3DCCE5EA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08 int n, a[N], sum;</w:t>
      </w:r>
    </w:p>
    <w:p w14:paraId="789D174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09 double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3D92CD6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10 bool f[L][L];</w:t>
      </w:r>
    </w:p>
    <w:p w14:paraId="43DE63F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11 </w:t>
      </w:r>
    </w:p>
    <w:p w14:paraId="45AF125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12 bool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check(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int x, int y, int z)</w:t>
      </w:r>
    </w:p>
    <w:p w14:paraId="685F723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13 {</w:t>
      </w:r>
    </w:p>
    <w:p w14:paraId="30AE77C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14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if (x + y &gt; z &amp;&amp; x + z &gt; y &amp;&amp; y + z &gt; x) return 1;</w:t>
      </w:r>
    </w:p>
    <w:p w14:paraId="30371E6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15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return 0;</w:t>
      </w:r>
    </w:p>
    <w:p w14:paraId="4D957BC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16 }</w:t>
      </w:r>
      <w:proofErr w:type="gramEnd"/>
    </w:p>
    <w:p w14:paraId="7ABB5E6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17 </w:t>
      </w:r>
    </w:p>
    <w:p w14:paraId="0120B98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18 double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work(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double x, double y, double z)</w:t>
      </w:r>
    </w:p>
    <w:p w14:paraId="5F7B626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19 {</w:t>
      </w:r>
    </w:p>
    <w:p w14:paraId="1B7B509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double p = (x + y + z) / 2;</w:t>
      </w:r>
    </w:p>
    <w:p w14:paraId="64CF1B6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21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return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sqrt(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p * (p - x) * (p - y) * (p - z));</w:t>
      </w:r>
    </w:p>
    <w:p w14:paraId="785C006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22 }</w:t>
      </w:r>
      <w:proofErr w:type="gramEnd"/>
    </w:p>
    <w:p w14:paraId="7C879CF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23</w:t>
      </w:r>
    </w:p>
    <w:p w14:paraId="799EC3F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24 int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main(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)</w:t>
      </w:r>
    </w:p>
    <w:p w14:paraId="5AD0D92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25 {</w:t>
      </w:r>
    </w:p>
    <w:p w14:paraId="1926D7A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26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int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, j, k;</w:t>
      </w:r>
    </w:p>
    <w:p w14:paraId="022CD80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27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&gt;&gt; n;</w:t>
      </w:r>
    </w:p>
    <w:p w14:paraId="0D681F4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28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= 1;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&lt;= n;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++) { </w:t>
      </w:r>
    </w:p>
    <w:p w14:paraId="6E85542A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29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&gt;&gt; a[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]; </w:t>
      </w:r>
    </w:p>
    <w:p w14:paraId="0BFAD0E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sum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+= a[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]; </w:t>
      </w:r>
    </w:p>
    <w:p w14:paraId="302C513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31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2F352A3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32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0][0] = 1;</w:t>
      </w:r>
    </w:p>
    <w:p w14:paraId="25A0408A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33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for (k = 1; k &lt;= n; k++)</w:t>
      </w:r>
    </w:p>
    <w:p w14:paraId="0FD8C47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34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= sum;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&gt;= 0;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--) </w:t>
      </w:r>
    </w:p>
    <w:p w14:paraId="09F5533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35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for (j =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j &gt;= 0; j--)</w:t>
      </w:r>
    </w:p>
    <w:p w14:paraId="2385F38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36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{</w:t>
      </w:r>
    </w:p>
    <w:p w14:paraId="64DBF1E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37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if 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- a[k] &gt;= 0 &amp;&amp;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f[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- a[k]][j]) f[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][j] = 1;</w:t>
      </w:r>
    </w:p>
    <w:p w14:paraId="64DD35A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38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if (j - a[k] &gt;= 0 &amp;&amp; f[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][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j - a[k]]) f[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][j] = 1;</w:t>
      </w:r>
    </w:p>
    <w:p w14:paraId="155FA9E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39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1206984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= -1;</w:t>
      </w:r>
    </w:p>
    <w:p w14:paraId="220DAC7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lastRenderedPageBreak/>
        <w:t>41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for 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=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&gt; 0;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--)</w:t>
      </w:r>
    </w:p>
    <w:p w14:paraId="019D6F8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42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for (j =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sum ;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j &gt; 0; j--)</w:t>
      </w:r>
    </w:p>
    <w:p w14:paraId="0FCC46E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43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{</w:t>
      </w:r>
    </w:p>
    <w:p w14:paraId="2AC953A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44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if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(!f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[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][j]) continue;</w:t>
      </w:r>
    </w:p>
    <w:p w14:paraId="089C02E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45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if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(!check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, j, sum -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- j)) continue;</w:t>
      </w:r>
    </w:p>
    <w:p w14:paraId="642935F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46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= 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max(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, work(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, j, sum -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- j));</w:t>
      </w:r>
    </w:p>
    <w:p w14:paraId="1C07601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47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}</w:t>
      </w:r>
    </w:p>
    <w:p w14:paraId="61FD318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48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if (</w:t>
      </w:r>
      <w:proofErr w:type="spellStart"/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!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= -1)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&lt;&lt; fixed &lt;&lt;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setprecision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(2) &lt;&lt;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endl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49631C6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49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 xml:space="preserve">else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cout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&lt;&lt; </w:t>
      </w:r>
      <w:proofErr w:type="spellStart"/>
      <w:r w:rsidRPr="009C7D2C">
        <w:rPr>
          <w:rFonts w:ascii="宋体" w:eastAsia="宋体" w:hAnsi="宋体" w:cs="宋体" w:hint="eastAsia"/>
          <w:sz w:val="24"/>
          <w:lang w:eastAsia="zh" w:bidi="ar"/>
        </w:rPr>
        <w:t>endl</w:t>
      </w:r>
      <w:proofErr w:type="spellEnd"/>
      <w:r w:rsidRPr="009C7D2C">
        <w:rPr>
          <w:rFonts w:ascii="宋体" w:eastAsia="宋体" w:hAnsi="宋体" w:cs="宋体" w:hint="eastAsia"/>
          <w:sz w:val="24"/>
          <w:lang w:eastAsia="zh" w:bidi="ar"/>
        </w:rPr>
        <w:t>;</w:t>
      </w:r>
    </w:p>
    <w:p w14:paraId="7A468DDC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50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  <w:t>return 0;</w:t>
      </w:r>
    </w:p>
    <w:p w14:paraId="7FBD3252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51 }</w:t>
      </w:r>
      <w:proofErr w:type="gramEnd"/>
    </w:p>
    <w:p w14:paraId="1840684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 w:bidi="ar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假设输入的所有数字都是大于2小于50的整数，完成下列判断题和选择题：</w:t>
      </w:r>
    </w:p>
    <w:p w14:paraId="79EE3D3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判断题</w:t>
      </w:r>
    </w:p>
    <w:p w14:paraId="43AE7E3B" w14:textId="0E83AC6B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22.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输出的结果一定是一个保留2位小数的数字</w:t>
      </w:r>
      <w:r w:rsidRPr="009C7D2C">
        <w:rPr>
          <w:rFonts w:ascii="宋体" w:eastAsia="宋体" w:hAnsi="宋体" w:cs="宋体" w:hint="eastAsia"/>
          <w:sz w:val="24"/>
          <w:lang w:bidi="ar"/>
        </w:rPr>
        <w:t>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182D79F9" w14:textId="6C7A509F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23.当输入“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6 3 3 4 4 5 5</w:t>
      </w:r>
      <w:r w:rsidRPr="009C7D2C">
        <w:rPr>
          <w:rFonts w:ascii="宋体" w:eastAsia="宋体" w:hAnsi="宋体" w:cs="宋体" w:hint="eastAsia"/>
          <w:sz w:val="24"/>
          <w:lang w:bidi="ar"/>
        </w:rPr>
        <w:t>”时，输出的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结果是</w:t>
      </w:r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24.00</w:t>
      </w:r>
      <w:r w:rsidRPr="009C7D2C">
        <w:rPr>
          <w:rFonts w:ascii="宋体" w:eastAsia="宋体" w:hAnsi="宋体" w:cs="宋体" w:hint="eastAsia"/>
          <w:sz w:val="24"/>
          <w:lang w:bidi="ar"/>
        </w:rPr>
        <w:t>”（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23AD0573" w14:textId="2B73D61B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24.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把34行和35行的</w:t>
      </w:r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sum</w:t>
      </w:r>
      <w:r w:rsidRPr="009C7D2C">
        <w:rPr>
          <w:rFonts w:ascii="宋体" w:eastAsia="宋体" w:hAnsi="宋体" w:cs="宋体" w:hint="eastAsia"/>
          <w:sz w:val="24"/>
          <w:lang w:bidi="ar"/>
        </w:rPr>
        <w:t>”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改成</w:t>
      </w:r>
      <w:r w:rsidRPr="009C7D2C">
        <w:rPr>
          <w:rFonts w:ascii="宋体" w:eastAsia="宋体" w:hAnsi="宋体" w:cs="宋体" w:hint="eastAsia"/>
          <w:sz w:val="24"/>
          <w:lang w:bidi="ar"/>
        </w:rPr>
        <w:t>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sum/2</w:t>
      </w:r>
      <w:r w:rsidRPr="009C7D2C">
        <w:rPr>
          <w:rFonts w:ascii="宋体" w:eastAsia="宋体" w:hAnsi="宋体" w:cs="宋体" w:hint="eastAsia"/>
          <w:sz w:val="24"/>
          <w:lang w:bidi="ar"/>
        </w:rPr>
        <w:t>”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,输出的结果不变</w:t>
      </w:r>
      <w:r w:rsidRPr="009C7D2C">
        <w:rPr>
          <w:rFonts w:ascii="宋体" w:eastAsia="宋体" w:hAnsi="宋体" w:cs="宋体" w:hint="eastAsia"/>
          <w:sz w:val="24"/>
          <w:lang w:bidi="ar"/>
        </w:rPr>
        <w:t>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3FB6C4E6" w14:textId="77777777" w:rsidR="00D51069" w:rsidRPr="009C7D2C" w:rsidRDefault="00D51069">
      <w:pPr>
        <w:widowControl/>
        <w:jc w:val="left"/>
        <w:rPr>
          <w:rFonts w:ascii="宋体" w:eastAsia="宋体" w:hAnsi="宋体" w:cs="宋体" w:hint="eastAsia"/>
          <w:sz w:val="24"/>
        </w:rPr>
      </w:pPr>
    </w:p>
    <w:p w14:paraId="61AC874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b/>
          <w:bCs/>
          <w:sz w:val="24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选择题</w:t>
      </w:r>
    </w:p>
    <w:p w14:paraId="32CE2222" w14:textId="15E9847B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eastAsia="zh" w:bidi="ar"/>
        </w:rPr>
        <w:t>25.</w:t>
      </w:r>
      <w:r w:rsidRPr="009C7D2C">
        <w:rPr>
          <w:rFonts w:ascii="宋体" w:eastAsia="宋体" w:hAnsi="宋体" w:cs="宋体" w:hint="eastAsia"/>
          <w:sz w:val="24"/>
          <w:lang w:bidi="ar"/>
        </w:rPr>
        <w:t>当输入“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3 8 6 10</w:t>
      </w:r>
      <w:r w:rsidRPr="009C7D2C">
        <w:rPr>
          <w:rFonts w:ascii="宋体" w:eastAsia="宋体" w:hAnsi="宋体" w:cs="宋体" w:hint="eastAsia"/>
          <w:sz w:val="24"/>
          <w:lang w:bidi="ar"/>
        </w:rPr>
        <w:t>”时，输出的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结果</w:t>
      </w:r>
      <w:r w:rsidRPr="009C7D2C">
        <w:rPr>
          <w:rFonts w:ascii="宋体" w:eastAsia="宋体" w:hAnsi="宋体" w:cs="宋体" w:hint="eastAsia"/>
          <w:sz w:val="24"/>
          <w:lang w:bidi="ar"/>
        </w:rPr>
        <w:t>为（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）</w:t>
      </w:r>
    </w:p>
    <w:p w14:paraId="29003171" w14:textId="77777777" w:rsidR="00D51069" w:rsidRPr="009C7D2C" w:rsidRDefault="00000000">
      <w:pPr>
        <w:rPr>
          <w:rFonts w:ascii="宋体" w:eastAsia="宋体" w:hAnsi="宋体" w:cs="宋体" w:hint="eastAsia"/>
          <w:iCs/>
          <w:sz w:val="24"/>
          <w:lang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-1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5.00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C.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6.00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</w:t>
      </w:r>
      <w:r w:rsidRPr="009C7D2C">
        <w:rPr>
          <w:rFonts w:ascii="宋体" w:eastAsia="宋体" w:hAnsi="宋体" w:cs="宋体" w:hint="eastAsia"/>
          <w:i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iCs/>
          <w:sz w:val="24"/>
          <w:lang w:eastAsia="zh" w:bidi="ar"/>
        </w:rPr>
        <w:t>24.00</w:t>
      </w:r>
      <w:r w:rsidRPr="009C7D2C">
        <w:rPr>
          <w:rFonts w:ascii="宋体" w:eastAsia="宋体" w:hAnsi="宋体" w:cs="宋体" w:hint="eastAsia"/>
          <w:iCs/>
          <w:sz w:val="24"/>
          <w:lang w:bidi="ar"/>
        </w:rPr>
        <w:tab/>
      </w:r>
    </w:p>
    <w:p w14:paraId="077593A5" w14:textId="77777777" w:rsidR="00D51069" w:rsidRPr="009C7D2C" w:rsidRDefault="00D51069">
      <w:pPr>
        <w:rPr>
          <w:rFonts w:ascii="宋体" w:eastAsia="宋体" w:hAnsi="宋体" w:cs="宋体" w:hint="eastAsia"/>
          <w:iCs/>
          <w:sz w:val="24"/>
          <w:lang w:bidi="ar"/>
        </w:rPr>
      </w:pPr>
    </w:p>
    <w:p w14:paraId="44ADE161" w14:textId="3A8C1EC7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26.当输入“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3 3 4 12</w:t>
      </w:r>
      <w:r w:rsidRPr="009C7D2C">
        <w:rPr>
          <w:rFonts w:ascii="宋体" w:eastAsia="宋体" w:hAnsi="宋体" w:cs="宋体" w:hint="eastAsia"/>
          <w:sz w:val="24"/>
          <w:lang w:bidi="ar"/>
        </w:rPr>
        <w:t>”时，输出的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结果</w:t>
      </w:r>
      <w:r w:rsidRPr="009C7D2C">
        <w:rPr>
          <w:rFonts w:ascii="宋体" w:eastAsia="宋体" w:hAnsi="宋体" w:cs="宋体" w:hint="eastAsia"/>
          <w:sz w:val="24"/>
          <w:lang w:bidi="ar"/>
        </w:rPr>
        <w:t>为（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 ）</w:t>
      </w:r>
    </w:p>
    <w:p w14:paraId="5DAC282B" w14:textId="77777777" w:rsidR="00D51069" w:rsidRPr="009C7D2C" w:rsidRDefault="00000000">
      <w:pPr>
        <w:rPr>
          <w:rFonts w:ascii="宋体" w:eastAsia="宋体" w:hAnsi="宋体" w:cs="宋体" w:hint="eastAsia"/>
          <w:iCs/>
          <w:sz w:val="24"/>
          <w:lang w:bidi="ar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-1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5.00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eastAsia="zh"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>C.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6.00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</w:t>
      </w:r>
      <w:r w:rsidRPr="009C7D2C">
        <w:rPr>
          <w:rFonts w:ascii="宋体" w:eastAsia="宋体" w:hAnsi="宋体" w:cs="宋体" w:hint="eastAsia"/>
          <w:iCs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iCs/>
          <w:sz w:val="24"/>
          <w:lang w:eastAsia="zh" w:bidi="ar"/>
        </w:rPr>
        <w:t>24.00</w:t>
      </w:r>
      <w:r w:rsidRPr="009C7D2C">
        <w:rPr>
          <w:rFonts w:ascii="宋体" w:eastAsia="宋体" w:hAnsi="宋体" w:cs="宋体" w:hint="eastAsia"/>
          <w:iCs/>
          <w:sz w:val="24"/>
          <w:lang w:bidi="ar"/>
        </w:rPr>
        <w:tab/>
      </w:r>
    </w:p>
    <w:p w14:paraId="308DE2F9" w14:textId="77777777" w:rsidR="00D51069" w:rsidRPr="009C7D2C" w:rsidRDefault="00D51069">
      <w:pPr>
        <w:rPr>
          <w:rFonts w:ascii="宋体" w:eastAsia="宋体" w:hAnsi="宋体" w:cs="宋体" w:hint="eastAsia"/>
          <w:iCs/>
          <w:sz w:val="24"/>
          <w:lang w:bidi="ar"/>
        </w:rPr>
      </w:pPr>
    </w:p>
    <w:p w14:paraId="4E492CC5" w14:textId="1966C97F" w:rsidR="00D51069" w:rsidRPr="009C7D2C" w:rsidRDefault="00E47A3B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27. 当输入“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5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5 5 5 6 7</w:t>
      </w:r>
      <w:r w:rsidRPr="009C7D2C">
        <w:rPr>
          <w:rFonts w:ascii="宋体" w:eastAsia="宋体" w:hAnsi="宋体" w:cs="宋体" w:hint="eastAsia"/>
          <w:sz w:val="24"/>
          <w:lang w:bidi="ar"/>
        </w:rPr>
        <w:t>”，输出的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结果</w:t>
      </w:r>
      <w:r w:rsidRPr="009C7D2C">
        <w:rPr>
          <w:rFonts w:ascii="宋体" w:eastAsia="宋体" w:hAnsi="宋体" w:cs="宋体" w:hint="eastAsia"/>
          <w:sz w:val="24"/>
          <w:lang w:bidi="ar"/>
        </w:rPr>
        <w:t>为（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）</w:t>
      </w:r>
    </w:p>
    <w:p w14:paraId="684751E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eastAsia="zh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26.66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27.50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C.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32.80</w:t>
      </w:r>
      <w:r w:rsidRP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D.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34.29</w:t>
      </w:r>
    </w:p>
    <w:p w14:paraId="0F8AF91F" w14:textId="77777777" w:rsidR="00D51069" w:rsidRPr="009C7D2C" w:rsidRDefault="00D51069">
      <w:pPr>
        <w:rPr>
          <w:rFonts w:ascii="宋体" w:eastAsia="宋体" w:hAnsi="宋体" w:cs="宋体" w:hint="eastAsia"/>
        </w:rPr>
      </w:pPr>
    </w:p>
    <w:p w14:paraId="6183E454" w14:textId="77777777" w:rsidR="00D51069" w:rsidRPr="009C7D2C" w:rsidRDefault="00000000">
      <w:pPr>
        <w:numPr>
          <w:ilvl w:val="0"/>
          <w:numId w:val="2"/>
        </w:numPr>
        <w:rPr>
          <w:rFonts w:ascii="宋体" w:eastAsia="宋体" w:hAnsi="宋体" w:cs="宋体" w:hint="eastAsia"/>
          <w:b/>
          <w:bCs/>
          <w:sz w:val="24"/>
          <w:lang w:eastAsia="zh"/>
        </w:rPr>
      </w:pPr>
      <w:r w:rsidRPr="009C7D2C">
        <w:rPr>
          <w:rFonts w:ascii="宋体" w:eastAsia="宋体" w:hAnsi="宋体" w:cs="宋体" w:hint="eastAsia"/>
          <w:b/>
          <w:bCs/>
          <w:sz w:val="24"/>
          <w:lang w:eastAsia="zh"/>
        </w:rPr>
        <w:t>完善程序（单选题，每小题3分、合计30分）</w:t>
      </w:r>
    </w:p>
    <w:p w14:paraId="1BDB4658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  <w:lang w:bidi="ar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1.(希尔排序)</w:t>
      </w:r>
      <w:r w:rsidRPr="009C7D2C">
        <w:rPr>
          <w:rFonts w:ascii="宋体" w:eastAsia="宋体" w:hAnsi="宋体" w:cs="宋体" w:hint="eastAsia"/>
          <w:sz w:val="24"/>
          <w:lang w:bidi="ar"/>
        </w:rPr>
        <w:t>输入数组的长度n和n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个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整数，对其进行排序后输出。</w:t>
      </w:r>
    </w:p>
    <w:p w14:paraId="4626554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试补完程序。 </w:t>
      </w:r>
    </w:p>
    <w:p w14:paraId="47A1ED7D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2A20C1C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02 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10000];</w:t>
      </w:r>
    </w:p>
    <w:p w14:paraId="45B7DD2B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03 void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shell_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sort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(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int array[], int length) {</w:t>
      </w:r>
    </w:p>
    <w:p w14:paraId="39AC929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04     int h = ①;</w:t>
      </w:r>
    </w:p>
    <w:p w14:paraId="2C8067C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05     while (h &gt;= 1) {</w:t>
      </w:r>
    </w:p>
    <w:p w14:paraId="5519E441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lastRenderedPageBreak/>
        <w:t xml:space="preserve">06     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h;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 length;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++) {</w:t>
      </w:r>
    </w:p>
    <w:p w14:paraId="5D567CD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07             for (int j =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; j &gt;= h &amp;&amp; array[j] &lt; array[j - h]; ②) {</w:t>
      </w:r>
    </w:p>
    <w:p w14:paraId="59FFF4CF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08                array[j] +=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h];</w:t>
      </w:r>
    </w:p>
    <w:p w14:paraId="4B5F859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09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 = array[j] - array[j - h];</w:t>
      </w:r>
    </w:p>
    <w:p w14:paraId="2A94A3E9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10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③;</w:t>
      </w:r>
    </w:p>
    <w:p w14:paraId="2360E20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11       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56CB41B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12   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4EA3EA68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13         ④;</w:t>
      </w:r>
    </w:p>
    <w:p w14:paraId="0164801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14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0792797A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15 }</w:t>
      </w:r>
      <w:proofErr w:type="gramEnd"/>
    </w:p>
    <w:p w14:paraId="194AFA9E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16 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) { </w:t>
      </w:r>
    </w:p>
    <w:p w14:paraId="6C7D2E5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17    int n = 0;</w:t>
      </w:r>
    </w:p>
    <w:p w14:paraId="1967A4E0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18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&gt;&gt; n;</w:t>
      </w:r>
    </w:p>
    <w:p w14:paraId="382CD867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19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&gt;&gt; a[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];</w:t>
      </w:r>
    </w:p>
    <w:p w14:paraId="2B76B5A5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20   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shell_sort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(⑤);</w:t>
      </w:r>
    </w:p>
    <w:p w14:paraId="042346B3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21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 n;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++)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std::</w:t>
      </w:r>
      <w:proofErr w:type="spellStart"/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&lt;&lt; a[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 &lt;&lt;" ";</w:t>
      </w:r>
    </w:p>
    <w:p w14:paraId="585BE6A4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22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 xml:space="preserve">  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return 0;</w:t>
      </w:r>
    </w:p>
    <w:p w14:paraId="58AC0276" w14:textId="77777777" w:rsidR="00D51069" w:rsidRPr="009C7D2C" w:rsidRDefault="00000000">
      <w:pPr>
        <w:widowControl/>
        <w:jc w:val="left"/>
        <w:rPr>
          <w:rFonts w:ascii="宋体" w:eastAsia="宋体" w:hAnsi="宋体" w:cs="宋体" w:hint="eastAsia"/>
          <w:sz w:val="24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23 }</w:t>
      </w:r>
      <w:proofErr w:type="gramEnd"/>
    </w:p>
    <w:p w14:paraId="59E73D63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172AD49C" w14:textId="48C336D4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28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①处应填(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612B2FC0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0xffffff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 1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C.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length/2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 INT32_MAX</w:t>
      </w:r>
    </w:p>
    <w:p w14:paraId="50D3B2BD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647CDC44" w14:textId="26A69074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</w:t>
      </w:r>
      <w:r w:rsidR="009C7D2C">
        <w:rPr>
          <w:rFonts w:ascii="宋体" w:eastAsia="宋体" w:hAnsi="宋体" w:cs="宋体" w:hint="eastAsia"/>
          <w:sz w:val="24"/>
          <w:lang w:bidi="ar"/>
        </w:rPr>
        <w:t>9</w:t>
      </w:r>
      <w:r w:rsidRPr="009C7D2C">
        <w:rPr>
          <w:rFonts w:ascii="宋体" w:eastAsia="宋体" w:hAnsi="宋体" w:cs="宋体" w:hint="eastAsia"/>
          <w:sz w:val="24"/>
          <w:lang w:bidi="ar"/>
        </w:rPr>
        <w:t>.</w:t>
      </w:r>
      <w:r w:rsid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②处应填(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251B143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 j += h</w:t>
      </w:r>
    </w:p>
    <w:p w14:paraId="1AE350F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 j -= h</w:t>
      </w:r>
    </w:p>
    <w:p w14:paraId="1DA58BB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</w:p>
    <w:p w14:paraId="72EDB49C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j--</w:t>
      </w:r>
    </w:p>
    <w:p w14:paraId="2436A94D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6009C6B6" w14:textId="7230537B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30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③处应填(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721928DA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A. array[j] -=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</w:t>
      </w:r>
    </w:p>
    <w:p w14:paraId="4A41333F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B. array[j] +=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</w:t>
      </w:r>
    </w:p>
    <w:p w14:paraId="4257E20F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 -= array[j]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</w:p>
    <w:p w14:paraId="4088420D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array[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h] += array[j]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</w:p>
    <w:p w14:paraId="465AB614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2107F070" w14:textId="24D496A6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31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④处应填(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489FC3FE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lastRenderedPageBreak/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h--</w:t>
      </w:r>
    </w:p>
    <w:p w14:paraId="342EAFCE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 h/=2</w:t>
      </w:r>
    </w:p>
    <w:p w14:paraId="7E1B4514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 h/=3</w:t>
      </w:r>
    </w:p>
    <w:p w14:paraId="773608E6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h/=4</w:t>
      </w:r>
    </w:p>
    <w:p w14:paraId="6F004A7A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79360BF3" w14:textId="2D9DB9DF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32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⑤处应填(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  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29755D31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0,n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-1</w:t>
      </w:r>
    </w:p>
    <w:p w14:paraId="1684FAA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0,n</w:t>
      </w:r>
      <w:proofErr w:type="gramEnd"/>
    </w:p>
    <w:p w14:paraId="06903741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C.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1,n</w:t>
      </w:r>
      <w:proofErr w:type="gramEnd"/>
    </w:p>
    <w:p w14:paraId="65A46BA3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D.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1,n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+1</w:t>
      </w:r>
    </w:p>
    <w:p w14:paraId="6C8AEE1F" w14:textId="77777777" w:rsidR="00D51069" w:rsidRPr="009C7D2C" w:rsidRDefault="00D51069">
      <w:pPr>
        <w:rPr>
          <w:rFonts w:ascii="宋体" w:eastAsia="宋体" w:hAnsi="宋体" w:cs="宋体" w:hint="eastAsia"/>
          <w:sz w:val="24"/>
          <w:lang w:bidi="ar"/>
        </w:rPr>
      </w:pPr>
    </w:p>
    <w:p w14:paraId="28DE0703" w14:textId="77777777" w:rsidR="00D51069" w:rsidRPr="009C7D2C" w:rsidRDefault="00000000">
      <w:pPr>
        <w:rPr>
          <w:rFonts w:ascii="宋体" w:eastAsia="宋体" w:hAnsi="宋体" w:cs="宋体" w:hint="eastAsia"/>
        </w:rPr>
      </w:pPr>
      <w:r w:rsidRPr="009C7D2C">
        <w:rPr>
          <w:rFonts w:ascii="宋体" w:eastAsia="宋体" w:hAnsi="宋体" w:cs="宋体" w:hint="eastAsia"/>
          <w:b/>
          <w:bCs/>
          <w:sz w:val="24"/>
          <w:lang w:bidi="ar"/>
        </w:rPr>
        <w:t>2.（背包问题的前K优解）</w:t>
      </w:r>
      <w:r w:rsidRPr="009C7D2C">
        <w:rPr>
          <w:rFonts w:ascii="宋体" w:eastAsia="宋体" w:hAnsi="宋体" w:cs="宋体" w:hint="eastAsia"/>
          <w:sz w:val="24"/>
          <w:lang w:bidi="ar"/>
        </w:rPr>
        <w:t>考虑在有N（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1≤N≤500</w:t>
      </w:r>
      <w:r w:rsidRPr="009C7D2C">
        <w:rPr>
          <w:rFonts w:ascii="宋体" w:eastAsia="宋体" w:hAnsi="宋体" w:cs="宋体" w:hint="eastAsia"/>
          <w:sz w:val="24"/>
          <w:lang w:bidi="ar"/>
        </w:rPr>
        <w:t>）种物品放在V（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1≤V≤5000</w:t>
      </w:r>
      <w:r w:rsidRPr="009C7D2C">
        <w:rPr>
          <w:rFonts w:ascii="宋体" w:eastAsia="宋体" w:hAnsi="宋体" w:cs="宋体" w:hint="eastAsia"/>
          <w:sz w:val="24"/>
          <w:lang w:bidi="ar"/>
        </w:rPr>
        <w:t>）容量的背包中，每一种物品都有给定体积和价值（不超过1000的正整数），一种物品只有一件，总共有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2^N</w:t>
      </w:r>
      <w:r w:rsidRPr="009C7D2C">
        <w:rPr>
          <w:rFonts w:ascii="宋体" w:eastAsia="宋体" w:hAnsi="宋体" w:cs="宋体" w:hint="eastAsia"/>
          <w:sz w:val="24"/>
          <w:lang w:bidi="ar"/>
        </w:rPr>
        <w:t>种方案。对于不同的选择方案，要求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从大到小依次</w:t>
      </w:r>
      <w:r w:rsidRPr="009C7D2C">
        <w:rPr>
          <w:rFonts w:ascii="宋体" w:eastAsia="宋体" w:hAnsi="宋体" w:cs="宋体" w:hint="eastAsia"/>
          <w:sz w:val="24"/>
          <w:lang w:bidi="ar"/>
        </w:rPr>
        <w:t>输出前K（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1≤K≤50</w:t>
      </w:r>
      <w:r w:rsidRPr="009C7D2C">
        <w:rPr>
          <w:rFonts w:ascii="宋体" w:eastAsia="宋体" w:hAnsi="宋体" w:cs="宋体" w:hint="eastAsia"/>
          <w:sz w:val="24"/>
          <w:lang w:bidi="ar"/>
        </w:rPr>
        <w:t>）大的总价值</w:t>
      </w:r>
      <w:r w:rsidRPr="009C7D2C">
        <w:rPr>
          <w:rFonts w:ascii="宋体" w:eastAsia="宋体" w:hAnsi="宋体" w:cs="宋体" w:hint="eastAsia"/>
          <w:sz w:val="24"/>
          <w:lang w:eastAsia="zh" w:bidi="ar"/>
        </w:rPr>
        <w:t>，如果方案不足K</w:t>
      </w:r>
      <w:proofErr w:type="gramStart"/>
      <w:r w:rsidRPr="009C7D2C">
        <w:rPr>
          <w:rFonts w:ascii="宋体" w:eastAsia="宋体" w:hAnsi="宋体" w:cs="宋体" w:hint="eastAsia"/>
          <w:sz w:val="24"/>
          <w:lang w:eastAsia="zh" w:bidi="ar"/>
        </w:rPr>
        <w:t>个</w:t>
      </w:r>
      <w:proofErr w:type="gramEnd"/>
      <w:r w:rsidRPr="009C7D2C">
        <w:rPr>
          <w:rFonts w:ascii="宋体" w:eastAsia="宋体" w:hAnsi="宋体" w:cs="宋体" w:hint="eastAsia"/>
          <w:sz w:val="24"/>
          <w:lang w:eastAsia="zh" w:bidi="ar"/>
        </w:rPr>
        <w:t>则输出所有方案的结果</w:t>
      </w:r>
      <w:r w:rsidRPr="009C7D2C">
        <w:rPr>
          <w:rFonts w:ascii="宋体" w:eastAsia="宋体" w:hAnsi="宋体" w:cs="宋体" w:hint="eastAsia"/>
          <w:sz w:val="24"/>
          <w:lang w:bidi="ar"/>
        </w:rPr>
        <w:t>。试补全动态规划算法。</w:t>
      </w:r>
    </w:p>
    <w:p w14:paraId="68BFB95B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01 #include&lt;iostream&gt;</w:t>
      </w:r>
    </w:p>
    <w:p w14:paraId="1E36CBE6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02 #include&lt;cstring&gt;</w:t>
      </w:r>
    </w:p>
    <w:p w14:paraId="3739095A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03 using namespace std;</w:t>
      </w:r>
    </w:p>
    <w:p w14:paraId="22289086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04 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5010][51],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ans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</w:t>
      </w:r>
    </w:p>
    <w:p w14:paraId="093D1B7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05 int k, v, n,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w[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501], c[501], t[51];</w:t>
      </w:r>
    </w:p>
    <w:p w14:paraId="08530284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06 int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main(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) {</w:t>
      </w:r>
    </w:p>
    <w:p w14:paraId="73943F7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07    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memset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(f, ①,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sizeof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(f));</w:t>
      </w:r>
    </w:p>
    <w:p w14:paraId="1953BD4E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08    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&gt;&gt; k &gt;&gt; v &gt;&gt; n;</w:t>
      </w:r>
    </w:p>
    <w:p w14:paraId="3C92239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09 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&lt;= n;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++) </w:t>
      </w:r>
    </w:p>
    <w:p w14:paraId="4D6C31EB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10        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cin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&gt;&gt;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 &gt;&gt; c[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];</w:t>
      </w:r>
    </w:p>
    <w:p w14:paraId="4AC3EAF3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11 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0][1] = 0;</w:t>
      </w:r>
    </w:p>
    <w:p w14:paraId="5919394D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12 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&lt;= n;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++)</w:t>
      </w:r>
    </w:p>
    <w:p w14:paraId="37B834B0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13         ② {</w:t>
      </w:r>
    </w:p>
    <w:p w14:paraId="30CA0520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14             int t1 = 1, t2 = 1,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t[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 xml:space="preserve">51],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0;</w:t>
      </w:r>
    </w:p>
    <w:p w14:paraId="51337783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15             while (t1 + t2 &lt;= ③) {</w:t>
      </w:r>
    </w:p>
    <w:p w14:paraId="3E7CC318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16                 if (f[j][t1] &gt;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]][t2] + c[i])</w:t>
      </w:r>
    </w:p>
    <w:p w14:paraId="535535C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17                     ④;</w:t>
      </w:r>
    </w:p>
    <w:p w14:paraId="06FCE6C4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18                 else ⑤;</w:t>
      </w:r>
    </w:p>
    <w:p w14:paraId="2F2DAE04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19       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0679ADDE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lastRenderedPageBreak/>
        <w:t>20             for (int K = 1; K &lt;= k; K++) f[j][K] = t[K];</w:t>
      </w:r>
    </w:p>
    <w:p w14:paraId="050FCC08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21      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 xml:space="preserve">  }</w:t>
      </w:r>
      <w:proofErr w:type="gramEnd"/>
    </w:p>
    <w:p w14:paraId="4A13131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22</w:t>
      </w:r>
    </w:p>
    <w:p w14:paraId="58D03E6F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23     for (int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= 1;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 &lt;= k;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++) if (f[v][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] &gt; 0)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cout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&lt;&lt; f[v][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] &lt;&lt;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endl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; </w:t>
      </w:r>
    </w:p>
    <w:p w14:paraId="47F80370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24     return 0;</w:t>
      </w:r>
    </w:p>
    <w:p w14:paraId="10A8B4BC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25 }</w:t>
      </w:r>
      <w:proofErr w:type="gramEnd"/>
    </w:p>
    <w:p w14:paraId="332A49FE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786569DD" w14:textId="37A9BB70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33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①处应填(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  <w:t>)</w:t>
      </w:r>
    </w:p>
    <w:p w14:paraId="659B4642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0</w:t>
      </w:r>
    </w:p>
    <w:p w14:paraId="10E33F4D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 128</w:t>
      </w:r>
    </w:p>
    <w:p w14:paraId="790020F8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256</w:t>
      </w:r>
    </w:p>
    <w:p w14:paraId="14FDCC8C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255</w:t>
      </w:r>
    </w:p>
    <w:p w14:paraId="679CD379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0669C724" w14:textId="3AD6B7D4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34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②处应填(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23095F0F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 for (int j =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]; j &lt; v;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3990980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 xml:space="preserve">B. for (int j = 1; j &lt;= v; 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j++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7B24BBEC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 for (int j = v; j &gt;=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]; j--)</w:t>
      </w:r>
    </w:p>
    <w:p w14:paraId="4B4A513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for (int j = v; j &gt;= 1; j--)</w:t>
      </w:r>
    </w:p>
    <w:p w14:paraId="7D1A3D7C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72B5B914" w14:textId="307B54D7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35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③处应填(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408A17FF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 k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B. k + 1</w:t>
      </w:r>
    </w:p>
    <w:p w14:paraId="0CC7627D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 n</w:t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</w:r>
      <w:r w:rsidRPr="009C7D2C">
        <w:rPr>
          <w:rFonts w:ascii="宋体" w:eastAsia="宋体" w:hAnsi="宋体" w:cs="宋体" w:hint="eastAsia"/>
          <w:sz w:val="24"/>
          <w:lang w:bidi="ar"/>
        </w:rPr>
        <w:tab/>
        <w:t>D. f[S] = n + 1</w:t>
      </w:r>
    </w:p>
    <w:p w14:paraId="581A0883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79C55EC8" w14:textId="50E32798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36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④处应填(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23D20CA7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t[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++] = f[j][t1++]</w:t>
      </w:r>
    </w:p>
    <w:p w14:paraId="4C3C2F05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 t[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++] = f[j][++t1]</w:t>
      </w:r>
    </w:p>
    <w:p w14:paraId="3BE4B02D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 t[++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 = f[j][t1++]</w:t>
      </w:r>
    </w:p>
    <w:p w14:paraId="4F4794A0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t[++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 = f[j][++t1]</w:t>
      </w:r>
    </w:p>
    <w:p w14:paraId="081D95A5" w14:textId="77777777" w:rsidR="00D51069" w:rsidRPr="009C7D2C" w:rsidRDefault="00D51069">
      <w:pPr>
        <w:rPr>
          <w:rFonts w:ascii="宋体" w:eastAsia="宋体" w:hAnsi="宋体" w:cs="宋体" w:hint="eastAsia"/>
          <w:sz w:val="24"/>
        </w:rPr>
      </w:pPr>
    </w:p>
    <w:p w14:paraId="72029469" w14:textId="0586483F" w:rsidR="00D51069" w:rsidRPr="009C7D2C" w:rsidRDefault="009C7D2C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  <w:lang w:bidi="ar"/>
        </w:rPr>
        <w:t>37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.</w:t>
      </w:r>
      <w:r>
        <w:rPr>
          <w:rFonts w:ascii="宋体" w:eastAsia="宋体" w:hAnsi="宋体" w:cs="宋体" w:hint="eastAsia"/>
          <w:sz w:val="24"/>
          <w:lang w:bidi="ar"/>
        </w:rPr>
        <w:t xml:space="preserve">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⑤处应填(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ab/>
      </w:r>
      <w:r w:rsidR="00E47A3B" w:rsidRPr="009C7D2C">
        <w:rPr>
          <w:rFonts w:ascii="宋体" w:eastAsia="宋体" w:hAnsi="宋体" w:cs="宋体" w:hint="eastAsia"/>
          <w:sz w:val="24"/>
          <w:lang w:bidi="ar"/>
        </w:rPr>
        <w:t xml:space="preserve">  </w:t>
      </w:r>
      <w:r w:rsidR="00000000" w:rsidRPr="009C7D2C">
        <w:rPr>
          <w:rFonts w:ascii="宋体" w:eastAsia="宋体" w:hAnsi="宋体" w:cs="宋体" w:hint="eastAsia"/>
          <w:sz w:val="24"/>
          <w:lang w:bidi="ar"/>
        </w:rPr>
        <w:t>)</w:t>
      </w:r>
    </w:p>
    <w:p w14:paraId="68046632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A.</w:t>
      </w:r>
      <w:r w:rsidRPr="009C7D2C">
        <w:rPr>
          <w:rFonts w:ascii="宋体" w:eastAsia="宋体" w:hAnsi="宋体" w:cs="宋体" w:hint="eastAsia"/>
          <w:kern w:val="0"/>
          <w:sz w:val="24"/>
          <w:lang w:bidi="ar"/>
        </w:rPr>
        <w:t xml:space="preserve"> </w:t>
      </w:r>
      <w:r w:rsidRPr="009C7D2C">
        <w:rPr>
          <w:rFonts w:ascii="宋体" w:eastAsia="宋体" w:hAnsi="宋体" w:cs="宋体" w:hint="eastAsia"/>
          <w:sz w:val="24"/>
          <w:lang w:bidi="ar"/>
        </w:rPr>
        <w:t>t[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++] 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]][t2++] + c[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</w:t>
      </w:r>
    </w:p>
    <w:p w14:paraId="0BD1754B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B. t[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++] 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]][++t2] + c[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</w:t>
      </w:r>
    </w:p>
    <w:p w14:paraId="7D8D6BA6" w14:textId="77777777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C. t[++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] 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]][t2++] + c[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</w:t>
      </w:r>
    </w:p>
    <w:p w14:paraId="57A9FF9B" w14:textId="09E59B3D" w:rsidR="00D51069" w:rsidRPr="009C7D2C" w:rsidRDefault="00000000">
      <w:pPr>
        <w:rPr>
          <w:rFonts w:ascii="宋体" w:eastAsia="宋体" w:hAnsi="宋体" w:cs="宋体" w:hint="eastAsia"/>
          <w:sz w:val="24"/>
        </w:rPr>
      </w:pPr>
      <w:r w:rsidRPr="009C7D2C">
        <w:rPr>
          <w:rFonts w:ascii="宋体" w:eastAsia="宋体" w:hAnsi="宋体" w:cs="宋体" w:hint="eastAsia"/>
          <w:sz w:val="24"/>
          <w:lang w:bidi="ar"/>
        </w:rPr>
        <w:t>D. t[++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len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 xml:space="preserve">] = </w:t>
      </w:r>
      <w:proofErr w:type="gramStart"/>
      <w:r w:rsidRPr="009C7D2C">
        <w:rPr>
          <w:rFonts w:ascii="宋体" w:eastAsia="宋体" w:hAnsi="宋体" w:cs="宋体" w:hint="eastAsia"/>
          <w:sz w:val="24"/>
          <w:lang w:bidi="ar"/>
        </w:rPr>
        <w:t>f[</w:t>
      </w:r>
      <w:proofErr w:type="gramEnd"/>
      <w:r w:rsidRPr="009C7D2C">
        <w:rPr>
          <w:rFonts w:ascii="宋体" w:eastAsia="宋体" w:hAnsi="宋体" w:cs="宋体" w:hint="eastAsia"/>
          <w:sz w:val="24"/>
          <w:lang w:bidi="ar"/>
        </w:rPr>
        <w:t>j - w[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]][++t2] + c[</w:t>
      </w:r>
      <w:proofErr w:type="spellStart"/>
      <w:r w:rsidRPr="009C7D2C">
        <w:rPr>
          <w:rFonts w:ascii="宋体" w:eastAsia="宋体" w:hAnsi="宋体" w:cs="宋体" w:hint="eastAsia"/>
          <w:sz w:val="24"/>
          <w:lang w:bidi="ar"/>
        </w:rPr>
        <w:t>i</w:t>
      </w:r>
      <w:proofErr w:type="spellEnd"/>
      <w:r w:rsidRPr="009C7D2C">
        <w:rPr>
          <w:rFonts w:ascii="宋体" w:eastAsia="宋体" w:hAnsi="宋体" w:cs="宋体" w:hint="eastAsia"/>
          <w:sz w:val="24"/>
          <w:lang w:bidi="ar"/>
        </w:rPr>
        <w:t>]</w:t>
      </w:r>
    </w:p>
    <w:sectPr w:rsidR="00D51069" w:rsidRPr="009C7D2C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76D816" w14:textId="77777777" w:rsidR="00B44818" w:rsidRDefault="00B44818">
      <w:r>
        <w:separator/>
      </w:r>
    </w:p>
  </w:endnote>
  <w:endnote w:type="continuationSeparator" w:id="0">
    <w:p w14:paraId="34DBF1AD" w14:textId="77777777" w:rsidR="00B44818" w:rsidRDefault="00B44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0B9F0" w14:textId="77777777" w:rsidR="00D51069" w:rsidRDefault="00000000">
    <w:pPr>
      <w:pStyle w:val="a3"/>
      <w:jc w:val="center"/>
    </w:pPr>
    <w:r>
      <w:rPr>
        <w:rFonts w:hint="eastAsia"/>
      </w:rPr>
      <w:t>2024</w:t>
    </w:r>
    <w:r>
      <w:rPr>
        <w:rFonts w:hint="eastAsia"/>
      </w:rPr>
      <w:t>年</w:t>
    </w:r>
    <w:r>
      <w:rPr>
        <w:rFonts w:hint="eastAsia"/>
      </w:rPr>
      <w:t>CSP-S</w:t>
    </w:r>
    <w:r>
      <w:rPr>
        <w:rFonts w:hint="eastAsia"/>
      </w:rPr>
      <w:t>第一轮</w:t>
    </w:r>
    <w:r>
      <w:rPr>
        <w:rFonts w:hint="eastAsia"/>
      </w:rPr>
      <w:t>C++</w:t>
    </w:r>
    <w:r>
      <w:rPr>
        <w:rFonts w:hint="eastAsia"/>
      </w:rPr>
      <w:t>模拟测试题</w:t>
    </w:r>
    <w:r>
      <w:rPr>
        <w:rFonts w:hint="eastAsia"/>
      </w:rPr>
      <w:t>1</w:t>
    </w:r>
  </w:p>
  <w:p w14:paraId="7A8A0054" w14:textId="77777777" w:rsidR="00D51069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9CEF27" wp14:editId="138F710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EEF1EF" w14:textId="77777777" w:rsidR="00D51069" w:rsidRDefault="0000000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11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9CEF2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0EEF1EF" w14:textId="77777777" w:rsidR="00D51069" w:rsidRDefault="0000000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11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148FA4" w14:textId="77777777" w:rsidR="00B44818" w:rsidRDefault="00B44818">
      <w:r>
        <w:separator/>
      </w:r>
    </w:p>
  </w:footnote>
  <w:footnote w:type="continuationSeparator" w:id="0">
    <w:p w14:paraId="534CC72A" w14:textId="77777777" w:rsidR="00B44818" w:rsidRDefault="00B448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E4B40C" w14:textId="77777777" w:rsidR="00D51069" w:rsidRDefault="00000000">
    <w:pPr>
      <w:pStyle w:val="a4"/>
    </w:pPr>
    <w:r>
      <w:pict w14:anchorId="60B7C2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032" o:spid="_x0000_s3073" type="#_x0000_t136" style="position:absolute;left:0;text-align:left;margin-left:0;margin-top:0;width:457.1pt;height:130.15pt;rotation:-45;z-index:-251658240;mso-position-horizontal:center;mso-position-horizontal-relative:margin;mso-position-vertical:center;mso-position-vertical-relative:margin;mso-width-relative:page;mso-height-relative:page" fillcolor="silver" stroked="f">
          <v:fill opacity="36044f"/>
          <v:textpath style="font-family:&quot;宋体&quot;" trim="t" fitpath="t" string="励学教育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3FE88F3"/>
    <w:multiLevelType w:val="singleLevel"/>
    <w:tmpl w:val="A3FE88F3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BF49C63"/>
    <w:multiLevelType w:val="singleLevel"/>
    <w:tmpl w:val="FBF49C63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7BDF807C"/>
    <w:multiLevelType w:val="singleLevel"/>
    <w:tmpl w:val="7BDF807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68464978">
    <w:abstractNumId w:val="2"/>
  </w:num>
  <w:num w:numId="2" w16cid:durableId="750078697">
    <w:abstractNumId w:val="0"/>
  </w:num>
  <w:num w:numId="3" w16cid:durableId="90957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VkN2M2OTMwMDMwNmNiOTgwY2NiNzViYjYxMDFhNzcifQ=="/>
  </w:docVars>
  <w:rsids>
    <w:rsidRoot w:val="1AA24D9F"/>
    <w:rsid w:val="E7FE3684"/>
    <w:rsid w:val="EDFB3D79"/>
    <w:rsid w:val="EFF735AB"/>
    <w:rsid w:val="EFFF70E4"/>
    <w:rsid w:val="F17BC356"/>
    <w:rsid w:val="F733AC50"/>
    <w:rsid w:val="F73D18B6"/>
    <w:rsid w:val="F7EEC240"/>
    <w:rsid w:val="F9CB4F4D"/>
    <w:rsid w:val="FBF75102"/>
    <w:rsid w:val="FDDC5620"/>
    <w:rsid w:val="FDEA700A"/>
    <w:rsid w:val="FDEF43CB"/>
    <w:rsid w:val="FEFB1C00"/>
    <w:rsid w:val="FFBFCE42"/>
    <w:rsid w:val="00081DD7"/>
    <w:rsid w:val="00225E22"/>
    <w:rsid w:val="003A6D82"/>
    <w:rsid w:val="00402FC0"/>
    <w:rsid w:val="00505FDA"/>
    <w:rsid w:val="00560B32"/>
    <w:rsid w:val="00784A60"/>
    <w:rsid w:val="009C7D2C"/>
    <w:rsid w:val="00B44818"/>
    <w:rsid w:val="00BA47A4"/>
    <w:rsid w:val="00BB430D"/>
    <w:rsid w:val="00D109F4"/>
    <w:rsid w:val="00D51069"/>
    <w:rsid w:val="00E47A3B"/>
    <w:rsid w:val="00FA2956"/>
    <w:rsid w:val="03D46A5C"/>
    <w:rsid w:val="07011CC2"/>
    <w:rsid w:val="07644792"/>
    <w:rsid w:val="09284798"/>
    <w:rsid w:val="0F2B6FD9"/>
    <w:rsid w:val="183C240D"/>
    <w:rsid w:val="1AA24D9F"/>
    <w:rsid w:val="20081AC9"/>
    <w:rsid w:val="28DA2E89"/>
    <w:rsid w:val="2A4254F9"/>
    <w:rsid w:val="2D1F32F4"/>
    <w:rsid w:val="2EB11FE9"/>
    <w:rsid w:val="323B4D81"/>
    <w:rsid w:val="34B70380"/>
    <w:rsid w:val="3AE174A3"/>
    <w:rsid w:val="3CF1D11F"/>
    <w:rsid w:val="43446334"/>
    <w:rsid w:val="43EC3500"/>
    <w:rsid w:val="44A84E71"/>
    <w:rsid w:val="477DCE1E"/>
    <w:rsid w:val="4FE5B2A4"/>
    <w:rsid w:val="573E1E21"/>
    <w:rsid w:val="582FCF7E"/>
    <w:rsid w:val="5A5D0793"/>
    <w:rsid w:val="5B487E91"/>
    <w:rsid w:val="5CF9550F"/>
    <w:rsid w:val="5EFEBDE8"/>
    <w:rsid w:val="5FDFAFCB"/>
    <w:rsid w:val="68CA2609"/>
    <w:rsid w:val="68CC1AED"/>
    <w:rsid w:val="69BB0F42"/>
    <w:rsid w:val="6A637494"/>
    <w:rsid w:val="6A7D2C22"/>
    <w:rsid w:val="6BCF62E6"/>
    <w:rsid w:val="6CD3A16D"/>
    <w:rsid w:val="6D535020"/>
    <w:rsid w:val="6DC048DB"/>
    <w:rsid w:val="6E5F49A6"/>
    <w:rsid w:val="6F27F769"/>
    <w:rsid w:val="6FFF37D2"/>
    <w:rsid w:val="70DE2EF1"/>
    <w:rsid w:val="77DF12B3"/>
    <w:rsid w:val="79CF0993"/>
    <w:rsid w:val="79EBD956"/>
    <w:rsid w:val="7B431AD3"/>
    <w:rsid w:val="7BDFC06E"/>
    <w:rsid w:val="7C5F4108"/>
    <w:rsid w:val="7D4EAE15"/>
    <w:rsid w:val="7DBEAB4D"/>
    <w:rsid w:val="7DF4E913"/>
    <w:rsid w:val="7DFE0D6A"/>
    <w:rsid w:val="7EDC98CF"/>
    <w:rsid w:val="7F1FD257"/>
    <w:rsid w:val="7F79C282"/>
    <w:rsid w:val="7F7B6CAE"/>
    <w:rsid w:val="7FBF00F3"/>
    <w:rsid w:val="7FBF6DD0"/>
    <w:rsid w:val="7FCD17FE"/>
    <w:rsid w:val="7FD7E9A0"/>
    <w:rsid w:val="7FE9FBB2"/>
    <w:rsid w:val="7FFA06F6"/>
    <w:rsid w:val="8FFFA67E"/>
    <w:rsid w:val="92EF63A7"/>
    <w:rsid w:val="A97F623E"/>
    <w:rsid w:val="AEEBF5EE"/>
    <w:rsid w:val="AFBF8780"/>
    <w:rsid w:val="BDF7ADB0"/>
    <w:rsid w:val="BEEFCB4B"/>
    <w:rsid w:val="BFE6F841"/>
    <w:rsid w:val="BFEFA482"/>
    <w:rsid w:val="BFF6AD88"/>
    <w:rsid w:val="CDFF1143"/>
    <w:rsid w:val="CFFF89A6"/>
    <w:rsid w:val="D5CF46AD"/>
    <w:rsid w:val="D5DE8897"/>
    <w:rsid w:val="DBBFCF0B"/>
    <w:rsid w:val="DE7B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753940D"/>
  <w15:docId w15:val="{602BE7FE-6805-4AE5-8CDB-A1DEB68B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qFormat/>
    <w:pPr>
      <w:ind w:left="720"/>
      <w:contextualSpacing/>
    </w:pPr>
    <w:rPr>
      <w:rFonts w:ascii="等线" w:eastAsia="等线" w:hAnsi="等线" w:hint="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1036</Words>
  <Characters>5907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lei xiang</cp:lastModifiedBy>
  <cp:revision>10</cp:revision>
  <cp:lastPrinted>2024-09-13T09:25:00Z</cp:lastPrinted>
  <dcterms:created xsi:type="dcterms:W3CDTF">2018-05-29T09:24:00Z</dcterms:created>
  <dcterms:modified xsi:type="dcterms:W3CDTF">2024-09-13T09:26:00Z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171A5F1625D54A6CA8061122A05E694D_13</vt:lpwstr>
  </property>
</Properties>
</file>