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5D799" w14:textId="77777777" w:rsidR="0094450F" w:rsidRPr="005E73C8" w:rsidRDefault="00000000">
      <w:pPr>
        <w:jc w:val="center"/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</w:pPr>
      <w:r w:rsidRPr="005E73C8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2024年非专业级别软件能力认证第一轮</w:t>
      </w:r>
    </w:p>
    <w:p w14:paraId="62578970" w14:textId="77777777" w:rsidR="0094450F" w:rsidRPr="005E73C8" w:rsidRDefault="00000000">
      <w:pPr>
        <w:jc w:val="center"/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</w:pPr>
      <w:r w:rsidRPr="005E73C8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（CSP-J）入门级 C++语言模拟试题</w:t>
      </w:r>
    </w:p>
    <w:p w14:paraId="53408533" w14:textId="77777777" w:rsidR="0094450F" w:rsidRPr="005E73C8" w:rsidRDefault="0000000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5E73C8">
        <w:rPr>
          <w:rFonts w:ascii="宋体" w:eastAsia="宋体" w:hAnsi="宋体" w:hint="eastAsia"/>
          <w:b/>
          <w:bCs/>
          <w:color w:val="000000" w:themeColor="text1"/>
          <w:sz w:val="24"/>
        </w:rPr>
        <w:t>考生注意事项:</w:t>
      </w:r>
    </w:p>
    <w:p w14:paraId="6D42DB81" w14:textId="77777777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试题纸共有  页，答题纸共有 1 页，满分 100 分。请在答题纸上作答，写在试题纸上的一律无效。</w:t>
      </w:r>
    </w:p>
    <w:p w14:paraId="2092DA3C" w14:textId="77777777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不得使用任何电子设备（如计算器、手机、电子词典等）或查阅任何书籍资料。</w:t>
      </w:r>
    </w:p>
    <w:p w14:paraId="2BFDF624" w14:textId="77777777" w:rsidR="0094450F" w:rsidRPr="005E73C8" w:rsidRDefault="0094450F">
      <w:pPr>
        <w:rPr>
          <w:rFonts w:ascii="宋体" w:eastAsia="宋体" w:hAnsi="宋体" w:hint="eastAsia"/>
          <w:color w:val="000000" w:themeColor="text1"/>
          <w:sz w:val="24"/>
        </w:rPr>
      </w:pPr>
    </w:p>
    <w:p w14:paraId="3DBF36A4" w14:textId="77777777" w:rsidR="0094450F" w:rsidRPr="005E73C8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hint="eastAsia"/>
          <w:b/>
          <w:bCs/>
          <w:color w:val="000000" w:themeColor="text1"/>
          <w:kern w:val="0"/>
          <w:sz w:val="24"/>
        </w:rPr>
      </w:pPr>
      <w:r w:rsidRPr="005E73C8">
        <w:rPr>
          <w:rFonts w:ascii="宋体" w:eastAsia="宋体" w:hAnsi="宋体" w:hint="eastAsia"/>
          <w:b/>
          <w:bCs/>
          <w:color w:val="000000" w:themeColor="text1"/>
          <w:w w:val="95"/>
          <w:kern w:val="0"/>
          <w:sz w:val="24"/>
          <w:fitText w:val="7840" w:id="1779261329"/>
        </w:rPr>
        <w:t>单项选择题（共15题，每题2分，共计30分；每题有且仅有一个正确选项</w:t>
      </w:r>
      <w:r w:rsidRPr="005E73C8">
        <w:rPr>
          <w:rFonts w:ascii="宋体" w:eastAsia="宋体" w:hAnsi="宋体" w:hint="eastAsia"/>
          <w:b/>
          <w:bCs/>
          <w:color w:val="000000" w:themeColor="text1"/>
          <w:spacing w:val="46"/>
          <w:w w:val="95"/>
          <w:kern w:val="0"/>
          <w:sz w:val="24"/>
          <w:fitText w:val="7840" w:id="1779261329"/>
        </w:rPr>
        <w:t>）</w:t>
      </w:r>
    </w:p>
    <w:p w14:paraId="23D9C103" w14:textId="4C7973EA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1、</w:t>
      </w:r>
      <w:r w:rsidRPr="005E73C8">
        <w:rPr>
          <w:rFonts w:ascii="宋体" w:eastAsia="宋体" w:hAnsi="宋体" w:hint="eastAsia"/>
          <w:color w:val="000000" w:themeColor="text1"/>
          <w:sz w:val="24"/>
        </w:rPr>
        <w:t>计算机主机是由CPU与(</w:t>
      </w:r>
      <w:r w:rsidR="00CD19D0" w:rsidRPr="005E73C8">
        <w:rPr>
          <w:rFonts w:ascii="宋体" w:eastAsia="宋体" w:hAnsi="宋体" w:hint="eastAsia"/>
          <w:color w:val="000000" w:themeColor="text1"/>
          <w:sz w:val="24"/>
        </w:rPr>
        <w:t xml:space="preserve"> </w:t>
      </w:r>
      <w:r w:rsid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)构成的。</w:t>
      </w:r>
    </w:p>
    <w:p w14:paraId="0E6BD7EA" w14:textId="77777777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A.控制器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/>
          <w:color w:val="000000" w:themeColor="text1"/>
          <w:sz w:val="24"/>
        </w:rPr>
        <w:t>B.运算器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/>
          <w:color w:val="000000" w:themeColor="text1"/>
          <w:sz w:val="24"/>
        </w:rPr>
        <w:t>C.输入、输出设备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/>
          <w:color w:val="000000" w:themeColor="text1"/>
          <w:sz w:val="24"/>
        </w:rPr>
        <w:t>D.内存储器</w:t>
      </w:r>
    </w:p>
    <w:p w14:paraId="521D7908" w14:textId="77777777" w:rsidR="00CD19D0" w:rsidRPr="005E73C8" w:rsidRDefault="00CD19D0">
      <w:pPr>
        <w:rPr>
          <w:rFonts w:ascii="宋体" w:eastAsia="宋体" w:hAnsi="宋体" w:hint="eastAsia"/>
          <w:color w:val="000000" w:themeColor="text1"/>
          <w:sz w:val="24"/>
        </w:rPr>
      </w:pPr>
    </w:p>
    <w:p w14:paraId="6D810FCB" w14:textId="1C42D01C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2、算式(2047)10-(3FF)16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十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(2000)8的结果是( </w:t>
      </w:r>
      <w:r w:rsid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  )。</w:t>
      </w:r>
    </w:p>
    <w:p w14:paraId="43941060" w14:textId="3815A458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A.(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2048)10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="0080792B" w:rsidRPr="005E73C8">
        <w:rPr>
          <w:rFonts w:ascii="宋体" w:eastAsia="宋体" w:hAnsi="宋体" w:hint="eastAsia"/>
          <w:color w:val="000000" w:themeColor="text1"/>
          <w:sz w:val="24"/>
        </w:rPr>
        <w:t xml:space="preserve">   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B(2049)10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="0080792B" w:rsidRPr="005E73C8">
        <w:rPr>
          <w:rFonts w:ascii="宋体" w:eastAsia="宋体" w:hAnsi="宋体" w:hint="eastAsia"/>
          <w:color w:val="000000" w:themeColor="text1"/>
          <w:sz w:val="24"/>
        </w:rPr>
        <w:t xml:space="preserve">  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C.(3746)8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="0080792B" w:rsidRPr="005E73C8">
        <w:rPr>
          <w:rFonts w:ascii="宋体" w:eastAsia="宋体" w:hAnsi="宋体" w:hint="eastAsia"/>
          <w:color w:val="000000" w:themeColor="text1"/>
          <w:sz w:val="24"/>
        </w:rPr>
        <w:t xml:space="preserve">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D.(1AF7)16</w:t>
      </w:r>
    </w:p>
    <w:p w14:paraId="081D2735" w14:textId="77777777" w:rsidR="00CD19D0" w:rsidRPr="005E73C8" w:rsidRDefault="00CD19D0">
      <w:pPr>
        <w:rPr>
          <w:rFonts w:ascii="宋体" w:eastAsia="宋体" w:hAnsi="宋体" w:hint="eastAsia"/>
          <w:color w:val="000000" w:themeColor="text1"/>
          <w:sz w:val="24"/>
        </w:rPr>
      </w:pPr>
    </w:p>
    <w:p w14:paraId="59731430" w14:textId="4A3670DA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3、ASCII码的含义是(</w:t>
      </w:r>
      <w:r w:rsidR="00CD19D0" w:rsidRPr="005E73C8">
        <w:rPr>
          <w:rFonts w:ascii="宋体" w:eastAsia="宋体" w:hAnsi="宋体" w:hint="eastAsia"/>
          <w:color w:val="000000" w:themeColor="text1"/>
          <w:sz w:val="24"/>
        </w:rPr>
        <w:t xml:space="preserve">  </w:t>
      </w:r>
      <w:r w:rsidR="00CD19D0"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)。</w:t>
      </w:r>
    </w:p>
    <w:p w14:paraId="12358205" w14:textId="77777777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A.二、十进制转换码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/>
          <w:color w:val="000000" w:themeColor="text1"/>
          <w:sz w:val="24"/>
        </w:rPr>
        <w:t>B.美国信息交换标准代码</w:t>
      </w:r>
    </w:p>
    <w:p w14:paraId="7D1BC8BA" w14:textId="77777777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C.数字的二进制编码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/>
          <w:color w:val="000000" w:themeColor="text1"/>
          <w:sz w:val="24"/>
        </w:rPr>
        <w:t>D.计算机可处理字符的唯一编码</w:t>
      </w:r>
    </w:p>
    <w:p w14:paraId="01611715" w14:textId="77777777" w:rsidR="00CD19D0" w:rsidRPr="005E73C8" w:rsidRDefault="00CD19D0">
      <w:pPr>
        <w:rPr>
          <w:rFonts w:ascii="宋体" w:eastAsia="宋体" w:hAnsi="宋体" w:hint="eastAsia"/>
          <w:color w:val="000000" w:themeColor="text1"/>
          <w:sz w:val="24"/>
        </w:rPr>
      </w:pPr>
    </w:p>
    <w:p w14:paraId="0914BAEA" w14:textId="25943B41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4、</w:t>
      </w:r>
      <w:r w:rsidRPr="005E73C8">
        <w:rPr>
          <w:rFonts w:ascii="宋体" w:eastAsia="宋体" w:hAnsi="宋体"/>
          <w:color w:val="000000" w:themeColor="text1"/>
          <w:sz w:val="24"/>
        </w:rPr>
        <w:t>已知x的原码表示为 11110111,下列(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ab/>
      </w:r>
      <w:r w:rsidRPr="005E73C8">
        <w:rPr>
          <w:rFonts w:ascii="宋体" w:eastAsia="宋体" w:hAnsi="宋体"/>
          <w:color w:val="000000" w:themeColor="text1"/>
          <w:sz w:val="24"/>
        </w:rPr>
        <w:t>)是x的补码表示。</w:t>
      </w:r>
    </w:p>
    <w:p w14:paraId="657BBE33" w14:textId="77777777" w:rsidR="0094450F" w:rsidRPr="005E73C8" w:rsidRDefault="00000000">
      <w:pPr>
        <w:numPr>
          <w:ilvl w:val="0"/>
          <w:numId w:val="2"/>
        </w:num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[x]</w:t>
      </w:r>
      <w:r w:rsidRPr="005E73C8">
        <w:rPr>
          <w:rFonts w:ascii="宋体" w:eastAsia="宋体" w:hAnsi="宋体" w:hint="eastAsia"/>
          <w:color w:val="000000" w:themeColor="text1"/>
          <w:sz w:val="24"/>
        </w:rPr>
        <w:t>补=</w:t>
      </w:r>
      <w:r w:rsidRPr="005E73C8">
        <w:rPr>
          <w:rFonts w:ascii="宋体" w:eastAsia="宋体" w:hAnsi="宋体"/>
          <w:color w:val="000000" w:themeColor="text1"/>
          <w:sz w:val="24"/>
        </w:rPr>
        <w:t>01010011 B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B.[x]补=10001001 B</w:t>
      </w:r>
    </w:p>
    <w:p w14:paraId="5265AE19" w14:textId="77777777" w:rsidR="0094450F" w:rsidRPr="005E73C8" w:rsidRDefault="00000000">
      <w:pPr>
        <w:numPr>
          <w:ilvl w:val="0"/>
          <w:numId w:val="2"/>
        </w:num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[x]</w:t>
      </w:r>
      <w:r w:rsidRPr="005E73C8">
        <w:rPr>
          <w:rFonts w:ascii="宋体" w:eastAsia="宋体" w:hAnsi="宋体" w:hint="eastAsia"/>
          <w:color w:val="000000" w:themeColor="text1"/>
          <w:sz w:val="24"/>
        </w:rPr>
        <w:t>补</w:t>
      </w:r>
      <w:r w:rsidRPr="005E73C8">
        <w:rPr>
          <w:rFonts w:ascii="宋体" w:eastAsia="宋体" w:hAnsi="宋体"/>
          <w:color w:val="000000" w:themeColor="text1"/>
          <w:sz w:val="24"/>
        </w:rPr>
        <w:t>=11111111 B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D.[x]补=11000000 B</w:t>
      </w:r>
    </w:p>
    <w:p w14:paraId="34E8B0DF" w14:textId="77777777" w:rsidR="00CD19D0" w:rsidRPr="005E73C8" w:rsidRDefault="00CD19D0" w:rsidP="00CD19D0">
      <w:pPr>
        <w:tabs>
          <w:tab w:val="left" w:pos="312"/>
        </w:tabs>
        <w:rPr>
          <w:rFonts w:ascii="宋体" w:eastAsia="宋体" w:hAnsi="宋体" w:hint="eastAsia"/>
          <w:color w:val="000000" w:themeColor="text1"/>
          <w:sz w:val="24"/>
        </w:rPr>
      </w:pPr>
    </w:p>
    <w:p w14:paraId="64668CD0" w14:textId="41E52ADE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5、在编程时(使用任一种高级语言,不一定是C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十十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),如果需要从磁盘文件中输入一个很大的二维数组(例如1000*1000的 double型数组),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按行读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(即外层循环是关于行的)与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按列读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(即外层循环是关于列的)相比,在输入效率上(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ab/>
      </w:r>
      <w:r w:rsid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>)</w:t>
      </w:r>
    </w:p>
    <w:p w14:paraId="2B4B6CDF" w14:textId="77777777" w:rsidR="0094450F" w:rsidRPr="005E73C8" w:rsidRDefault="00000000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没有区别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B.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按行读的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方式要高一些</w:t>
      </w:r>
    </w:p>
    <w:p w14:paraId="26400163" w14:textId="77777777" w:rsidR="0094450F" w:rsidRPr="005E73C8" w:rsidRDefault="00000000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proofErr w:type="gramStart"/>
      <w:r w:rsidRPr="005E73C8">
        <w:rPr>
          <w:rFonts w:ascii="宋体" w:eastAsia="宋体" w:hAnsi="宋体"/>
          <w:color w:val="000000" w:themeColor="text1"/>
          <w:sz w:val="24"/>
        </w:rPr>
        <w:t>按列读</w:t>
      </w:r>
      <w:proofErr w:type="gramEnd"/>
      <w:r w:rsidRPr="005E73C8">
        <w:rPr>
          <w:rFonts w:ascii="宋体" w:eastAsia="宋体" w:hAnsi="宋体"/>
          <w:color w:val="000000" w:themeColor="text1"/>
          <w:sz w:val="24"/>
        </w:rPr>
        <w:t>的方式要高一些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D.取决于数组的存储方式</w:t>
      </w:r>
    </w:p>
    <w:p w14:paraId="61FC3399" w14:textId="77777777" w:rsidR="00CD19D0" w:rsidRPr="005E73C8" w:rsidRDefault="00CD19D0" w:rsidP="00CD19D0">
      <w:pPr>
        <w:tabs>
          <w:tab w:val="left" w:pos="312"/>
        </w:tabs>
        <w:rPr>
          <w:rFonts w:ascii="宋体" w:eastAsia="宋体" w:hAnsi="宋体" w:hint="eastAsia"/>
          <w:color w:val="000000" w:themeColor="text1"/>
          <w:sz w:val="24"/>
        </w:rPr>
      </w:pPr>
    </w:p>
    <w:p w14:paraId="40CA4CF4" w14:textId="0FAA4D9C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6、某数列有1000个各不相同的单元,由低至高按序排列。现要对该数列进行二分法检索(</w:t>
      </w:r>
      <w:proofErr w:type="spellStart"/>
      <w:r w:rsidRPr="005E73C8">
        <w:rPr>
          <w:rFonts w:ascii="宋体" w:eastAsia="宋体" w:hAnsi="宋体" w:hint="eastAsia"/>
          <w:color w:val="000000" w:themeColor="text1"/>
          <w:sz w:val="24"/>
        </w:rPr>
        <w:t>binarysearch</w:t>
      </w:r>
      <w:proofErr w:type="spellEnd"/>
      <w:r w:rsidRPr="005E73C8">
        <w:rPr>
          <w:rFonts w:ascii="宋体" w:eastAsia="宋体" w:hAnsi="宋体" w:hint="eastAsia"/>
          <w:color w:val="000000" w:themeColor="text1"/>
          <w:sz w:val="24"/>
        </w:rPr>
        <w:t>),在最坏的情况下,须检视(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)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个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单元。</w:t>
      </w:r>
    </w:p>
    <w:p w14:paraId="33771EDE" w14:textId="77777777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A.1000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B. 10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C.100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D.500</w:t>
      </w:r>
    </w:p>
    <w:p w14:paraId="77AFB01B" w14:textId="77777777" w:rsidR="00CD19D0" w:rsidRPr="005E73C8" w:rsidRDefault="00CD19D0">
      <w:pPr>
        <w:rPr>
          <w:rFonts w:ascii="宋体" w:eastAsia="宋体" w:hAnsi="宋体" w:hint="eastAsia"/>
          <w:color w:val="000000" w:themeColor="text1"/>
          <w:sz w:val="24"/>
        </w:rPr>
      </w:pPr>
    </w:p>
    <w:p w14:paraId="56124AAC" w14:textId="77777777" w:rsidR="00237244" w:rsidRPr="005E73C8" w:rsidRDefault="00237244">
      <w:pPr>
        <w:rPr>
          <w:rFonts w:ascii="宋体" w:eastAsia="宋体" w:hAnsi="宋体" w:hint="eastAsia"/>
          <w:color w:val="000000" w:themeColor="text1"/>
          <w:sz w:val="24"/>
        </w:rPr>
      </w:pPr>
    </w:p>
    <w:p w14:paraId="00B126E1" w14:textId="77777777" w:rsidR="00237244" w:rsidRPr="005E73C8" w:rsidRDefault="00237244">
      <w:pPr>
        <w:rPr>
          <w:rFonts w:ascii="宋体" w:eastAsia="宋体" w:hAnsi="宋体" w:hint="eastAsia"/>
          <w:color w:val="000000" w:themeColor="text1"/>
          <w:sz w:val="24"/>
        </w:rPr>
      </w:pPr>
    </w:p>
    <w:p w14:paraId="238A00CB" w14:textId="13700DAD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7、在C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十十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程序中,判断a等于0或b等于0或c等于0的正确的条件表达式是(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)。</w:t>
      </w:r>
    </w:p>
    <w:p w14:paraId="582E4456" w14:textId="77777777" w:rsidR="0094450F" w:rsidRPr="005E73C8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  <w:sz w:val="24"/>
        </w:rPr>
      </w:pPr>
      <w:proofErr w:type="gramStart"/>
      <w:r w:rsidRPr="005E73C8">
        <w:rPr>
          <w:rFonts w:ascii="宋体" w:eastAsia="宋体" w:hAnsi="宋体"/>
          <w:color w:val="000000" w:themeColor="text1"/>
          <w:sz w:val="24"/>
        </w:rPr>
        <w:t>!(</w:t>
      </w:r>
      <w:proofErr w:type="gramEnd"/>
      <w:r w:rsidRPr="005E73C8">
        <w:rPr>
          <w:rFonts w:ascii="宋体" w:eastAsia="宋体" w:hAnsi="宋体"/>
          <w:color w:val="000000" w:themeColor="text1"/>
          <w:sz w:val="24"/>
        </w:rPr>
        <w:t>(a!=0)(b!=0)|(c)!=0)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B.!((a!=0)&amp;&amp;(b!=0)&amp;&amp;(c)!=0)</w:t>
      </w:r>
    </w:p>
    <w:p w14:paraId="2431937D" w14:textId="77777777" w:rsidR="0094450F" w:rsidRPr="005E73C8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  <w:sz w:val="24"/>
        </w:rPr>
      </w:pPr>
      <w:proofErr w:type="gramStart"/>
      <w:r w:rsidRPr="005E73C8">
        <w:rPr>
          <w:rFonts w:ascii="宋体" w:eastAsia="宋体" w:hAnsi="宋体"/>
          <w:color w:val="000000" w:themeColor="text1"/>
          <w:sz w:val="24"/>
        </w:rPr>
        <w:t>!(</w:t>
      </w:r>
      <w:proofErr w:type="gramEnd"/>
      <w:r w:rsidRPr="005E73C8">
        <w:rPr>
          <w:rFonts w:ascii="宋体" w:eastAsia="宋体" w:hAnsi="宋体"/>
          <w:color w:val="000000" w:themeColor="text1"/>
          <w:sz w:val="24"/>
        </w:rPr>
        <w:t>a==0&amp;&amp;b==0)|(c)!=0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D.(a=0)&amp;&amp;(b=0)&amp;&amp;(c)=0</w:t>
      </w:r>
    </w:p>
    <w:p w14:paraId="7489209D" w14:textId="77777777" w:rsidR="00CD19D0" w:rsidRPr="005E73C8" w:rsidRDefault="00CD19D0" w:rsidP="00CD19D0">
      <w:pPr>
        <w:tabs>
          <w:tab w:val="left" w:pos="312"/>
        </w:tabs>
        <w:rPr>
          <w:rFonts w:ascii="宋体" w:eastAsia="宋体" w:hAnsi="宋体" w:hint="eastAsia"/>
          <w:color w:val="000000" w:themeColor="text1"/>
          <w:sz w:val="24"/>
        </w:rPr>
      </w:pPr>
    </w:p>
    <w:p w14:paraId="788D7361" w14:textId="4CC95B92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8、已知队列(13,2,11,34,41,77,5,7,18,26,15),第一个进人队列的元素是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13,则第五个出队列的元素是(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)</w:t>
      </w:r>
    </w:p>
    <w:p w14:paraId="393941F6" w14:textId="77777777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A.5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B.41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C.77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D.13</w:t>
      </w:r>
    </w:p>
    <w:p w14:paraId="7B84B0CF" w14:textId="77777777" w:rsidR="00CD19D0" w:rsidRPr="005E73C8" w:rsidRDefault="00CD19D0">
      <w:pPr>
        <w:rPr>
          <w:rFonts w:ascii="宋体" w:eastAsia="宋体" w:hAnsi="宋体" w:hint="eastAsia"/>
          <w:color w:val="000000" w:themeColor="text1"/>
          <w:sz w:val="24"/>
        </w:rPr>
      </w:pPr>
    </w:p>
    <w:p w14:paraId="7EBCBE1B" w14:textId="0A3F384F" w:rsidR="0094450F" w:rsidRPr="005E73C8" w:rsidRDefault="00000000">
      <w:pPr>
        <w:numPr>
          <w:ilvl w:val="0"/>
          <w:numId w:val="5"/>
        </w:num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有5个不同的球和3个不同的盒子，每个盒子至少放一个球，有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( </w:t>
      </w:r>
      <w:r w:rsid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)</w:t>
      </w:r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种不同的放法？ </w:t>
      </w:r>
    </w:p>
    <w:p w14:paraId="3313643F" w14:textId="77777777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A. 60 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 xml:space="preserve">B. 120 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 xml:space="preserve">C. 150 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D. 180</w:t>
      </w:r>
    </w:p>
    <w:p w14:paraId="6968E049" w14:textId="77777777" w:rsidR="00237244" w:rsidRPr="005E73C8" w:rsidRDefault="00237244">
      <w:pPr>
        <w:rPr>
          <w:rFonts w:ascii="宋体" w:eastAsia="宋体" w:hAnsi="宋体" w:hint="eastAsia"/>
          <w:color w:val="000000" w:themeColor="text1"/>
          <w:sz w:val="24"/>
        </w:rPr>
      </w:pPr>
    </w:p>
    <w:p w14:paraId="2FD43CD7" w14:textId="192A89C5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10、从5个不同的球中取出2个，不考虑顺序，有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( </w:t>
      </w:r>
      <w:r w:rsid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)</w:t>
      </w:r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种不同的组合？ </w:t>
      </w:r>
    </w:p>
    <w:p w14:paraId="3E259AA6" w14:textId="77777777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A. 10 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 xml:space="preserve">B. 12 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C. 15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 xml:space="preserve"> D. 20</w:t>
      </w:r>
    </w:p>
    <w:p w14:paraId="430D6CB7" w14:textId="77777777" w:rsidR="00CD19D0" w:rsidRPr="005E73C8" w:rsidRDefault="00CD19D0">
      <w:pPr>
        <w:rPr>
          <w:rFonts w:ascii="宋体" w:eastAsia="宋体" w:hAnsi="宋体" w:hint="eastAsia"/>
          <w:color w:val="000000" w:themeColor="text1"/>
          <w:sz w:val="24"/>
        </w:rPr>
      </w:pPr>
    </w:p>
    <w:p w14:paraId="3625D81F" w14:textId="4A966918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11、假设 A=</w:t>
      </w:r>
      <w:proofErr w:type="spellStart"/>
      <w:r w:rsidRPr="005E73C8">
        <w:rPr>
          <w:rFonts w:ascii="宋体" w:eastAsia="宋体" w:hAnsi="宋体" w:hint="eastAsia"/>
          <w:color w:val="000000" w:themeColor="text1"/>
          <w:sz w:val="24"/>
        </w:rPr>
        <w:t>true,B</w:t>
      </w:r>
      <w:proofErr w:type="spellEnd"/>
      <w:r w:rsidRPr="005E73C8">
        <w:rPr>
          <w:rFonts w:ascii="宋体" w:eastAsia="宋体" w:hAnsi="宋体" w:hint="eastAsia"/>
          <w:color w:val="000000" w:themeColor="text1"/>
          <w:sz w:val="24"/>
        </w:rPr>
        <w:t>=</w:t>
      </w:r>
      <w:proofErr w:type="spellStart"/>
      <w:r w:rsidRPr="005E73C8">
        <w:rPr>
          <w:rFonts w:ascii="宋体" w:eastAsia="宋体" w:hAnsi="宋体" w:hint="eastAsia"/>
          <w:color w:val="000000" w:themeColor="text1"/>
          <w:sz w:val="24"/>
        </w:rPr>
        <w:t>false,C</w:t>
      </w:r>
      <w:proofErr w:type="spellEnd"/>
      <w:r w:rsidRPr="005E73C8">
        <w:rPr>
          <w:rFonts w:ascii="宋体" w:eastAsia="宋体" w:hAnsi="宋体" w:hint="eastAsia"/>
          <w:color w:val="000000" w:themeColor="text1"/>
          <w:sz w:val="24"/>
        </w:rPr>
        <w:t>=</w:t>
      </w:r>
      <w:proofErr w:type="spellStart"/>
      <w:r w:rsidRPr="005E73C8">
        <w:rPr>
          <w:rFonts w:ascii="宋体" w:eastAsia="宋体" w:hAnsi="宋体" w:hint="eastAsia"/>
          <w:color w:val="000000" w:themeColor="text1"/>
          <w:sz w:val="24"/>
        </w:rPr>
        <w:t>true,D</w:t>
      </w:r>
      <w:proofErr w:type="spellEnd"/>
      <w:r w:rsidRPr="005E73C8">
        <w:rPr>
          <w:rFonts w:ascii="宋体" w:eastAsia="宋体" w:hAnsi="宋体" w:hint="eastAsia"/>
          <w:color w:val="000000" w:themeColor="text1"/>
          <w:sz w:val="24"/>
        </w:rPr>
        <w:t>=true,逻辑运算表达式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A</m:t>
        </m:r>
        <m:r>
          <w:rPr>
            <w:rFonts w:ascii="Cambria Math" w:eastAsia="宋体" w:hAnsi="Cambria Math"/>
            <w:color w:val="000000" w:themeColor="text1"/>
            <w:sz w:val="24"/>
          </w:rPr>
          <m:t>∧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</m:t>
        </m:r>
        <m:r>
          <w:rPr>
            <w:rFonts w:ascii="Cambria Math" w:eastAsia="宋体" w:hAnsi="Cambria Math"/>
            <w:color w:val="000000" w:themeColor="text1"/>
            <w:sz w:val="24"/>
          </w:rPr>
          <m:t>∨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C</m:t>
        </m:r>
        <m:r>
          <w:rPr>
            <w:rFonts w:ascii="Cambria Math" w:eastAsia="宋体" w:hAnsi="Cambria Math"/>
            <w:color w:val="000000" w:themeColor="text1"/>
            <w:sz w:val="24"/>
          </w:rPr>
          <m:t>∧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D</m:t>
        </m:r>
      </m:oMath>
      <w:r w:rsidRPr="005E73C8">
        <w:rPr>
          <w:rFonts w:ascii="宋体" w:eastAsia="宋体" w:hAnsi="宋体" w:hint="eastAsia"/>
          <w:color w:val="000000" w:themeColor="text1"/>
          <w:sz w:val="24"/>
        </w:rPr>
        <w:t>的值是(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</w:t>
      </w:r>
      <w:r w:rsid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)</w:t>
      </w:r>
    </w:p>
    <w:p w14:paraId="5C9603B3" w14:textId="77777777" w:rsidR="0094450F" w:rsidRPr="005E73C8" w:rsidRDefault="00000000">
      <w:pPr>
        <w:numPr>
          <w:ilvl w:val="0"/>
          <w:numId w:val="6"/>
        </w:num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True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B. false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C.0</w:t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</w:r>
      <w:r w:rsidRPr="005E73C8">
        <w:rPr>
          <w:rFonts w:ascii="宋体" w:eastAsia="宋体" w:hAnsi="宋体" w:hint="eastAsia"/>
          <w:color w:val="000000" w:themeColor="text1"/>
          <w:sz w:val="24"/>
        </w:rPr>
        <w:tab/>
        <w:t>D.1</w:t>
      </w:r>
    </w:p>
    <w:p w14:paraId="15B1F1F9" w14:textId="77777777" w:rsidR="00CD19D0" w:rsidRPr="005E73C8" w:rsidRDefault="00CD19D0" w:rsidP="00CD19D0">
      <w:pPr>
        <w:rPr>
          <w:rFonts w:ascii="宋体" w:eastAsia="宋体" w:hAnsi="宋体" w:hint="eastAsia"/>
          <w:color w:val="000000" w:themeColor="text1"/>
          <w:sz w:val="24"/>
        </w:rPr>
      </w:pPr>
    </w:p>
    <w:p w14:paraId="7B0A5CAA" w14:textId="660D1EDA" w:rsidR="0094450F" w:rsidRPr="005E73C8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12、以下哪一个不是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栈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的基本运算(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</w:t>
      </w:r>
      <w:r w:rsid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)</w:t>
      </w:r>
    </w:p>
    <w:p w14:paraId="246AEBFC" w14:textId="58AEB5AE" w:rsidR="000C1C28" w:rsidRPr="005E73C8" w:rsidRDefault="00000000">
      <w:pPr>
        <w:numPr>
          <w:ilvl w:val="0"/>
          <w:numId w:val="7"/>
        </w:num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删除</w:t>
      </w:r>
      <w:proofErr w:type="gramStart"/>
      <w:r w:rsidRPr="005E73C8">
        <w:rPr>
          <w:rFonts w:ascii="宋体" w:eastAsia="宋体" w:hAnsi="宋体"/>
          <w:color w:val="000000" w:themeColor="text1"/>
          <w:sz w:val="24"/>
        </w:rPr>
        <w:t>栈</w:t>
      </w:r>
      <w:proofErr w:type="gramEnd"/>
      <w:r w:rsidRPr="005E73C8">
        <w:rPr>
          <w:rFonts w:ascii="宋体" w:eastAsia="宋体" w:hAnsi="宋体"/>
          <w:color w:val="000000" w:themeColor="text1"/>
          <w:sz w:val="24"/>
        </w:rPr>
        <w:t>顶元素</w:t>
      </w:r>
      <w:r w:rsidR="000C1C28" w:rsidRPr="005E73C8">
        <w:rPr>
          <w:rFonts w:ascii="宋体" w:eastAsia="宋体" w:hAnsi="宋体" w:hint="eastAsia"/>
          <w:color w:val="000000" w:themeColor="text1"/>
          <w:sz w:val="24"/>
        </w:rPr>
        <w:t xml:space="preserve">                  </w:t>
      </w:r>
      <w:r w:rsidRPr="005E73C8">
        <w:rPr>
          <w:rFonts w:ascii="宋体" w:eastAsia="宋体" w:hAnsi="宋体"/>
          <w:color w:val="000000" w:themeColor="text1"/>
          <w:sz w:val="24"/>
        </w:rPr>
        <w:t>B.删除</w:t>
      </w:r>
      <w:proofErr w:type="gramStart"/>
      <w:r w:rsidRPr="005E73C8">
        <w:rPr>
          <w:rFonts w:ascii="宋体" w:eastAsia="宋体" w:hAnsi="宋体"/>
          <w:color w:val="000000" w:themeColor="text1"/>
          <w:sz w:val="24"/>
        </w:rPr>
        <w:t>栈</w:t>
      </w:r>
      <w:proofErr w:type="gramEnd"/>
      <w:r w:rsidRPr="005E73C8">
        <w:rPr>
          <w:rFonts w:ascii="宋体" w:eastAsia="宋体" w:hAnsi="宋体"/>
          <w:color w:val="000000" w:themeColor="text1"/>
          <w:sz w:val="24"/>
        </w:rPr>
        <w:t>底的元素</w:t>
      </w:r>
    </w:p>
    <w:p w14:paraId="50DA7245" w14:textId="6FCF3E92" w:rsidR="0094450F" w:rsidRPr="005E73C8" w:rsidRDefault="00000000" w:rsidP="000C1C28">
      <w:pPr>
        <w:tabs>
          <w:tab w:val="left" w:pos="312"/>
        </w:tabs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/>
          <w:color w:val="000000" w:themeColor="text1"/>
          <w:sz w:val="24"/>
        </w:rPr>
        <w:t>C.判断</w:t>
      </w:r>
      <w:proofErr w:type="gramStart"/>
      <w:r w:rsidRPr="005E73C8">
        <w:rPr>
          <w:rFonts w:ascii="宋体" w:eastAsia="宋体" w:hAnsi="宋体"/>
          <w:color w:val="000000" w:themeColor="text1"/>
          <w:sz w:val="24"/>
        </w:rPr>
        <w:t>栈</w:t>
      </w:r>
      <w:proofErr w:type="gramEnd"/>
      <w:r w:rsidRPr="005E73C8">
        <w:rPr>
          <w:rFonts w:ascii="宋体" w:eastAsia="宋体" w:hAnsi="宋体"/>
          <w:color w:val="000000" w:themeColor="text1"/>
          <w:sz w:val="24"/>
        </w:rPr>
        <w:t>是否为空</w:t>
      </w:r>
      <w:r w:rsidR="000C1C28" w:rsidRPr="005E73C8">
        <w:rPr>
          <w:rFonts w:ascii="宋体" w:eastAsia="宋体" w:hAnsi="宋体" w:hint="eastAsia"/>
          <w:color w:val="000000" w:themeColor="text1"/>
          <w:sz w:val="24"/>
        </w:rPr>
        <w:t xml:space="preserve">                 </w:t>
      </w:r>
      <w:r w:rsidRPr="005E73C8">
        <w:rPr>
          <w:rFonts w:ascii="宋体" w:eastAsia="宋体" w:hAnsi="宋体"/>
          <w:color w:val="000000" w:themeColor="text1"/>
          <w:sz w:val="24"/>
        </w:rPr>
        <w:t>D.将</w:t>
      </w:r>
      <w:proofErr w:type="gramStart"/>
      <w:r w:rsidRPr="005E73C8">
        <w:rPr>
          <w:rFonts w:ascii="宋体" w:eastAsia="宋体" w:hAnsi="宋体"/>
          <w:color w:val="000000" w:themeColor="text1"/>
          <w:sz w:val="24"/>
        </w:rPr>
        <w:t>栈</w:t>
      </w:r>
      <w:proofErr w:type="gramEnd"/>
      <w:r w:rsidRPr="005E73C8">
        <w:rPr>
          <w:rFonts w:ascii="宋体" w:eastAsia="宋体" w:hAnsi="宋体"/>
          <w:color w:val="000000" w:themeColor="text1"/>
          <w:sz w:val="24"/>
        </w:rPr>
        <w:t>置为空</w:t>
      </w:r>
      <w:proofErr w:type="gramStart"/>
      <w:r w:rsidRPr="005E73C8">
        <w:rPr>
          <w:rFonts w:ascii="宋体" w:eastAsia="宋体" w:hAnsi="宋体"/>
          <w:color w:val="000000" w:themeColor="text1"/>
          <w:sz w:val="24"/>
        </w:rPr>
        <w:t>栈</w:t>
      </w:r>
      <w:proofErr w:type="gramEnd"/>
    </w:p>
    <w:p w14:paraId="2B93190E" w14:textId="77777777" w:rsidR="0094450F" w:rsidRPr="005E73C8" w:rsidRDefault="0094450F">
      <w:pPr>
        <w:rPr>
          <w:rFonts w:ascii="宋体" w:eastAsia="宋体" w:hAnsi="宋体" w:hint="eastAsia"/>
          <w:color w:val="000000" w:themeColor="text1"/>
          <w:sz w:val="24"/>
        </w:rPr>
      </w:pPr>
    </w:p>
    <w:p w14:paraId="15E83D02" w14:textId="77777777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13.一个二叉树的前序遍历是HGBDAFEC,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中序遍历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是BGHFAEDC,同时采用顺序</w:t>
      </w:r>
    </w:p>
    <w:p w14:paraId="097939EA" w14:textId="77777777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存储结构，即用一维数组元素存储该二叉树中的结点（根结点的下标为1，</w:t>
      </w:r>
    </w:p>
    <w:p w14:paraId="0AAF84BA" w14:textId="77777777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若某结点的下标为1，则其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左孩子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位于下标2i处、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右孩子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位于下标2+1</w:t>
      </w:r>
    </w:p>
    <w:p w14:paraId="0A838853" w14:textId="5CB40706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处)，则该数组的最大下标至少为(</w:t>
      </w:r>
      <w:r w:rsidR="005E73C8">
        <w:rPr>
          <w:rFonts w:ascii="宋体" w:eastAsia="宋体" w:hAnsi="宋体" w:hint="eastAsia"/>
          <w:color w:val="000000" w:themeColor="text1"/>
          <w:sz w:val="24"/>
        </w:rPr>
        <w:t xml:space="preserve"> 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)</w:t>
      </w:r>
    </w:p>
    <w:p w14:paraId="193F7084" w14:textId="618EBEB6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A.7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       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B.13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       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C.15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       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D.12</w:t>
      </w:r>
    </w:p>
    <w:p w14:paraId="31CC274F" w14:textId="77777777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 </w:t>
      </w:r>
    </w:p>
    <w:p w14:paraId="000CD3C0" w14:textId="3BCF7A27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14.对于“树”这种数据结构，正确的有：（</w:t>
      </w:r>
      <w:r w:rsidR="005E73C8">
        <w:rPr>
          <w:rFonts w:ascii="宋体" w:eastAsia="宋体" w:hAnsi="宋体" w:hint="eastAsia"/>
          <w:color w:val="000000" w:themeColor="text1"/>
          <w:sz w:val="24"/>
        </w:rPr>
        <w:t xml:space="preserve">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）</w:t>
      </w:r>
    </w:p>
    <w:p w14:paraId="07241C42" w14:textId="77777777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①一个有n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个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>顶点、n-1条边的图是树</w:t>
      </w:r>
    </w:p>
    <w:p w14:paraId="0F5CC99A" w14:textId="77777777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②一个树中的两个顶点之间有且只有一条简单路径</w:t>
      </w:r>
    </w:p>
    <w:p w14:paraId="75AECDDC" w14:textId="77777777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③树中一定存在度数不大于1的顶点</w:t>
      </w:r>
    </w:p>
    <w:p w14:paraId="4E1C726B" w14:textId="77777777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lastRenderedPageBreak/>
        <w:t>④树可能存在环</w:t>
      </w:r>
    </w:p>
    <w:p w14:paraId="1624F0D5" w14:textId="272D2955" w:rsidR="00237244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>A.①②④         B.①②③          C.②③          D.①②</w:t>
      </w:r>
    </w:p>
    <w:p w14:paraId="6F96B936" w14:textId="74AABB04" w:rsidR="000C1C28" w:rsidRPr="005E73C8" w:rsidRDefault="000C1C28" w:rsidP="000C1C28">
      <w:pPr>
        <w:rPr>
          <w:rFonts w:ascii="宋体" w:eastAsia="宋体" w:hAnsi="宋体" w:hint="eastAsia"/>
          <w:color w:val="000000" w:themeColor="text1"/>
          <w:sz w:val="24"/>
        </w:rPr>
      </w:pPr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15.在一个具有 n </w:t>
      </w:r>
      <w:proofErr w:type="gramStart"/>
      <w:r w:rsidRPr="005E73C8">
        <w:rPr>
          <w:rFonts w:ascii="宋体" w:eastAsia="宋体" w:hAnsi="宋体" w:hint="eastAsia"/>
          <w:color w:val="000000" w:themeColor="text1"/>
          <w:sz w:val="24"/>
        </w:rPr>
        <w:t>个</w:t>
      </w:r>
      <w:proofErr w:type="gramEnd"/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顶点的无向图中，要连通全部顶点至少需要 ( </w:t>
      </w:r>
      <w:r w:rsidR="005E73C8">
        <w:rPr>
          <w:rFonts w:ascii="宋体" w:eastAsia="宋体" w:hAnsi="宋体" w:hint="eastAsia"/>
          <w:color w:val="000000" w:themeColor="text1"/>
          <w:sz w:val="24"/>
        </w:rPr>
        <w:t xml:space="preserve">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 ) 条边。</w:t>
      </w:r>
      <w:r w:rsidRPr="005E73C8">
        <w:rPr>
          <w:rFonts w:ascii="宋体" w:eastAsia="宋体" w:hAnsi="宋体" w:hint="eastAsia"/>
          <w:color w:val="000000" w:themeColor="text1"/>
          <w:sz w:val="24"/>
        </w:rPr>
        <w:br/>
        <w:t>A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. 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n</m:t>
        </m:r>
      </m:oMath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 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    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B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. 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n + 1</m:t>
        </m:r>
      </m:oMath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 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      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C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. 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 xml:space="preserve">n 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–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 xml:space="preserve"> 1</m:t>
        </m:r>
      </m:oMath>
      <w:r w:rsidRPr="005E73C8">
        <w:rPr>
          <w:rFonts w:ascii="宋体" w:eastAsia="宋体" w:hAnsi="宋体" w:hint="eastAsia"/>
          <w:color w:val="000000" w:themeColor="text1"/>
          <w:sz w:val="24"/>
        </w:rPr>
        <w:t xml:space="preserve"> 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         </w:t>
      </w:r>
      <w:r w:rsidRPr="005E73C8">
        <w:rPr>
          <w:rFonts w:ascii="宋体" w:eastAsia="宋体" w:hAnsi="宋体" w:hint="eastAsia"/>
          <w:color w:val="000000" w:themeColor="text1"/>
          <w:sz w:val="24"/>
        </w:rPr>
        <w:t>D</w:t>
      </w:r>
      <w:r w:rsidR="00237244" w:rsidRPr="005E73C8">
        <w:rPr>
          <w:rFonts w:ascii="宋体" w:eastAsia="宋体" w:hAnsi="宋体" w:hint="eastAsia"/>
          <w:color w:val="000000" w:themeColor="text1"/>
          <w:sz w:val="24"/>
        </w:rPr>
        <w:t xml:space="preserve">. 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n/2</m:t>
        </m:r>
      </m:oMath>
    </w:p>
    <w:p w14:paraId="1FF52C8D" w14:textId="77777777" w:rsidR="00CD19D0" w:rsidRPr="005E73C8" w:rsidRDefault="00CD19D0">
      <w:pPr>
        <w:rPr>
          <w:rFonts w:ascii="宋体" w:eastAsia="宋体" w:hAnsi="宋体" w:hint="eastAsia"/>
          <w:color w:val="000000" w:themeColor="text1"/>
          <w:sz w:val="24"/>
        </w:rPr>
      </w:pPr>
    </w:p>
    <w:p w14:paraId="36286CAD" w14:textId="77777777" w:rsidR="0094450F" w:rsidRPr="005E73C8" w:rsidRDefault="00000000">
      <w:pPr>
        <w:numPr>
          <w:ilvl w:val="0"/>
          <w:numId w:val="8"/>
        </w:num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6C709528" w14:textId="77777777" w:rsidR="00E755D3" w:rsidRPr="005E73C8" w:rsidRDefault="00E755D3" w:rsidP="00E755D3">
      <w:p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</w:p>
    <w:p w14:paraId="2D0FE4BD" w14:textId="4D5FAC33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（1）</w:t>
      </w:r>
    </w:p>
    <w:p w14:paraId="599F5B1B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01 #include &lt;iostream&gt;</w:t>
      </w:r>
    </w:p>
    <w:p w14:paraId="51770462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02 using namespace std;</w:t>
      </w:r>
    </w:p>
    <w:p w14:paraId="5DEFFAD1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03</w:t>
      </w:r>
    </w:p>
    <w:p w14:paraId="5A760E3F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04 int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main(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) {</w:t>
      </w:r>
    </w:p>
    <w:p w14:paraId="7E0D7D6B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05     int n, count = 0,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flage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= 0, max = 0, t;</w:t>
      </w:r>
    </w:p>
    <w:p w14:paraId="66917FB5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06     </w:t>
      </w:r>
      <w:proofErr w:type="spellStart"/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scanf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(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"%d", &amp;n);</w:t>
      </w:r>
    </w:p>
    <w:p w14:paraId="76DD3D1C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07     t = n;</w:t>
      </w:r>
    </w:p>
    <w:p w14:paraId="207E4CC4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08     for (int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= 2;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&lt;= n;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++) {</w:t>
      </w:r>
    </w:p>
    <w:p w14:paraId="2853BCC4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09         count = 0;</w:t>
      </w:r>
    </w:p>
    <w:p w14:paraId="2F7D8292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10         if (t %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== 0) {</w:t>
      </w:r>
    </w:p>
    <w:p w14:paraId="7D06ECEF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11             while (t %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== 0) {</w:t>
      </w:r>
    </w:p>
    <w:p w14:paraId="0DBC7B1F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12                 t = t /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;</w:t>
      </w:r>
    </w:p>
    <w:p w14:paraId="12CC1620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13              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count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++;</w:t>
      </w:r>
    </w:p>
    <w:p w14:paraId="3A799681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14        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658F9446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15    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50383139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16         if (max &lt; count) {</w:t>
      </w:r>
    </w:p>
    <w:p w14:paraId="16C531D9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17            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flage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= i;</w:t>
      </w:r>
    </w:p>
    <w:p w14:paraId="26161904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18          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max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= count;</w:t>
      </w:r>
    </w:p>
    <w:p w14:paraId="38CA775C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19    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4A51D425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20         if (t == 1) {</w:t>
      </w:r>
    </w:p>
    <w:p w14:paraId="40447379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21          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break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;</w:t>
      </w:r>
    </w:p>
    <w:p w14:paraId="1D0EAF3E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22    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57659F89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23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70A62594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24     </w:t>
      </w:r>
      <w:proofErr w:type="spellStart"/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printf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(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"%d %d",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flage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, max);</w:t>
      </w:r>
    </w:p>
    <w:p w14:paraId="30FCA4AA" w14:textId="77777777" w:rsidR="00E755D3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25     return 0;</w:t>
      </w:r>
    </w:p>
    <w:p w14:paraId="18E6E42F" w14:textId="6745D802" w:rsidR="0094450F" w:rsidRPr="005E73C8" w:rsidRDefault="00E755D3" w:rsidP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26 }</w:t>
      </w:r>
      <w:proofErr w:type="gramEnd"/>
    </w:p>
    <w:p w14:paraId="692A3198" w14:textId="747E766B" w:rsidR="00CD19D0" w:rsidRPr="005E73C8" w:rsidRDefault="00E755D3">
      <w:p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lastRenderedPageBreak/>
        <w:t>假设输入所有数均为不超过</w:t>
      </w:r>
      <m:oMath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color w:val="000000" w:themeColor="text1"/>
                <w:sz w:val="24"/>
                <w:lang w:eastAsia="zh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color w:val="000000" w:themeColor="text1"/>
                <w:sz w:val="24"/>
                <w:lang w:eastAsia="z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color w:val="000000" w:themeColor="text1"/>
                <w:sz w:val="24"/>
                <w:lang w:eastAsia="zh"/>
              </w:rPr>
              <m:t>9</m:t>
            </m:r>
          </m:sup>
        </m:sSup>
      </m:oMath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的数，完成下面的判断题和单选题</w:t>
      </w:r>
    </w:p>
    <w:p w14:paraId="47B8E60F" w14:textId="08D08FBC" w:rsidR="00E755D3" w:rsidRPr="005E73C8" w:rsidRDefault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判断题</w:t>
      </w:r>
    </w:p>
    <w:p w14:paraId="5419B33C" w14:textId="54D5788B" w:rsidR="00E755D3" w:rsidRPr="005E73C8" w:rsidRDefault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16. 删除第7行程序行为不变。（    ）</w:t>
      </w:r>
    </w:p>
    <w:p w14:paraId="021847D6" w14:textId="1C7E6283" w:rsidR="00E755D3" w:rsidRPr="005E73C8" w:rsidRDefault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17. 第9行的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count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=0，可以编写在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for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循环之外。（    ）</w:t>
      </w:r>
    </w:p>
    <w:p w14:paraId="592CCAF8" w14:textId="3795F24A" w:rsidR="00E755D3" w:rsidRPr="005E73C8" w:rsidRDefault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18. 第20、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2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1行删除对我的程序输出结果没有影响。（    ）</w:t>
      </w:r>
    </w:p>
    <w:p w14:paraId="35B28122" w14:textId="0E7CCB4A" w:rsidR="00E755D3" w:rsidRPr="005E73C8" w:rsidRDefault="00E755D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19. 当程序输入 16时，输出为2 4。（    ）</w:t>
      </w:r>
    </w:p>
    <w:p w14:paraId="4A626E10" w14:textId="309AB4DF" w:rsidR="00E755D3" w:rsidRPr="005E73C8" w:rsidRDefault="0097259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单选题</w:t>
      </w:r>
    </w:p>
    <w:p w14:paraId="335E78A8" w14:textId="648F9785" w:rsidR="00707E30" w:rsidRPr="005E73C8" w:rsidRDefault="00707E3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20. 当输入为24时输出为（    ）。</w:t>
      </w:r>
      <w:r w:rsidR="00FC6270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</w:p>
    <w:p w14:paraId="3C1F91A4" w14:textId="22231C98" w:rsidR="005E73C8" w:rsidRDefault="00707E3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</w:rPr>
        <w:t>A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. 2 3   </w:t>
      </w:r>
      <w:r w:rsidR="00FC6270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B.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1 3     </w:t>
      </w:r>
      <w:r w:rsidR="00FC6270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C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. </w:t>
      </w:r>
      <w:r w:rsidR="00FC6270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8 1           </w:t>
      </w:r>
      <w:r w:rsidR="00FC6270" w:rsidRPr="005E73C8">
        <w:rPr>
          <w:rFonts w:ascii="宋体" w:eastAsia="宋体" w:hAnsi="宋体" w:cs="宋体" w:hint="eastAsia"/>
          <w:color w:val="000000" w:themeColor="text1"/>
          <w:sz w:val="24"/>
        </w:rPr>
        <w:t>D</w:t>
      </w:r>
      <w:r w:rsidR="00FC6270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. 3 2</w:t>
      </w:r>
    </w:p>
    <w:p w14:paraId="58B448B7" w14:textId="77777777" w:rsidR="005E73C8" w:rsidRPr="005E73C8" w:rsidRDefault="005E73C8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23E50D45" w14:textId="77777777" w:rsidR="00A46D6D" w:rsidRDefault="00A46D6D" w:rsidP="00A46D6D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（2）</w:t>
      </w:r>
    </w:p>
    <w:p w14:paraId="253ADB39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01 #include &lt;iostream&gt;</w:t>
      </w:r>
    </w:p>
    <w:p w14:paraId="5DF8D44D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02 using namespace std;</w:t>
      </w:r>
    </w:p>
    <w:p w14:paraId="2DF56976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03 typedef long </w:t>
      </w:r>
      <w:proofErr w:type="spellStart"/>
      <w:r>
        <w:rPr>
          <w:rFonts w:ascii="宋体" w:eastAsia="宋体" w:hAnsi="宋体" w:cs="宋体" w:hint="eastAsia"/>
          <w:sz w:val="24"/>
        </w:rPr>
        <w:t>long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>;</w:t>
      </w:r>
    </w:p>
    <w:p w14:paraId="3ADBA564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04 long </w:t>
      </w:r>
      <w:proofErr w:type="spellStart"/>
      <w:r>
        <w:rPr>
          <w:rFonts w:ascii="宋体" w:eastAsia="宋体" w:hAnsi="宋体" w:cs="宋体" w:hint="eastAsia"/>
          <w:sz w:val="24"/>
        </w:rPr>
        <w:t>long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proofErr w:type="gramStart"/>
      <w:r>
        <w:rPr>
          <w:rFonts w:ascii="宋体" w:eastAsia="宋体" w:hAnsi="宋体" w:cs="宋体" w:hint="eastAsia"/>
          <w:sz w:val="24"/>
        </w:rPr>
        <w:t>s[</w:t>
      </w:r>
      <w:proofErr w:type="gramEnd"/>
      <w:r>
        <w:rPr>
          <w:rFonts w:ascii="宋体" w:eastAsia="宋体" w:hAnsi="宋体" w:cs="宋体" w:hint="eastAsia"/>
          <w:sz w:val="24"/>
        </w:rPr>
        <w:t>100005];</w:t>
      </w:r>
    </w:p>
    <w:p w14:paraId="1764B8C9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05 int </w:t>
      </w:r>
      <w:proofErr w:type="gramStart"/>
      <w:r>
        <w:rPr>
          <w:rFonts w:ascii="宋体" w:eastAsia="宋体" w:hAnsi="宋体" w:cs="宋体" w:hint="eastAsia"/>
          <w:sz w:val="24"/>
        </w:rPr>
        <w:t>v[</w:t>
      </w:r>
      <w:proofErr w:type="gramEnd"/>
      <w:r>
        <w:rPr>
          <w:rFonts w:ascii="宋体" w:eastAsia="宋体" w:hAnsi="宋体" w:cs="宋体" w:hint="eastAsia"/>
          <w:sz w:val="24"/>
        </w:rPr>
        <w:t>100005], q[100005];</w:t>
      </w:r>
    </w:p>
    <w:p w14:paraId="0E11A720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06 </w:t>
      </w:r>
    </w:p>
    <w:p w14:paraId="564541A1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07 int </w:t>
      </w:r>
      <w:proofErr w:type="gramStart"/>
      <w:r>
        <w:rPr>
          <w:rFonts w:ascii="宋体" w:eastAsia="宋体" w:hAnsi="宋体" w:cs="宋体" w:hint="eastAsia"/>
          <w:sz w:val="24"/>
        </w:rPr>
        <w:t>main(</w:t>
      </w:r>
      <w:proofErr w:type="gramEnd"/>
      <w:r>
        <w:rPr>
          <w:rFonts w:ascii="宋体" w:eastAsia="宋体" w:hAnsi="宋体" w:cs="宋体" w:hint="eastAsia"/>
          <w:sz w:val="24"/>
        </w:rPr>
        <w:t>) {</w:t>
      </w:r>
    </w:p>
    <w:p w14:paraId="39F39082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08     int n, d;</w:t>
      </w:r>
    </w:p>
    <w:p w14:paraId="4FFBAEF5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09     </w:t>
      </w:r>
      <w:proofErr w:type="spellStart"/>
      <w:r>
        <w:rPr>
          <w:rFonts w:ascii="宋体" w:eastAsia="宋体" w:hAnsi="宋体" w:cs="宋体" w:hint="eastAsia"/>
          <w:sz w:val="24"/>
        </w:rPr>
        <w:t>cin</w:t>
      </w:r>
      <w:proofErr w:type="spellEnd"/>
      <w:r>
        <w:rPr>
          <w:rFonts w:ascii="宋体" w:eastAsia="宋体" w:hAnsi="宋体" w:cs="宋体" w:hint="eastAsia"/>
          <w:sz w:val="24"/>
        </w:rPr>
        <w:t xml:space="preserve"> &gt;&gt; n &gt;&gt; d;</w:t>
      </w:r>
    </w:p>
    <w:p w14:paraId="0573BDC8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10     </w:t>
      </w:r>
      <w:proofErr w:type="gramStart"/>
      <w:r>
        <w:rPr>
          <w:rFonts w:ascii="宋体" w:eastAsia="宋体" w:hAnsi="宋体" w:cs="宋体" w:hint="eastAsia"/>
          <w:sz w:val="24"/>
        </w:rPr>
        <w:t>s[</w:t>
      </w:r>
      <w:proofErr w:type="gramEnd"/>
      <w:r>
        <w:rPr>
          <w:rFonts w:ascii="宋体" w:eastAsia="宋体" w:hAnsi="宋体" w:cs="宋体" w:hint="eastAsia"/>
          <w:sz w:val="24"/>
        </w:rPr>
        <w:t>1] = 0;</w:t>
      </w:r>
    </w:p>
    <w:p w14:paraId="44444DCA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11     for (int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= 2;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++) {</w:t>
      </w:r>
    </w:p>
    <w:p w14:paraId="0B6917B3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12         </w:t>
      </w:r>
      <w:proofErr w:type="spellStart"/>
      <w:r>
        <w:rPr>
          <w:rFonts w:ascii="宋体" w:eastAsia="宋体" w:hAnsi="宋体" w:cs="宋体" w:hint="eastAsia"/>
          <w:sz w:val="24"/>
        </w:rPr>
        <w:t>cin</w:t>
      </w:r>
      <w:proofErr w:type="spellEnd"/>
      <w:r>
        <w:rPr>
          <w:rFonts w:ascii="宋体" w:eastAsia="宋体" w:hAnsi="宋体" w:cs="宋体" w:hint="eastAsia"/>
          <w:sz w:val="24"/>
        </w:rPr>
        <w:t xml:space="preserve"> &gt;&gt; s[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];</w:t>
      </w:r>
    </w:p>
    <w:p w14:paraId="59BEF548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13         s[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] += </w:t>
      </w:r>
      <w:proofErr w:type="gramStart"/>
      <w:r>
        <w:rPr>
          <w:rFonts w:ascii="宋体" w:eastAsia="宋体" w:hAnsi="宋体" w:cs="宋体" w:hint="eastAsia"/>
          <w:sz w:val="24"/>
        </w:rPr>
        <w:t>s[</w:t>
      </w:r>
      <w:proofErr w:type="spellStart"/>
      <w:proofErr w:type="gramEnd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- 1];</w:t>
      </w:r>
    </w:p>
    <w:p w14:paraId="0DD4C165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14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360C0B4C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15     for (int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++) {</w:t>
      </w:r>
    </w:p>
    <w:p w14:paraId="071A20A7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16         </w:t>
      </w:r>
      <w:proofErr w:type="spellStart"/>
      <w:r>
        <w:rPr>
          <w:rFonts w:ascii="宋体" w:eastAsia="宋体" w:hAnsi="宋体" w:cs="宋体" w:hint="eastAsia"/>
          <w:sz w:val="24"/>
        </w:rPr>
        <w:t>cin</w:t>
      </w:r>
      <w:proofErr w:type="spellEnd"/>
      <w:r>
        <w:rPr>
          <w:rFonts w:ascii="宋体" w:eastAsia="宋体" w:hAnsi="宋体" w:cs="宋体" w:hint="eastAsia"/>
          <w:sz w:val="24"/>
        </w:rPr>
        <w:t xml:space="preserve"> &gt;&gt; v[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];</w:t>
      </w:r>
    </w:p>
    <w:p w14:paraId="1063696F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17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50D074BB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18     int 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 xml:space="preserve"> = 1;</w:t>
      </w:r>
    </w:p>
    <w:p w14:paraId="681B069E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19     </w:t>
      </w:r>
      <w:proofErr w:type="gramStart"/>
      <w:r>
        <w:rPr>
          <w:rFonts w:ascii="宋体" w:eastAsia="宋体" w:hAnsi="宋体" w:cs="宋体" w:hint="eastAsia"/>
          <w:sz w:val="24"/>
        </w:rPr>
        <w:t>q[</w:t>
      </w:r>
      <w:proofErr w:type="gramEnd"/>
      <w:r>
        <w:rPr>
          <w:rFonts w:ascii="宋体" w:eastAsia="宋体" w:hAnsi="宋体" w:cs="宋体" w:hint="eastAsia"/>
          <w:sz w:val="24"/>
        </w:rPr>
        <w:t>1] = 1;</w:t>
      </w:r>
    </w:p>
    <w:p w14:paraId="6FD9CFAF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20     for (int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= 2;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++) {</w:t>
      </w:r>
    </w:p>
    <w:p w14:paraId="1201692F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21         if (v[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] &lt; v[q[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>]]) {</w:t>
      </w:r>
    </w:p>
    <w:p w14:paraId="5B2CE63F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22             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>++;</w:t>
      </w:r>
    </w:p>
    <w:p w14:paraId="6489E53D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23             q[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 xml:space="preserve">] =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;</w:t>
      </w:r>
    </w:p>
    <w:p w14:paraId="192C33A6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24    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4FC61CA7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 xml:space="preserve">25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7E461917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26     if (q[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proofErr w:type="gramStart"/>
      <w:r>
        <w:rPr>
          <w:rFonts w:ascii="宋体" w:eastAsia="宋体" w:hAnsi="宋体" w:cs="宋体" w:hint="eastAsia"/>
          <w:sz w:val="24"/>
        </w:rPr>
        <w:t>] !</w:t>
      </w:r>
      <w:proofErr w:type="gramEnd"/>
      <w:r>
        <w:rPr>
          <w:rFonts w:ascii="宋体" w:eastAsia="宋体" w:hAnsi="宋体" w:cs="宋体" w:hint="eastAsia"/>
          <w:sz w:val="24"/>
        </w:rPr>
        <w:t>= n) {</w:t>
      </w:r>
    </w:p>
    <w:p w14:paraId="623D932B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27         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>++;</w:t>
      </w:r>
    </w:p>
    <w:p w14:paraId="6F43D6B9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28         q[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>] = n;</w:t>
      </w:r>
    </w:p>
    <w:p w14:paraId="18916BF3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29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1DE6FCC1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30    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 xml:space="preserve"> now = 0, </w:t>
      </w:r>
      <w:proofErr w:type="spellStart"/>
      <w:r>
        <w:rPr>
          <w:rFonts w:ascii="宋体" w:eastAsia="宋体" w:hAnsi="宋体" w:cs="宋体" w:hint="eastAsia"/>
          <w:sz w:val="24"/>
        </w:rPr>
        <w:t>ans</w:t>
      </w:r>
      <w:proofErr w:type="spellEnd"/>
      <w:r>
        <w:rPr>
          <w:rFonts w:ascii="宋体" w:eastAsia="宋体" w:hAnsi="宋体" w:cs="宋体" w:hint="eastAsia"/>
          <w:sz w:val="24"/>
        </w:rPr>
        <w:t xml:space="preserve"> = 0;</w:t>
      </w:r>
    </w:p>
    <w:p w14:paraId="417B49C9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31     for (int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&lt; </w:t>
      </w:r>
      <w:proofErr w:type="spellStart"/>
      <w:r>
        <w:rPr>
          <w:rFonts w:ascii="宋体" w:eastAsia="宋体" w:hAnsi="宋体" w:cs="宋体" w:hint="eastAsia"/>
          <w:sz w:val="24"/>
        </w:rPr>
        <w:t>cnt</w:t>
      </w:r>
      <w:proofErr w:type="spellEnd"/>
      <w:r>
        <w:rPr>
          <w:rFonts w:ascii="宋体" w:eastAsia="宋体" w:hAnsi="宋体" w:cs="宋体" w:hint="eastAsia"/>
          <w:sz w:val="24"/>
        </w:rPr>
        <w:t xml:space="preserve">; 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++) {</w:t>
      </w:r>
    </w:p>
    <w:p w14:paraId="31CA7D69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32        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 xml:space="preserve"> t = </w:t>
      </w:r>
      <w:proofErr w:type="gramStart"/>
      <w:r>
        <w:rPr>
          <w:rFonts w:ascii="宋体" w:eastAsia="宋体" w:hAnsi="宋体" w:cs="宋体" w:hint="eastAsia"/>
          <w:sz w:val="24"/>
        </w:rPr>
        <w:t>s[</w:t>
      </w:r>
      <w:proofErr w:type="gramEnd"/>
      <w:r>
        <w:rPr>
          <w:rFonts w:ascii="宋体" w:eastAsia="宋体" w:hAnsi="宋体" w:cs="宋体" w:hint="eastAsia"/>
          <w:sz w:val="24"/>
        </w:rPr>
        <w:t>q[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 + 1]] - s[q[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]];</w:t>
      </w:r>
    </w:p>
    <w:p w14:paraId="4039F35F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33         if (t &lt; now) {</w:t>
      </w:r>
    </w:p>
    <w:p w14:paraId="0A3A4F45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34             now -= t;</w:t>
      </w:r>
    </w:p>
    <w:p w14:paraId="79FFAFAD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35    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  <w:r>
        <w:rPr>
          <w:rFonts w:ascii="宋体" w:eastAsia="宋体" w:hAnsi="宋体" w:cs="宋体" w:hint="eastAsia"/>
          <w:sz w:val="24"/>
        </w:rPr>
        <w:t xml:space="preserve"> else {</w:t>
      </w:r>
    </w:p>
    <w:p w14:paraId="61038717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36             t -= now;</w:t>
      </w:r>
    </w:p>
    <w:p w14:paraId="5F627850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37            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</w:rPr>
        <w:t>tmp</w:t>
      </w:r>
      <w:proofErr w:type="spellEnd"/>
      <w:r>
        <w:rPr>
          <w:rFonts w:ascii="宋体" w:eastAsia="宋体" w:hAnsi="宋体" w:cs="宋体" w:hint="eastAsia"/>
          <w:sz w:val="24"/>
        </w:rPr>
        <w:t xml:space="preserve"> = (t + d - 1) / d;</w:t>
      </w:r>
    </w:p>
    <w:p w14:paraId="5FAE71AC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38             </w:t>
      </w:r>
      <w:proofErr w:type="spellStart"/>
      <w:r>
        <w:rPr>
          <w:rFonts w:ascii="宋体" w:eastAsia="宋体" w:hAnsi="宋体" w:cs="宋体" w:hint="eastAsia"/>
          <w:sz w:val="24"/>
        </w:rPr>
        <w:t>ans</w:t>
      </w:r>
      <w:proofErr w:type="spellEnd"/>
      <w:r>
        <w:rPr>
          <w:rFonts w:ascii="宋体" w:eastAsia="宋体" w:hAnsi="宋体" w:cs="宋体" w:hint="eastAsia"/>
          <w:sz w:val="24"/>
        </w:rPr>
        <w:t xml:space="preserve"> += v[q[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 xml:space="preserve">]] * </w:t>
      </w:r>
      <w:proofErr w:type="spellStart"/>
      <w:r>
        <w:rPr>
          <w:rFonts w:ascii="宋体" w:eastAsia="宋体" w:hAnsi="宋体" w:cs="宋体" w:hint="eastAsia"/>
          <w:sz w:val="24"/>
        </w:rPr>
        <w:t>tmp</w:t>
      </w:r>
      <w:proofErr w:type="spellEnd"/>
      <w:r>
        <w:rPr>
          <w:rFonts w:ascii="宋体" w:eastAsia="宋体" w:hAnsi="宋体" w:cs="宋体" w:hint="eastAsia"/>
          <w:sz w:val="24"/>
        </w:rPr>
        <w:t>;</w:t>
      </w:r>
    </w:p>
    <w:p w14:paraId="424BC0CE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39             now = d * </w:t>
      </w:r>
      <w:proofErr w:type="spellStart"/>
      <w:r>
        <w:rPr>
          <w:rFonts w:ascii="宋体" w:eastAsia="宋体" w:hAnsi="宋体" w:cs="宋体" w:hint="eastAsia"/>
          <w:sz w:val="24"/>
        </w:rPr>
        <w:t>tmp</w:t>
      </w:r>
      <w:proofErr w:type="spellEnd"/>
      <w:r>
        <w:rPr>
          <w:rFonts w:ascii="宋体" w:eastAsia="宋体" w:hAnsi="宋体" w:cs="宋体" w:hint="eastAsia"/>
          <w:sz w:val="24"/>
        </w:rPr>
        <w:t xml:space="preserve"> - t;</w:t>
      </w:r>
    </w:p>
    <w:p w14:paraId="6F307932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40    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31A6759E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41   </w:t>
      </w:r>
      <w:proofErr w:type="gramStart"/>
      <w:r>
        <w:rPr>
          <w:rFonts w:ascii="宋体" w:eastAsia="宋体" w:hAnsi="宋体" w:cs="宋体" w:hint="eastAsia"/>
          <w:sz w:val="24"/>
        </w:rPr>
        <w:t xml:space="preserve">  }</w:t>
      </w:r>
      <w:proofErr w:type="gramEnd"/>
    </w:p>
    <w:p w14:paraId="59FAEB04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42     </w:t>
      </w:r>
      <w:proofErr w:type="spellStart"/>
      <w:r>
        <w:rPr>
          <w:rFonts w:ascii="宋体" w:eastAsia="宋体" w:hAnsi="宋体" w:cs="宋体" w:hint="eastAsia"/>
          <w:sz w:val="24"/>
        </w:rPr>
        <w:t>cout</w:t>
      </w:r>
      <w:proofErr w:type="spellEnd"/>
      <w:r>
        <w:rPr>
          <w:rFonts w:ascii="宋体" w:eastAsia="宋体" w:hAnsi="宋体" w:cs="宋体" w:hint="eastAsia"/>
          <w:sz w:val="24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</w:rPr>
        <w:t>ans</w:t>
      </w:r>
      <w:proofErr w:type="spellEnd"/>
      <w:r>
        <w:rPr>
          <w:rFonts w:ascii="宋体" w:eastAsia="宋体" w:hAnsi="宋体" w:cs="宋体" w:hint="eastAsia"/>
          <w:sz w:val="24"/>
        </w:rPr>
        <w:t>;</w:t>
      </w:r>
    </w:p>
    <w:p w14:paraId="0A16D046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43     return 0;</w:t>
      </w:r>
    </w:p>
    <w:p w14:paraId="2840BC69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</w:rPr>
        <w:t>44 }</w:t>
      </w:r>
      <w:proofErr w:type="gramEnd"/>
    </w:p>
    <w:p w14:paraId="5688DDB6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5BAE7997" w14:textId="77777777" w:rsidR="00A46D6D" w:rsidRPr="00F93AED" w:rsidRDefault="00A46D6D" w:rsidP="00A46D6D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 w:rsidRPr="00F93AED">
        <w:rPr>
          <w:rFonts w:ascii="宋体" w:eastAsia="宋体" w:hAnsi="宋体" w:cs="宋体" w:hint="eastAsia"/>
          <w:b/>
          <w:bCs/>
          <w:sz w:val="24"/>
          <w:lang w:bidi="ar"/>
        </w:rPr>
        <w:t>假设输入的所有数据均不超过</w:t>
      </w:r>
      <m:oMath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sz w:val="24"/>
                <w:lang w:bidi="ar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lang w:bidi="ar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sz w:val="24"/>
                <w:lang w:bidi="ar"/>
              </w:rPr>
              <m:t>5</m:t>
            </m:r>
          </m:sup>
        </m:sSup>
      </m:oMath>
      <w:r w:rsidRPr="00F93AED">
        <w:rPr>
          <w:rFonts w:ascii="宋体" w:eastAsia="宋体" w:hAnsi="宋体" w:cs="宋体" w:hint="eastAsia"/>
          <w:b/>
          <w:bCs/>
          <w:sz w:val="24"/>
          <w:lang w:bidi="ar"/>
        </w:rPr>
        <w:t>，完成下面习题：</w:t>
      </w:r>
    </w:p>
    <w:p w14:paraId="4F7B73F7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判断题</w:t>
      </w:r>
    </w:p>
    <w:p w14:paraId="4E1CA9F7" w14:textId="47970B14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21. 把13行改为s[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= 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+ s[i-1]对程序没有影响。（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3CB13D66" w14:textId="0890E2E6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22.</w:t>
      </w:r>
      <w:r>
        <w:rPr>
          <w:rFonts w:ascii="宋体" w:eastAsia="宋体" w:hAnsi="宋体" w:cs="宋体" w:hint="eastAsia"/>
          <w:sz w:val="24"/>
        </w:rPr>
        <w:t xml:space="preserve"> 第三行的typedef</w:t>
      </w:r>
      <w:proofErr w:type="gramStart"/>
      <w:r>
        <w:rPr>
          <w:rFonts w:ascii="宋体" w:eastAsia="宋体" w:hAnsi="宋体" w:cs="宋体" w:hint="eastAsia"/>
          <w:sz w:val="24"/>
        </w:rPr>
        <w:t xml:space="preserve"> long </w:t>
      </w:r>
      <w:proofErr w:type="spellStart"/>
      <w:r>
        <w:rPr>
          <w:rFonts w:ascii="宋体" w:eastAsia="宋体" w:hAnsi="宋体" w:cs="宋体" w:hint="eastAsia"/>
          <w:sz w:val="24"/>
        </w:rPr>
        <w:t>long</w:t>
      </w:r>
      <w:proofErr w:type="spellEnd"/>
      <w:proofErr w:type="gramEnd"/>
      <w:r>
        <w:rPr>
          <w:rFonts w:ascii="宋体" w:eastAsia="宋体" w:hAnsi="宋体" w:cs="宋体" w:hint="eastAsia"/>
          <w:sz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>;是将</w:t>
      </w:r>
      <w:proofErr w:type="gramStart"/>
      <w:r>
        <w:rPr>
          <w:rFonts w:ascii="宋体" w:eastAsia="宋体" w:hAnsi="宋体" w:cs="宋体" w:hint="eastAsia"/>
          <w:sz w:val="24"/>
        </w:rPr>
        <w:t xml:space="preserve"> long </w:t>
      </w:r>
      <w:proofErr w:type="spellStart"/>
      <w:r>
        <w:rPr>
          <w:rFonts w:ascii="宋体" w:eastAsia="宋体" w:hAnsi="宋体" w:cs="宋体" w:hint="eastAsia"/>
          <w:sz w:val="24"/>
        </w:rPr>
        <w:t>long</w:t>
      </w:r>
      <w:proofErr w:type="spellEnd"/>
      <w:proofErr w:type="gramEnd"/>
      <w:r>
        <w:rPr>
          <w:rFonts w:ascii="宋体" w:eastAsia="宋体" w:hAnsi="宋体" w:cs="宋体" w:hint="eastAsia"/>
          <w:sz w:val="24"/>
        </w:rPr>
        <w:t xml:space="preserve">这个长整形重命名为 </w:t>
      </w:r>
      <w:proofErr w:type="spellStart"/>
      <w:r>
        <w:rPr>
          <w:rFonts w:ascii="宋体" w:eastAsia="宋体" w:hAnsi="宋体" w:cs="宋体" w:hint="eastAsia"/>
          <w:sz w:val="24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>。（      ）</w:t>
      </w:r>
    </w:p>
    <w:p w14:paraId="768D55A2" w14:textId="395D42DC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23.</w:t>
      </w:r>
      <w:r>
        <w:rPr>
          <w:rFonts w:ascii="宋体" w:eastAsia="宋体" w:hAnsi="宋体" w:cs="宋体" w:hint="eastAsia"/>
          <w:sz w:val="24"/>
        </w:rPr>
        <w:t xml:space="preserve"> 所有的输入均不超过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</w:rPr>
              <m:t>10</m:t>
            </m:r>
          </m:e>
          <m:sup>
            <m:r>
              <w:rPr>
                <w:rFonts w:ascii="Cambria Math" w:eastAsia="宋体" w:hAnsi="Cambria Math" w:cs="宋体"/>
                <w:sz w:val="24"/>
              </w:rPr>
              <m:t>5</m:t>
            </m:r>
          </m:sup>
        </m:sSup>
      </m:oMath>
      <w:r>
        <w:rPr>
          <w:rFonts w:ascii="宋体" w:eastAsia="宋体" w:hAnsi="宋体" w:cs="宋体" w:hint="eastAsia"/>
          <w:sz w:val="24"/>
        </w:rPr>
        <w:t>，该程序可以不使用</w:t>
      </w:r>
      <w:proofErr w:type="gramStart"/>
      <w:r>
        <w:rPr>
          <w:rFonts w:ascii="宋体" w:eastAsia="宋体" w:hAnsi="宋体" w:cs="宋体" w:hint="eastAsia"/>
          <w:sz w:val="24"/>
        </w:rPr>
        <w:t xml:space="preserve">long </w:t>
      </w:r>
      <w:proofErr w:type="spellStart"/>
      <w:r>
        <w:rPr>
          <w:rFonts w:ascii="宋体" w:eastAsia="宋体" w:hAnsi="宋体" w:cs="宋体" w:hint="eastAsia"/>
          <w:sz w:val="24"/>
        </w:rPr>
        <w:t>long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proofErr w:type="gramEnd"/>
      <w:r>
        <w:rPr>
          <w:rFonts w:ascii="宋体" w:eastAsia="宋体" w:hAnsi="宋体" w:cs="宋体" w:hint="eastAsia"/>
          <w:sz w:val="24"/>
        </w:rPr>
        <w:t xml:space="preserve">数据类型，对程序的输出结果没有影响。（      ） </w:t>
      </w:r>
    </w:p>
    <w:p w14:paraId="271B110D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5469FA76" w14:textId="77777777" w:rsidR="00A46D6D" w:rsidRDefault="00A46D6D" w:rsidP="00A46D6D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单选题</w:t>
      </w:r>
    </w:p>
    <w:p w14:paraId="00BA5970" w14:textId="49DAB954" w:rsidR="00A46D6D" w:rsidRPr="00D915C6" w:rsidRDefault="00A46D6D" w:rsidP="00A46D6D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24. </w:t>
      </w:r>
      <w:r w:rsidRPr="00D915C6">
        <w:rPr>
          <w:rFonts w:ascii="宋体" w:eastAsia="宋体" w:hAnsi="宋体" w:cs="宋体" w:hint="eastAsia"/>
          <w:sz w:val="24"/>
          <w:lang w:bidi="ar"/>
        </w:rPr>
        <w:t>程序中 s 数组的用途是什么</w:t>
      </w:r>
      <w:r>
        <w:rPr>
          <w:rFonts w:ascii="宋体" w:eastAsia="宋体" w:hAnsi="宋体" w:cs="宋体" w:hint="eastAsia"/>
          <w:sz w:val="24"/>
          <w:lang w:bidi="ar"/>
        </w:rPr>
        <w:t>（     ）。</w:t>
      </w:r>
    </w:p>
    <w:p w14:paraId="0805C5A1" w14:textId="77777777" w:rsidR="00A46D6D" w:rsidRPr="00D915C6" w:rsidRDefault="00A46D6D" w:rsidP="00A46D6D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D915C6">
        <w:rPr>
          <w:rFonts w:ascii="宋体" w:eastAsia="宋体" w:hAnsi="宋体" w:cs="宋体" w:hint="eastAsia"/>
          <w:sz w:val="24"/>
          <w:lang w:bidi="ar"/>
        </w:rPr>
        <w:t>A. 存储每个位置的值</w:t>
      </w:r>
    </w:p>
    <w:p w14:paraId="607B5DD8" w14:textId="77777777" w:rsidR="00A46D6D" w:rsidRPr="00D915C6" w:rsidRDefault="00A46D6D" w:rsidP="00A46D6D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D915C6">
        <w:rPr>
          <w:rFonts w:ascii="宋体" w:eastAsia="宋体" w:hAnsi="宋体" w:cs="宋体" w:hint="eastAsia"/>
          <w:sz w:val="24"/>
          <w:lang w:bidi="ar"/>
        </w:rPr>
        <w:t>B. 存储前缀和</w:t>
      </w:r>
      <w:r>
        <w:rPr>
          <w:rFonts w:ascii="宋体" w:eastAsia="宋体" w:hAnsi="宋体" w:cs="宋体" w:hint="eastAsia"/>
          <w:sz w:val="24"/>
          <w:lang w:bidi="ar"/>
        </w:rPr>
        <w:t>计算总路程</w:t>
      </w:r>
    </w:p>
    <w:p w14:paraId="77CC2130" w14:textId="77777777" w:rsidR="00A46D6D" w:rsidRPr="00D915C6" w:rsidRDefault="00A46D6D" w:rsidP="00A46D6D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D915C6">
        <w:rPr>
          <w:rFonts w:ascii="宋体" w:eastAsia="宋体" w:hAnsi="宋体" w:cs="宋体" w:hint="eastAsia"/>
          <w:sz w:val="24"/>
          <w:lang w:bidi="ar"/>
        </w:rPr>
        <w:t>C. 存储值的最大值</w:t>
      </w:r>
    </w:p>
    <w:p w14:paraId="6D221E61" w14:textId="77777777" w:rsidR="00A46D6D" w:rsidRDefault="00A46D6D" w:rsidP="00A46D6D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 w:rsidRPr="00D915C6">
        <w:rPr>
          <w:rFonts w:ascii="宋体" w:eastAsia="宋体" w:hAnsi="宋体" w:cs="宋体" w:hint="eastAsia"/>
          <w:sz w:val="24"/>
          <w:lang w:bidi="ar"/>
        </w:rPr>
        <w:t>D. 存储位置索引</w:t>
      </w:r>
    </w:p>
    <w:p w14:paraId="50F45776" w14:textId="77777777" w:rsidR="00A46D6D" w:rsidRDefault="00A46D6D" w:rsidP="00A46D6D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48CC3D2E" w14:textId="6704A953" w:rsidR="00A46D6D" w:rsidRDefault="00A46D6D" w:rsidP="00A46D6D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25. </w:t>
      </w:r>
      <w:r w:rsidRPr="00B37B68">
        <w:rPr>
          <w:rFonts w:ascii="宋体" w:eastAsia="宋体" w:hAnsi="宋体" w:cs="宋体" w:hint="eastAsia"/>
          <w:sz w:val="24"/>
          <w:lang w:bidi="ar"/>
        </w:rPr>
        <w:t>程序的时间复杂度</w:t>
      </w:r>
      <w:r>
        <w:rPr>
          <w:rFonts w:ascii="宋体" w:eastAsia="宋体" w:hAnsi="宋体" w:cs="宋体" w:hint="eastAsia"/>
          <w:sz w:val="24"/>
          <w:lang w:bidi="ar"/>
        </w:rPr>
        <w:t>为（    ）。</w:t>
      </w:r>
    </w:p>
    <w:p w14:paraId="5E53FC74" w14:textId="77777777" w:rsidR="00A46D6D" w:rsidRPr="00B37B68" w:rsidRDefault="00A46D6D" w:rsidP="00A46D6D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A. </w:t>
      </w:r>
      <m:oMath>
        <m:r>
          <w:rPr>
            <w:rFonts w:ascii="Cambria Math" w:eastAsia="宋体" w:hAnsi="Cambria Math" w:cs="宋体" w:hint="eastAsia"/>
            <w:sz w:val="24"/>
            <w:lang w:bidi="ar"/>
          </w:rPr>
          <m:t>O</m:t>
        </m:r>
        <m:r>
          <w:rPr>
            <w:rFonts w:ascii="Cambria Math" w:eastAsia="宋体" w:hAnsi="Cambria Math" w:cs="宋体"/>
            <w:sz w:val="24"/>
            <w:lang w:bidi="ar"/>
          </w:rPr>
          <m:t>(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bidi="ar"/>
              </w:rPr>
              <m:t>2</m:t>
            </m:r>
          </m:sup>
        </m:sSup>
        <m:r>
          <w:rPr>
            <w:rFonts w:ascii="Cambria Math" w:eastAsia="宋体" w:hAnsi="Cambria Math" w:cs="宋体"/>
            <w:sz w:val="24"/>
            <w:lang w:bidi="ar"/>
          </w:rPr>
          <m:t>)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   B. </w:t>
      </w:r>
      <m:oMath>
        <m:r>
          <w:rPr>
            <w:rFonts w:ascii="Cambria Math" w:eastAsia="宋体" w:hAnsi="Cambria Math" w:cs="宋体"/>
            <w:sz w:val="24"/>
            <w:lang w:bidi="ar"/>
          </w:rPr>
          <m:t>O(n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bidi="ar"/>
              </w:rPr>
              <m:t>log</m:t>
            </m:r>
          </m:e>
          <m:sup>
            <m:r>
              <w:rPr>
                <w:rFonts w:ascii="Cambria Math" w:eastAsia="宋体" w:hAnsi="Cambria Math" w:cs="宋体"/>
                <w:sz w:val="24"/>
                <w:lang w:bidi="ar"/>
              </w:rPr>
              <m:t>n</m:t>
            </m:r>
          </m:sup>
        </m:sSup>
        <m:r>
          <w:rPr>
            <w:rFonts w:ascii="Cambria Math" w:eastAsia="宋体" w:hAnsi="Cambria Math" w:cs="宋体"/>
            <w:sz w:val="24"/>
            <w:lang w:bidi="ar"/>
          </w:rPr>
          <m:t>)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  C. </w:t>
      </w:r>
      <m:oMath>
        <m:r>
          <w:rPr>
            <w:rFonts w:ascii="Cambria Math" w:eastAsia="宋体" w:hAnsi="Cambria Math" w:cs="宋体"/>
            <w:sz w:val="24"/>
            <w:lang w:bidi="ar"/>
          </w:rPr>
          <m:t>O(n)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    D. </w:t>
      </w:r>
      <m:oMath>
        <m:r>
          <w:rPr>
            <w:rFonts w:ascii="Cambria Math" w:eastAsia="宋体" w:hAnsi="Cambria Math" w:cs="宋体"/>
            <w:sz w:val="24"/>
            <w:lang w:bidi="ar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bidi="ar"/>
              </w:rPr>
              <m:t>2</m:t>
            </m:r>
          </m:sup>
        </m:sSup>
        <m:sSup>
          <m:sSupPr>
            <m:ctrlPr>
              <w:rPr>
                <w:rFonts w:ascii="Cambria Math" w:eastAsia="宋体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lang w:bidi="ar"/>
              </w:rPr>
              <m:t>log</m:t>
            </m:r>
          </m:e>
          <m:sup>
            <m:r>
              <w:rPr>
                <w:rFonts w:ascii="Cambria Math" w:eastAsia="宋体" w:hAnsi="Cambria Math" w:cs="宋体"/>
                <w:sz w:val="24"/>
                <w:lang w:bidi="ar"/>
              </w:rPr>
              <m:t>n</m:t>
            </m:r>
          </m:sup>
        </m:sSup>
        <m:r>
          <w:rPr>
            <w:rFonts w:ascii="Cambria Math" w:eastAsia="宋体" w:hAnsi="Cambria Math" w:cs="宋体"/>
            <w:sz w:val="24"/>
            <w:lang w:bidi="ar"/>
          </w:rPr>
          <m:t>)</m:t>
        </m:r>
      </m:oMath>
    </w:p>
    <w:p w14:paraId="5708D9D0" w14:textId="77777777" w:rsidR="00A46D6D" w:rsidRPr="00B37B68" w:rsidRDefault="00A46D6D" w:rsidP="00A46D6D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 </w:t>
      </w:r>
    </w:p>
    <w:p w14:paraId="0998DB14" w14:textId="38E0BEE0" w:rsidR="00A46D6D" w:rsidRPr="00B37B68" w:rsidRDefault="00A46D6D" w:rsidP="00A46D6D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26. </w:t>
      </w:r>
      <w:r w:rsidRPr="00B37B68">
        <w:rPr>
          <w:rFonts w:ascii="宋体" w:eastAsia="宋体" w:hAnsi="宋体" w:cs="宋体" w:hint="eastAsia"/>
          <w:sz w:val="24"/>
          <w:lang w:bidi="ar"/>
        </w:rPr>
        <w:t xml:space="preserve">程序输出的结果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的含义是什么（    ）。</w:t>
      </w:r>
    </w:p>
    <w:p w14:paraId="481951ED" w14:textId="77777777" w:rsidR="00A46D6D" w:rsidRPr="00B37B68" w:rsidRDefault="00A46D6D" w:rsidP="00A46D6D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B37B68">
        <w:rPr>
          <w:rFonts w:ascii="宋体" w:eastAsia="宋体" w:hAnsi="宋体" w:cs="宋体" w:hint="eastAsia"/>
          <w:sz w:val="24"/>
          <w:lang w:bidi="ar"/>
        </w:rPr>
        <w:t xml:space="preserve">A.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是数组 v 中元素的总和</w:t>
      </w:r>
    </w:p>
    <w:p w14:paraId="0E68CBC4" w14:textId="77777777" w:rsidR="00A46D6D" w:rsidRPr="00B37B68" w:rsidRDefault="00A46D6D" w:rsidP="00A46D6D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B37B68">
        <w:rPr>
          <w:rFonts w:ascii="宋体" w:eastAsia="宋体" w:hAnsi="宋体" w:cs="宋体" w:hint="eastAsia"/>
          <w:sz w:val="24"/>
          <w:lang w:bidi="ar"/>
        </w:rPr>
        <w:t xml:space="preserve">B.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是所有 </w:t>
      </w:r>
      <w:proofErr w:type="gramStart"/>
      <w:r w:rsidRPr="00B37B68">
        <w:rPr>
          <w:rFonts w:ascii="宋体" w:eastAsia="宋体" w:hAnsi="宋体" w:cs="宋体" w:hint="eastAsia"/>
          <w:sz w:val="24"/>
          <w:lang w:bidi="ar"/>
        </w:rPr>
        <w:t>s[</w:t>
      </w:r>
      <w:proofErr w:type="gramEnd"/>
      <w:r w:rsidRPr="00B37B68">
        <w:rPr>
          <w:rFonts w:ascii="宋体" w:eastAsia="宋体" w:hAnsi="宋体" w:cs="宋体" w:hint="eastAsia"/>
          <w:sz w:val="24"/>
          <w:lang w:bidi="ar"/>
        </w:rPr>
        <w:t>q[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+ 1]] - s[q[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>]] 的总和</w:t>
      </w:r>
    </w:p>
    <w:p w14:paraId="655DC96F" w14:textId="77777777" w:rsidR="00A46D6D" w:rsidRPr="00B37B68" w:rsidRDefault="00A46D6D" w:rsidP="00A46D6D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B37B68"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是根据 v 数组和 s 数组计算的加权总和</w:t>
      </w:r>
    </w:p>
    <w:p w14:paraId="5A05A01B" w14:textId="77777777" w:rsidR="00A46D6D" w:rsidRDefault="00A46D6D" w:rsidP="00A46D6D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 w:rsidRPr="00B37B68">
        <w:rPr>
          <w:rFonts w:ascii="宋体" w:eastAsia="宋体" w:hAnsi="宋体" w:cs="宋体" w:hint="eastAsia"/>
          <w:sz w:val="24"/>
          <w:lang w:bidi="ar"/>
        </w:rPr>
        <w:t xml:space="preserve">D. </w:t>
      </w:r>
      <w:proofErr w:type="spellStart"/>
      <w:r w:rsidRPr="00B37B68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B37B68">
        <w:rPr>
          <w:rFonts w:ascii="宋体" w:eastAsia="宋体" w:hAnsi="宋体" w:cs="宋体" w:hint="eastAsia"/>
          <w:sz w:val="24"/>
          <w:lang w:bidi="ar"/>
        </w:rPr>
        <w:t xml:space="preserve"> 是 d 和 v 数组中的最大值的乘积</w:t>
      </w:r>
    </w:p>
    <w:p w14:paraId="678C0C67" w14:textId="77777777" w:rsidR="0094450F" w:rsidRPr="00A46D6D" w:rsidRDefault="0094450F">
      <w:pPr>
        <w:rPr>
          <w:color w:val="000000" w:themeColor="text1"/>
        </w:rPr>
      </w:pPr>
    </w:p>
    <w:p w14:paraId="2BF60FDC" w14:textId="77777777" w:rsidR="0094450F" w:rsidRPr="005E73C8" w:rsidRDefault="00000000">
      <w:pPr>
        <w:numPr>
          <w:ilvl w:val="0"/>
          <w:numId w:val="8"/>
        </w:num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完善程序（单选题，每小题3分、合计30分）</w:t>
      </w:r>
    </w:p>
    <w:p w14:paraId="1F64AE68" w14:textId="07299D22" w:rsidR="00F95503" w:rsidRPr="005E73C8" w:rsidRDefault="00F95503" w:rsidP="00F95503">
      <w:p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（1）（最小公倍数）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使用辗转相除法求解最大公约数，在计算出最小公倍数。（输入数据保证</w:t>
      </w:r>
      <m:oMath>
        <m:r>
          <w:rPr>
            <w:rFonts w:ascii="Cambria Math" w:eastAsia="宋体" w:hAnsi="Cambria Math" w:cs="宋体"/>
            <w:color w:val="000000" w:themeColor="text1"/>
            <w:sz w:val="24"/>
            <w:lang w:eastAsia="zh"/>
          </w:rPr>
          <m:t>1≤a,b≤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/>
              </w:rPr>
              <m:t>6</m:t>
            </m:r>
          </m:sup>
        </m:sSup>
      </m:oMath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,且前一个小于后一个）</w:t>
      </w:r>
    </w:p>
    <w:p w14:paraId="7622BCB6" w14:textId="036A3600" w:rsidR="00F95503" w:rsidRPr="005E73C8" w:rsidRDefault="00F95503" w:rsidP="00F95503">
      <w:p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</w:p>
    <w:p w14:paraId="4B4CE148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01 #include &lt;iostream&gt;</w:t>
      </w:r>
    </w:p>
    <w:p w14:paraId="5F6B572E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02 using namespace std;</w:t>
      </w:r>
    </w:p>
    <w:p w14:paraId="33FC5940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03</w:t>
      </w:r>
    </w:p>
    <w:p w14:paraId="72F8C869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04 int </w:t>
      </w:r>
      <w:proofErr w:type="spellStart"/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gcd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(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int a, int b) {</w:t>
      </w:r>
    </w:p>
    <w:p w14:paraId="4D2D4E05" w14:textId="390FCE9F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05     while (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①</w:t>
      </w: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) {</w:t>
      </w:r>
    </w:p>
    <w:p w14:paraId="5E16E29E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06         int temp = b;</w:t>
      </w:r>
    </w:p>
    <w:p w14:paraId="2F00A835" w14:textId="72055978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07        </w:t>
      </w:r>
      <w:r w:rsidR="009E177B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②</w:t>
      </w: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;</w:t>
      </w:r>
    </w:p>
    <w:p w14:paraId="4741C6CE" w14:textId="3BFCF30F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08         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③</w:t>
      </w: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;</w:t>
      </w:r>
    </w:p>
    <w:p w14:paraId="4174A69A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09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33282CA6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10     return a;</w:t>
      </w:r>
    </w:p>
    <w:p w14:paraId="2745B9D1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11 }</w:t>
      </w:r>
      <w:proofErr w:type="gramEnd"/>
    </w:p>
    <w:p w14:paraId="38F654C7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12</w:t>
      </w:r>
    </w:p>
    <w:p w14:paraId="5D1F2591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13 int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lcm(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int a, int b) {</w:t>
      </w:r>
    </w:p>
    <w:p w14:paraId="0EF10C43" w14:textId="33F29253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14     return a * b /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gcd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(a, b)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④</w:t>
      </w: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;</w:t>
      </w:r>
    </w:p>
    <w:p w14:paraId="50701EFC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15 }</w:t>
      </w:r>
      <w:proofErr w:type="gramEnd"/>
    </w:p>
    <w:p w14:paraId="78618FAC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16</w:t>
      </w:r>
    </w:p>
    <w:p w14:paraId="51D1A96D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17 int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main(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) {</w:t>
      </w:r>
    </w:p>
    <w:p w14:paraId="735DA2D2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18     int n;</w:t>
      </w:r>
    </w:p>
    <w:p w14:paraId="6A3C4587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19    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cin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&gt;&gt; n;</w:t>
      </w:r>
    </w:p>
    <w:p w14:paraId="254433F8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20     for (int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= 0;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 n;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i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++) {</w:t>
      </w:r>
    </w:p>
    <w:p w14:paraId="448A8876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21         int a, b;</w:t>
      </w:r>
    </w:p>
    <w:p w14:paraId="11A1E8C4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lastRenderedPageBreak/>
        <w:t xml:space="preserve">22        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cin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&gt;&gt; a &gt;&gt; b;</w:t>
      </w:r>
    </w:p>
    <w:p w14:paraId="0B6B6F23" w14:textId="04466CAE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23        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cout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&lt;&lt;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⑤</w:t>
      </w: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&lt;&lt; </w:t>
      </w:r>
      <w:proofErr w:type="spell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endl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;</w:t>
      </w:r>
    </w:p>
    <w:p w14:paraId="33935394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24  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  }</w:t>
      </w:r>
      <w:proofErr w:type="gramEnd"/>
    </w:p>
    <w:p w14:paraId="35FA21A5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25     return 0;</w:t>
      </w:r>
    </w:p>
    <w:p w14:paraId="4BA8098C" w14:textId="20EA8889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26 }</w:t>
      </w:r>
      <w:proofErr w:type="gramEnd"/>
    </w:p>
    <w:p w14:paraId="2B71B7B0" w14:textId="777777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52E367B4" w14:textId="2F0355A2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27. ①处应填（ </w:t>
      </w: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 xml:space="preserve"> </w:t>
      </w:r>
      <w:r w:rsidR="00B573EB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）</w:t>
      </w:r>
    </w:p>
    <w:p w14:paraId="62BFF96C" w14:textId="0406730C" w:rsidR="00F95503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</w:rPr>
        <w:t>A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. 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</w:rPr>
        <w:t xml:space="preserve">a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!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= 0    </w:t>
      </w:r>
      <w:r w:rsidR="009E177B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B. </w:t>
      </w: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b != 0</w:t>
      </w:r>
      <w:r w:rsidR="009E177B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C. a != 0 || b! = 0    D. </w:t>
      </w:r>
      <w:proofErr w:type="gramStart"/>
      <w:r w:rsidR="009E177B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a !</w:t>
      </w:r>
      <w:proofErr w:type="gramEnd"/>
      <w:r w:rsidR="009E177B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= 0 &amp;&amp; b != 0</w:t>
      </w:r>
    </w:p>
    <w:p w14:paraId="57ADCCC1" w14:textId="77777777" w:rsidR="005E73C8" w:rsidRPr="005E73C8" w:rsidRDefault="005E73C8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112F1B33" w14:textId="40BDA346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28. ②处应填（ </w:t>
      </w:r>
      <w:r w:rsidR="009E177B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B573EB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）</w:t>
      </w:r>
    </w:p>
    <w:p w14:paraId="5152F01D" w14:textId="67BAF279" w:rsidR="00F95503" w:rsidRDefault="009E177B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A. a = b % a     B. </w:t>
      </w: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b = a % b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C. a = b / a      D. b = a / b</w:t>
      </w:r>
    </w:p>
    <w:p w14:paraId="076B024A" w14:textId="77777777" w:rsidR="005E73C8" w:rsidRPr="005E73C8" w:rsidRDefault="005E73C8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5429EF38" w14:textId="59876377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29. ③处应填（ </w:t>
      </w:r>
      <w:r w:rsidR="009E177B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B573EB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）</w:t>
      </w:r>
    </w:p>
    <w:p w14:paraId="58692128" w14:textId="58CB3D82" w:rsidR="00F95503" w:rsidRDefault="009E177B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A. </w:t>
      </w: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a = temp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B. b = temp    C. temp %= a     D. temp %= b;</w:t>
      </w:r>
    </w:p>
    <w:p w14:paraId="4EDD10B4" w14:textId="77777777" w:rsidR="005E73C8" w:rsidRPr="005E73C8" w:rsidRDefault="005E73C8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18CE965B" w14:textId="226CF15D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30. ④处应填（ </w:t>
      </w:r>
      <w:r w:rsidR="003252B2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B573EB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 xml:space="preserve">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）</w:t>
      </w:r>
    </w:p>
    <w:p w14:paraId="3687F4FE" w14:textId="317C172A" w:rsidR="00F95503" w:rsidRPr="005E73C8" w:rsidRDefault="009E177B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A. </w:t>
      </w:r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 xml:space="preserve">a * b / </w:t>
      </w:r>
      <w:proofErr w:type="spellStart"/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gcd</w:t>
      </w:r>
      <w:proofErr w:type="spell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(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a, b)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</w:t>
      </w:r>
      <w:r w:rsidR="003252B2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>B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. </w:t>
      </w:r>
      <w:r w:rsidRPr="005E73C8">
        <w:rPr>
          <w:rFonts w:ascii="宋体" w:eastAsia="宋体" w:hAnsi="宋体" w:cs="宋体" w:hint="eastAsia"/>
          <w:color w:val="000000" w:themeColor="text1"/>
          <w:sz w:val="24"/>
        </w:rPr>
        <w:t xml:space="preserve">b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*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gcd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(a, b)</w:t>
      </w:r>
    </w:p>
    <w:p w14:paraId="1FA37250" w14:textId="125E377A" w:rsidR="009E177B" w:rsidRPr="005E73C8" w:rsidRDefault="009E177B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C. a * </w:t>
      </w:r>
      <w:proofErr w:type="spellStart"/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gcd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(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a, b)       </w:t>
      </w:r>
      <w:r w:rsidR="003252B2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D. </w:t>
      </w:r>
      <w:r w:rsidR="003252B2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 / b * </w:t>
      </w:r>
      <w:proofErr w:type="spellStart"/>
      <w:r w:rsidR="003252B2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gcd</w:t>
      </w:r>
      <w:proofErr w:type="spellEnd"/>
      <w:r w:rsidR="003252B2"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(a, b)</w:t>
      </w:r>
    </w:p>
    <w:p w14:paraId="7DCBCD21" w14:textId="30771D75" w:rsidR="00F95503" w:rsidRPr="005E73C8" w:rsidRDefault="00F95503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31. ⑤处应填（ </w:t>
      </w: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 xml:space="preserve"> </w:t>
      </w:r>
      <w:r w:rsidR="00B573EB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 xml:space="preserve">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）</w:t>
      </w:r>
    </w:p>
    <w:p w14:paraId="32DA5A6D" w14:textId="3A0C7094" w:rsidR="00F95503" w:rsidRPr="005E73C8" w:rsidRDefault="003252B2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A. </w:t>
      </w:r>
      <w:proofErr w:type="gramStart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lcm(</w:t>
      </w:r>
      <w:proofErr w:type="gramEnd"/>
      <w:r w:rsidRPr="005E73C8">
        <w:rPr>
          <w:rFonts w:ascii="宋体" w:eastAsia="宋体" w:hAnsi="宋体" w:cs="宋体"/>
          <w:color w:val="000000" w:themeColor="text1"/>
          <w:sz w:val="24"/>
          <w:lang w:eastAsia="zh"/>
        </w:rPr>
        <w:t>a, b)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              B.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gcd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(a, b)</w:t>
      </w:r>
    </w:p>
    <w:p w14:paraId="327A46CE" w14:textId="4FDA9280" w:rsidR="003252B2" w:rsidRDefault="003252B2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C. 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lcm(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a, b) *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gcd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(a, b)       D. lcm(a, b) /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gcd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eastAsia="zh"/>
        </w:rPr>
        <w:t>(a, b)</w:t>
      </w:r>
    </w:p>
    <w:p w14:paraId="70C8510B" w14:textId="77777777" w:rsidR="005E73C8" w:rsidRPr="005E73C8" w:rsidRDefault="005E73C8" w:rsidP="00F95503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2659A6F5" w14:textId="1C0B1120" w:rsidR="0094450F" w:rsidRPr="005E73C8" w:rsidRDefault="00F95503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b/>
          <w:bCs/>
          <w:color w:val="000000" w:themeColor="text1"/>
          <w:sz w:val="24"/>
          <w:lang w:bidi="ar"/>
        </w:rPr>
        <w:t>（2）(求S到T的路径数量)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给定一张n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个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点m条边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（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1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≤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≤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5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,1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≤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m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≤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10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5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）</m:t>
        </m:r>
      </m:oMath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的有向无环图，顶点编号从1到n，对于一条路径，我们定义“路径序列”为该路径从起点出发一次经过的顶点编号构成的序列。使用拓扑排序的方法，求从起始点S出发到目标点T的所有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不同的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路径数量。试补全程序。</w:t>
      </w:r>
    </w:p>
    <w:p w14:paraId="326B9227" w14:textId="77777777" w:rsidR="0094450F" w:rsidRPr="005E73C8" w:rsidRDefault="0094450F">
      <w:pPr>
        <w:rPr>
          <w:color w:val="000000" w:themeColor="text1"/>
        </w:rPr>
      </w:pPr>
    </w:p>
    <w:p w14:paraId="2259D765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01 #include&lt;iostream&gt;</w:t>
      </w:r>
    </w:p>
    <w:p w14:paraId="77993D33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02 #include&lt;vector&gt;</w:t>
      </w:r>
    </w:p>
    <w:p w14:paraId="2932B1DC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03 using namespace std; </w:t>
      </w:r>
    </w:p>
    <w:p w14:paraId="38EB97E8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04 const int MAXN = 1e5+1;</w:t>
      </w:r>
    </w:p>
    <w:p w14:paraId="1060ED74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05 int n, m, 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S ,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T, deg[MAXN];</w:t>
      </w:r>
    </w:p>
    <w:p w14:paraId="0F901BC8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06 vector&lt;int&gt; E[MAXN];</w:t>
      </w:r>
    </w:p>
    <w:p w14:paraId="0E8C45DC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07 long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long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f[MAXN];</w:t>
      </w:r>
    </w:p>
    <w:p w14:paraId="49081F55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08 struct block {  </w:t>
      </w:r>
    </w:p>
    <w:p w14:paraId="1D026B3D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lastRenderedPageBreak/>
        <w:t>09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int x, y;</w:t>
      </w:r>
    </w:p>
    <w:p w14:paraId="199A245E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10 }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44593F1F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11 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vector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&lt;block&gt; list; </w:t>
      </w:r>
    </w:p>
    <w:p w14:paraId="206B17CD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12 int 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main(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 {</w:t>
      </w:r>
    </w:p>
    <w:p w14:paraId="03970ECF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13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cin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&gt;&gt; n &gt;&gt; m &gt;&gt; S &gt;&gt; T;</w:t>
      </w:r>
    </w:p>
    <w:p w14:paraId="17852B50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14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0;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m; ++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 {</w:t>
      </w:r>
    </w:p>
    <w:p w14:paraId="759388A0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15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int u, v;</w:t>
      </w:r>
    </w:p>
    <w:p w14:paraId="56EC6D23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16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cin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&gt;&gt; u &gt;&gt; v;</w:t>
      </w:r>
    </w:p>
    <w:p w14:paraId="54196B8B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17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E[u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].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push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_back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(v);</w:t>
      </w:r>
    </w:p>
    <w:p w14:paraId="47D9E0BC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18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++deg[v];</w:t>
      </w:r>
    </w:p>
    <w:p w14:paraId="3DCC5D8C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19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150E682A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20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vector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&lt;int&gt; Q;</w:t>
      </w:r>
    </w:p>
    <w:p w14:paraId="15246909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21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1;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&lt;= n; ++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1F9503F4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22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if 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(!deg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[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])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Q.push_back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0DFCE681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23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① {</w:t>
      </w:r>
    </w:p>
    <w:p w14:paraId="54ABD305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24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int u = Q[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];</w:t>
      </w:r>
    </w:p>
    <w:p w14:paraId="2C074D51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25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v :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E[u]) {</w:t>
      </w:r>
    </w:p>
    <w:p w14:paraId="53CCE3C8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26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if (②)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Q.push_back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(v);</w:t>
      </w:r>
    </w:p>
    <w:p w14:paraId="691A5125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27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--deg[v];</w:t>
      </w:r>
    </w:p>
    <w:p w14:paraId="58691EA1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28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21DC4DD4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29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}</w:t>
      </w:r>
    </w:p>
    <w:p w14:paraId="42F8D775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30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reverse(</w:t>
      </w:r>
      <w:proofErr w:type="spellStart"/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Q.begin</w:t>
      </w:r>
      <w:proofErr w:type="spellEnd"/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(),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Q.end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());</w:t>
      </w:r>
    </w:p>
    <w:p w14:paraId="7DE2D676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31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③;</w:t>
      </w:r>
    </w:p>
    <w:p w14:paraId="4EEBFD6C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32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u :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Q) {</w:t>
      </w:r>
    </w:p>
    <w:p w14:paraId="77B5B60E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33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for (int v : E[u]) ④;</w:t>
      </w:r>
    </w:p>
    <w:p w14:paraId="47ACAAE4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34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45C97653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35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⑤ &lt;&lt;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endl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6AC442BC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36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0;</w:t>
      </w:r>
    </w:p>
    <w:p w14:paraId="4589822D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37 }</w:t>
      </w:r>
      <w:proofErr w:type="gramEnd"/>
    </w:p>
    <w:p w14:paraId="0C9C7CC2" w14:textId="77777777" w:rsidR="0094450F" w:rsidRPr="005E73C8" w:rsidRDefault="0094450F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7304367E" w14:textId="14B04DE8" w:rsidR="0094450F" w:rsidRPr="005E73C8" w:rsidRDefault="00F95503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32.①处应填(</w:t>
      </w:r>
      <w:r w:rsidR="00237244"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="00B573EB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)</w:t>
      </w:r>
    </w:p>
    <w:p w14:paraId="50994455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5E73C8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0;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n; ++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696BB553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B. for (int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0;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&lt;= n; ++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0C555810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C.</w:t>
      </w:r>
      <w:r w:rsidRPr="005E73C8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for (int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1;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n; ++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4371A828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D. for (int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1; 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&lt;= n; ++</w:t>
      </w: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33882F6E" w14:textId="77777777" w:rsidR="0094450F" w:rsidRPr="005E73C8" w:rsidRDefault="0094450F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4DE036F1" w14:textId="64B5ED59" w:rsidR="0094450F" w:rsidRPr="005E73C8" w:rsidRDefault="00F95503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33.②处应填(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B573EB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="00237244"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63FDA165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A. deg[v] == 0</w:t>
      </w:r>
    </w:p>
    <w:p w14:paraId="6D6C6F3D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B. deg[v] &gt; 0</w:t>
      </w:r>
    </w:p>
    <w:p w14:paraId="3054D1A1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C. deg[v] == 1</w:t>
      </w:r>
    </w:p>
    <w:p w14:paraId="5275094A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D. deg[v] &gt; 1</w:t>
      </w:r>
    </w:p>
    <w:p w14:paraId="2FD14D4F" w14:textId="77777777" w:rsidR="0094450F" w:rsidRPr="005E73C8" w:rsidRDefault="0094450F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52B3A32" w14:textId="10E7FC39" w:rsidR="0094450F" w:rsidRPr="005E73C8" w:rsidRDefault="00F95503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34.③处应填(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B573EB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="00237244"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36E12D8B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A. f[T] = 0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B. f[T] = 1</w:t>
      </w:r>
    </w:p>
    <w:p w14:paraId="20A51487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C. f[S] = 0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D. f[S] = 1</w:t>
      </w:r>
    </w:p>
    <w:p w14:paraId="78150140" w14:textId="77777777" w:rsidR="0094450F" w:rsidRPr="005E73C8" w:rsidRDefault="0094450F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4AADD621" w14:textId="28BA388A" w:rsidR="0094450F" w:rsidRPr="005E73C8" w:rsidRDefault="00F95503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35.④处应填(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B573EB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="00237244"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3057ACD3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spell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A.f</w:t>
      </w:r>
      <w:proofErr w:type="spell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[u] += f[v]</w:t>
      </w:r>
    </w:p>
    <w:p w14:paraId="13F870A5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B. f[v] += f[u]</w:t>
      </w:r>
    </w:p>
    <w:p w14:paraId="74F83DD3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C. f[u] *= f[v]</w:t>
      </w:r>
    </w:p>
    <w:p w14:paraId="7C6184B6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D. f[v] *= f[u]</w:t>
      </w:r>
    </w:p>
    <w:p w14:paraId="4170929E" w14:textId="77777777" w:rsidR="0094450F" w:rsidRPr="005E73C8" w:rsidRDefault="0094450F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2841A4A1" w14:textId="2D00F041" w:rsidR="0094450F" w:rsidRPr="005E73C8" w:rsidRDefault="00F95503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36.⑤处应填(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B573EB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="00237244"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7C745D88" w14:textId="77777777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A. </w:t>
      </w:r>
      <w:proofErr w:type="gramStart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f[</w:t>
      </w:r>
      <w:proofErr w:type="gramEnd"/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1]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B. f[S]</w:t>
      </w:r>
    </w:p>
    <w:p w14:paraId="3DBB1B63" w14:textId="7C787956" w:rsidR="0094450F" w:rsidRPr="005E73C8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>C. f[T]</w:t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5E73C8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D. f[n]</w:t>
      </w:r>
    </w:p>
    <w:sectPr w:rsidR="0094450F" w:rsidRPr="005E73C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DB8412" w14:textId="77777777" w:rsidR="003346C6" w:rsidRDefault="003346C6" w:rsidP="005E73C8">
      <w:r>
        <w:separator/>
      </w:r>
    </w:p>
  </w:endnote>
  <w:endnote w:type="continuationSeparator" w:id="0">
    <w:p w14:paraId="1F03FC35" w14:textId="77777777" w:rsidR="003346C6" w:rsidRDefault="003346C6" w:rsidP="005E7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E5A9F6" w14:textId="6FC4A236" w:rsidR="00B573EB" w:rsidRDefault="00B573EB" w:rsidP="00B573EB">
    <w:pPr>
      <w:pStyle w:val="a7"/>
      <w:jc w:val="center"/>
      <w:rPr>
        <w:rFonts w:ascii="宋体" w:eastAsia="宋体" w:hAnsi="宋体" w:hint="eastAsia"/>
        <w:sz w:val="21"/>
        <w:szCs w:val="21"/>
      </w:rPr>
    </w:pPr>
    <w:r>
      <w:rPr>
        <w:rFonts w:ascii="宋体" w:eastAsia="宋体" w:hAnsi="宋体" w:hint="eastAsia"/>
        <w:sz w:val="21"/>
        <w:szCs w:val="21"/>
      </w:rPr>
      <w:t>2024年CSP-J第一轮C++模拟测试题6</w:t>
    </w:r>
  </w:p>
  <w:p w14:paraId="072368B9" w14:textId="154A0D1C" w:rsidR="005E73C8" w:rsidRPr="00B573EB" w:rsidRDefault="00B573EB" w:rsidP="00B573EB">
    <w:pPr>
      <w:pStyle w:val="a7"/>
      <w:jc w:val="center"/>
      <w:rPr>
        <w:rFonts w:ascii="宋体" w:eastAsia="宋体" w:hAnsi="宋体" w:hint="eastAsia"/>
        <w:sz w:val="21"/>
        <w:szCs w:val="21"/>
      </w:rPr>
    </w:pPr>
    <w:r w:rsidRPr="00B573EB">
      <w:rPr>
        <w:rFonts w:ascii="宋体" w:eastAsia="宋体" w:hAnsi="宋体" w:hint="eastAsia"/>
        <w:sz w:val="21"/>
        <w:szCs w:val="21"/>
      </w:rPr>
      <w:t xml:space="preserve">第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PAGE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noProof/>
        <w:sz w:val="21"/>
        <w:szCs w:val="21"/>
      </w:rPr>
      <w:t>8</w:t>
    </w:r>
    <w:r>
      <w:rPr>
        <w:rFonts w:ascii="宋体" w:eastAsia="宋体" w:hAnsi="宋体" w:hint="eastAsia"/>
        <w:sz w:val="21"/>
        <w:szCs w:val="21"/>
      </w:rPr>
      <w:fldChar w:fldCharType="end"/>
    </w:r>
    <w:r>
      <w:rPr>
        <w:rFonts w:ascii="宋体" w:eastAsia="宋体" w:hAnsi="宋体" w:hint="eastAsia"/>
        <w:sz w:val="21"/>
        <w:szCs w:val="21"/>
      </w:rPr>
      <w:t xml:space="preserve"> </w:t>
    </w:r>
    <w:r w:rsidRPr="00B573EB">
      <w:rPr>
        <w:rFonts w:ascii="宋体" w:eastAsia="宋体" w:hAnsi="宋体" w:hint="eastAsia"/>
        <w:sz w:val="21"/>
        <w:szCs w:val="21"/>
      </w:rPr>
      <w:t>页 共</w:t>
    </w:r>
    <w:r>
      <w:rPr>
        <w:rFonts w:ascii="宋体" w:eastAsia="宋体" w:hAnsi="宋体" w:hint="eastAsia"/>
        <w:sz w:val="21"/>
        <w:szCs w:val="21"/>
      </w:rPr>
      <w:t xml:space="preserve">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NUMPAGES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noProof/>
        <w:sz w:val="21"/>
        <w:szCs w:val="21"/>
      </w:rPr>
      <w:t>8</w:t>
    </w:r>
    <w:r>
      <w:rPr>
        <w:rFonts w:ascii="宋体" w:eastAsia="宋体" w:hAnsi="宋体" w:hint="eastAsia"/>
        <w:sz w:val="21"/>
        <w:szCs w:val="21"/>
      </w:rPr>
      <w:fldChar w:fldCharType="end"/>
    </w:r>
    <w:r w:rsidRPr="00B573EB">
      <w:rPr>
        <w:rFonts w:ascii="宋体" w:eastAsia="宋体" w:hAnsi="宋体" w:hint="eastAsia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1C0694" w14:textId="77777777" w:rsidR="003346C6" w:rsidRDefault="003346C6" w:rsidP="005E73C8">
      <w:r>
        <w:separator/>
      </w:r>
    </w:p>
  </w:footnote>
  <w:footnote w:type="continuationSeparator" w:id="0">
    <w:p w14:paraId="01B2745B" w14:textId="77777777" w:rsidR="003346C6" w:rsidRDefault="003346C6" w:rsidP="005E7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2FF20" w14:textId="5BEF622D" w:rsidR="005E73C8" w:rsidRDefault="00000000">
    <w:pPr>
      <w:pStyle w:val="a5"/>
    </w:pPr>
    <w:r>
      <w:rPr>
        <w:noProof/>
      </w:rPr>
      <w:pict w14:anchorId="05384D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C2B49" w14:textId="63E2E91D" w:rsidR="005E73C8" w:rsidRDefault="00000000">
    <w:pPr>
      <w:pStyle w:val="a5"/>
    </w:pPr>
    <w:r>
      <w:rPr>
        <w:noProof/>
      </w:rPr>
      <w:pict w14:anchorId="2512F8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1433F" w14:textId="2DF629C5" w:rsidR="005E73C8" w:rsidRDefault="00000000">
    <w:pPr>
      <w:pStyle w:val="a5"/>
    </w:pPr>
    <w:r>
      <w:rPr>
        <w:noProof/>
      </w:rPr>
      <w:pict w14:anchorId="55836C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F735525"/>
    <w:multiLevelType w:val="singleLevel"/>
    <w:tmpl w:val="9F735525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B749D6C4"/>
    <w:multiLevelType w:val="singleLevel"/>
    <w:tmpl w:val="B749D6C4"/>
    <w:lvl w:ilvl="0">
      <w:start w:val="9"/>
      <w:numFmt w:val="decimal"/>
      <w:suff w:val="nothing"/>
      <w:lvlText w:val="%1、"/>
      <w:lvlJc w:val="left"/>
    </w:lvl>
  </w:abstractNum>
  <w:abstractNum w:abstractNumId="3" w15:restartNumberingAfterBreak="0">
    <w:nsid w:val="CED7649B"/>
    <w:multiLevelType w:val="singleLevel"/>
    <w:tmpl w:val="CED7649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F777EE98"/>
    <w:multiLevelType w:val="singleLevel"/>
    <w:tmpl w:val="F777EE9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4B858CD"/>
    <w:multiLevelType w:val="singleLevel"/>
    <w:tmpl w:val="14B858CD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4B1B79E8"/>
    <w:multiLevelType w:val="singleLevel"/>
    <w:tmpl w:val="4B1B79E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7BDF807C"/>
    <w:multiLevelType w:val="singleLevel"/>
    <w:tmpl w:val="7BDF807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24936468">
    <w:abstractNumId w:val="7"/>
  </w:num>
  <w:num w:numId="2" w16cid:durableId="553007703">
    <w:abstractNumId w:val="0"/>
  </w:num>
  <w:num w:numId="3" w16cid:durableId="603154931">
    <w:abstractNumId w:val="4"/>
  </w:num>
  <w:num w:numId="4" w16cid:durableId="692146035">
    <w:abstractNumId w:val="6"/>
  </w:num>
  <w:num w:numId="5" w16cid:durableId="23211671">
    <w:abstractNumId w:val="2"/>
  </w:num>
  <w:num w:numId="6" w16cid:durableId="313989391">
    <w:abstractNumId w:val="5"/>
  </w:num>
  <w:num w:numId="7" w16cid:durableId="730660879">
    <w:abstractNumId w:val="3"/>
  </w:num>
  <w:num w:numId="8" w16cid:durableId="954336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EwNDFkN2VmZGQ1ZDQ5YTBmNjU3ZGNiYTBjMjk0NDgifQ=="/>
  </w:docVars>
  <w:rsids>
    <w:rsidRoot w:val="1AA24D9F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7FF5AA9"/>
    <w:rsid w:val="FBF75102"/>
    <w:rsid w:val="FDDC5620"/>
    <w:rsid w:val="FDEA700A"/>
    <w:rsid w:val="FFBFCE42"/>
    <w:rsid w:val="0001726E"/>
    <w:rsid w:val="000C1C28"/>
    <w:rsid w:val="00117529"/>
    <w:rsid w:val="002063C4"/>
    <w:rsid w:val="00237244"/>
    <w:rsid w:val="00282F01"/>
    <w:rsid w:val="002C7399"/>
    <w:rsid w:val="00303E41"/>
    <w:rsid w:val="003252B2"/>
    <w:rsid w:val="003346C6"/>
    <w:rsid w:val="005E73C8"/>
    <w:rsid w:val="00707E30"/>
    <w:rsid w:val="007C4652"/>
    <w:rsid w:val="0080792B"/>
    <w:rsid w:val="00861A5C"/>
    <w:rsid w:val="00930C48"/>
    <w:rsid w:val="0094450F"/>
    <w:rsid w:val="00972593"/>
    <w:rsid w:val="009A2298"/>
    <w:rsid w:val="009E177B"/>
    <w:rsid w:val="00A46D6D"/>
    <w:rsid w:val="00AB442B"/>
    <w:rsid w:val="00B573EB"/>
    <w:rsid w:val="00BF4D4A"/>
    <w:rsid w:val="00C47715"/>
    <w:rsid w:val="00CD19D0"/>
    <w:rsid w:val="00E755D3"/>
    <w:rsid w:val="00E86B36"/>
    <w:rsid w:val="00F95503"/>
    <w:rsid w:val="00FC6270"/>
    <w:rsid w:val="00FC76C3"/>
    <w:rsid w:val="07011CC2"/>
    <w:rsid w:val="07644792"/>
    <w:rsid w:val="09284798"/>
    <w:rsid w:val="0F2B6FD9"/>
    <w:rsid w:val="183C240D"/>
    <w:rsid w:val="1AA24D9F"/>
    <w:rsid w:val="28DA2E89"/>
    <w:rsid w:val="2A4254F9"/>
    <w:rsid w:val="2AE26CF2"/>
    <w:rsid w:val="2D1F32F4"/>
    <w:rsid w:val="323B4D81"/>
    <w:rsid w:val="34B70380"/>
    <w:rsid w:val="3A6A7025"/>
    <w:rsid w:val="3AE174A3"/>
    <w:rsid w:val="3B7E548F"/>
    <w:rsid w:val="3C77F642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EFE4280"/>
    <w:rsid w:val="7F79C282"/>
    <w:rsid w:val="7F7B6CAE"/>
    <w:rsid w:val="7F8F8906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845E38"/>
  <w15:docId w15:val="{5AA4D2E1-AD21-4D0A-A687-FEFA60D9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unhideWhenUsed/>
    <w:rsid w:val="00E755D3"/>
    <w:rPr>
      <w:color w:val="666666"/>
    </w:rPr>
  </w:style>
  <w:style w:type="paragraph" w:styleId="a5">
    <w:name w:val="header"/>
    <w:basedOn w:val="a"/>
    <w:link w:val="a6"/>
    <w:rsid w:val="005E73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5E73C8"/>
    <w:rPr>
      <w:rFonts w:ascii="Arial" w:eastAsia="微软雅黑" w:hAnsi="Arial"/>
      <w:kern w:val="2"/>
      <w:sz w:val="18"/>
      <w:szCs w:val="18"/>
    </w:rPr>
  </w:style>
  <w:style w:type="paragraph" w:styleId="a7">
    <w:name w:val="footer"/>
    <w:basedOn w:val="a"/>
    <w:link w:val="a8"/>
    <w:rsid w:val="005E73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5E73C8"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0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9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lei xiang</cp:lastModifiedBy>
  <cp:revision>12</cp:revision>
  <cp:lastPrinted>2024-09-13T03:27:00Z</cp:lastPrinted>
  <dcterms:created xsi:type="dcterms:W3CDTF">2018-05-28T01:24:00Z</dcterms:created>
  <dcterms:modified xsi:type="dcterms:W3CDTF">2024-09-13T03:28:00Z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05300C84E0AAD4DD3B64E16666785712_43</vt:lpwstr>
  </property>
</Properties>
</file>