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23148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translation, sheer, rotation and scaling transformations on equilateral triangle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rhombus.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#include&lt;GL/glut.h&gt;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3.142857143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P1[3][3],R1[4][4],P2[3][3],R2[4][4],T[3][3],T1[4][4];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length,xi,yi;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choice;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angle;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autoInit();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Display1();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menu(int item);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 , char **argv)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glutInit(&amp;argc,argv);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glutInitDisplayMode(GLUT_SINGLE | GLUT_RGB);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glutInitWindowPosition(0,0);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glutInitWindowSize(640,480);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cout&lt;&lt;"PLEASE SELECT:\n1.EQUILATERAL \n2.RHOMBUS \n3.EXIT";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cin&gt;&gt;choice;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co-ordinates of TRIANGLE =&gt; 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scanf("%d%d",&amp;xi,&amp;yi);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length of TRIANGLE =&gt; 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scanf("%d",&amp;length);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int i,j;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for(i=0;i&lt;3;i++)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for(j=0;j&lt;3;j++)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P1[i][j]=1;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P1[0][0]=xi;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P1[0][1]=yi;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P1[1][0]=xi+length;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P1[1][1]=yi;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P1[2][1]=(sqrt(3)/2*length)+yi;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P1[2][0]=length/2+xi;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co-ordinates of RHOMBUS =&gt; 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scanf("%d%d",&amp;xi,&amp;yi);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length of RHOMBUS =&gt; 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scanf("%d",&amp;length);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angle of RHOMBUS =&gt;" 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scanf("%lf",&amp;angle);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for(i=0;i&lt;4;i++)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for(j=0;j&lt;4;j++)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R1[i][j]=1;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R1[0][0]=xi;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R1[0][1]=yi;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R1[1][0]=xi+length;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R1[1][1]=yi;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R1[2][1]=yi+length*sin(angle);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R1[2][0]=length+xi+length*cos(angle);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R1[3][0]=xi+length*cos(angle);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R1[3][1]=yi+length*sin(angle);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/*P1[0][0]=0;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P1[0][1]=0;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P1[0][2]=1;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P1[1][0]=100;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P1[1][1]=0;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P1[1][2]=1;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P1[2][0]=50;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P1[2][1]=86.6025;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P1[2][2]=1;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glutCreateWindow("TRANSFORMATIONS");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autoInit();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if(choice==1)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glutDisplayFunc(Display);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glutDisplayFunc(Display1);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glutCreateMenu(menu);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glutAddMenuEntry("1.Scaling",1);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glutAddMenuEntry("2.Translation",2);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glutAddMenuEntry("3.Rotation",3);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glutAddMenuEntry("4.Reflection",4);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glutAddMenuEntry("5.Shear",5);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glutAddMenuEntry("0.EXIT",0);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glutAttachMenu(GLUT_RIGHT_BUTTON);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glutMainLoop();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autoInit()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glClearColor(0.0,0.0,0.0,0);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glColor3f(1.0,1.0,1.0);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glPointSize(4.0);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gluOrtho2D( -320 , 320 , -240 , 240 );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poly(double P[3][3])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glBegin(GL_LINE_LOOP);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for(i=0;i&lt;3;i++)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glVertex2d(P[i][0],P[i][1]);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glEnd();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glFlush();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poly1(double R[4][4])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glBegin(GL_LINE_LOOP);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for(i=0;i&lt;4;i++)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glVertex2d(R[i][0],R[i][1]);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glEnd();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glFlush();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mult(double P[3][3],double T[3][3])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sum;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i,j,k;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for(i=0;i&lt;3;i++)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for(j=0;j&lt;3;j++)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{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sum=0;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for(k=0;k&lt;3;k++)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sum=sum+P[i][k]*T[k][j];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P2[i][j]=sum;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mult1(double R[4][4],double T[4][4])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sum;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i,j,k;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for(i=0;i&lt;4;i++)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for(j=0;j&lt;4;j++)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{  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sum=0;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for(k=0;k&lt;4;k++)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sum=sum+R[i][k]*T[k][j];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R2[i][j]=sum;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scaling()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sx,sy;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cout&lt;&lt;"\n\t**SCALING**\n";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cout&lt;&lt;"\n\tSx : 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cin&gt;&gt;sx;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cout&lt;&lt;"\n\tSy : 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cin&gt;&gt;sy;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T[0][0]=sx;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T[0][1]=0;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T[0][2]=0;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T[1][0]=0;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T[1][1]=sy;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T[1][2]=0;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T[2][0]=0;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T[2][1]=0;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T[2][2]=1;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mult(P1,T);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glColor3f(1.0,1.0,0.0);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poly(P2);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scaling1()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sx,sy;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cout&lt;&lt;"\n\t**SCALING**\n";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cout&lt;&lt;"\n\tSx : 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cin&gt;&gt;sx;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cout&lt;&lt;"\n\tSy : 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cin&gt;&gt;sy;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T1[0][0]=sx;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T1[0][1]=0;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T1[0][2]=0;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T1[0][3]=0;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T1[1][0]=0;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T1[1][1]=sy;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T1[1][2]=0;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T1[1][3]=0;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T1[2][0]=0;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T1[2][1]=0;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T1[2][2]=1;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T1[2][3]=0;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T1[3][0]=0;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T1[3][1]=0;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T1[3][2]=0;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T1[3][3]=1;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mult1(R1,T1);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glColor3f(1.0,1.0,0.0);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poly1(R2);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translation()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tx,ty;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cout&lt;&lt;"\n\t**TRANSLATION**\n";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cout&lt;&lt;"\n\tTx : 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cin&gt;&gt;tx;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cout&lt;&lt;"\n\tTy : ";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cin&gt;&gt;ty;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T[0][0]=1;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T[0][1]=0;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T[0][2]=0;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T[1][0]=0;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T[1][1]=1;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T[1][2]=0;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T[2][0]=tx;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T[2][1]=ty;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T[2][2]=1;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mult(P1,T);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poly(P2);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translation1()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tx,ty;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cout&lt;&lt;"\n\t**TRANSLATION**\n";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cout&lt;&lt;"\n\tTx : ";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cin&gt;&gt;tx;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cout&lt;&lt;"\n\tTy : 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cin&gt;&gt;ty;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T1[0][0]=1;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T1[0][1]=0;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T1[0][2]=0;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T1[0][3]=0;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T1[1][0]=0;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T1[1][1]=1;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T1[1][2]=0;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T1[1][3]=0;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T1[2][0]=0;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T1[2][1]=0;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T1[2][2]=1;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T1[2][3]=0;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T1[3][0]=tx;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T1[3][1]=ty;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T1[3][2]=0;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T1[3][3]=1;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mult1(R1,T1);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poly1(R2);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rotation()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rx,ry,angle,rad;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cout&lt;&lt;"\n\t**ROTATION**\n";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cout&lt;&lt;"\n\tArbitary Point (x,y) : ";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cin&gt;&gt;rx&gt;&gt;ry;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cout&lt;&lt;"\n\tAngle (in degree) : ";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cin&gt;&gt;angle;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rad=angle*(PI/180);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T[0][0]=cos(rad);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T[0][1]=sin(rad);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T[0][2]=0;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T[1][0]=-sin(rad);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T[1][1]=cos(rad);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T[1][2]=0;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T[2][0]=(-(rx*cos(rad))+(ry*sin(rad))+rx);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T[2][1]=(-(rx*sin(rad))-(ry*cos(rad))+ry);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T[2][2]=1;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mult(P1,T);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poly(P2);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rotation1()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rx,ry,angle,rad;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cout&lt;&lt;"\n\t**ROTATION**\n";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cout&lt;&lt;"\n\tArbitary Point (x,y) : ";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cin&gt;&gt;rx&gt;&gt;ry;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cout&lt;&lt;"\n\tAngle (in degree) : ";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cin&gt;&gt;angle;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rad=angle*(PI/180);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T1[0][0]=cos(rad);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T1[0][1]=sin(rad);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T1[0][2]=0;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T1[0][3]=0;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T1[1][0]=-sin(rad);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T1[1][1]=cos(rad);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T1[1][2]=0;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T1[1][3]=0;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T1[2][0]=0;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T1[2][1]=0;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T1[2][2]=1;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T1[2][3]=0;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T1[3][0]=(-(rx*cos(rad))+(ry*sin(rad))+rx);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T1[3][1]=(-(rx*sin(rad))-(ry*cos(rad))+ry);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T1[3][2]=0;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T1[3][3]=1;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mult1(R1,T1);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poly1(R2);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reflection()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cout&lt;&lt;"\n\t**REFLECTION**\n\t1.X-Axis\n\t2.Y-Axis\n\t3.ORIGIN\n\t4.about Y = X\n\t5.about Y = -X \n\tCHOICE&gt;&gt;";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cin&gt;&gt;choice;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T[0][0]=1;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T[0][1]=0;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T[1][0]=0;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T[1][1]=-1;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T[0][0]=-1;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T[0][1]=0;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T[1][0]=0;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T[1][1]=1;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T[0][0]=-1;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T[0][1]=0;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T[1][0]=0;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T[1][1]=-1;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T[0][0]=0;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T[0][1]=1;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T[1][0]=1;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T[1][1]=0;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T[0][0]=0;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T[0][1]=-1;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T[1][0]=-1;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T[1][1]=0;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mult(P1,T);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poly(P2);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reflection1()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cout&lt;&lt;"\n\t**REFLECTION**\n\t1.X-Axis\n\t2.Y-Axis\n\t3.ORIGIN\n\t4.about Y = X\n\t5.about Y = -X \n\tCHOICE&gt;&gt;";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cin&gt;&gt;choice;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T1[0][0]=1;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T1[0][1]=0;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T1[1][0]=0;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T1[1][1]=-1;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T1[0][0]=-1;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T1[0][1]=0;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T1[1][1]=1;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T1[0][0]=-1;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T1[0][1]=0;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T1[1][0]=0;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T1[1][1]=-1;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T1[0][0]=0;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T1[0][1]=1;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T1[1][0]=1;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T1[1][1]=0;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T1[0][0]=0;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T1[0][1]=-1;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T1[1][0]=-1;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T1[1][1]=0;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mult1(R1,T1);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poly1(R2);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shear1()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xs,ys;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cout&lt;&lt;"\n\t**SHEAR**";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cout&lt;&lt;"\n\t1.X - Shear\n\t2.Y - Shear\n\tCHOICE &gt;&gt;";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cin&gt;&gt;choice;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cout&lt;&lt;"\n\tX-shear value : ";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cin&gt;&gt;xs;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T1[0][0]=1;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T1[0][1]=0;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T1[1][0]=xs;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T1[1][1]=1;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cout&lt;&lt;"\n\tY-shear value : ";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cin&gt;&gt;ys;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T1[0][0]=1;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T1[0][1]=ys;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T1[0][2]=0;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T1[0][3]=0;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T1[1][0]=0;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T1[1][1]=1;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T1[1][2]=0;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T1[1][3]=0;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T1[2][0]=0;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T1[2][1]=0;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T1[2][2]=1;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T1[2][3]=0;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T1[3][0]=0;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T1[3][1]=0;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T1[3][2]=0;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T1[3][3]=1;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mult1(R1,T1);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poly1(R2);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shear()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double xs,ys;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cout&lt;&lt;"\n\t**SHEAR**";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cout&lt;&lt;"\n\t1.X - Shear\n\t2.Y - Shear\n\tCHOICE &gt;&gt;";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cin&gt;&gt;choice;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switch(choice)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cout&lt;&lt;"\n\tX-shear value : ";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cin&gt;&gt;xs;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T[0][0]=1;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T[0][1]=0;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T[1][0]=xs;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T[1][1]=1;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cout&lt;&lt;"\n\tY-shear value : ";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cin&gt;&gt;ys;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T[0][0]=1;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T[0][1]=ys;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T[0][2]=0;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T[1][0]=0;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T[1][1]=1;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T[1][2]=0;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T[2][0]=0;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T[2][1]=0;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T[2][2]=1;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mult(P1,T);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glColor3f(0.0,1.0,0.0);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poly(P2);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glClear(GL_COLOR_BUFFER_BIT | GL_DEPTH_BUFFER_BIT);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glBegin(GL_LINES);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glVertex2d(-320,0);     glVertex2d(320,0);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glVertex2d(0,-240);     glVertex2d(0,240);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glEnd();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glColor3f(1.0,0.0,0.0);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poly(P1);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glFlush();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Display1()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glClear(GL_COLOR_BUFFER_BIT | GL_DEPTH_BUFFER_BIT);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glBegin(GL_LINES);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glVertex2d(-320,0);     glVertex2d(320,0);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glVertex2d(0,-240);     glVertex2d(0,240);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glEnd();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glColor3f(1.0,0.0,0.0);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poly1(R1);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glFlush();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menu(int item)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switch(item)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if(choice==1)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scaling();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scaling1();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if(choice==1)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translation();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translation1();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if(choice==1)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rotation();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rotation1();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if(choice==1)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reflection();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reflection1();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if(choice==1)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shear();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shear1();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case 0: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exit(0);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36830</wp:posOffset>
            </wp:positionH>
            <wp:positionV relativeFrom="paragraph">
              <wp:posOffset>64770</wp:posOffset>
            </wp:positionV>
            <wp:extent cx="4655820" cy="36957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278765</wp:posOffset>
            </wp:positionH>
            <wp:positionV relativeFrom="paragraph">
              <wp:posOffset>2647950</wp:posOffset>
            </wp:positionV>
            <wp:extent cx="4572635" cy="362966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629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