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>Team Name:</w:t>
      </w:r>
      <w:r w:rsidRPr="00A3213F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ThunderBots</w:t>
      </w:r>
      <w:r w:rsidRPr="00A3213F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ab/>
        <w:t xml:space="preserve"> </w:t>
      </w:r>
      <w:r w:rsidRPr="00A321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>Team Members:</w:t>
      </w:r>
      <w:r w:rsidRPr="00A3213F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Tom, Harry, Arnold, James, and Thomas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NZ"/>
        </w:rPr>
        <w:t>Roles:</w:t>
      </w:r>
    </w:p>
    <w:p w:rsidR="00A3213F" w:rsidRPr="00A3213F" w:rsidRDefault="007566B8" w:rsidP="00A3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Harry - Software – assistance in the basics followed by specific quadrant as well as general software assistance. </w:t>
      </w:r>
    </w:p>
    <w:p w:rsidR="00A3213F" w:rsidRPr="00A3213F" w:rsidRDefault="007566B8" w:rsidP="00A3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Arnold - Software Lead </w:t>
      </w:r>
      <w:r w:rsidR="007E589F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</w:t>
      </w:r>
      <w:r w:rsidR="007E589F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Basic functions followed by specific quadrant. Maintains functionality of the software throughout project. 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James - Software and Networking</w:t>
      </w:r>
      <w:r w:rsidR="007E589F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– assistance in the basics followed by specific quadrant as well as handling the network side (with assistance) of the robot throughout the challenge.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Tom - Hardware, Software, CAD</w:t>
      </w:r>
      <w:r w:rsidR="007E589F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– Hardware required with CAD based design and with assisting in the software design.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Thomas - Hardware, Project Management</w:t>
      </w:r>
      <w:r w:rsidR="007E589F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, CAD – Hardware assistance with some CAD design, </w:t>
      </w:r>
      <w:r w:rsidR="00733E98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managing</w:t>
      </w:r>
      <w:r w:rsidR="007E589F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timelines with other project management </w:t>
      </w:r>
      <w:r w:rsid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aspects, as well as assisting with any form of support needed.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An up to date version of our team's goals are available at</w:t>
      </w:r>
    </w:p>
    <w:p w:rsidR="007566B8" w:rsidRDefault="007566B8" w:rsidP="00A321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hyperlink r:id="rId4" w:history="1">
        <w:r w:rsidRPr="000D328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NZ"/>
          </w:rPr>
          <w:t>https://github.com/AVCChallange2016/Challange</w:t>
        </w:r>
      </w:hyperlink>
    </w:p>
    <w:p w:rsidR="007566B8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which includes all code, designs and a README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.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NZ"/>
        </w:rPr>
        <w:t>Team Agreement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By signing below, all team members are acknowledging that they have read and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committed to their part in the AVC. They acknowledge that they will attempt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to complete the tasks agreed on by the group each week and document this on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 xml:space="preserve">the team </w:t>
      </w:r>
      <w:r w:rsidR="00733E98"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GitHub</w:t>
      </w: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 xml:space="preserve"> account. They acknowledge that failure to meet these goals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can result in the team recommending any member receives a lesser grade for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 xml:space="preserve">their AVC report. In the event that a team member is unable to complete </w:t>
      </w:r>
      <w:r w:rsidR="00733E98"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them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 xml:space="preserve">task due to circumstances beyond their control (i.e. sickness, bereavement </w:t>
      </w:r>
      <w:r w:rsidR="00733E98"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etc.</w:t>
      </w: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)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that they will inform the team at the earliest possible time. Finally, the team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acknowledges that a member going a week without contact with other team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members (except when discussed with the team in advance) will constitute the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member in question being considered AWOL. In this instance the team agrees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to inform the ENGR101 course co-ordinator immediately. The penalty this for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 xml:space="preserve">this can range from a reduction in the </w:t>
      </w:r>
      <w:r w:rsidR="00733E98"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nil</w:t>
      </w: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 xml:space="preserve"> grade to immediate failure of the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AVC (and thus the ENGR101 course). Should the team unanimously agree that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 xml:space="preserve">a member (or members) have failed to contribute to the AVC </w:t>
      </w:r>
      <w:r w:rsidR="00733E98"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saliently</w:t>
      </w: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 xml:space="preserve"> for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other reasons, on the day of robot testing the team will be given the opportunity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to anonymously vote for a team member to receive 0% for the robot part of the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AVC. Should the team choose this option they MUST be able to show that the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member in question had been assigned tasks that they failed to complete and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that the team had afforded them an opportunity to make up for past mistakes.</w:t>
      </w:r>
    </w:p>
    <w:p w:rsidR="00A3213F" w:rsidRPr="00A3213F" w:rsidRDefault="00A3213F" w:rsidP="00A321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NZ"/>
        </w:rPr>
      </w:pPr>
      <w:r w:rsidRPr="00A3213F">
        <w:rPr>
          <w:rFonts w:ascii="Times New Roman" w:eastAsia="Times New Roman" w:hAnsi="Times New Roman" w:cs="Times New Roman"/>
          <w:color w:val="000000"/>
          <w:szCs w:val="24"/>
          <w:lang w:eastAsia="en-NZ"/>
        </w:rPr>
        <w:t>Signed by all team members:</w:t>
      </w:r>
    </w:p>
    <w:p w:rsidR="00FC7888" w:rsidRDefault="00FC7888" w:rsidP="00A3213F">
      <w:pPr>
        <w:rPr>
          <w:rFonts w:ascii="Times New Roman" w:eastAsia="Times New Roman" w:hAnsi="Times New Roman" w:cs="Times New Roman"/>
          <w:noProof/>
          <w:color w:val="000000"/>
          <w:szCs w:val="24"/>
          <w:lang w:eastAsia="en-NZ"/>
        </w:rPr>
      </w:pPr>
    </w:p>
    <w:p w:rsidR="00FC7888" w:rsidRDefault="00FC7888" w:rsidP="00A3213F">
      <w:pPr>
        <w:rPr>
          <w:rFonts w:ascii="Times New Roman" w:eastAsia="Times New Roman" w:hAnsi="Times New Roman" w:cs="Times New Roman"/>
          <w:noProof/>
          <w:color w:val="000000"/>
          <w:szCs w:val="24"/>
          <w:lang w:eastAsia="en-NZ"/>
        </w:rPr>
      </w:pPr>
    </w:p>
    <w:p w:rsidR="00580315" w:rsidRPr="00580315" w:rsidRDefault="00580315" w:rsidP="00A3213F">
      <w:pP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NZ"/>
        </w:rPr>
      </w:pPr>
      <w:bookmarkStart w:id="0" w:name="_GoBack"/>
      <w:bookmarkEnd w:id="0"/>
    </w:p>
    <w:p w:rsidR="00164FEC" w:rsidRDefault="00580315" w:rsidP="00A3213F">
      <w:pPr>
        <w:rPr>
          <w:rFonts w:ascii="Times New Roman" w:eastAsia="Times New Roman" w:hAnsi="Times New Roman" w:cs="Times New Roman"/>
          <w:color w:val="000000"/>
          <w:szCs w:val="24"/>
          <w:lang w:eastAsia="en-NZ"/>
        </w:rPr>
      </w:pPr>
      <w:r w:rsidRPr="00580315">
        <w:rPr>
          <w:rFonts w:ascii="Times New Roman" w:eastAsia="Times New Roman" w:hAnsi="Times New Roman" w:cs="Times New Roman"/>
          <w:noProof/>
          <w:color w:val="000000"/>
          <w:szCs w:val="24"/>
          <w:lang w:eastAsia="en-NZ"/>
        </w:rPr>
        <w:drawing>
          <wp:anchor distT="0" distB="0" distL="114300" distR="114300" simplePos="0" relativeHeight="251661312" behindDoc="1" locked="0" layoutInCell="1" allowOverlap="1" wp14:anchorId="6BA25932" wp14:editId="4E44D3F7">
            <wp:simplePos x="0" y="0"/>
            <wp:positionH relativeFrom="margin">
              <wp:posOffset>4008474</wp:posOffset>
            </wp:positionH>
            <wp:positionV relativeFrom="paragraph">
              <wp:posOffset>11903</wp:posOffset>
            </wp:positionV>
            <wp:extent cx="1275502" cy="678564"/>
            <wp:effectExtent l="0" t="0" r="1270" b="7620"/>
            <wp:wrapNone/>
            <wp:docPr id="5" name="Picture 5" descr="D:\Downloads\13036588_1170236662989297_68120775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13036588_1170236662989297_681207752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0" t="65409" r="38589" b="24606"/>
                    <a:stretch/>
                  </pic:blipFill>
                  <pic:spPr bwMode="auto">
                    <a:xfrm>
                      <a:off x="0" y="0"/>
                      <a:ext cx="1275502" cy="67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0315">
        <w:rPr>
          <w:rFonts w:ascii="Times New Roman" w:eastAsia="Times New Roman" w:hAnsi="Times New Roman" w:cs="Times New Roman"/>
          <w:noProof/>
          <w:color w:val="000000"/>
          <w:szCs w:val="24"/>
          <w:lang w:eastAsia="en-NZ"/>
        </w:rPr>
        <w:drawing>
          <wp:anchor distT="0" distB="0" distL="114300" distR="114300" simplePos="0" relativeHeight="251660288" behindDoc="1" locked="0" layoutInCell="1" allowOverlap="1" wp14:anchorId="28F5A54E" wp14:editId="72D35782">
            <wp:simplePos x="0" y="0"/>
            <wp:positionH relativeFrom="column">
              <wp:posOffset>2647183</wp:posOffset>
            </wp:positionH>
            <wp:positionV relativeFrom="paragraph">
              <wp:posOffset>31263</wp:posOffset>
            </wp:positionV>
            <wp:extent cx="1243965" cy="658495"/>
            <wp:effectExtent l="0" t="0" r="0" b="8255"/>
            <wp:wrapNone/>
            <wp:docPr id="4" name="Picture 4" descr="D:\Downloads\13036588_1170236662989297_68120775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13036588_1170236662989297_681207752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9" t="55736" r="67903" b="37534"/>
                    <a:stretch/>
                  </pic:blipFill>
                  <pic:spPr bwMode="auto">
                    <a:xfrm>
                      <a:off x="0" y="0"/>
                      <a:ext cx="124396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C7888">
        <w:rPr>
          <w:rFonts w:ascii="Times New Roman" w:eastAsia="Times New Roman" w:hAnsi="Times New Roman" w:cs="Times New Roman"/>
          <w:noProof/>
          <w:color w:val="000000"/>
          <w:szCs w:val="24"/>
          <w:lang w:eastAsia="en-NZ"/>
        </w:rPr>
        <w:drawing>
          <wp:anchor distT="0" distB="0" distL="114300" distR="114300" simplePos="0" relativeHeight="251659264" behindDoc="1" locked="0" layoutInCell="1" allowOverlap="1" wp14:anchorId="30D0FC94" wp14:editId="5C769866">
            <wp:simplePos x="0" y="0"/>
            <wp:positionH relativeFrom="margin">
              <wp:posOffset>1350335</wp:posOffset>
            </wp:positionH>
            <wp:positionV relativeFrom="paragraph">
              <wp:posOffset>21191</wp:posOffset>
            </wp:positionV>
            <wp:extent cx="1243965" cy="626110"/>
            <wp:effectExtent l="0" t="0" r="0" b="2540"/>
            <wp:wrapNone/>
            <wp:docPr id="1" name="Picture 1" descr="D:\Downloads\13036588_1170236662989297_68120775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13036588_1170236662989297_681207752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6" t="7280" r="10757" b="76317"/>
                    <a:stretch/>
                  </pic:blipFill>
                  <pic:spPr bwMode="auto">
                    <a:xfrm>
                      <a:off x="0" y="0"/>
                      <a:ext cx="1248899" cy="62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C7888">
        <w:rPr>
          <w:rFonts w:ascii="Times New Roman" w:eastAsia="Times New Roman" w:hAnsi="Times New Roman" w:cs="Times New Roman"/>
          <w:noProof/>
          <w:color w:val="000000"/>
          <w:szCs w:val="24"/>
          <w:lang w:eastAsia="en-NZ"/>
        </w:rPr>
        <w:drawing>
          <wp:anchor distT="0" distB="0" distL="114300" distR="114300" simplePos="0" relativeHeight="251658240" behindDoc="1" locked="0" layoutInCell="1" allowOverlap="1" wp14:anchorId="4CC16AB4" wp14:editId="33275994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1243965" cy="637540"/>
            <wp:effectExtent l="0" t="0" r="0" b="0"/>
            <wp:wrapNone/>
            <wp:docPr id="2" name="Picture 2" descr="D:\Downloads\13036588_1170236662989297_68120775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13036588_1170236662989297_681207752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33042" r="59183" b="58501"/>
                    <a:stretch/>
                  </pic:blipFill>
                  <pic:spPr bwMode="auto">
                    <a:xfrm>
                      <a:off x="0" y="0"/>
                      <a:ext cx="124396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7888" w:rsidRDefault="00FC7888" w:rsidP="00A3213F">
      <w:pPr>
        <w:rPr>
          <w:rFonts w:ascii="Times New Roman" w:eastAsia="Times New Roman" w:hAnsi="Times New Roman" w:cs="Times New Roman"/>
          <w:noProof/>
          <w:color w:val="000000"/>
          <w:szCs w:val="24"/>
          <w:lang w:eastAsia="en-NZ"/>
        </w:rPr>
      </w:pPr>
    </w:p>
    <w:p w:rsidR="00164FEC" w:rsidRDefault="00164FEC" w:rsidP="00A3213F">
      <w:pPr>
        <w:rPr>
          <w:rFonts w:ascii="Times New Roman" w:eastAsia="Times New Roman" w:hAnsi="Times New Roman" w:cs="Times New Roman"/>
          <w:color w:val="000000"/>
          <w:szCs w:val="24"/>
          <w:lang w:eastAsia="en-NZ"/>
        </w:rPr>
      </w:pPr>
    </w:p>
    <w:p w:rsidR="00164FEC" w:rsidRDefault="00164FEC" w:rsidP="00A3213F">
      <w:pPr>
        <w:rPr>
          <w:rFonts w:ascii="Times New Roman" w:eastAsia="Times New Roman" w:hAnsi="Times New Roman" w:cs="Times New Roman"/>
          <w:color w:val="000000"/>
          <w:szCs w:val="24"/>
          <w:lang w:eastAsia="en-NZ"/>
        </w:rPr>
      </w:pPr>
    </w:p>
    <w:tbl>
      <w:tblPr>
        <w:tblpPr w:leftFromText="180" w:rightFromText="180" w:vertAnchor="text" w:horzAnchor="margin" w:tblpXSpec="center" w:tblpY="-1319"/>
        <w:tblW w:w="117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417"/>
        <w:gridCol w:w="2268"/>
        <w:gridCol w:w="1701"/>
        <w:gridCol w:w="1559"/>
        <w:gridCol w:w="3780"/>
      </w:tblGrid>
      <w:tr w:rsidR="00733E98" w:rsidRPr="00164FEC" w:rsidTr="00733E98">
        <w:trPr>
          <w:cantSplit/>
          <w:trHeight w:val="1134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lastRenderedPageBreak/>
              <w:t>Week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Dates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Team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Objectives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Items Due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Conflicting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Commitments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Tasks</w:t>
            </w:r>
          </w:p>
        </w:tc>
      </w:tr>
      <w:tr w:rsidR="00733E98" w:rsidRPr="00164FEC" w:rsidTr="00733E98">
        <w:trPr>
          <w:cantSplit/>
          <w:trHeight w:val="1134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18th April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Robot moving in a straight line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AVC Plan Due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PHYS 122 test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733E98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All-Plan</w:t>
            </w:r>
            <w:r w:rsidR="00164FEC"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 xml:space="preserve"> completed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James-</w:t>
            </w:r>
            <w:r w:rsidR="00733E98"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GitHub</w:t>
            </w: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 xml:space="preserve"> accounts</w:t>
            </w:r>
          </w:p>
          <w:p w:rsidR="00164FEC" w:rsidRPr="00164FEC" w:rsidRDefault="00733E98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Arnold, Harry</w:t>
            </w:r>
            <w:r w:rsidR="00164FEC"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-produce code for straight line movement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 xml:space="preserve">-tom brown Discuss </w:t>
            </w:r>
            <w:r w:rsidR="00733E98"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Draft</w:t>
            </w: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 xml:space="preserve"> Chassis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-</w:t>
            </w:r>
            <w:r w:rsidR="00733E98"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Thomas</w:t>
            </w: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, plan meetings, check everyone's signed the agreement.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733E98" w:rsidRPr="00164FEC" w:rsidTr="00733E98">
        <w:trPr>
          <w:cantSplit/>
          <w:trHeight w:val="1134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25th April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Communicate either my meeting up or online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Thomas-Check each member's progress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 xml:space="preserve">James-update </w:t>
            </w:r>
            <w:r w:rsidR="00733E98"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GitHub</w:t>
            </w: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 xml:space="preserve"> with progress from meeting, develop network gate code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 xml:space="preserve">Tom, </w:t>
            </w:r>
            <w:r w:rsidR="00733E98"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Thomas</w:t>
            </w: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- concept drafted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harry/</w:t>
            </w:r>
            <w:r w:rsidR="00733E98"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Arnold</w:t>
            </w: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- developing robot movement code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733E98" w:rsidRPr="00164FEC" w:rsidTr="00733E98">
        <w:trPr>
          <w:cantSplit/>
          <w:trHeight w:val="1134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2nd May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Quadrant 1 complete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 xml:space="preserve">All- Discuss if we should split up workload e.g. (one person working on one quadrant 1 another on Quadrant 2. 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Thomas-check team member progress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James-network gate code developed,</w:t>
            </w:r>
          </w:p>
          <w:p w:rsidR="00164FEC" w:rsidRPr="00164FEC" w:rsidRDefault="00733E98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Harry, Arnold</w:t>
            </w:r>
            <w:r w:rsidR="00164FEC"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-Develop robot movement and image processing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 xml:space="preserve">Tom- </w:t>
            </w:r>
            <w:r w:rsidR="00733E98"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chassis</w:t>
            </w: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 xml:space="preserve"> build commences, mapped out the chassis and built it.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733E98" w:rsidRPr="00164FEC" w:rsidTr="00733E98">
        <w:trPr>
          <w:cantSplit/>
          <w:trHeight w:val="1134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9th May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Quadrant 2 complete/writing progress report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COMP102 test #2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All- Discuss if implemented method of splitting up worked or not and decide another method accordingly.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Thom/</w:t>
            </w:r>
            <w:r w:rsidR="00733E98"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Thomas</w:t>
            </w: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- finalise chassis design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Arnold,</w:t>
            </w:r>
            <w:r w:rsidR="00733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 xml:space="preserve"> </w:t>
            </w:r>
            <w:r w:rsidR="00733E98"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James</w:t>
            </w: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,</w:t>
            </w:r>
            <w:r w:rsidR="00733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 xml:space="preserve"> </w:t>
            </w: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harry- developing code for the next quadrant.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733E98" w:rsidRPr="00164FEC" w:rsidTr="00733E98">
        <w:trPr>
          <w:cantSplit/>
          <w:trHeight w:val="1134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16th May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Quadrant 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Progress Report due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ENGR 121 test #2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 xml:space="preserve">All-need to be working on code for robot movement and completing quadrant. </w:t>
            </w:r>
            <w:r w:rsidR="00733E98"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Tom, Thomas</w:t>
            </w: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-possible chassis development</w:t>
            </w:r>
          </w:p>
        </w:tc>
      </w:tr>
      <w:tr w:rsidR="00733E98" w:rsidRPr="00164FEC" w:rsidTr="00733E98">
        <w:trPr>
          <w:cantSplit/>
          <w:trHeight w:val="1134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23rd May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Quadrant 4(Only if all other milestones have been completed.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All- working on developing code, chassis should be fully completed, debugging other quadrant code.</w:t>
            </w:r>
          </w:p>
        </w:tc>
      </w:tr>
      <w:tr w:rsidR="00733E98" w:rsidRPr="00164FEC" w:rsidTr="00733E98">
        <w:trPr>
          <w:cantSplit/>
          <w:trHeight w:val="1134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lastRenderedPageBreak/>
              <w:t>7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30th May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Due date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Robot due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ENGR 101 test #2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All- revise work done and testing for bugs</w:t>
            </w:r>
          </w:p>
        </w:tc>
      </w:tr>
      <w:tr w:rsidR="00733E98" w:rsidRPr="00164FEC" w:rsidTr="00733E98">
        <w:trPr>
          <w:cantSplit/>
          <w:trHeight w:val="1231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6th June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Final report writing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Thomas-arrange meetings to discuss final report</w:t>
            </w:r>
          </w:p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All-write conclusion and abstract sections.</w:t>
            </w:r>
          </w:p>
        </w:tc>
      </w:tr>
      <w:tr w:rsidR="00733E98" w:rsidRPr="00164FEC" w:rsidTr="00733E98">
        <w:trPr>
          <w:cantSplit/>
          <w:trHeight w:val="94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9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13th June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Final report writing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164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NZ"/>
              </w:rPr>
              <w:t>Final report due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FEC" w:rsidRPr="00164FEC" w:rsidRDefault="00164FEC" w:rsidP="00164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164FEC" w:rsidRPr="00164FEC" w:rsidRDefault="00164FEC" w:rsidP="00164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64FEC" w:rsidRPr="00164FEC" w:rsidRDefault="00164FEC" w:rsidP="00164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How has each team member performed against their goal set last week?</w:t>
      </w:r>
    </w:p>
    <w:p w:rsidR="00164FEC" w:rsidRPr="00164FEC" w:rsidRDefault="00164FEC" w:rsidP="00164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Have you set a goal for each team member for this week?</w:t>
      </w:r>
    </w:p>
    <w:p w:rsidR="00164FEC" w:rsidRPr="00164FEC" w:rsidRDefault="00164FEC" w:rsidP="00164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Do any team members need more help to complete their assigned task(s)?</w:t>
      </w:r>
    </w:p>
    <w:p w:rsidR="00164FEC" w:rsidRPr="00164FEC" w:rsidRDefault="00164FEC" w:rsidP="00164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Have you updated the task list on </w:t>
      </w:r>
      <w:r w:rsidR="00733E98"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GitHub</w:t>
      </w:r>
      <w:r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this week?</w:t>
      </w:r>
    </w:p>
    <w:p w:rsidR="00164FEC" w:rsidRPr="00164FEC" w:rsidRDefault="00733E98" w:rsidP="00164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Is</w:t>
      </w:r>
      <w:r w:rsidR="00164FEC"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all relevant code, bot photos and design les on the team </w:t>
      </w:r>
      <w:r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GitHub</w:t>
      </w:r>
      <w:r w:rsidR="00164FEC"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?</w:t>
      </w:r>
    </w:p>
    <w:p w:rsidR="00164FEC" w:rsidRPr="00164FEC" w:rsidRDefault="00164FEC" w:rsidP="00164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Have you noted which members attended labs and team meetings?</w:t>
      </w:r>
    </w:p>
    <w:p w:rsidR="00164FEC" w:rsidRPr="00164FEC" w:rsidRDefault="00164FEC" w:rsidP="00164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Have team members shared their draft report sections (if the team decided</w:t>
      </w:r>
    </w:p>
    <w:p w:rsidR="00164FEC" w:rsidRPr="00164FEC" w:rsidRDefault="00164FEC" w:rsidP="00164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they wanted to do that)?</w:t>
      </w:r>
    </w:p>
    <w:p w:rsidR="00164FEC" w:rsidRPr="00164FEC" w:rsidRDefault="00164FEC" w:rsidP="00164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Are there any tasks that need to be done for progress </w:t>
      </w:r>
      <w:r w:rsidR="00733E98"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to</w:t>
      </w:r>
      <w:r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 be made </w:t>
      </w:r>
      <w:r w:rsidR="00733E98"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that?</w:t>
      </w:r>
    </w:p>
    <w:p w:rsidR="00164FEC" w:rsidRPr="007566B8" w:rsidRDefault="00164FEC" w:rsidP="00164FEC">
      <w:pPr>
        <w:rPr>
          <w:sz w:val="20"/>
        </w:rPr>
      </w:pPr>
      <w:r w:rsidRPr="00164FEC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have NOT been assigned to a team m</w:t>
      </w:r>
    </w:p>
    <w:sectPr w:rsidR="00164FEC" w:rsidRPr="00756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3F"/>
    <w:rsid w:val="00164FEC"/>
    <w:rsid w:val="00580315"/>
    <w:rsid w:val="006614AA"/>
    <w:rsid w:val="00733E98"/>
    <w:rsid w:val="007566B8"/>
    <w:rsid w:val="007E589F"/>
    <w:rsid w:val="00A3213F"/>
    <w:rsid w:val="00FC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812CC"/>
  <w15:chartTrackingRefBased/>
  <w15:docId w15:val="{D18595DC-6BBE-4661-87A4-BD02AF6E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tab-span">
    <w:name w:val="apple-tab-span"/>
    <w:basedOn w:val="DefaultParagraphFont"/>
    <w:rsid w:val="00A3213F"/>
  </w:style>
  <w:style w:type="character" w:styleId="Hyperlink">
    <w:name w:val="Hyperlink"/>
    <w:basedOn w:val="DefaultParagraphFont"/>
    <w:uiPriority w:val="99"/>
    <w:unhideWhenUsed/>
    <w:rsid w:val="007566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854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VCChallange2016/Chall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Hartley</dc:creator>
  <cp:keywords/>
  <dc:description/>
  <cp:lastModifiedBy>Hartley</cp:lastModifiedBy>
  <cp:revision>2</cp:revision>
  <dcterms:created xsi:type="dcterms:W3CDTF">2016-04-21T03:15:00Z</dcterms:created>
  <dcterms:modified xsi:type="dcterms:W3CDTF">2016-04-21T04:10:00Z</dcterms:modified>
</cp:coreProperties>
</file>