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56C75604" w:rsidR="00637BF5" w:rsidRPr="00637BF5" w:rsidRDefault="00637BF5" w:rsidP="00637BF5">
      <w:r>
        <w:t xml:space="preserve">Version </w:t>
      </w:r>
      <w:r w:rsidR="0036567E">
        <w:t>6</w:t>
      </w:r>
    </w:p>
    <w:p w14:paraId="5CB09D6A" w14:textId="2F66C792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36567E">
        <w:rPr>
          <w:noProof/>
        </w:rPr>
        <w:t>8/5/25 2:21 PM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0B50DC">
      <w:r w:rsidRPr="000B50DC">
        <w:t>Garth Scheidemantel</w:t>
      </w:r>
    </w:p>
    <w:p w14:paraId="493FE16F" w14:textId="6487CF8B" w:rsidR="00125936" w:rsidRPr="00826FDB" w:rsidRDefault="00125936" w:rsidP="000B50DC"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8764D14" w:rsidR="0081397E" w:rsidRPr="00826FDB" w:rsidRDefault="00826FDB"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 xml:space="preserve">. This is necessary given the nature of safety-critical, cyber-physical systems, subject to certifications such as </w:t>
      </w:r>
      <w:r w:rsidRPr="000B50DC">
        <w:rPr>
          <w:b/>
          <w:bCs/>
        </w:rPr>
        <w:t>ISO</w:t>
      </w:r>
      <w:r w:rsidR="00F50CC5">
        <w:rPr>
          <w:b/>
          <w:bCs/>
        </w:rPr>
        <w:t>/SAE</w:t>
      </w:r>
      <w:r w:rsidRPr="000B50DC">
        <w:rPr>
          <w:b/>
          <w:bCs/>
        </w:rPr>
        <w:t xml:space="preserve"> 21434</w:t>
      </w:r>
      <w:r w:rsidRPr="00E828EA">
        <w:t xml:space="preserve"> and </w:t>
      </w:r>
      <w:r w:rsidR="000B50DC" w:rsidRPr="000B50DC">
        <w:rPr>
          <w:b/>
          <w:bCs/>
        </w:rPr>
        <w:t xml:space="preserve">ISO </w:t>
      </w:r>
      <w:r w:rsidRPr="000B50DC">
        <w:rPr>
          <w:b/>
          <w:bCs/>
        </w:rPr>
        <w:t>26262</w:t>
      </w:r>
      <w:r w:rsidR="00D23C9C" w:rsidRPr="00826FDB">
        <w:t>.</w:t>
      </w:r>
    </w:p>
    <w:p w14:paraId="51E64A69" w14:textId="77777777" w:rsidR="00637BF5" w:rsidRDefault="00637BF5" w:rsidP="00637BF5">
      <w:pPr>
        <w:pStyle w:val="Heading1"/>
      </w:pPr>
      <w:bookmarkStart w:id="4" w:name="_f5diy2ktdyyf" w:colFirst="0" w:colLast="0"/>
      <w:bookmarkEnd w:id="4"/>
      <w:r>
        <w:t>License</w:t>
      </w:r>
    </w:p>
    <w:p w14:paraId="31A455CB" w14:textId="23AC6C61" w:rsidR="001E0FE6" w:rsidRPr="001E0FE6" w:rsidRDefault="001E0FE6" w:rsidP="001E0FE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This work was </w:t>
      </w:r>
      <w:r w:rsidR="00C830FE">
        <w:rPr>
          <w:color w:val="000000"/>
          <w:lang w:val="en-US"/>
        </w:rPr>
        <w:t xml:space="preserve">originally </w:t>
      </w:r>
      <w:r>
        <w:rPr>
          <w:color w:val="000000"/>
          <w:lang w:val="en-US"/>
        </w:rPr>
        <w:t xml:space="preserve">created by </w:t>
      </w:r>
      <w:r w:rsidR="00C830FE">
        <w:rPr>
          <w:b/>
          <w:bCs/>
          <w:color w:val="000000"/>
          <w:lang w:val="en-US"/>
        </w:rPr>
        <w:t>Motional</w:t>
      </w:r>
      <w:r>
        <w:rPr>
          <w:color w:val="000000"/>
          <w:lang w:val="en-US"/>
        </w:rPr>
        <w:t xml:space="preserve"> and is licensed under the </w:t>
      </w:r>
      <w:r>
        <w:rPr>
          <w:b/>
          <w:bCs/>
          <w:color w:val="000000"/>
          <w:lang w:val="en-US"/>
        </w:rPr>
        <w:t>Creative Commons</w:t>
      </w:r>
      <w:r>
        <w:rPr>
          <w:b/>
          <w:bCs/>
          <w:color w:val="000000"/>
          <w:lang w:val="en-US"/>
        </w:rPr>
        <w:t xml:space="preserve"> </w:t>
      </w:r>
      <w:r>
        <w:rPr>
          <w:b/>
          <w:bCs/>
          <w:color w:val="000000"/>
          <w:lang w:val="en-US"/>
        </w:rPr>
        <w:t>Attribution-Share Alike (CC BY-SA-4.0)</w:t>
      </w:r>
      <w:r>
        <w:rPr>
          <w:color w:val="000000"/>
          <w:lang w:val="en-US"/>
        </w:rPr>
        <w:t xml:space="preserve"> License.</w:t>
      </w:r>
    </w:p>
    <w:p w14:paraId="1A1C7E80" w14:textId="0F37EB2C" w:rsidR="000B50DC" w:rsidRDefault="001E0FE6" w:rsidP="001E0FE6">
      <w:pPr>
        <w:rPr>
          <w:sz w:val="40"/>
          <w:szCs w:val="40"/>
        </w:rPr>
      </w:pPr>
      <w:hyperlink r:id="rId7" w:history="1">
        <w:r w:rsidRPr="00FB62C5">
          <w:rPr>
            <w:rStyle w:val="Hyperlink"/>
            <w:rFonts w:cs="Courier New"/>
            <w:bCs/>
            <w:sz w:val="22"/>
            <w:lang w:val="en-US"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  <w:color w:val="0133EA"/>
          <w:lang w:val="en-US"/>
        </w:rPr>
        <w:t xml:space="preserve"> </w:t>
      </w:r>
      <w:r w:rsidR="000B50DC"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04836AD1">
            <wp:extent cx="5943600" cy="19254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>
      <w:pPr>
        <w:pStyle w:val="Heading1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003A2213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D7B1" w14:textId="77777777" w:rsidR="00AC5B39" w:rsidRDefault="00AC5B39" w:rsidP="00AC5B39"/>
    <w:p w14:paraId="021E72C3" w14:textId="3FC81A33" w:rsidR="007066BA" w:rsidRDefault="007066BA" w:rsidP="007066BA"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629E67EB" w14:textId="5A064C77" w:rsidR="007066BA" w:rsidRDefault="007066BA" w:rsidP="007066BA">
      <w:r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3-tuples.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lastRenderedPageBreak/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57046613" w14:textId="631E244F" w:rsidR="00AC5B39" w:rsidRDefault="007066BA" w:rsidP="00AC5B39">
      <w:pPr>
        <w:pStyle w:val="Heading2"/>
      </w:pPr>
      <w:r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67EA436F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D543" w14:textId="77777777" w:rsidR="00AC5B39" w:rsidRDefault="00AC5B39" w:rsidP="00AC5B39"/>
    <w:p w14:paraId="03BB8683" w14:textId="06FFC3DF" w:rsidR="007066BA" w:rsidRDefault="00604A1B" w:rsidP="00604A1B">
      <w:pPr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security </w:t>
      </w:r>
      <w:r>
        <w:t>priority</w:t>
      </w:r>
      <w:r w:rsidRPr="00604A1B">
        <w:t xml:space="preserve"> categor</w:t>
      </w:r>
      <w:r>
        <w:t>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6946049" w14:textId="77777777" w:rsidR="00604A1B" w:rsidRDefault="00604A1B">
      <w:pPr>
        <w:rPr>
          <w:sz w:val="32"/>
          <w:szCs w:val="32"/>
        </w:rPr>
      </w:pP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</w:p>
          <w:p w14:paraId="7F3F5FB2" w14:textId="1B450CF0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Development SME</w:t>
            </w:r>
          </w:p>
          <w:p w14:paraId="13609FF6" w14:textId="2C75D32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067A4F09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6CD4F" w14:textId="77777777" w:rsidR="00AC5B39" w:rsidRDefault="00AC5B39" w:rsidP="00AC5B39"/>
    <w:p w14:paraId="52CBC52A" w14:textId="0757C900" w:rsidR="00604A1B" w:rsidRDefault="00604A1B" w:rsidP="00604A1B"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521F823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14C8B1CE" wp14:editId="18A3D3A2">
            <wp:extent cx="4464154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4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2BE9" w14:textId="77777777" w:rsidR="00AC5B39" w:rsidRDefault="00AC5B39" w:rsidP="00AC5B39"/>
    <w:p w14:paraId="488720CB" w14:textId="3518F376" w:rsidR="000B50DC" w:rsidRPr="00125936" w:rsidRDefault="002B4458" w:rsidP="00125936">
      <w:pPr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 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Pr="0011053C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0000000D" w14:textId="77777777" w:rsidR="0081397E" w:rsidRDefault="0081397E"/>
    <w:sectPr w:rsidR="0081397E" w:rsidSect="00F50CC5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9F590" w14:textId="77777777" w:rsidR="009B301D" w:rsidRDefault="009B301D" w:rsidP="00F50CC5">
      <w:pPr>
        <w:spacing w:line="240" w:lineRule="auto"/>
      </w:pPr>
      <w:r>
        <w:separator/>
      </w:r>
    </w:p>
  </w:endnote>
  <w:endnote w:type="continuationSeparator" w:id="0">
    <w:p w14:paraId="13B4638D" w14:textId="77777777" w:rsidR="009B301D" w:rsidRDefault="009B301D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5EEE2" w14:textId="77777777" w:rsidR="009B301D" w:rsidRDefault="009B301D" w:rsidP="00F50CC5">
      <w:pPr>
        <w:spacing w:line="240" w:lineRule="auto"/>
      </w:pPr>
      <w:r>
        <w:separator/>
      </w:r>
    </w:p>
  </w:footnote>
  <w:footnote w:type="continuationSeparator" w:id="0">
    <w:p w14:paraId="5F4D2D61" w14:textId="77777777" w:rsidR="009B301D" w:rsidRDefault="009B301D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125936"/>
    <w:rsid w:val="001E0FE6"/>
    <w:rsid w:val="002A04CF"/>
    <w:rsid w:val="002B4458"/>
    <w:rsid w:val="0036567E"/>
    <w:rsid w:val="00425C51"/>
    <w:rsid w:val="00524B5D"/>
    <w:rsid w:val="00604A1B"/>
    <w:rsid w:val="006303D4"/>
    <w:rsid w:val="00637BF5"/>
    <w:rsid w:val="007066BA"/>
    <w:rsid w:val="007163EF"/>
    <w:rsid w:val="00756F91"/>
    <w:rsid w:val="007679D1"/>
    <w:rsid w:val="0081397E"/>
    <w:rsid w:val="00826FDB"/>
    <w:rsid w:val="0087278A"/>
    <w:rsid w:val="00905475"/>
    <w:rsid w:val="009B301D"/>
    <w:rsid w:val="00AC5B39"/>
    <w:rsid w:val="00BB6FBA"/>
    <w:rsid w:val="00C830FE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FE6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454</Words>
  <Characters>2889</Characters>
  <Application>Microsoft Office Word</Application>
  <DocSecurity>0</DocSecurity>
  <Lines>107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3266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4</cp:revision>
  <cp:lastPrinted>2021-11-15T15:50:00Z</cp:lastPrinted>
  <dcterms:created xsi:type="dcterms:W3CDTF">2025-08-05T20:20:00Z</dcterms:created>
  <dcterms:modified xsi:type="dcterms:W3CDTF">2025-08-05T20:21:00Z</dcterms:modified>
  <cp:category/>
</cp:coreProperties>
</file>