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0D526ABA" w:rsidR="00EB0B65" w:rsidRDefault="00351415" w:rsidP="00351415">
      <w:r w:rsidRPr="00351415">
        <w:t xml:space="preserve">This presentation will cover the </w:t>
      </w:r>
      <w:r w:rsidR="009637C5">
        <w:rPr>
          <w:b/>
          <w:bCs/>
        </w:rPr>
        <w:t>Fuzz Testing test creation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416671" w14:textId="77777777" w:rsidR="0046031D" w:rsidRDefault="00351415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1BC5BCC7" w14:textId="1F50A78F" w:rsidR="00351415" w:rsidRPr="0046031D" w:rsidRDefault="009637C5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46031D" w:rsidRPr="009475D6">
        <w:rPr>
          <w:rFonts w:eastAsiaTheme="minorHAnsi"/>
          <w:b/>
          <w:bCs/>
        </w:rPr>
        <w:t xml:space="preserve"> Overview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41AEBA4F" w:rsidR="00351415" w:rsidRPr="009475D6" w:rsidRDefault="009637C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351415" w:rsidRPr="009475D6">
        <w:rPr>
          <w:rFonts w:eastAsiaTheme="minorHAnsi"/>
          <w:b/>
          <w:bCs/>
        </w:rPr>
        <w:t xml:space="preserve"> </w:t>
      </w:r>
      <w:r w:rsidR="0046031D">
        <w:rPr>
          <w:rFonts w:eastAsiaTheme="minorHAnsi"/>
          <w:b/>
          <w:bCs/>
        </w:rPr>
        <w:t>Establish Settings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2329BF64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 xml:space="preserve">This training will cover </w:t>
      </w:r>
      <w:r w:rsidR="00E3694B">
        <w:rPr>
          <w:rFonts w:eastAsiaTheme="minorHAnsi"/>
          <w:b/>
          <w:bCs/>
        </w:rPr>
        <w:t>Fuzz Test C</w:t>
      </w:r>
      <w:r w:rsidR="009637C5">
        <w:rPr>
          <w:rFonts w:eastAsiaTheme="minorHAnsi"/>
          <w:b/>
          <w:bCs/>
        </w:rPr>
        <w:t>reation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65C96A6" w:rsidR="003717AD" w:rsidRPr="003717AD" w:rsidRDefault="00EF3F18" w:rsidP="00765407">
      <w:pPr>
        <w:pStyle w:val="Heading1"/>
      </w:pPr>
      <w:r>
        <w:lastRenderedPageBreak/>
        <w:t>Workflow</w:t>
      </w:r>
    </w:p>
    <w:p w14:paraId="7175D426" w14:textId="4CAA306B" w:rsidR="00A66575" w:rsidRPr="00A66575" w:rsidRDefault="003736A0" w:rsidP="000C171F">
      <w:pPr>
        <w:rPr>
          <w:rFonts w:eastAsiaTheme="minorHAnsi"/>
        </w:rPr>
      </w:pPr>
      <w:r w:rsidRPr="003736A0">
        <w:rPr>
          <w:rFonts w:eastAsiaTheme="minorHAnsi"/>
        </w:rPr>
        <w:t xml:space="preserve">Before getting into </w:t>
      </w:r>
      <w:r w:rsidR="00E3694B">
        <w:rPr>
          <w:rFonts w:eastAsiaTheme="minorHAnsi"/>
        </w:rPr>
        <w:t>test creation</w:t>
      </w:r>
      <w:r w:rsidRPr="003736A0">
        <w:rPr>
          <w:rFonts w:eastAsiaTheme="minorHAnsi"/>
        </w:rPr>
        <w:t xml:space="preserve">, let's briefly review where it fits in the overall </w:t>
      </w:r>
      <w:r w:rsidR="00D91597">
        <w:rPr>
          <w:rFonts w:eastAsiaTheme="minorHAnsi"/>
        </w:rPr>
        <w:t>fuzz testing</w:t>
      </w:r>
      <w:r w:rsidRPr="003736A0">
        <w:rPr>
          <w:rFonts w:eastAsiaTheme="minorHAnsi"/>
        </w:rPr>
        <w:t xml:space="preserve"> process.</w:t>
      </w:r>
    </w:p>
    <w:p w14:paraId="56720381" w14:textId="7F02E1DE" w:rsidR="00351415" w:rsidRDefault="00EF3F18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t>Process Workflow</w:t>
      </w:r>
    </w:p>
    <w:p w14:paraId="3403D137" w14:textId="7F0B9348" w:rsidR="00351415" w:rsidRDefault="00351415" w:rsidP="00351415">
      <w:r>
        <w:t xml:space="preserve">Here's the </w:t>
      </w:r>
      <w:r w:rsidR="00D91597">
        <w:t>fuzz testing</w:t>
      </w:r>
      <w:r>
        <w:t xml:space="preserve"> process which we previously covered in the </w:t>
      </w:r>
      <w:r w:rsidR="00D91597">
        <w:rPr>
          <w:b/>
          <w:bCs/>
        </w:rPr>
        <w:t>Fuzz Testing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1AD069BB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E3694B">
        <w:t>second</w:t>
      </w:r>
      <w:r>
        <w:t xml:space="preserve"> activity, that of </w:t>
      </w:r>
      <w:r w:rsidR="00D91597">
        <w:t>test creation</w:t>
      </w:r>
      <w:r>
        <w:t>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15DE210" w:rsidR="00586E42" w:rsidRDefault="00D91597" w:rsidP="00765407">
      <w:pPr>
        <w:pStyle w:val="Heading1"/>
      </w:pPr>
      <w:r>
        <w:lastRenderedPageBreak/>
        <w:t xml:space="preserve">Create Test </w:t>
      </w:r>
      <w:r w:rsidR="00351415" w:rsidRPr="00351415">
        <w:t>Activity</w:t>
      </w:r>
    </w:p>
    <w:p w14:paraId="77DD911D" w14:textId="784D9438" w:rsidR="00484D8D" w:rsidRDefault="00484D8D" w:rsidP="00484D8D">
      <w:r>
        <w:t xml:space="preserve">In the </w:t>
      </w:r>
      <w:r w:rsidR="00320C2D">
        <w:t>create</w:t>
      </w:r>
      <w:r>
        <w:t xml:space="preserve"> test activity,</w:t>
      </w:r>
    </w:p>
    <w:p w14:paraId="673651D9" w14:textId="77777777" w:rsidR="00484D8D" w:rsidRDefault="00484D8D" w:rsidP="00484D8D">
      <w:r>
        <w:t>[pause]</w:t>
      </w:r>
    </w:p>
    <w:p w14:paraId="1CC07720" w14:textId="77777777" w:rsidR="00484D8D" w:rsidRDefault="00484D8D" w:rsidP="00484D8D">
      <w:r>
        <w:t xml:space="preserve">the </w:t>
      </w:r>
      <w:r w:rsidRPr="00181FB6">
        <w:rPr>
          <w:b/>
          <w:bCs/>
        </w:rPr>
        <w:t>fuzz testing SME</w:t>
      </w:r>
      <w:r>
        <w:t xml:space="preserve"> and</w:t>
      </w:r>
    </w:p>
    <w:p w14:paraId="4EB41010" w14:textId="77777777" w:rsidR="00484D8D" w:rsidRDefault="00484D8D" w:rsidP="00484D8D">
      <w:r>
        <w:t>[pause]</w:t>
      </w:r>
    </w:p>
    <w:p w14:paraId="45A1307E" w14:textId="68AD697F" w:rsidR="00484D8D" w:rsidRDefault="00484D8D" w:rsidP="00484D8D">
      <w:r>
        <w:t xml:space="preserve">the </w:t>
      </w:r>
      <w:r w:rsidRPr="00181FB6">
        <w:rPr>
          <w:b/>
          <w:bCs/>
        </w:rPr>
        <w:t>DevOps SME</w:t>
      </w:r>
      <w:r w:rsidR="00181FB6">
        <w:t>,</w:t>
      </w:r>
      <w:r>
        <w:t xml:space="preserve"> take</w:t>
      </w:r>
    </w:p>
    <w:p w14:paraId="390CAFCD" w14:textId="77777777" w:rsidR="00484D8D" w:rsidRDefault="00484D8D" w:rsidP="00484D8D">
      <w:r>
        <w:t>[pause]</w:t>
      </w:r>
    </w:p>
    <w:p w14:paraId="7E0A5AC4" w14:textId="77777777" w:rsidR="00484D8D" w:rsidRDefault="00484D8D" w:rsidP="00484D8D">
      <w:r>
        <w:t xml:space="preserve">the </w:t>
      </w:r>
      <w:r w:rsidRPr="00181FB6">
        <w:rPr>
          <w:b/>
          <w:bCs/>
        </w:rPr>
        <w:t>updated build file</w:t>
      </w:r>
      <w:r>
        <w:t xml:space="preserve"> a</w:t>
      </w:r>
      <w:r>
        <w:t>nd</w:t>
      </w:r>
    </w:p>
    <w:p w14:paraId="1DEC1E1B" w14:textId="77777777" w:rsidR="00484D8D" w:rsidRDefault="00484D8D" w:rsidP="00484D8D">
      <w:r>
        <w:t>[pause]</w:t>
      </w:r>
    </w:p>
    <w:p w14:paraId="122545B7" w14:textId="77777777" w:rsidR="00484D8D" w:rsidRDefault="00484D8D" w:rsidP="00484D8D">
      <w:r>
        <w:t xml:space="preserve">the </w:t>
      </w:r>
      <w:r w:rsidRPr="00181FB6">
        <w:rPr>
          <w:b/>
          <w:bCs/>
        </w:rPr>
        <w:t>element unit test</w:t>
      </w:r>
    </w:p>
    <w:p w14:paraId="6878D87F" w14:textId="77777777" w:rsidR="00484D8D" w:rsidRDefault="00484D8D" w:rsidP="00484D8D">
      <w:r>
        <w:t>[pause]</w:t>
      </w:r>
    </w:p>
    <w:p w14:paraId="6857C580" w14:textId="10BBDD4B" w:rsidR="00484D8D" w:rsidRDefault="00484D8D" w:rsidP="00484D8D">
      <w:r>
        <w:t>a</w:t>
      </w:r>
      <w:r>
        <w:t xml:space="preserve">nd </w:t>
      </w:r>
      <w:r w:rsidRPr="00181FB6">
        <w:rPr>
          <w:b/>
          <w:bCs/>
        </w:rPr>
        <w:t>using them</w:t>
      </w:r>
      <w:r>
        <w:t>, create</w:t>
      </w:r>
    </w:p>
    <w:p w14:paraId="32FD65AE" w14:textId="77777777" w:rsidR="00484D8D" w:rsidRDefault="00484D8D" w:rsidP="00484D8D">
      <w:r>
        <w:t>[pause]</w:t>
      </w:r>
    </w:p>
    <w:p w14:paraId="4B1C0576" w14:textId="31339290" w:rsidR="00484D8D" w:rsidRDefault="00484D8D" w:rsidP="00484D8D">
      <w:r>
        <w:t xml:space="preserve">an </w:t>
      </w:r>
      <w:r w:rsidRPr="00181FB6">
        <w:rPr>
          <w:b/>
          <w:bCs/>
        </w:rPr>
        <w:t>element fuzz test</w:t>
      </w:r>
      <w:r>
        <w:t>.</w:t>
      </w:r>
    </w:p>
    <w:p w14:paraId="1CE0A125" w14:textId="6F7BD6E9" w:rsidR="00156DB6" w:rsidRDefault="00156DB6" w:rsidP="00484D8D">
      <w:r>
        <w:t>[break]</w:t>
      </w:r>
    </w:p>
    <w:p w14:paraId="15FDDBB6" w14:textId="77777777" w:rsidR="0060496F" w:rsidRDefault="0060496F">
      <w:pPr>
        <w:spacing w:after="0" w:line="240" w:lineRule="auto"/>
        <w:jc w:val="left"/>
      </w:pPr>
      <w:r>
        <w:br w:type="page"/>
      </w:r>
    </w:p>
    <w:p w14:paraId="0D0A61BA" w14:textId="580013A1" w:rsidR="00484D8D" w:rsidRDefault="00484D8D" w:rsidP="00484D8D">
      <w:r>
        <w:lastRenderedPageBreak/>
        <w:t xml:space="preserve">Some high level observations about this activity. </w:t>
      </w:r>
    </w:p>
    <w:p w14:paraId="6CFA7F3E" w14:textId="77777777" w:rsidR="001064D6" w:rsidRDefault="001064D6" w:rsidP="001064D6">
      <w:r>
        <w:t>[pause]</w:t>
      </w:r>
    </w:p>
    <w:p w14:paraId="45A8DF4A" w14:textId="641644FF" w:rsidR="00484D8D" w:rsidRDefault="0060496F" w:rsidP="00484D8D">
      <w:r>
        <w:t>F</w:t>
      </w:r>
      <w:r w:rsidR="00484D8D">
        <w:t>irst</w:t>
      </w:r>
      <w:r>
        <w:t>,</w:t>
      </w:r>
      <w:r w:rsidR="001064D6">
        <w:t xml:space="preserve"> f</w:t>
      </w:r>
      <w:r w:rsidR="00484D8D">
        <w:t xml:space="preserve">uzz testing should only be done in the </w:t>
      </w:r>
      <w:r w:rsidR="00484D8D" w:rsidRPr="00EF3F18">
        <w:rPr>
          <w:b/>
          <w:bCs/>
        </w:rPr>
        <w:t xml:space="preserve">context of test </w:t>
      </w:r>
      <w:r w:rsidR="001064D6" w:rsidRPr="00EF3F18">
        <w:rPr>
          <w:b/>
          <w:bCs/>
        </w:rPr>
        <w:t>builds</w:t>
      </w:r>
      <w:r w:rsidR="00484D8D">
        <w:t xml:space="preserve">, not production </w:t>
      </w:r>
      <w:r w:rsidR="001064D6">
        <w:t>builds</w:t>
      </w:r>
      <w:r w:rsidR="00484D8D">
        <w:t xml:space="preserve">. </w:t>
      </w:r>
    </w:p>
    <w:p w14:paraId="3B73351A" w14:textId="77777777" w:rsidR="001064D6" w:rsidRDefault="001064D6" w:rsidP="001064D6">
      <w:r>
        <w:t>[pause]</w:t>
      </w:r>
    </w:p>
    <w:p w14:paraId="3E3962F3" w14:textId="56D55D60" w:rsidR="00484D8D" w:rsidRDefault="0060496F" w:rsidP="00484D8D">
      <w:r>
        <w:t>Second, t</w:t>
      </w:r>
      <w:r w:rsidR="00484D8D">
        <w:t xml:space="preserve">he </w:t>
      </w:r>
      <w:r w:rsidR="00484D8D">
        <w:t>a</w:t>
      </w:r>
      <w:r w:rsidR="00484D8D">
        <w:t xml:space="preserve">ctivity itself </w:t>
      </w:r>
      <w:r w:rsidR="00484D8D" w:rsidRPr="00EF3F18">
        <w:rPr>
          <w:b/>
          <w:bCs/>
        </w:rPr>
        <w:t>may be performed</w:t>
      </w:r>
      <w:r w:rsidR="001064D6" w:rsidRPr="00EF3F18">
        <w:rPr>
          <w:b/>
          <w:bCs/>
        </w:rPr>
        <w:t xml:space="preserve"> w</w:t>
      </w:r>
      <w:r w:rsidR="00484D8D" w:rsidRPr="00EF3F18">
        <w:rPr>
          <w:b/>
          <w:bCs/>
        </w:rPr>
        <w:t>ithout</w:t>
      </w:r>
      <w:r w:rsidR="00484D8D">
        <w:t xml:space="preserve"> the participation of the DevOps </w:t>
      </w:r>
      <w:r w:rsidR="001064D6">
        <w:t>SME</w:t>
      </w:r>
      <w:r w:rsidR="00484D8D">
        <w:t xml:space="preserve">. </w:t>
      </w:r>
    </w:p>
    <w:p w14:paraId="3A95E490" w14:textId="77777777" w:rsidR="00484D8D" w:rsidRDefault="00484D8D" w:rsidP="00484D8D">
      <w:r>
        <w:t xml:space="preserve">This is all about how the build system is managed. </w:t>
      </w:r>
    </w:p>
    <w:p w14:paraId="419124B4" w14:textId="77777777" w:rsidR="0018303F" w:rsidRDefault="0018303F" w:rsidP="0018303F">
      <w:r>
        <w:t>[pause]</w:t>
      </w:r>
    </w:p>
    <w:p w14:paraId="3BD40789" w14:textId="46FFD5AF" w:rsidR="0018303F" w:rsidRDefault="00484D8D" w:rsidP="00484D8D">
      <w:r>
        <w:t>T</w:t>
      </w:r>
      <w:r w:rsidR="0060496F">
        <w:t>hird, t</w:t>
      </w:r>
      <w:r>
        <w:t xml:space="preserve">he </w:t>
      </w:r>
      <w:r w:rsidR="0018303F">
        <w:t>u</w:t>
      </w:r>
      <w:r>
        <w:t>nit</w:t>
      </w:r>
      <w:r w:rsidR="0018303F">
        <w:t xml:space="preserve"> </w:t>
      </w:r>
      <w:r>
        <w:t xml:space="preserve">test for </w:t>
      </w:r>
      <w:r w:rsidRPr="00EF3F18">
        <w:rPr>
          <w:b/>
          <w:bCs/>
        </w:rPr>
        <w:t>the element</w:t>
      </w:r>
      <w:r w:rsidR="0018303F" w:rsidRPr="00EF3F18">
        <w:rPr>
          <w:b/>
          <w:bCs/>
        </w:rPr>
        <w:t xml:space="preserve"> m</w:t>
      </w:r>
      <w:r w:rsidRPr="00EF3F18">
        <w:rPr>
          <w:b/>
          <w:bCs/>
        </w:rPr>
        <w:t>ay not exist</w:t>
      </w:r>
      <w:r w:rsidR="0018303F">
        <w:t>.</w:t>
      </w:r>
    </w:p>
    <w:p w14:paraId="26FEF3A0" w14:textId="68F14F7A" w:rsidR="00484D8D" w:rsidRDefault="00484D8D" w:rsidP="00484D8D">
      <w:r>
        <w:t>This is a problem because of the way that fuzz tests</w:t>
      </w:r>
      <w:r w:rsidR="0018303F">
        <w:t xml:space="preserve"> a</w:t>
      </w:r>
      <w:r>
        <w:t xml:space="preserve">re created. </w:t>
      </w:r>
    </w:p>
    <w:p w14:paraId="1DD510ED" w14:textId="0B36112C" w:rsidR="00484D8D" w:rsidRDefault="00484D8D" w:rsidP="00484D8D">
      <w:r>
        <w:t xml:space="preserve">The absence of a unit test makes the fuzz test creation that much more </w:t>
      </w:r>
      <w:r w:rsidR="00BB7851">
        <w:t>difficult</w:t>
      </w:r>
      <w:r>
        <w:t xml:space="preserve">. </w:t>
      </w:r>
    </w:p>
    <w:p w14:paraId="3AD44C62" w14:textId="77777777" w:rsidR="0018303F" w:rsidRDefault="0018303F" w:rsidP="0018303F">
      <w:r>
        <w:t>[pause]</w:t>
      </w:r>
    </w:p>
    <w:p w14:paraId="4357F7E8" w14:textId="0A78DBA6" w:rsidR="00484D8D" w:rsidRDefault="00484D8D" w:rsidP="00484D8D">
      <w:r>
        <w:t>Finally,</w:t>
      </w:r>
      <w:r>
        <w:t xml:space="preserve"> </w:t>
      </w:r>
      <w:r>
        <w:t>w</w:t>
      </w:r>
      <w:r>
        <w:t>hen creating</w:t>
      </w:r>
      <w:r>
        <w:t xml:space="preserve"> a t</w:t>
      </w:r>
      <w:r>
        <w:t>est to be run in the context of a CI</w:t>
      </w:r>
      <w:r>
        <w:t>/</w:t>
      </w:r>
      <w:r>
        <w:t>CD system</w:t>
      </w:r>
      <w:r w:rsidR="0018303F">
        <w:t>, y</w:t>
      </w:r>
      <w:r>
        <w:t xml:space="preserve">ou have to keep in mind that </w:t>
      </w:r>
      <w:r w:rsidR="0018303F">
        <w:t>t</w:t>
      </w:r>
      <w:r>
        <w:t xml:space="preserve">here may be constraints in terms of timing and resources. </w:t>
      </w:r>
    </w:p>
    <w:p w14:paraId="0B5C2910" w14:textId="6FB1153B" w:rsidR="00484D8D" w:rsidRDefault="00484D8D" w:rsidP="0018303F">
      <w:r>
        <w:t xml:space="preserve">And so, as discussed in the established settings activity, we </w:t>
      </w:r>
      <w:r w:rsidR="0018303F">
        <w:t>need</w:t>
      </w:r>
      <w:r>
        <w:t xml:space="preserve"> </w:t>
      </w:r>
      <w:r w:rsidR="0018303F">
        <w:t>to</w:t>
      </w:r>
      <w:r>
        <w:t xml:space="preserve"> </w:t>
      </w:r>
      <w:r w:rsidRPr="00EF3F18">
        <w:rPr>
          <w:b/>
          <w:bCs/>
        </w:rPr>
        <w:t>pre-flight</w:t>
      </w:r>
      <w:r w:rsidR="00D937AD" w:rsidRPr="00EF3F18">
        <w:rPr>
          <w:b/>
          <w:bCs/>
        </w:rPr>
        <w:t xml:space="preserve"> t</w:t>
      </w:r>
      <w:r w:rsidRPr="00EF3F18">
        <w:rPr>
          <w:b/>
          <w:bCs/>
        </w:rPr>
        <w:t>he activity</w:t>
      </w:r>
      <w:r>
        <w:t xml:space="preserve"> in order to get a sense of</w:t>
      </w:r>
      <w:r w:rsidR="00D937AD">
        <w:t xml:space="preserve"> w</w:t>
      </w:r>
      <w:r>
        <w:t>hat</w:t>
      </w:r>
      <w:r w:rsidR="0018303F">
        <w:t xml:space="preserve"> impact</w:t>
      </w:r>
      <w:r>
        <w:t xml:space="preserve"> it's going to </w:t>
      </w:r>
      <w:r w:rsidR="0018303F">
        <w:t>have</w:t>
      </w:r>
      <w:r>
        <w:t xml:space="preserve">. </w:t>
      </w:r>
    </w:p>
    <w:p w14:paraId="78617AE8" w14:textId="752519A8" w:rsidR="00417876" w:rsidRDefault="0060496F" w:rsidP="00484D8D">
      <w:r>
        <w:t>T</w:t>
      </w:r>
      <w:r w:rsidR="00484D8D">
        <w:t xml:space="preserve">his </w:t>
      </w:r>
      <w:r>
        <w:t>may require</w:t>
      </w:r>
      <w:r w:rsidR="00484D8D">
        <w:t xml:space="preserve"> the </w:t>
      </w:r>
      <w:r>
        <w:t>participation of</w:t>
      </w:r>
      <w:r w:rsidR="00484D8D">
        <w:t xml:space="preserve"> the DevOps </w:t>
      </w:r>
      <w:r>
        <w:t>SME</w:t>
      </w:r>
      <w:r w:rsidR="00484D8D">
        <w:t xml:space="preserve"> </w:t>
      </w:r>
      <w:r>
        <w:t xml:space="preserve">in order </w:t>
      </w:r>
      <w:r w:rsidR="00484D8D">
        <w:t xml:space="preserve">to make adjustments </w:t>
      </w:r>
      <w:r>
        <w:t>to</w:t>
      </w:r>
      <w:r w:rsidR="00484D8D">
        <w:t xml:space="preserve"> the CI</w:t>
      </w:r>
      <w:r>
        <w:t>/</w:t>
      </w:r>
      <w:r w:rsidR="00484D8D">
        <w:t xml:space="preserve">CD system, if we find that the test is going to exceed </w:t>
      </w:r>
      <w:r>
        <w:t>its resource</w:t>
      </w:r>
      <w:r w:rsidR="00484D8D">
        <w:t xml:space="preserve"> budget.</w:t>
      </w:r>
    </w:p>
    <w:p w14:paraId="4A33DD56" w14:textId="77777777" w:rsidR="0060496F" w:rsidRDefault="0060496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02AD376C" w:rsidR="00586E42" w:rsidRDefault="00BA1CC6" w:rsidP="00765407">
      <w:pPr>
        <w:pStyle w:val="Heading1"/>
      </w:pPr>
      <w:r>
        <w:lastRenderedPageBreak/>
        <w:t>Approach</w:t>
      </w:r>
    </w:p>
    <w:p w14:paraId="7F04B522" w14:textId="5498D5BB" w:rsidR="00586E42" w:rsidRPr="00EB0B65" w:rsidRDefault="00BA1CC6" w:rsidP="00BA1CC6">
      <w:r>
        <w:t xml:space="preserve">Now let's turn our attention to how we're going to approach </w:t>
      </w:r>
      <w:r w:rsidR="00471DB4">
        <w:t>fuzz test creation</w:t>
      </w:r>
      <w:r>
        <w:t>.</w:t>
      </w:r>
    </w:p>
    <w:p w14:paraId="6B4B9E9E" w14:textId="49BFC2ED" w:rsidR="00586E42" w:rsidRDefault="00AC32D8" w:rsidP="00765407">
      <w:pPr>
        <w:pStyle w:val="Heading1"/>
      </w:pPr>
      <w:r>
        <w:t>Methodology</w:t>
      </w:r>
    </w:p>
    <w:p w14:paraId="70AF8A6B" w14:textId="77777777" w:rsidR="00D937AD" w:rsidRDefault="00D937AD" w:rsidP="00D937AD">
      <w:r>
        <w:t xml:space="preserve">In order to effectively undertake fuzz test creation, it's critical to understand what's going on behind the scenes. </w:t>
      </w:r>
    </w:p>
    <w:p w14:paraId="195E2322" w14:textId="28B053D1" w:rsidR="00D937AD" w:rsidRDefault="00D937AD" w:rsidP="00D937AD">
      <w:r>
        <w:t xml:space="preserve">So, let's take a look and see what we're working with. </w:t>
      </w:r>
    </w:p>
    <w:p w14:paraId="13E60D6F" w14:textId="77777777" w:rsidR="001D3F79" w:rsidRDefault="00D937AD" w:rsidP="00D937AD">
      <w:r>
        <w:t>First, we're going to start with</w:t>
      </w:r>
    </w:p>
    <w:p w14:paraId="27A23B70" w14:textId="77777777" w:rsidR="001D3F79" w:rsidRDefault="001D3F79" w:rsidP="001D3F79">
      <w:r>
        <w:t>[pause]</w:t>
      </w:r>
    </w:p>
    <w:p w14:paraId="4B76975B" w14:textId="14C2E55E" w:rsidR="00D937AD" w:rsidRDefault="00D937AD" w:rsidP="00D937AD">
      <w:r w:rsidRPr="001D3F79">
        <w:rPr>
          <w:b/>
          <w:bCs/>
        </w:rPr>
        <w:t>the system</w:t>
      </w:r>
      <w:r>
        <w:t xml:space="preserve">, which is simply the totality of the elements comprising the product. </w:t>
      </w:r>
    </w:p>
    <w:p w14:paraId="1F996D41" w14:textId="6282E070" w:rsidR="00D937AD" w:rsidRDefault="001D3F79" w:rsidP="00D937AD">
      <w:r>
        <w:t>W</w:t>
      </w:r>
      <w:r w:rsidR="00D937AD">
        <w:t xml:space="preserve">e're not going to perform </w:t>
      </w:r>
      <w:r>
        <w:t>fuzz testing</w:t>
      </w:r>
      <w:r w:rsidR="00D937AD">
        <w:t xml:space="preserve"> at the system level. </w:t>
      </w:r>
    </w:p>
    <w:p w14:paraId="166C329C" w14:textId="77777777" w:rsidR="001D3F79" w:rsidRDefault="00D937AD" w:rsidP="00D937AD">
      <w:r>
        <w:t>It's too large a scope to work with on a practical level in terms of instrumentation</w:t>
      </w:r>
      <w:r w:rsidR="001D3F79">
        <w:t>.</w:t>
      </w:r>
    </w:p>
    <w:p w14:paraId="186D1C91" w14:textId="77777777" w:rsidR="001D3F79" w:rsidRDefault="001D3F79" w:rsidP="00D937AD">
      <w:r>
        <w:t>I</w:t>
      </w:r>
      <w:r w:rsidR="00D937AD">
        <w:t>t</w:t>
      </w:r>
      <w:r>
        <w:t xml:space="preserve"> will</w:t>
      </w:r>
      <w:r w:rsidR="00D937AD">
        <w:t xml:space="preserve"> take far too long to run</w:t>
      </w:r>
      <w:r>
        <w:t>.</w:t>
      </w:r>
    </w:p>
    <w:p w14:paraId="5C011F5E" w14:textId="7E9F7891" w:rsidR="00D937AD" w:rsidRDefault="00E27BAC" w:rsidP="00D937AD">
      <w:r>
        <w:t>Finally,</w:t>
      </w:r>
      <w:r w:rsidR="00D937AD">
        <w:t xml:space="preserve"> there</w:t>
      </w:r>
      <w:r w:rsidR="001D3F79">
        <w:t xml:space="preserve"> will</w:t>
      </w:r>
      <w:r w:rsidR="00D937AD">
        <w:t xml:space="preserve"> </w:t>
      </w:r>
      <w:r w:rsidR="001D3F79">
        <w:t xml:space="preserve">be </w:t>
      </w:r>
      <w:r w:rsidR="00D937AD">
        <w:t>too many issues to process.</w:t>
      </w:r>
    </w:p>
    <w:p w14:paraId="315332B1" w14:textId="6C242E4E" w:rsidR="00E27BAC" w:rsidRDefault="00E27BAC" w:rsidP="00D937AD">
      <w:r>
        <w:t xml:space="preserve">And so, we </w:t>
      </w:r>
      <w:r w:rsidR="0020387B">
        <w:t>limit the scope of</w:t>
      </w:r>
      <w:r>
        <w:t xml:space="preserve"> fuzz testing </w:t>
      </w:r>
      <w:r w:rsidR="0020387B">
        <w:t>to</w:t>
      </w:r>
      <w:r w:rsidR="001061A7">
        <w:t xml:space="preserve"> individual</w:t>
      </w:r>
    </w:p>
    <w:p w14:paraId="2143B0A2" w14:textId="77777777" w:rsidR="00E27BAC" w:rsidRDefault="00E27BAC" w:rsidP="00E27BAC">
      <w:r>
        <w:t>[pause]</w:t>
      </w:r>
    </w:p>
    <w:p w14:paraId="77CFAC2B" w14:textId="293155EF" w:rsidR="00E27BAC" w:rsidRDefault="00E27BAC" w:rsidP="00D937AD">
      <w:r w:rsidRPr="001061A7">
        <w:rPr>
          <w:b/>
          <w:bCs/>
        </w:rPr>
        <w:t>element</w:t>
      </w:r>
      <w:r w:rsidR="001061A7">
        <w:rPr>
          <w:b/>
          <w:bCs/>
        </w:rPr>
        <w:t>s</w:t>
      </w:r>
      <w:r>
        <w:t>.</w:t>
      </w:r>
    </w:p>
    <w:p w14:paraId="1D1AC04E" w14:textId="3FDC0406" w:rsidR="00D937AD" w:rsidRDefault="00D937AD" w:rsidP="00D937AD">
      <w:r>
        <w:t>Since fuzz tests operate</w:t>
      </w:r>
      <w:r w:rsidR="001D3F79">
        <w:t xml:space="preserve"> a</w:t>
      </w:r>
      <w:r>
        <w:t>t the</w:t>
      </w:r>
      <w:r w:rsidR="001D3F79">
        <w:t xml:space="preserve"> function</w:t>
      </w:r>
      <w:r>
        <w:t xml:space="preserve"> interface level</w:t>
      </w:r>
      <w:r w:rsidR="001D3F79">
        <w:t xml:space="preserve">, </w:t>
      </w:r>
      <w:r w:rsidR="00E27BAC">
        <w:t>we</w:t>
      </w:r>
      <w:r>
        <w:t xml:space="preserve"> want to</w:t>
      </w:r>
      <w:r w:rsidR="00E27BAC">
        <w:t xml:space="preserve"> </w:t>
      </w:r>
      <w:r w:rsidR="001061A7">
        <w:t xml:space="preserve">apply </w:t>
      </w:r>
      <w:r w:rsidR="00D5727E">
        <w:t>it</w:t>
      </w:r>
      <w:r w:rsidR="001061A7">
        <w:t xml:space="preserve"> to </w:t>
      </w:r>
      <w:r>
        <w:t xml:space="preserve">the </w:t>
      </w:r>
      <w:r w:rsidR="001061A7">
        <w:t>smallest operational context</w:t>
      </w:r>
      <w:r>
        <w:t xml:space="preserve"> </w:t>
      </w:r>
      <w:r w:rsidR="001061A7">
        <w:t>within the element</w:t>
      </w:r>
      <w:r>
        <w:t xml:space="preserve">. </w:t>
      </w:r>
    </w:p>
    <w:p w14:paraId="116B33FE" w14:textId="77777777" w:rsidR="001061A7" w:rsidRDefault="001061A7" w:rsidP="001061A7">
      <w:r>
        <w:t>[pause]</w:t>
      </w:r>
    </w:p>
    <w:p w14:paraId="13DB3BE9" w14:textId="77777777" w:rsidR="001061A7" w:rsidRDefault="001061A7">
      <w:pPr>
        <w:spacing w:after="0" w:line="240" w:lineRule="auto"/>
        <w:jc w:val="left"/>
      </w:pPr>
      <w:r>
        <w:br w:type="page"/>
      </w:r>
    </w:p>
    <w:p w14:paraId="6ED62D90" w14:textId="1CBCC2D6" w:rsidR="00D937AD" w:rsidRDefault="001061A7" w:rsidP="00D937AD">
      <w:r>
        <w:lastRenderedPageBreak/>
        <w:t>The way we think about f</w:t>
      </w:r>
      <w:r w:rsidR="00D937AD">
        <w:t>uzz testing</w:t>
      </w:r>
      <w:r>
        <w:t xml:space="preserve"> </w:t>
      </w:r>
      <w:r w:rsidR="00D937AD">
        <w:t xml:space="preserve">isn't that much different </w:t>
      </w:r>
      <w:r>
        <w:t>from</w:t>
      </w:r>
      <w:r w:rsidR="00D937AD">
        <w:t xml:space="preserve"> how we think about performing unit testing, which is why we take unit tests and extend them. </w:t>
      </w:r>
    </w:p>
    <w:p w14:paraId="1E286BC8" w14:textId="77777777" w:rsidR="001061A7" w:rsidRDefault="00D937AD" w:rsidP="00D937AD">
      <w:r>
        <w:t>So, just like our unit test approach, we have</w:t>
      </w:r>
    </w:p>
    <w:p w14:paraId="4EFF8C9A" w14:textId="77777777" w:rsidR="001061A7" w:rsidRDefault="001061A7" w:rsidP="001061A7">
      <w:r>
        <w:t>[pause]</w:t>
      </w:r>
    </w:p>
    <w:p w14:paraId="263EC804" w14:textId="77777777" w:rsidR="001061A7" w:rsidRDefault="00D937AD" w:rsidP="00D937AD">
      <w:r>
        <w:t xml:space="preserve">a </w:t>
      </w:r>
      <w:r w:rsidRPr="001061A7">
        <w:rPr>
          <w:b/>
          <w:bCs/>
        </w:rPr>
        <w:t>test harness</w:t>
      </w:r>
      <w:r w:rsidR="001061A7">
        <w:t xml:space="preserve"> t</w:t>
      </w:r>
      <w:r>
        <w:t xml:space="preserve">hat </w:t>
      </w:r>
      <w:r w:rsidR="001061A7">
        <w:t>w</w:t>
      </w:r>
      <w:r>
        <w:t>e build atop</w:t>
      </w:r>
    </w:p>
    <w:p w14:paraId="149E586C" w14:textId="77777777" w:rsidR="001061A7" w:rsidRDefault="001061A7" w:rsidP="001061A7">
      <w:r>
        <w:t>[pause]</w:t>
      </w:r>
    </w:p>
    <w:p w14:paraId="504A1B4A" w14:textId="12A6DB7B" w:rsidR="00D937AD" w:rsidRDefault="00D937AD" w:rsidP="00D937AD">
      <w:r>
        <w:t xml:space="preserve">a </w:t>
      </w:r>
      <w:r w:rsidRPr="001061A7">
        <w:rPr>
          <w:b/>
          <w:bCs/>
        </w:rPr>
        <w:t>test framework</w:t>
      </w:r>
      <w:r>
        <w:t xml:space="preserve">. </w:t>
      </w:r>
    </w:p>
    <w:p w14:paraId="6A801B8B" w14:textId="77777777" w:rsidR="001061A7" w:rsidRDefault="00D937AD" w:rsidP="00D937AD">
      <w:r>
        <w:t>Finally, we have</w:t>
      </w:r>
    </w:p>
    <w:p w14:paraId="5342D15D" w14:textId="77777777" w:rsidR="001061A7" w:rsidRDefault="001061A7" w:rsidP="001061A7">
      <w:r>
        <w:t>[pause]</w:t>
      </w:r>
    </w:p>
    <w:p w14:paraId="4605C6D7" w14:textId="23DCD911" w:rsidR="00D937AD" w:rsidRDefault="00D937AD" w:rsidP="00D937AD">
      <w:r>
        <w:t xml:space="preserve">the </w:t>
      </w:r>
      <w:r w:rsidRPr="001061A7">
        <w:rPr>
          <w:b/>
          <w:bCs/>
        </w:rPr>
        <w:t>fuzz test</w:t>
      </w:r>
      <w:r>
        <w:t xml:space="preserve"> itself. </w:t>
      </w:r>
    </w:p>
    <w:p w14:paraId="66AA0197" w14:textId="1918DE58" w:rsidR="00D937AD" w:rsidRDefault="00D937AD" w:rsidP="00D937AD">
      <w:r>
        <w:t xml:space="preserve">Now, if we were just doing a unit test, this would be where we'd stop. </w:t>
      </w:r>
    </w:p>
    <w:p w14:paraId="230BF5BE" w14:textId="3171EEF6" w:rsidR="00D937AD" w:rsidRDefault="001061A7" w:rsidP="00D937AD">
      <w:r>
        <w:t>W</w:t>
      </w:r>
      <w:r w:rsidR="00D937AD">
        <w:t xml:space="preserve">e would </w:t>
      </w:r>
      <w:r w:rsidR="001342F7">
        <w:t>take</w:t>
      </w:r>
      <w:r w:rsidR="00D937AD">
        <w:t xml:space="preserve"> </w:t>
      </w:r>
      <w:r>
        <w:t>k</w:t>
      </w:r>
      <w:r w:rsidR="00D937AD">
        <w:t>nown input</w:t>
      </w:r>
      <w:r w:rsidR="001342F7">
        <w:t>s</w:t>
      </w:r>
      <w:r w:rsidR="00D5727E">
        <w:t>,</w:t>
      </w:r>
      <w:r w:rsidR="00D937AD">
        <w:t xml:space="preserve"> </w:t>
      </w:r>
      <w:r w:rsidR="001342F7">
        <w:t>feed them</w:t>
      </w:r>
      <w:r w:rsidR="00D937AD">
        <w:t xml:space="preserve"> into the function</w:t>
      </w:r>
      <w:r w:rsidR="001342F7">
        <w:t>, take the output,</w:t>
      </w:r>
      <w:r w:rsidR="00D937AD">
        <w:t xml:space="preserve"> and </w:t>
      </w:r>
      <w:r w:rsidR="001342F7">
        <w:t>compare them against</w:t>
      </w:r>
      <w:r w:rsidR="00D937AD">
        <w:t xml:space="preserve"> expected output. </w:t>
      </w:r>
    </w:p>
    <w:p w14:paraId="36E42A47" w14:textId="33D2FA3C" w:rsidR="00D937AD" w:rsidRDefault="001342F7" w:rsidP="00D937AD">
      <w:r>
        <w:t>Fuz</w:t>
      </w:r>
      <w:r w:rsidR="00D937AD">
        <w:t xml:space="preserve">z testing, </w:t>
      </w:r>
      <w:r>
        <w:t xml:space="preserve">on the other hand, </w:t>
      </w:r>
      <w:r w:rsidR="00D937AD">
        <w:t xml:space="preserve">is </w:t>
      </w:r>
      <w:r>
        <w:t xml:space="preserve">an </w:t>
      </w:r>
      <w:r w:rsidR="00D937AD">
        <w:t xml:space="preserve">activity </w:t>
      </w:r>
      <w:r>
        <w:t xml:space="preserve">more </w:t>
      </w:r>
      <w:r w:rsidR="00D937AD">
        <w:t>akin to dynamic analysis</w:t>
      </w:r>
      <w:r>
        <w:t xml:space="preserve"> as w</w:t>
      </w:r>
      <w:r w:rsidR="00D937AD">
        <w:t>e</w:t>
      </w:r>
      <w:r>
        <w:t xml:space="preserve"> h</w:t>
      </w:r>
      <w:r w:rsidR="00D937AD">
        <w:t>ave a strong possibility of generating either</w:t>
      </w:r>
      <w:r>
        <w:t xml:space="preserve"> a </w:t>
      </w:r>
      <w:r w:rsidR="00D937AD">
        <w:t>crash or</w:t>
      </w:r>
      <w:r>
        <w:t xml:space="preserve"> a</w:t>
      </w:r>
      <w:r w:rsidR="00D937AD">
        <w:t>nomalous behavior</w:t>
      </w:r>
      <w:r w:rsidR="00167ADD">
        <w:t xml:space="preserve"> such as memory corruption</w:t>
      </w:r>
      <w:r w:rsidR="00D937AD">
        <w:t xml:space="preserve">. </w:t>
      </w:r>
    </w:p>
    <w:p w14:paraId="6A36B690" w14:textId="2AD0F59F" w:rsidR="00D937AD" w:rsidRDefault="001342F7" w:rsidP="00D937AD">
      <w:r>
        <w:t>Because of this, t</w:t>
      </w:r>
      <w:r w:rsidR="00D937AD">
        <w:t xml:space="preserve">he </w:t>
      </w:r>
      <w:r>
        <w:t>fuzz testing activity</w:t>
      </w:r>
      <w:r w:rsidR="00D937AD">
        <w:t xml:space="preserve"> needs to be able to deal with both of these in order to be effective. </w:t>
      </w:r>
    </w:p>
    <w:p w14:paraId="172C9AB4" w14:textId="77777777" w:rsidR="00E53C1A" w:rsidRDefault="00E53C1A" w:rsidP="00D937AD">
      <w:r>
        <w:t>Crashing</w:t>
      </w:r>
      <w:r w:rsidR="00D937AD">
        <w:t xml:space="preserve"> is something that's managed either in the test harness or test framework itself. </w:t>
      </w:r>
    </w:p>
    <w:p w14:paraId="2AE1904D" w14:textId="11E8773E" w:rsidR="00D937AD" w:rsidRDefault="00E53C1A" w:rsidP="00D937AD">
      <w:r>
        <w:t>Handling</w:t>
      </w:r>
      <w:r w:rsidR="00D937AD">
        <w:t xml:space="preserve"> anomalous behavior</w:t>
      </w:r>
      <w:r>
        <w:t xml:space="preserve"> requires </w:t>
      </w:r>
      <w:r w:rsidR="00167ADD">
        <w:t xml:space="preserve">help from </w:t>
      </w:r>
      <w:r>
        <w:t>dynamic analysis tooling.</w:t>
      </w:r>
    </w:p>
    <w:p w14:paraId="554CE84F" w14:textId="7FC77523" w:rsidR="00D5727E" w:rsidRDefault="00D5727E" w:rsidP="00D5727E">
      <w:r>
        <w:t>[pause]</w:t>
      </w:r>
      <w:r>
        <w:br w:type="page"/>
      </w:r>
    </w:p>
    <w:p w14:paraId="225D8495" w14:textId="717FF7A8" w:rsidR="00167ADD" w:rsidRDefault="00167ADD" w:rsidP="00D937AD">
      <w:r>
        <w:lastRenderedPageBreak/>
        <w:t>This brings in consideration of</w:t>
      </w:r>
    </w:p>
    <w:p w14:paraId="42DB421B" w14:textId="77777777" w:rsidR="00167ADD" w:rsidRDefault="00167ADD" w:rsidP="00167ADD">
      <w:r>
        <w:t>[pause]</w:t>
      </w:r>
    </w:p>
    <w:p w14:paraId="589A8871" w14:textId="538D2E83" w:rsidR="00167ADD" w:rsidRDefault="00167ADD" w:rsidP="00D937AD">
      <w:r>
        <w:t xml:space="preserve">the </w:t>
      </w:r>
      <w:r w:rsidRPr="00167ADD">
        <w:rPr>
          <w:b/>
          <w:bCs/>
        </w:rPr>
        <w:t>runtime libraries</w:t>
      </w:r>
      <w:r>
        <w:t>.</w:t>
      </w:r>
    </w:p>
    <w:p w14:paraId="7640C1A7" w14:textId="3B90C1BE" w:rsidR="00167ADD" w:rsidRDefault="00167ADD" w:rsidP="00D937AD">
      <w:r>
        <w:t>Specifically,</w:t>
      </w:r>
    </w:p>
    <w:p w14:paraId="6C6F9AD4" w14:textId="77777777" w:rsidR="00167ADD" w:rsidRDefault="00167ADD" w:rsidP="00167ADD">
      <w:r>
        <w:t>[pause]</w:t>
      </w:r>
    </w:p>
    <w:p w14:paraId="3E282800" w14:textId="5E301920" w:rsidR="00D937AD" w:rsidRDefault="00E53C1A" w:rsidP="00D937AD">
      <w:r>
        <w:t>t</w:t>
      </w:r>
      <w:r w:rsidR="00D937AD">
        <w:t>he</w:t>
      </w:r>
      <w:r w:rsidR="00167ADD">
        <w:t xml:space="preserve"> dynamic analysis </w:t>
      </w:r>
      <w:r w:rsidR="00167ADD" w:rsidRPr="00167ADD">
        <w:rPr>
          <w:b/>
          <w:bCs/>
        </w:rPr>
        <w:t>instrumented</w:t>
      </w:r>
      <w:r w:rsidRPr="00167ADD">
        <w:rPr>
          <w:b/>
          <w:bCs/>
        </w:rPr>
        <w:t xml:space="preserve"> </w:t>
      </w:r>
      <w:r w:rsidR="00190956" w:rsidRPr="00167ADD">
        <w:rPr>
          <w:b/>
          <w:bCs/>
        </w:rPr>
        <w:t xml:space="preserve">runtime </w:t>
      </w:r>
      <w:r w:rsidRPr="00167ADD">
        <w:rPr>
          <w:b/>
          <w:bCs/>
        </w:rPr>
        <w:t>l</w:t>
      </w:r>
      <w:r w:rsidR="00D937AD" w:rsidRPr="00167ADD">
        <w:rPr>
          <w:b/>
          <w:bCs/>
        </w:rPr>
        <w:t>ibraries</w:t>
      </w:r>
      <w:r w:rsidR="00D937AD">
        <w:t xml:space="preserve">. </w:t>
      </w:r>
    </w:p>
    <w:p w14:paraId="4C35D2E3" w14:textId="77777777" w:rsidR="00167ADD" w:rsidRDefault="00D937AD" w:rsidP="00167ADD">
      <w:r>
        <w:t xml:space="preserve">This </w:t>
      </w:r>
      <w:r w:rsidR="00167ADD">
        <w:t xml:space="preserve">also </w:t>
      </w:r>
      <w:r>
        <w:t>requires that we have</w:t>
      </w:r>
    </w:p>
    <w:p w14:paraId="7FB08675" w14:textId="77777777" w:rsidR="00167ADD" w:rsidRDefault="00167ADD" w:rsidP="00167ADD">
      <w:r>
        <w:t>[pause]</w:t>
      </w:r>
    </w:p>
    <w:p w14:paraId="078EF916" w14:textId="1CAB880E" w:rsidR="00D937AD" w:rsidRDefault="00D937AD" w:rsidP="00D937AD">
      <w:r w:rsidRPr="00167ADD">
        <w:rPr>
          <w:b/>
          <w:bCs/>
        </w:rPr>
        <w:t>instrumentation</w:t>
      </w:r>
      <w:r w:rsidR="00167ADD" w:rsidRPr="00167ADD">
        <w:rPr>
          <w:b/>
          <w:bCs/>
        </w:rPr>
        <w:t xml:space="preserve"> of </w:t>
      </w:r>
      <w:r w:rsidRPr="00167ADD">
        <w:rPr>
          <w:b/>
          <w:bCs/>
        </w:rPr>
        <w:t>the element</w:t>
      </w:r>
      <w:r>
        <w:t xml:space="preserve"> </w:t>
      </w:r>
      <w:r w:rsidR="00167ADD">
        <w:t>under consideration</w:t>
      </w:r>
      <w:r>
        <w:t xml:space="preserve"> in order to take advantage of </w:t>
      </w:r>
      <w:r w:rsidR="00167ADD">
        <w:t>t</w:t>
      </w:r>
      <w:r>
        <w:t>he support that's given us by the instrumented dynamic analysis</w:t>
      </w:r>
      <w:r w:rsidR="00167ADD">
        <w:t xml:space="preserve"> tooling </w:t>
      </w:r>
      <w:r>
        <w:t xml:space="preserve">to detect anomalous behavior. </w:t>
      </w:r>
    </w:p>
    <w:p w14:paraId="07082C51" w14:textId="01267B99" w:rsidR="008607F4" w:rsidRPr="008607F4" w:rsidRDefault="00D937AD" w:rsidP="00D937AD">
      <w:r>
        <w:t xml:space="preserve">For more </w:t>
      </w:r>
      <w:r w:rsidR="00167ADD">
        <w:t>information on this</w:t>
      </w:r>
      <w:r>
        <w:t xml:space="preserve">, </w:t>
      </w:r>
      <w:r w:rsidR="00167ADD">
        <w:t>refer to</w:t>
      </w:r>
      <w:r>
        <w:t xml:space="preserve"> the dynamic analysis process materials.</w:t>
      </w:r>
    </w:p>
    <w:p w14:paraId="3B149165" w14:textId="77777777" w:rsidR="00D91597" w:rsidRDefault="00D9159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D33E6C1" w14:textId="0514A132" w:rsidR="00D937AD" w:rsidRDefault="00D937AD" w:rsidP="00D937AD">
      <w:pPr>
        <w:pStyle w:val="Heading1"/>
      </w:pPr>
      <w:r>
        <w:lastRenderedPageBreak/>
        <w:t xml:space="preserve">Unit Test </w:t>
      </w:r>
      <w:r>
        <w:sym w:font="Wingdings" w:char="F0E8"/>
      </w:r>
      <w:r>
        <w:t xml:space="preserve"> Fuzz Test</w:t>
      </w:r>
    </w:p>
    <w:p w14:paraId="7B286DE0" w14:textId="637794AC" w:rsidR="00D937AD" w:rsidRDefault="00843F1C" w:rsidP="00843F1C">
      <w:r>
        <w:t>Now, let's talk about how we go from a unit test</w:t>
      </w:r>
      <w:r>
        <w:t xml:space="preserve"> t</w:t>
      </w:r>
      <w:r>
        <w:t>o a fuzz test</w:t>
      </w:r>
      <w:r w:rsidR="001E0CA5">
        <w:t>.</w:t>
      </w:r>
    </w:p>
    <w:p w14:paraId="0EE80890" w14:textId="31A9F77E" w:rsidR="00D937AD" w:rsidRDefault="00843F1C" w:rsidP="00D937AD">
      <w:pPr>
        <w:pStyle w:val="Heading1"/>
      </w:pPr>
      <w:r>
        <w:t>Unit Test</w:t>
      </w:r>
    </w:p>
    <w:p w14:paraId="158EF9CB" w14:textId="77777777" w:rsidR="00C1608B" w:rsidRDefault="00C1608B" w:rsidP="00843F1C">
      <w:r>
        <w:t>W</w:t>
      </w:r>
      <w:r w:rsidR="00843F1C">
        <w:t>ith the unit test</w:t>
      </w:r>
      <w:r>
        <w:t>, w</w:t>
      </w:r>
      <w:r w:rsidR="00843F1C">
        <w:t>e come in with a set of</w:t>
      </w:r>
    </w:p>
    <w:p w14:paraId="05451D45" w14:textId="77777777" w:rsidR="00C1608B" w:rsidRDefault="00C1608B" w:rsidP="00C1608B">
      <w:r>
        <w:t>[pause]</w:t>
      </w:r>
    </w:p>
    <w:p w14:paraId="486D1780" w14:textId="77777777" w:rsidR="00C1608B" w:rsidRDefault="00843F1C" w:rsidP="00843F1C">
      <w:r w:rsidRPr="00C1608B">
        <w:rPr>
          <w:b/>
          <w:bCs/>
        </w:rPr>
        <w:t>specific assertions</w:t>
      </w:r>
      <w:r w:rsidR="00C1608B">
        <w:t>.</w:t>
      </w:r>
    </w:p>
    <w:p w14:paraId="1DDD5D37" w14:textId="77777777" w:rsidR="00C1608B" w:rsidRDefault="00C1608B" w:rsidP="00843F1C">
      <w:r>
        <w:t>D</w:t>
      </w:r>
      <w:r>
        <w:t>uring the course of the test</w:t>
      </w:r>
      <w:r>
        <w:t xml:space="preserve">, </w:t>
      </w:r>
      <w:r w:rsidR="00843F1C">
        <w:t xml:space="preserve">we want </w:t>
      </w:r>
      <w:r>
        <w:t>t</w:t>
      </w:r>
      <w:r w:rsidR="00843F1C">
        <w:t xml:space="preserve">o </w:t>
      </w:r>
      <w:r>
        <w:t>get</w:t>
      </w:r>
      <w:r w:rsidR="00843F1C">
        <w:t xml:space="preserve"> to</w:t>
      </w:r>
      <w:r>
        <w:t xml:space="preserve"> </w:t>
      </w:r>
      <w:r w:rsidR="00843F1C">
        <w:t>a set of</w:t>
      </w:r>
    </w:p>
    <w:p w14:paraId="4B5A85A5" w14:textId="77777777" w:rsidR="00C1608B" w:rsidRDefault="00C1608B" w:rsidP="00C1608B">
      <w:r>
        <w:t>[pause]</w:t>
      </w:r>
    </w:p>
    <w:p w14:paraId="4C7918E0" w14:textId="4F8151E7" w:rsidR="00843F1C" w:rsidRDefault="00843F1C" w:rsidP="00843F1C">
      <w:r w:rsidRPr="00C1608B">
        <w:rPr>
          <w:b/>
          <w:bCs/>
        </w:rPr>
        <w:t>specific expectations</w:t>
      </w:r>
      <w:r>
        <w:t xml:space="preserve">. </w:t>
      </w:r>
    </w:p>
    <w:p w14:paraId="5CBC3665" w14:textId="2ADFD4EC" w:rsidR="00843F1C" w:rsidRDefault="001E0CA5" w:rsidP="00843F1C">
      <w:r>
        <w:t>So,</w:t>
      </w:r>
      <w:r w:rsidR="00843F1C">
        <w:t xml:space="preserve"> what does this look like in practice? </w:t>
      </w:r>
    </w:p>
    <w:p w14:paraId="3FBA2482" w14:textId="77777777" w:rsidR="00C1608B" w:rsidRDefault="00843F1C" w:rsidP="00843F1C">
      <w:r>
        <w:t>We take</w:t>
      </w:r>
    </w:p>
    <w:p w14:paraId="74902A87" w14:textId="77777777" w:rsidR="00C1608B" w:rsidRDefault="00C1608B" w:rsidP="00C1608B">
      <w:r>
        <w:t>[pause]</w:t>
      </w:r>
    </w:p>
    <w:p w14:paraId="2AFEB212" w14:textId="06C39A89" w:rsidR="00843F1C" w:rsidRDefault="009570AD" w:rsidP="00843F1C">
      <w:r>
        <w:t>the</w:t>
      </w:r>
      <w:r w:rsidR="00843F1C">
        <w:t xml:space="preserve"> </w:t>
      </w:r>
      <w:r w:rsidR="00843F1C" w:rsidRPr="00C1608B">
        <w:rPr>
          <w:b/>
          <w:bCs/>
        </w:rPr>
        <w:t>element</w:t>
      </w:r>
      <w:r w:rsidR="00C1608B">
        <w:t xml:space="preserve"> </w:t>
      </w:r>
      <w:r>
        <w:t>under consideration</w:t>
      </w:r>
      <w:r w:rsidR="00BD39B7">
        <w:t xml:space="preserve"> and create</w:t>
      </w:r>
    </w:p>
    <w:p w14:paraId="4EC1A48D" w14:textId="77777777" w:rsidR="00C1608B" w:rsidRDefault="00C1608B" w:rsidP="00C1608B">
      <w:r>
        <w:t>[pause]</w:t>
      </w:r>
    </w:p>
    <w:p w14:paraId="2E09DAF9" w14:textId="52432A07" w:rsidR="00843F1C" w:rsidRDefault="00C1608B" w:rsidP="00C1608B">
      <w:r>
        <w:t>a</w:t>
      </w:r>
      <w:r w:rsidR="00843F1C">
        <w:t xml:space="preserve"> </w:t>
      </w:r>
      <w:r w:rsidR="00843F1C" w:rsidRPr="00C1608B">
        <w:rPr>
          <w:b/>
          <w:bCs/>
        </w:rPr>
        <w:t>unit test</w:t>
      </w:r>
      <w:r w:rsidR="00843F1C">
        <w:t xml:space="preserve"> for it</w:t>
      </w:r>
      <w:r>
        <w:t xml:space="preserve"> which exercises</w:t>
      </w:r>
      <w:r w:rsidR="00843F1C">
        <w:t xml:space="preserve"> the </w:t>
      </w:r>
      <w:r>
        <w:t xml:space="preserve">element’s </w:t>
      </w:r>
      <w:r w:rsidR="00843F1C">
        <w:t xml:space="preserve">interface. </w:t>
      </w:r>
    </w:p>
    <w:p w14:paraId="3A8A677C" w14:textId="77777777" w:rsidR="00C1608B" w:rsidRDefault="00843F1C" w:rsidP="00843F1C">
      <w:r>
        <w:t>To do this, we're going to have to create</w:t>
      </w:r>
    </w:p>
    <w:p w14:paraId="72EC93CE" w14:textId="77777777" w:rsidR="00C1608B" w:rsidRDefault="00C1608B" w:rsidP="00C1608B">
      <w:r>
        <w:t>[pause]</w:t>
      </w:r>
    </w:p>
    <w:p w14:paraId="4E1C142F" w14:textId="77777777" w:rsidR="00C1608B" w:rsidRDefault="00C1608B" w:rsidP="00843F1C">
      <w:r w:rsidRPr="009570AD">
        <w:rPr>
          <w:b/>
          <w:bCs/>
        </w:rPr>
        <w:t>s</w:t>
      </w:r>
      <w:r w:rsidR="00843F1C" w:rsidRPr="009570AD">
        <w:rPr>
          <w:b/>
          <w:bCs/>
        </w:rPr>
        <w:t>ome</w:t>
      </w:r>
      <w:r w:rsidRPr="009570AD">
        <w:rPr>
          <w:b/>
          <w:bCs/>
        </w:rPr>
        <w:t xml:space="preserve"> i</w:t>
      </w:r>
      <w:r w:rsidR="00843F1C" w:rsidRPr="009570AD">
        <w:rPr>
          <w:b/>
          <w:bCs/>
        </w:rPr>
        <w:t>nputs</w:t>
      </w:r>
      <w:r w:rsidR="00843F1C">
        <w:t xml:space="preserve"> for it</w:t>
      </w:r>
      <w:r>
        <w:t>.</w:t>
      </w:r>
    </w:p>
    <w:p w14:paraId="11995EF5" w14:textId="77777777" w:rsidR="00C1608B" w:rsidRDefault="00C1608B">
      <w:pPr>
        <w:spacing w:after="0" w:line="240" w:lineRule="auto"/>
        <w:jc w:val="left"/>
      </w:pPr>
      <w:r>
        <w:br w:type="page"/>
      </w:r>
    </w:p>
    <w:p w14:paraId="68C9470A" w14:textId="42E03BE9" w:rsidR="00C1608B" w:rsidRDefault="00C1608B" w:rsidP="00843F1C">
      <w:r>
        <w:lastRenderedPageBreak/>
        <w:t>T</w:t>
      </w:r>
      <w:r w:rsidR="00843F1C">
        <w:t xml:space="preserve">he expectation is that the element is going to respond to the </w:t>
      </w:r>
      <w:r>
        <w:t>inputs</w:t>
      </w:r>
      <w:r w:rsidR="00843F1C">
        <w:t xml:space="preserve">, and </w:t>
      </w:r>
      <w:r>
        <w:t>generate</w:t>
      </w:r>
    </w:p>
    <w:p w14:paraId="39326218" w14:textId="77777777" w:rsidR="00C1608B" w:rsidRDefault="00C1608B" w:rsidP="00C1608B">
      <w:r>
        <w:t>[pause]</w:t>
      </w:r>
    </w:p>
    <w:p w14:paraId="7E69F63B" w14:textId="34121493" w:rsidR="00843F1C" w:rsidRDefault="00C1608B" w:rsidP="00843F1C">
      <w:r w:rsidRPr="00B16014">
        <w:rPr>
          <w:b/>
          <w:bCs/>
        </w:rPr>
        <w:t>o</w:t>
      </w:r>
      <w:r w:rsidR="00843F1C" w:rsidRPr="00B16014">
        <w:rPr>
          <w:b/>
          <w:bCs/>
        </w:rPr>
        <w:t>utputs</w:t>
      </w:r>
      <w:r w:rsidR="00843F1C">
        <w:t xml:space="preserve">. </w:t>
      </w:r>
    </w:p>
    <w:p w14:paraId="111B1E50" w14:textId="77777777" w:rsidR="00B16014" w:rsidRDefault="00843F1C" w:rsidP="00B16014">
      <w:r>
        <w:t xml:space="preserve">Additionally, </w:t>
      </w:r>
      <w:r w:rsidR="00B16014">
        <w:t>we need</w:t>
      </w:r>
      <w:r>
        <w:t xml:space="preserve"> to supply</w:t>
      </w:r>
    </w:p>
    <w:p w14:paraId="25AD6085" w14:textId="77777777" w:rsidR="00B16014" w:rsidRDefault="00B16014" w:rsidP="00B16014">
      <w:r>
        <w:t>[pause]</w:t>
      </w:r>
    </w:p>
    <w:p w14:paraId="324DA850" w14:textId="61056D8C" w:rsidR="00843F1C" w:rsidRDefault="00843F1C" w:rsidP="00B16014">
      <w:r w:rsidRPr="00B16014">
        <w:rPr>
          <w:b/>
          <w:bCs/>
        </w:rPr>
        <w:t>expect</w:t>
      </w:r>
      <w:r w:rsidR="00B16014">
        <w:rPr>
          <w:b/>
          <w:bCs/>
        </w:rPr>
        <w:t>ed</w:t>
      </w:r>
      <w:r w:rsidRPr="00B16014">
        <w:rPr>
          <w:b/>
          <w:bCs/>
        </w:rPr>
        <w:t xml:space="preserve"> outputs</w:t>
      </w:r>
      <w:r>
        <w:t xml:space="preserve">. </w:t>
      </w:r>
    </w:p>
    <w:p w14:paraId="683ED2D6" w14:textId="12F80CEE" w:rsidR="00843F1C" w:rsidRDefault="00843F1C" w:rsidP="00843F1C">
      <w:r>
        <w:t>We're going to take both the</w:t>
      </w:r>
    </w:p>
    <w:p w14:paraId="4B094F8E" w14:textId="77777777" w:rsidR="00B16014" w:rsidRDefault="00B16014" w:rsidP="00B16014">
      <w:r>
        <w:t>[pause]</w:t>
      </w:r>
    </w:p>
    <w:p w14:paraId="397AF7A9" w14:textId="77777777" w:rsidR="00B16014" w:rsidRDefault="00B16014" w:rsidP="00843F1C">
      <w:r w:rsidRPr="00B16014">
        <w:rPr>
          <w:b/>
          <w:bCs/>
        </w:rPr>
        <w:t>e</w:t>
      </w:r>
      <w:r w:rsidR="00843F1C" w:rsidRPr="00B16014">
        <w:rPr>
          <w:b/>
          <w:bCs/>
        </w:rPr>
        <w:t>xpected outputs</w:t>
      </w:r>
      <w:r w:rsidR="00843F1C">
        <w:t>, and</w:t>
      </w:r>
    </w:p>
    <w:p w14:paraId="09A53205" w14:textId="77777777" w:rsidR="00B16014" w:rsidRDefault="00B16014" w:rsidP="00B16014">
      <w:r>
        <w:t>[pause]</w:t>
      </w:r>
    </w:p>
    <w:p w14:paraId="2EF915D3" w14:textId="77777777" w:rsidR="00B16014" w:rsidRDefault="00843F1C" w:rsidP="00843F1C">
      <w:r w:rsidRPr="00B16014">
        <w:rPr>
          <w:b/>
          <w:bCs/>
        </w:rPr>
        <w:t>actual outputs</w:t>
      </w:r>
      <w:r>
        <w:t>,</w:t>
      </w:r>
    </w:p>
    <w:p w14:paraId="0561157C" w14:textId="77777777" w:rsidR="00B16014" w:rsidRDefault="00B16014" w:rsidP="00B16014">
      <w:r>
        <w:t>[pause]</w:t>
      </w:r>
    </w:p>
    <w:p w14:paraId="0BD7E706" w14:textId="77777777" w:rsidR="00B16014" w:rsidRDefault="00843F1C" w:rsidP="00843F1C">
      <w:r w:rsidRPr="00B16014">
        <w:rPr>
          <w:b/>
          <w:bCs/>
        </w:rPr>
        <w:t>compare them</w:t>
      </w:r>
      <w:r>
        <w:t xml:space="preserve">, and </w:t>
      </w:r>
      <w:r w:rsidR="00B16014">
        <w:t>produce</w:t>
      </w:r>
    </w:p>
    <w:p w14:paraId="09326361" w14:textId="77777777" w:rsidR="00B16014" w:rsidRDefault="00B16014" w:rsidP="00B16014">
      <w:r>
        <w:t>[pause]</w:t>
      </w:r>
    </w:p>
    <w:p w14:paraId="4D2B4A69" w14:textId="498936A6" w:rsidR="00843F1C" w:rsidRDefault="00B16014" w:rsidP="00843F1C">
      <w:r>
        <w:t xml:space="preserve">a </w:t>
      </w:r>
      <w:r w:rsidRPr="00B16014">
        <w:rPr>
          <w:b/>
          <w:bCs/>
        </w:rPr>
        <w:t>set of</w:t>
      </w:r>
      <w:r w:rsidR="00843F1C" w:rsidRPr="00B16014">
        <w:rPr>
          <w:b/>
          <w:bCs/>
        </w:rPr>
        <w:t xml:space="preserve"> results</w:t>
      </w:r>
      <w:r w:rsidR="00843F1C">
        <w:t xml:space="preserve">. </w:t>
      </w:r>
    </w:p>
    <w:p w14:paraId="10D282DA" w14:textId="0E23CC35" w:rsidR="00843F1C" w:rsidRDefault="00843F1C" w:rsidP="00843F1C">
      <w:r>
        <w:t xml:space="preserve">Now, as stated, </w:t>
      </w:r>
      <w:r w:rsidR="00B16014">
        <w:t>t</w:t>
      </w:r>
      <w:r>
        <w:t xml:space="preserve">he unit test deals with specific assertions and specific expectations. </w:t>
      </w:r>
    </w:p>
    <w:p w14:paraId="76F29D77" w14:textId="3256B94B" w:rsidR="00843F1C" w:rsidRDefault="00843F1C" w:rsidP="00843F1C">
      <w:r>
        <w:t xml:space="preserve">We </w:t>
      </w:r>
      <w:r w:rsidR="00B16014">
        <w:t>e</w:t>
      </w:r>
      <w:r>
        <w:t xml:space="preserve">xpect </w:t>
      </w:r>
      <w:r w:rsidR="00B16014">
        <w:t>t</w:t>
      </w:r>
      <w:r>
        <w:t xml:space="preserve">hat for a particular input, we're going to get a particular output. </w:t>
      </w:r>
    </w:p>
    <w:p w14:paraId="548FC7E1" w14:textId="3616FABD" w:rsidR="00843F1C" w:rsidRDefault="00B16014" w:rsidP="00843F1C">
      <w:r>
        <w:t>I</w:t>
      </w:r>
      <w:r w:rsidR="00843F1C">
        <w:t xml:space="preserve">f we don't, then the element </w:t>
      </w:r>
      <w:r>
        <w:t>has</w:t>
      </w:r>
      <w:r w:rsidR="00843F1C">
        <w:t xml:space="preserve"> not</w:t>
      </w:r>
      <w:r>
        <w:t xml:space="preserve"> been</w:t>
      </w:r>
      <w:r w:rsidR="00843F1C">
        <w:t xml:space="preserve"> constructed properly. </w:t>
      </w:r>
    </w:p>
    <w:p w14:paraId="2AF3E0ED" w14:textId="0DF3C383" w:rsidR="00843F1C" w:rsidRDefault="00843F1C" w:rsidP="00843F1C">
      <w:r>
        <w:t xml:space="preserve">This is the typical way that </w:t>
      </w:r>
      <w:r w:rsidR="00B16014">
        <w:t>d</w:t>
      </w:r>
      <w:r>
        <w:t xml:space="preserve">evelopment would approach this. </w:t>
      </w:r>
    </w:p>
    <w:p w14:paraId="0539C156" w14:textId="2657D166" w:rsidR="00D937AD" w:rsidRDefault="00843F1C" w:rsidP="00B1601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t xml:space="preserve">Now, let's look at how we're going to </w:t>
      </w:r>
      <w:r w:rsidR="00B16014">
        <w:t>modify</w:t>
      </w:r>
      <w:r>
        <w:t xml:space="preserve"> </w:t>
      </w:r>
      <w:r w:rsidR="00B16014">
        <w:t>t</w:t>
      </w:r>
      <w:r>
        <w:t xml:space="preserve">his </w:t>
      </w:r>
      <w:r w:rsidR="00B16014">
        <w:t>approach</w:t>
      </w:r>
      <w:r>
        <w:t xml:space="preserve"> to</w:t>
      </w:r>
      <w:r w:rsidR="00B16014">
        <w:t xml:space="preserve"> create a</w:t>
      </w:r>
      <w:r>
        <w:t xml:space="preserve"> </w:t>
      </w:r>
      <w:r w:rsidR="00B16014">
        <w:t>f</w:t>
      </w:r>
      <w:r>
        <w:t>uzz test.</w:t>
      </w:r>
      <w:r w:rsidR="00D937AD">
        <w:br w:type="page"/>
      </w:r>
    </w:p>
    <w:p w14:paraId="7F33821B" w14:textId="0FB820D9" w:rsidR="00D937AD" w:rsidRDefault="00D937AD" w:rsidP="00D937AD">
      <w:pPr>
        <w:pStyle w:val="Heading1"/>
      </w:pPr>
      <w:r>
        <w:lastRenderedPageBreak/>
        <w:t>Fuzz Test</w:t>
      </w:r>
    </w:p>
    <w:p w14:paraId="7076868F" w14:textId="20DE792F" w:rsidR="0039237A" w:rsidRDefault="0039237A" w:rsidP="0039237A">
      <w:r>
        <w:t xml:space="preserve">Unlike </w:t>
      </w:r>
      <w:r w:rsidR="000109F4">
        <w:t>t</w:t>
      </w:r>
      <w:r>
        <w:t>he unit test where we have</w:t>
      </w:r>
      <w:r w:rsidR="000109F4">
        <w:t xml:space="preserve"> s</w:t>
      </w:r>
      <w:r>
        <w:t>pecific assertions</w:t>
      </w:r>
      <w:r w:rsidR="000109F4">
        <w:t xml:space="preserve"> a</w:t>
      </w:r>
      <w:r>
        <w:t xml:space="preserve">nd expectations, </w:t>
      </w:r>
      <w:r w:rsidR="000109F4">
        <w:t>w</w:t>
      </w:r>
      <w:r>
        <w:t xml:space="preserve">ith </w:t>
      </w:r>
      <w:r w:rsidR="000109F4">
        <w:t>f</w:t>
      </w:r>
      <w:r>
        <w:t>uzz tests we have</w:t>
      </w:r>
    </w:p>
    <w:p w14:paraId="76510EB9" w14:textId="77777777" w:rsidR="000109F4" w:rsidRDefault="000109F4" w:rsidP="000109F4">
      <w:r>
        <w:t>[pause]</w:t>
      </w:r>
    </w:p>
    <w:p w14:paraId="3AB34DFF" w14:textId="77777777" w:rsidR="000109F4" w:rsidRDefault="000109F4" w:rsidP="0039237A">
      <w:r w:rsidRPr="000109F4">
        <w:rPr>
          <w:b/>
          <w:bCs/>
        </w:rPr>
        <w:t>g</w:t>
      </w:r>
      <w:r w:rsidR="0039237A" w:rsidRPr="000109F4">
        <w:rPr>
          <w:b/>
          <w:bCs/>
        </w:rPr>
        <w:t>eneral assertions</w:t>
      </w:r>
      <w:r>
        <w:t xml:space="preserve"> and</w:t>
      </w:r>
    </w:p>
    <w:p w14:paraId="64FC4C11" w14:textId="77777777" w:rsidR="000109F4" w:rsidRDefault="000109F4" w:rsidP="000109F4">
      <w:r>
        <w:t>[pause]</w:t>
      </w:r>
    </w:p>
    <w:p w14:paraId="4A91C34E" w14:textId="77777777" w:rsidR="000109F4" w:rsidRDefault="0039237A" w:rsidP="0039237A">
      <w:r w:rsidRPr="000109F4">
        <w:rPr>
          <w:b/>
          <w:bCs/>
        </w:rPr>
        <w:t>general expectations</w:t>
      </w:r>
      <w:r>
        <w:t xml:space="preserve">, </w:t>
      </w:r>
      <w:r w:rsidR="000109F4">
        <w:t>where</w:t>
      </w:r>
      <w:r>
        <w:t xml:space="preserve"> we're</w:t>
      </w:r>
    </w:p>
    <w:p w14:paraId="45D12A0B" w14:textId="77777777" w:rsidR="000109F4" w:rsidRDefault="000109F4" w:rsidP="000109F4">
      <w:r>
        <w:t>[pause]</w:t>
      </w:r>
    </w:p>
    <w:p w14:paraId="57483F8E" w14:textId="56A672DF" w:rsidR="0039237A" w:rsidRDefault="0039237A" w:rsidP="0039237A">
      <w:r w:rsidRPr="000109F4">
        <w:rPr>
          <w:b/>
          <w:bCs/>
        </w:rPr>
        <w:t>going from one to the other</w:t>
      </w:r>
      <w:r>
        <w:t xml:space="preserve">. </w:t>
      </w:r>
    </w:p>
    <w:p w14:paraId="6B03C8F6" w14:textId="121329B9" w:rsidR="0039237A" w:rsidRDefault="00251B06" w:rsidP="0039237A">
      <w:r>
        <w:t>The workflow</w:t>
      </w:r>
      <w:r w:rsidR="0039237A">
        <w:t xml:space="preserve"> for this</w:t>
      </w:r>
      <w:r>
        <w:t xml:space="preserve"> is similar to that of unit testing.</w:t>
      </w:r>
    </w:p>
    <w:p w14:paraId="77EA53DF" w14:textId="77777777" w:rsidR="00251B06" w:rsidRDefault="0039237A" w:rsidP="0039237A">
      <w:r>
        <w:t>We have</w:t>
      </w:r>
    </w:p>
    <w:p w14:paraId="2A79775B" w14:textId="77777777" w:rsidR="00251B06" w:rsidRDefault="00251B06" w:rsidP="00251B06">
      <w:r>
        <w:t>[pause]</w:t>
      </w:r>
    </w:p>
    <w:p w14:paraId="6716589A" w14:textId="68D6D6F0" w:rsidR="0039237A" w:rsidRDefault="0039237A" w:rsidP="009570AD">
      <w:pPr>
        <w:pStyle w:val="ListParagraph"/>
        <w:numPr>
          <w:ilvl w:val="0"/>
          <w:numId w:val="38"/>
        </w:numPr>
        <w:ind w:left="360"/>
      </w:pPr>
      <w:r>
        <w:t xml:space="preserve">the </w:t>
      </w:r>
      <w:r w:rsidRPr="009570AD">
        <w:rPr>
          <w:b/>
          <w:bCs/>
        </w:rPr>
        <w:t>element</w:t>
      </w:r>
    </w:p>
    <w:p w14:paraId="41D802F9" w14:textId="78B54A78" w:rsidR="0039237A" w:rsidRDefault="0039237A" w:rsidP="009570AD">
      <w:pPr>
        <w:pStyle w:val="ListParagraph"/>
        <w:numPr>
          <w:ilvl w:val="0"/>
          <w:numId w:val="38"/>
        </w:numPr>
        <w:ind w:left="360"/>
      </w:pPr>
      <w:r>
        <w:t xml:space="preserve">the </w:t>
      </w:r>
      <w:r w:rsidR="00251B06" w:rsidRPr="009570AD">
        <w:rPr>
          <w:b/>
          <w:bCs/>
        </w:rPr>
        <w:t>fuzz</w:t>
      </w:r>
      <w:r w:rsidRPr="009570AD">
        <w:rPr>
          <w:b/>
          <w:bCs/>
        </w:rPr>
        <w:t xml:space="preserve"> test</w:t>
      </w:r>
      <w:r w:rsidR="00251B06">
        <w:t xml:space="preserve"> interfacing with</w:t>
      </w:r>
      <w:r>
        <w:t xml:space="preserve"> the element</w:t>
      </w:r>
    </w:p>
    <w:p w14:paraId="40297CA3" w14:textId="2947DDB3" w:rsidR="00251B06" w:rsidRDefault="009570AD" w:rsidP="00251B06">
      <w:r>
        <w:t>and</w:t>
      </w:r>
    </w:p>
    <w:p w14:paraId="16F6F070" w14:textId="0EA6B691" w:rsidR="0039237A" w:rsidRDefault="0039237A" w:rsidP="009570AD">
      <w:pPr>
        <w:pStyle w:val="ListParagraph"/>
        <w:numPr>
          <w:ilvl w:val="0"/>
          <w:numId w:val="38"/>
        </w:numPr>
        <w:ind w:left="360"/>
      </w:pPr>
      <w:r w:rsidRPr="009570AD">
        <w:rPr>
          <w:b/>
          <w:bCs/>
        </w:rPr>
        <w:t>fuzz test inputs</w:t>
      </w:r>
    </w:p>
    <w:p w14:paraId="37D300D4" w14:textId="77777777" w:rsidR="00251B06" w:rsidRDefault="00251B06" w:rsidP="00251B06">
      <w:r>
        <w:t>[pause]</w:t>
      </w:r>
    </w:p>
    <w:p w14:paraId="300E7370" w14:textId="38C6D0C3" w:rsidR="00DE48FB" w:rsidRDefault="009A57A6" w:rsidP="0039237A">
      <w:r>
        <w:t>Unlike unit test inputs, fuzz test inputs are randomly generated.</w:t>
      </w:r>
    </w:p>
    <w:p w14:paraId="0CCBCF4E" w14:textId="4155FE75" w:rsidR="009A57A6" w:rsidRDefault="00113DFB" w:rsidP="0039237A">
      <w:r>
        <w:t xml:space="preserve">The randomness is </w:t>
      </w:r>
      <w:r w:rsidR="00240584">
        <w:t>constrained</w:t>
      </w:r>
      <w:r>
        <w:t xml:space="preserve"> within the context of a corpus of valid inputs.</w:t>
      </w:r>
    </w:p>
    <w:p w14:paraId="57ABBEDD" w14:textId="77777777" w:rsidR="00BD39B7" w:rsidRDefault="00BD39B7" w:rsidP="00BD39B7">
      <w:r>
        <w:t>[pause]</w:t>
      </w:r>
    </w:p>
    <w:p w14:paraId="124AA244" w14:textId="77777777" w:rsidR="00240584" w:rsidRDefault="0039237A" w:rsidP="0039237A">
      <w:r>
        <w:lastRenderedPageBreak/>
        <w:t>We have the expectation that there will be</w:t>
      </w:r>
      <w:r w:rsidR="00240584">
        <w:t xml:space="preserve"> produced a set of</w:t>
      </w:r>
    </w:p>
    <w:p w14:paraId="1BD53DB9" w14:textId="77777777" w:rsidR="00240584" w:rsidRDefault="00240584" w:rsidP="00240584">
      <w:r>
        <w:t>[pause]</w:t>
      </w:r>
    </w:p>
    <w:p w14:paraId="1A72B455" w14:textId="244E707D" w:rsidR="0039237A" w:rsidRDefault="0039237A" w:rsidP="0039237A">
      <w:r w:rsidRPr="00A837B0">
        <w:rPr>
          <w:b/>
          <w:bCs/>
        </w:rPr>
        <w:t>fuzz test outputs</w:t>
      </w:r>
      <w:r>
        <w:t xml:space="preserve">. </w:t>
      </w:r>
    </w:p>
    <w:p w14:paraId="075D74B2" w14:textId="5974FD29" w:rsidR="00A837B0" w:rsidRDefault="00A837B0" w:rsidP="0039237A">
      <w:r>
        <w:t>What differs is that the fuzz tests are property-based rather than value-based.</w:t>
      </w:r>
    </w:p>
    <w:p w14:paraId="09FBBBAC" w14:textId="77777777" w:rsidR="004E34DD" w:rsidRDefault="004E34DD" w:rsidP="004E34DD">
      <w:r>
        <w:t>[pause]</w:t>
      </w:r>
    </w:p>
    <w:p w14:paraId="45222E24" w14:textId="61F23878" w:rsidR="00240584" w:rsidRDefault="00243FFF" w:rsidP="004E34DD">
      <w:r>
        <w:t>I</w:t>
      </w:r>
      <w:r w:rsidR="006905C6">
        <w:t xml:space="preserve">nstead of providing a specific </w:t>
      </w:r>
      <w:r w:rsidR="00D334ED">
        <w:t>input</w:t>
      </w:r>
      <w:r w:rsidR="006905C6">
        <w:t xml:space="preserve"> to a function and expecting a specific output, </w:t>
      </w:r>
      <w:r w:rsidR="00BD39B7">
        <w:t xml:space="preserve">with fuzz tests, </w:t>
      </w:r>
      <w:r w:rsidR="00D334ED">
        <w:t xml:space="preserve">for any given </w:t>
      </w:r>
      <w:r w:rsidR="002F25C5">
        <w:t>set of inputs</w:t>
      </w:r>
      <w:r w:rsidR="00D334ED">
        <w:t>, we expect that the output will have specific characteristics.</w:t>
      </w:r>
    </w:p>
    <w:p w14:paraId="2EA968A1" w14:textId="77777777" w:rsidR="00243FFF" w:rsidRDefault="004E34DD" w:rsidP="004E34DD">
      <w:r>
        <w:t>The specifics of how property-based test</w:t>
      </w:r>
      <w:r w:rsidR="009570AD">
        <w:t>ing</w:t>
      </w:r>
      <w:r>
        <w:t xml:space="preserve"> work</w:t>
      </w:r>
      <w:r w:rsidR="009570AD">
        <w:t>s</w:t>
      </w:r>
      <w:r>
        <w:t xml:space="preserve"> is outside the scope of this training</w:t>
      </w:r>
      <w:r w:rsidR="00243FFF">
        <w:t>.</w:t>
      </w:r>
    </w:p>
    <w:p w14:paraId="195B7267" w14:textId="1411FB49" w:rsidR="004E34DD" w:rsidRDefault="00243FFF" w:rsidP="004E34DD">
      <w:r>
        <w:t>L</w:t>
      </w:r>
      <w:r w:rsidR="004E34DD">
        <w:t>inks to a video and blog post, both of which provide a good explanation, are include</w:t>
      </w:r>
      <w:r w:rsidR="005B2059">
        <w:t>d</w:t>
      </w:r>
      <w:r w:rsidR="004E34DD">
        <w:t xml:space="preserve"> in the references at the end of the presentation. </w:t>
      </w:r>
    </w:p>
    <w:p w14:paraId="6440A6BE" w14:textId="77777777" w:rsidR="004E34DD" w:rsidRDefault="004E34DD" w:rsidP="004E34DD">
      <w:r>
        <w:t>[pause]</w:t>
      </w:r>
    </w:p>
    <w:p w14:paraId="79E6BCF9" w14:textId="4A47E1E8" w:rsidR="00A837B0" w:rsidRDefault="00BD39B7" w:rsidP="0039237A">
      <w:r>
        <w:t>With fuzz testing</w:t>
      </w:r>
      <w:r w:rsidR="0039237A">
        <w:t xml:space="preserve"> </w:t>
      </w:r>
      <w:r w:rsidR="005970BA">
        <w:t>m</w:t>
      </w:r>
      <w:r w:rsidR="0039237A">
        <w:t xml:space="preserve">ay </w:t>
      </w:r>
      <w:r w:rsidR="00A837B0">
        <w:t xml:space="preserve">also </w:t>
      </w:r>
      <w:r w:rsidR="0039237A">
        <w:t>have</w:t>
      </w:r>
    </w:p>
    <w:p w14:paraId="0629AFB5" w14:textId="77777777" w:rsidR="00A837B0" w:rsidRDefault="00A837B0" w:rsidP="00A837B0">
      <w:r>
        <w:t>[pause]</w:t>
      </w:r>
    </w:p>
    <w:p w14:paraId="022D18AC" w14:textId="77777777" w:rsidR="00A837B0" w:rsidRDefault="005970BA" w:rsidP="0039237A">
      <w:r w:rsidRPr="00A837B0">
        <w:rPr>
          <w:b/>
          <w:bCs/>
        </w:rPr>
        <w:t>e</w:t>
      </w:r>
      <w:r w:rsidR="0039237A" w:rsidRPr="00A837B0">
        <w:rPr>
          <w:b/>
          <w:bCs/>
        </w:rPr>
        <w:t>xpected outputs</w:t>
      </w:r>
      <w:r w:rsidR="00A837B0">
        <w:t xml:space="preserve"> which are also property-based.</w:t>
      </w:r>
    </w:p>
    <w:p w14:paraId="71CAA653" w14:textId="77777777" w:rsidR="00A837B0" w:rsidRDefault="00A837B0" w:rsidP="0039237A">
      <w:r>
        <w:t>When we have expected outputs</w:t>
      </w:r>
      <w:r w:rsidR="0039237A">
        <w:t>, we will</w:t>
      </w:r>
    </w:p>
    <w:p w14:paraId="038460FC" w14:textId="77777777" w:rsidR="00A837B0" w:rsidRDefault="00A837B0" w:rsidP="00A837B0">
      <w:r>
        <w:t>[pause]</w:t>
      </w:r>
    </w:p>
    <w:p w14:paraId="13B885A7" w14:textId="54A2EAF1" w:rsidR="00A837B0" w:rsidRDefault="0039237A" w:rsidP="0039237A">
      <w:r w:rsidRPr="00A837B0">
        <w:rPr>
          <w:b/>
          <w:bCs/>
        </w:rPr>
        <w:t>compare</w:t>
      </w:r>
      <w:r>
        <w:t xml:space="preserve"> those with the outputs </w:t>
      </w:r>
      <w:r w:rsidR="002F25C5">
        <w:t>from the fuzz test</w:t>
      </w:r>
      <w:r w:rsidR="00A837B0">
        <w:t>.</w:t>
      </w:r>
    </w:p>
    <w:p w14:paraId="73DFE829" w14:textId="77777777" w:rsidR="00A837B0" w:rsidRDefault="00A837B0" w:rsidP="0039237A">
      <w:r>
        <w:t>The outcome of those comparisons</w:t>
      </w:r>
      <w:r w:rsidR="0039237A">
        <w:t xml:space="preserve"> go into</w:t>
      </w:r>
    </w:p>
    <w:p w14:paraId="72D138C4" w14:textId="77777777" w:rsidR="00A837B0" w:rsidRDefault="00A837B0" w:rsidP="00A837B0">
      <w:r>
        <w:t>[pause]</w:t>
      </w:r>
    </w:p>
    <w:p w14:paraId="37078E86" w14:textId="15D6BE05" w:rsidR="0039237A" w:rsidRDefault="00A837B0" w:rsidP="0039237A">
      <w:r>
        <w:t xml:space="preserve">the </w:t>
      </w:r>
      <w:r w:rsidR="0039237A" w:rsidRPr="00A837B0">
        <w:rPr>
          <w:b/>
          <w:bCs/>
        </w:rPr>
        <w:t>fuzz test results</w:t>
      </w:r>
      <w:r w:rsidR="0039237A">
        <w:t xml:space="preserve">. </w:t>
      </w:r>
    </w:p>
    <w:p w14:paraId="45E2E1BA" w14:textId="77777777" w:rsidR="00D068E4" w:rsidRDefault="00D068E4" w:rsidP="00D068E4">
      <w:r>
        <w:lastRenderedPageBreak/>
        <w:t>[pause]</w:t>
      </w:r>
    </w:p>
    <w:p w14:paraId="2C0A3F5E" w14:textId="42E350CE" w:rsidR="0039237A" w:rsidRDefault="0039237A" w:rsidP="0039237A">
      <w:r>
        <w:t xml:space="preserve">Additionally, </w:t>
      </w:r>
      <w:r w:rsidR="00AC33E8">
        <w:t>a</w:t>
      </w:r>
      <w:r>
        <w:t>s mentioned</w:t>
      </w:r>
      <w:r w:rsidR="00AC33E8">
        <w:t xml:space="preserve"> e</w:t>
      </w:r>
      <w:r>
        <w:t>arlier</w:t>
      </w:r>
      <w:r w:rsidR="00AC33E8">
        <w:t>,</w:t>
      </w:r>
      <w:r>
        <w:t xml:space="preserve"> </w:t>
      </w:r>
      <w:r w:rsidR="00AC33E8">
        <w:t>w</w:t>
      </w:r>
      <w:r>
        <w:t>e don't know</w:t>
      </w:r>
      <w:r w:rsidR="00AC33E8">
        <w:t xml:space="preserve"> t</w:t>
      </w:r>
      <w:r>
        <w:t>hat we're going to get a particular behavior</w:t>
      </w:r>
      <w:r w:rsidR="00BD39B7">
        <w:t xml:space="preserve"> from a fuzz test</w:t>
      </w:r>
      <w:r>
        <w:t xml:space="preserve">. </w:t>
      </w:r>
    </w:p>
    <w:p w14:paraId="5C780BEA" w14:textId="77777777" w:rsidR="005E338F" w:rsidRDefault="0039237A" w:rsidP="0039237A">
      <w:r>
        <w:t xml:space="preserve">We </w:t>
      </w:r>
      <w:r w:rsidR="005E338F">
        <w:t>may get an expected return value from the element</w:t>
      </w:r>
      <w:r>
        <w:t>.</w:t>
      </w:r>
    </w:p>
    <w:p w14:paraId="202DB518" w14:textId="2D2B1F81" w:rsidR="0039237A" w:rsidRDefault="005E338F" w:rsidP="0039237A">
      <w:r>
        <w:t>We may get an unexpected return value.</w:t>
      </w:r>
      <w:r w:rsidR="0039237A">
        <w:t xml:space="preserve"> </w:t>
      </w:r>
    </w:p>
    <w:p w14:paraId="14891930" w14:textId="77777777" w:rsidR="0039237A" w:rsidRDefault="0039237A" w:rsidP="0039237A">
      <w:r>
        <w:t xml:space="preserve">We may get anomalous behavior. </w:t>
      </w:r>
    </w:p>
    <w:p w14:paraId="6A97F424" w14:textId="343F27F4" w:rsidR="0039237A" w:rsidRDefault="005E338F" w:rsidP="0039237A">
      <w:r>
        <w:t>Or w</w:t>
      </w:r>
      <w:r w:rsidR="0039237A">
        <w:t xml:space="preserve">e may get a crash. </w:t>
      </w:r>
    </w:p>
    <w:p w14:paraId="1C4DCD8F" w14:textId="6D3F40C6" w:rsidR="0039237A" w:rsidRDefault="0039237A" w:rsidP="0039237A">
      <w:r>
        <w:t xml:space="preserve">In the case of a crash, the </w:t>
      </w:r>
      <w:r w:rsidR="00F97784">
        <w:t xml:space="preserve">fuzz test </w:t>
      </w:r>
      <w:r>
        <w:t xml:space="preserve">framework </w:t>
      </w:r>
      <w:r w:rsidR="005970BA">
        <w:t>s</w:t>
      </w:r>
      <w:r>
        <w:t xml:space="preserve">hould be intercepting that and processing it appropriately. </w:t>
      </w:r>
    </w:p>
    <w:p w14:paraId="59D2C064" w14:textId="30D62B3C" w:rsidR="0039237A" w:rsidRDefault="0039237A" w:rsidP="0039237A">
      <w:r>
        <w:t>If we</w:t>
      </w:r>
      <w:r w:rsidR="005970BA">
        <w:t xml:space="preserve"> r</w:t>
      </w:r>
      <w:r>
        <w:t>un the test</w:t>
      </w:r>
      <w:r w:rsidR="005970BA">
        <w:t xml:space="preserve"> a</w:t>
      </w:r>
      <w:r>
        <w:t xml:space="preserve">nd </w:t>
      </w:r>
      <w:r w:rsidR="005970BA">
        <w:t>n</w:t>
      </w:r>
      <w:r>
        <w:t>othing appears to be out of the ordinary</w:t>
      </w:r>
      <w:r w:rsidR="005970BA">
        <w:t>, t</w:t>
      </w:r>
      <w:r>
        <w:t>hat doesn't mean that nothing bad</w:t>
      </w:r>
      <w:r w:rsidR="00BD39B7">
        <w:t xml:space="preserve"> has</w:t>
      </w:r>
      <w:r>
        <w:t xml:space="preserve"> happened. </w:t>
      </w:r>
    </w:p>
    <w:p w14:paraId="3C50FBB6" w14:textId="305744FE" w:rsidR="0039237A" w:rsidRDefault="005E338F" w:rsidP="0039237A">
      <w:r>
        <w:t>T</w:t>
      </w:r>
      <w:r w:rsidR="0039237A">
        <w:t>his is</w:t>
      </w:r>
      <w:r w:rsidR="005970BA">
        <w:t xml:space="preserve"> </w:t>
      </w:r>
      <w:r>
        <w:t>why it is recommended to use</w:t>
      </w:r>
    </w:p>
    <w:p w14:paraId="327B3EC3" w14:textId="77777777" w:rsidR="005970BA" w:rsidRDefault="005970BA" w:rsidP="005970BA">
      <w:r>
        <w:t>[pause]</w:t>
      </w:r>
    </w:p>
    <w:p w14:paraId="54ADBC6B" w14:textId="0C9105FC" w:rsidR="0039237A" w:rsidRDefault="005970BA" w:rsidP="0039237A">
      <w:r>
        <w:t xml:space="preserve">a </w:t>
      </w:r>
      <w:r w:rsidRPr="005970BA">
        <w:rPr>
          <w:b/>
          <w:bCs/>
        </w:rPr>
        <w:t>d</w:t>
      </w:r>
      <w:r w:rsidR="0039237A" w:rsidRPr="005970BA">
        <w:rPr>
          <w:b/>
          <w:bCs/>
        </w:rPr>
        <w:t>ynamic analysis</w:t>
      </w:r>
      <w:r w:rsidRPr="005970BA">
        <w:rPr>
          <w:b/>
          <w:bCs/>
        </w:rPr>
        <w:t xml:space="preserve"> framework</w:t>
      </w:r>
      <w:r>
        <w:t xml:space="preserve"> t</w:t>
      </w:r>
      <w:r w:rsidR="0039237A">
        <w:t xml:space="preserve">o augment fuzz testing. </w:t>
      </w:r>
    </w:p>
    <w:p w14:paraId="56DCD8D9" w14:textId="06C1B668" w:rsidR="0039237A" w:rsidRDefault="0039237A" w:rsidP="0039237A">
      <w:r>
        <w:t>That framework</w:t>
      </w:r>
      <w:r w:rsidR="00AC33E8">
        <w:t xml:space="preserve"> i</w:t>
      </w:r>
      <w:r>
        <w:t xml:space="preserve">s </w:t>
      </w:r>
      <w:r w:rsidR="00F97784">
        <w:t>used</w:t>
      </w:r>
      <w:r>
        <w:t xml:space="preserve"> to </w:t>
      </w:r>
      <w:r w:rsidR="00F97784">
        <w:t>detect</w:t>
      </w:r>
      <w:r w:rsidR="00AC33E8">
        <w:t xml:space="preserve"> </w:t>
      </w:r>
      <w:r>
        <w:t>anomalous behavior</w:t>
      </w:r>
      <w:r w:rsidR="00AC33E8">
        <w:t>.</w:t>
      </w:r>
    </w:p>
    <w:p w14:paraId="44670654" w14:textId="3F56B796" w:rsidR="0039237A" w:rsidRDefault="009628FB" w:rsidP="0039237A">
      <w:r>
        <w:t>It’s this combination of constrained randomized inputs, property focus, and dynamic analysis support that elevates unit testing to fuzz testing</w:t>
      </w:r>
      <w:r w:rsidR="0039237A">
        <w:t xml:space="preserve">. </w:t>
      </w:r>
    </w:p>
    <w:p w14:paraId="5BA2BC26" w14:textId="77777777" w:rsidR="00D937AD" w:rsidRDefault="00D937AD" w:rsidP="00D937A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39DBA9F9" w:rsidR="00586E42" w:rsidRDefault="00D91597" w:rsidP="00765407">
      <w:pPr>
        <w:pStyle w:val="Heading1"/>
      </w:pPr>
      <w:r>
        <w:lastRenderedPageBreak/>
        <w:t>Fuzz Testing Considerations</w:t>
      </w:r>
    </w:p>
    <w:p w14:paraId="7AB59357" w14:textId="3DAA1417" w:rsidR="00251F11" w:rsidRDefault="0039237A" w:rsidP="00251F11">
      <w:r w:rsidRPr="0039237A">
        <w:t>Now let's look at some points to consider when we're creating fuzz tests.</w:t>
      </w:r>
    </w:p>
    <w:p w14:paraId="6E69CAC8" w14:textId="2892F480" w:rsidR="00586E42" w:rsidRDefault="00D91597" w:rsidP="00765407">
      <w:pPr>
        <w:pStyle w:val="Heading1"/>
      </w:pPr>
      <w:r>
        <w:t>Considerations</w:t>
      </w:r>
    </w:p>
    <w:p w14:paraId="591D6873" w14:textId="4833140F" w:rsidR="0039237A" w:rsidRDefault="0039237A" w:rsidP="0039237A">
      <w:r>
        <w:t xml:space="preserve">It's recommended that </w:t>
      </w:r>
      <w:r w:rsidR="009628FB">
        <w:t>i</w:t>
      </w:r>
      <w:r>
        <w:t>f you are creating fuzz tests</w:t>
      </w:r>
      <w:r w:rsidR="009628FB">
        <w:t xml:space="preserve"> t</w:t>
      </w:r>
      <w:r>
        <w:t xml:space="preserve">hat you </w:t>
      </w:r>
      <w:r w:rsidR="009628FB">
        <w:t>t</w:t>
      </w:r>
      <w:r>
        <w:t>ake time and review</w:t>
      </w:r>
      <w:r w:rsidR="009628FB">
        <w:t xml:space="preserve"> t</w:t>
      </w:r>
      <w:r>
        <w:t>he considerations that are presented in the previous training</w:t>
      </w:r>
      <w:r w:rsidR="009628FB">
        <w:t xml:space="preserve"> o</w:t>
      </w:r>
      <w:r>
        <w:t xml:space="preserve">n establishing settings, and also the underlying material from the secure settings process. </w:t>
      </w:r>
    </w:p>
    <w:p w14:paraId="33F74A88" w14:textId="34BCB173" w:rsidR="009628FB" w:rsidRDefault="0039237A" w:rsidP="0039237A">
      <w:r>
        <w:t>Both of those apply</w:t>
      </w:r>
      <w:r w:rsidR="009628FB">
        <w:t xml:space="preserve"> a</w:t>
      </w:r>
      <w:r>
        <w:t>nd are a good general rule</w:t>
      </w:r>
      <w:r w:rsidR="001A04A7">
        <w:t>s</w:t>
      </w:r>
      <w:r>
        <w:t xml:space="preserve"> of thumb whenever</w:t>
      </w:r>
      <w:r w:rsidR="009628FB">
        <w:t xml:space="preserve"> m</w:t>
      </w:r>
      <w:r>
        <w:t>odifying the CI</w:t>
      </w:r>
      <w:r w:rsidR="009628FB">
        <w:t>/</w:t>
      </w:r>
      <w:r>
        <w:t>CD pipeline</w:t>
      </w:r>
      <w:r w:rsidR="001A04A7">
        <w:t>.</w:t>
      </w:r>
    </w:p>
    <w:p w14:paraId="4C4D3F64" w14:textId="77777777" w:rsidR="009628FB" w:rsidRDefault="009628FB" w:rsidP="009628FB">
      <w:r>
        <w:t>[pause]</w:t>
      </w:r>
    </w:p>
    <w:p w14:paraId="0BEDD098" w14:textId="64C2BE3F" w:rsidR="009628FB" w:rsidRDefault="009628FB" w:rsidP="0039237A">
      <w:r>
        <w:t>W</w:t>
      </w:r>
      <w:r w:rsidR="0039237A">
        <w:t>ithin the context of creating fuzz tests</w:t>
      </w:r>
      <w:r>
        <w:t>, t</w:t>
      </w:r>
      <w:r w:rsidR="0039237A">
        <w:t>he first consideration is that of</w:t>
      </w:r>
    </w:p>
    <w:p w14:paraId="77592F9A" w14:textId="77777777" w:rsidR="009628FB" w:rsidRDefault="009628FB" w:rsidP="009628FB">
      <w:r>
        <w:t>[pause]</w:t>
      </w:r>
    </w:p>
    <w:p w14:paraId="60EC2E1F" w14:textId="1CDE018A" w:rsidR="0039237A" w:rsidRDefault="0039237A" w:rsidP="0039237A">
      <w:r w:rsidRPr="009628FB">
        <w:rPr>
          <w:b/>
          <w:bCs/>
        </w:rPr>
        <w:t>unit tests</w:t>
      </w:r>
      <w:r>
        <w:t xml:space="preserve">. </w:t>
      </w:r>
    </w:p>
    <w:p w14:paraId="6ADC5BB0" w14:textId="0A9113D8" w:rsidR="0039237A" w:rsidRDefault="0039237A" w:rsidP="0039237A">
      <w:r>
        <w:t>Because fuzz testing</w:t>
      </w:r>
      <w:r w:rsidR="009628FB">
        <w:t xml:space="preserve"> e</w:t>
      </w:r>
      <w:r>
        <w:t>xtends the concept of unit test</w:t>
      </w:r>
      <w:r w:rsidR="000A7C14">
        <w:t>ing</w:t>
      </w:r>
      <w:r w:rsidR="009628FB">
        <w:t xml:space="preserve">, </w:t>
      </w:r>
      <w:r w:rsidR="000A7C14">
        <w:t>it is</w:t>
      </w:r>
      <w:r>
        <w:t xml:space="preserve"> presume</w:t>
      </w:r>
      <w:r w:rsidR="000A7C14">
        <w:t>d</w:t>
      </w:r>
      <w:r>
        <w:t xml:space="preserve"> that a unit test exists for the functions</w:t>
      </w:r>
      <w:r w:rsidR="009628FB">
        <w:t xml:space="preserve"> w</w:t>
      </w:r>
      <w:r>
        <w:t xml:space="preserve">ithin the element </w:t>
      </w:r>
      <w:r w:rsidR="000A7C14">
        <w:t>under consideration</w:t>
      </w:r>
      <w:r>
        <w:t xml:space="preserve">. </w:t>
      </w:r>
    </w:p>
    <w:p w14:paraId="697DD9BC" w14:textId="7F8543A9" w:rsidR="0039237A" w:rsidRDefault="009628FB" w:rsidP="0039237A">
      <w:r>
        <w:t>I</w:t>
      </w:r>
      <w:r w:rsidR="0039237A">
        <w:t>f there isn't a unit test</w:t>
      </w:r>
      <w:r>
        <w:t xml:space="preserve"> for the function, although </w:t>
      </w:r>
      <w:r w:rsidR="0039237A">
        <w:t>it is</w:t>
      </w:r>
      <w:r>
        <w:t xml:space="preserve"> p</w:t>
      </w:r>
      <w:r w:rsidR="0039237A">
        <w:t xml:space="preserve">ossible to construct a fuzz test from the </w:t>
      </w:r>
      <w:r w:rsidR="000A7C14">
        <w:t>function</w:t>
      </w:r>
      <w:r w:rsidR="000A7C14">
        <w:t xml:space="preserve">’s </w:t>
      </w:r>
      <w:r w:rsidR="0039237A">
        <w:t>documentation</w:t>
      </w:r>
      <w:r w:rsidR="000A7C14">
        <w:t>, this isn’t recommended.</w:t>
      </w:r>
    </w:p>
    <w:p w14:paraId="6CE5C15E" w14:textId="665BB052" w:rsidR="0039237A" w:rsidRDefault="000A7C14" w:rsidP="0039237A">
      <w:r>
        <w:t>I</w:t>
      </w:r>
      <w:r w:rsidR="0039237A">
        <w:t xml:space="preserve">t's highly recommended that </w:t>
      </w:r>
      <w:r>
        <w:t xml:space="preserve">cybersecurity </w:t>
      </w:r>
      <w:r w:rsidR="0039237A">
        <w:t>fuzz tests</w:t>
      </w:r>
      <w:r w:rsidR="009628FB">
        <w:t xml:space="preserve"> </w:t>
      </w:r>
      <w:r w:rsidR="0039237A">
        <w:t xml:space="preserve">only be created for those elements which development has already provided unit tests, because these act as baselines for expected behavior. </w:t>
      </w:r>
    </w:p>
    <w:p w14:paraId="1D9A23DD" w14:textId="2B5CDC2C" w:rsidR="0039237A" w:rsidRDefault="0039237A" w:rsidP="0039237A">
      <w:r>
        <w:t xml:space="preserve">The amount of time it would take to essentially build a unit </w:t>
      </w:r>
      <w:r w:rsidR="009628FB">
        <w:t>test and</w:t>
      </w:r>
      <w:r>
        <w:t xml:space="preserve"> then build a fuzz test </w:t>
      </w:r>
      <w:r w:rsidR="00281DEF">
        <w:t>atop it</w:t>
      </w:r>
      <w:r>
        <w:t xml:space="preserve"> </w:t>
      </w:r>
      <w:r w:rsidR="000A7C14">
        <w:t>isn’t a</w:t>
      </w:r>
      <w:r>
        <w:t xml:space="preserve"> productive </w:t>
      </w:r>
      <w:r w:rsidR="000A7C14">
        <w:t>use of time</w:t>
      </w:r>
      <w:r>
        <w:t xml:space="preserve"> for a siz</w:t>
      </w:r>
      <w:r w:rsidR="000A7C14">
        <w:t>e-</w:t>
      </w:r>
      <w:r w:rsidR="000A7C14">
        <w:t>limited cybersecurity</w:t>
      </w:r>
      <w:r w:rsidR="000A7C14">
        <w:t xml:space="preserve"> </w:t>
      </w:r>
      <w:r>
        <w:t xml:space="preserve">team. </w:t>
      </w:r>
    </w:p>
    <w:p w14:paraId="6E552017" w14:textId="77777777" w:rsidR="009628FB" w:rsidRDefault="009628FB" w:rsidP="009628FB">
      <w:r>
        <w:t>[pause]</w:t>
      </w:r>
    </w:p>
    <w:p w14:paraId="3BD3E8B5" w14:textId="77777777" w:rsidR="00281DEF" w:rsidRDefault="0039237A" w:rsidP="0039237A">
      <w:r>
        <w:lastRenderedPageBreak/>
        <w:t xml:space="preserve">Next, </w:t>
      </w:r>
      <w:r w:rsidR="00672B51">
        <w:t>k</w:t>
      </w:r>
      <w:r>
        <w:t xml:space="preserve">eep in mind that there are going to be </w:t>
      </w:r>
      <w:r w:rsidRPr="00281DEF">
        <w:rPr>
          <w:b/>
          <w:bCs/>
        </w:rPr>
        <w:t>limitations</w:t>
      </w:r>
      <w:r>
        <w:t xml:space="preserve"> as to what fuzz testing is going to be able to detect</w:t>
      </w:r>
      <w:r w:rsidR="00281DEF">
        <w:t xml:space="preserve"> on its own.</w:t>
      </w:r>
    </w:p>
    <w:p w14:paraId="47CAF1C0" w14:textId="2650DB45" w:rsidR="0039237A" w:rsidRDefault="00281DEF" w:rsidP="0039237A">
      <w:r>
        <w:t>F</w:t>
      </w:r>
      <w:r w:rsidR="0039237A">
        <w:t>uzz tests are not guaranteed</w:t>
      </w:r>
      <w:r w:rsidR="00672B51">
        <w:t xml:space="preserve"> t</w:t>
      </w:r>
      <w:r w:rsidR="0039237A">
        <w:t xml:space="preserve">o generate crashing behavior. </w:t>
      </w:r>
    </w:p>
    <w:p w14:paraId="276E368C" w14:textId="5CB56291" w:rsidR="0039237A" w:rsidRDefault="00672B51" w:rsidP="0039237A">
      <w:r>
        <w:t>T</w:t>
      </w:r>
      <w:r w:rsidR="0039237A">
        <w:t>hey're also not guaranteed to</w:t>
      </w:r>
      <w:r>
        <w:t xml:space="preserve"> g</w:t>
      </w:r>
      <w:r w:rsidR="0039237A">
        <w:t xml:space="preserve">enerate </w:t>
      </w:r>
      <w:r>
        <w:t>b</w:t>
      </w:r>
      <w:r w:rsidR="0039237A">
        <w:t>ehavior</w:t>
      </w:r>
      <w:r>
        <w:t xml:space="preserve"> </w:t>
      </w:r>
      <w:r w:rsidR="0039237A">
        <w:t xml:space="preserve">detectable by dynamic analysis. </w:t>
      </w:r>
    </w:p>
    <w:p w14:paraId="4A2F6536" w14:textId="077FD84F" w:rsidR="0039237A" w:rsidRDefault="00281DEF" w:rsidP="0039237A">
      <w:r>
        <w:t>Even if</w:t>
      </w:r>
      <w:r w:rsidR="0039237A">
        <w:t xml:space="preserve"> </w:t>
      </w:r>
      <w:r w:rsidR="00672B51">
        <w:t>a fuzz test</w:t>
      </w:r>
      <w:r w:rsidR="0039237A">
        <w:t xml:space="preserve"> generate</w:t>
      </w:r>
      <w:r w:rsidR="001A04A7">
        <w:t>s</w:t>
      </w:r>
      <w:r w:rsidR="0039237A">
        <w:t xml:space="preserve"> an anomaly, </w:t>
      </w:r>
      <w:r>
        <w:t xml:space="preserve">that </w:t>
      </w:r>
      <w:r w:rsidR="0039237A">
        <w:t xml:space="preserve">doesn't mean that you can detect </w:t>
      </w:r>
      <w:r>
        <w:t>it</w:t>
      </w:r>
      <w:r w:rsidR="0039237A">
        <w:t xml:space="preserve">. </w:t>
      </w:r>
    </w:p>
    <w:p w14:paraId="64478DA2" w14:textId="2ABC1647" w:rsidR="0039237A" w:rsidRDefault="0039237A" w:rsidP="0039237A">
      <w:r>
        <w:t xml:space="preserve">And </w:t>
      </w:r>
      <w:r w:rsidR="00672B51">
        <w:t>j</w:t>
      </w:r>
      <w:r>
        <w:t>ust because you run a fuzz test</w:t>
      </w:r>
      <w:r w:rsidR="00672B51">
        <w:t xml:space="preserve"> a</w:t>
      </w:r>
      <w:r>
        <w:t xml:space="preserve">nd </w:t>
      </w:r>
      <w:r w:rsidR="00672B51">
        <w:t>i</w:t>
      </w:r>
      <w:r>
        <w:t>t doesn't</w:t>
      </w:r>
      <w:r w:rsidR="00672B51">
        <w:t xml:space="preserve"> c</w:t>
      </w:r>
      <w:r>
        <w:t>rash or it</w:t>
      </w:r>
      <w:r w:rsidR="00672B51">
        <w:t xml:space="preserve"> r</w:t>
      </w:r>
      <w:r>
        <w:t>eturns the results that you expected</w:t>
      </w:r>
      <w:r w:rsidR="00672B51">
        <w:t>, d</w:t>
      </w:r>
      <w:r>
        <w:t xml:space="preserve">oesn't indicate that you have </w:t>
      </w:r>
      <w:r w:rsidR="001A04A7">
        <w:t>the</w:t>
      </w:r>
      <w:r>
        <w:t xml:space="preserve"> absence of a vulnerability. </w:t>
      </w:r>
    </w:p>
    <w:p w14:paraId="6CBD57C5" w14:textId="0679EFD9" w:rsidR="00672B51" w:rsidRDefault="0039237A" w:rsidP="0039237A">
      <w:r>
        <w:t>It's strongly recommended that when you're doing fuzz testing, you do it in conjunction with dynamic analysis tooling</w:t>
      </w:r>
      <w:r w:rsidR="00672B51">
        <w:t xml:space="preserve"> t</w:t>
      </w:r>
      <w:r>
        <w:t>o be able to catch as much anomalous behavior as possible</w:t>
      </w:r>
      <w:r w:rsidR="00672B51">
        <w:t>.</w:t>
      </w:r>
    </w:p>
    <w:p w14:paraId="09FD6635" w14:textId="5A66BAF6" w:rsidR="00672B51" w:rsidRDefault="00672B51" w:rsidP="0039237A">
      <w:r>
        <w:t>Also</w:t>
      </w:r>
      <w:r w:rsidR="001A04A7">
        <w:t>,</w:t>
      </w:r>
      <w:r>
        <w:t xml:space="preserve"> keep in mind that</w:t>
      </w:r>
      <w:r w:rsidR="0039237A">
        <w:t xml:space="preserve"> fuzz testing should not be considered a replacement for more</w:t>
      </w:r>
      <w:r>
        <w:t xml:space="preserve"> e</w:t>
      </w:r>
      <w:r w:rsidR="0039237A">
        <w:t>xtensive testing</w:t>
      </w:r>
      <w:r>
        <w:t xml:space="preserve"> o</w:t>
      </w:r>
      <w:r w:rsidR="0039237A">
        <w:t xml:space="preserve">f </w:t>
      </w:r>
      <w:r>
        <w:t>t</w:t>
      </w:r>
      <w:r w:rsidR="0039237A">
        <w:t>he element through unit testing</w:t>
      </w:r>
      <w:r>
        <w:t>,</w:t>
      </w:r>
      <w:r w:rsidR="0039237A">
        <w:t xml:space="preserve"> static analysis</w:t>
      </w:r>
      <w:r>
        <w:t>,</w:t>
      </w:r>
      <w:r w:rsidR="0039237A">
        <w:t xml:space="preserve"> and other</w:t>
      </w:r>
      <w:r>
        <w:t xml:space="preserve"> </w:t>
      </w:r>
      <w:r w:rsidR="0039237A">
        <w:t>approaches</w:t>
      </w:r>
      <w:r>
        <w:t>.</w:t>
      </w:r>
    </w:p>
    <w:p w14:paraId="0FB16CE0" w14:textId="77777777" w:rsidR="00672B51" w:rsidRDefault="00672B51" w:rsidP="00672B51">
      <w:r>
        <w:t>[pause]</w:t>
      </w:r>
    </w:p>
    <w:p w14:paraId="638ACA09" w14:textId="77777777" w:rsidR="00B6126F" w:rsidRDefault="00B6126F">
      <w:pPr>
        <w:spacing w:after="0" w:line="240" w:lineRule="auto"/>
        <w:jc w:val="left"/>
      </w:pPr>
      <w:r>
        <w:br w:type="page"/>
      </w:r>
    </w:p>
    <w:p w14:paraId="086F1346" w14:textId="3BC68F9C" w:rsidR="0039237A" w:rsidRDefault="0039237A" w:rsidP="0039237A">
      <w:r>
        <w:lastRenderedPageBreak/>
        <w:t xml:space="preserve">The next thing to </w:t>
      </w:r>
      <w:r w:rsidR="000F03A5">
        <w:t>consider</w:t>
      </w:r>
      <w:r>
        <w:t xml:space="preserve"> is the </w:t>
      </w:r>
      <w:r w:rsidRPr="000F03A5">
        <w:rPr>
          <w:b/>
          <w:bCs/>
        </w:rPr>
        <w:t>cybersecurity relevancy</w:t>
      </w:r>
      <w:r>
        <w:t xml:space="preserve">. </w:t>
      </w:r>
    </w:p>
    <w:p w14:paraId="4FDF7AD0" w14:textId="77777777" w:rsidR="002B7C7B" w:rsidRDefault="0039237A" w:rsidP="0039237A">
      <w:r>
        <w:t>This is because</w:t>
      </w:r>
      <w:r w:rsidR="00672B51">
        <w:t xml:space="preserve"> since w</w:t>
      </w:r>
      <w:r>
        <w:t>e're focusing here on cybersecurity,</w:t>
      </w:r>
    </w:p>
    <w:p w14:paraId="55F46030" w14:textId="0596A3D2" w:rsidR="002B7C7B" w:rsidRDefault="001A04A7" w:rsidP="0039237A">
      <w:r>
        <w:t xml:space="preserve">and </w:t>
      </w:r>
      <w:r w:rsidR="0039237A">
        <w:t>in order to get as much</w:t>
      </w:r>
      <w:r w:rsidR="00672B51">
        <w:t xml:space="preserve"> benefit</w:t>
      </w:r>
      <w:r w:rsidR="0039237A">
        <w:t xml:space="preserve"> out of our effort</w:t>
      </w:r>
      <w:r w:rsidR="00672B51">
        <w:t xml:space="preserve"> a</w:t>
      </w:r>
      <w:r w:rsidR="0039237A">
        <w:t>s we can,</w:t>
      </w:r>
    </w:p>
    <w:p w14:paraId="667BD858" w14:textId="30059E4E" w:rsidR="0039237A" w:rsidRDefault="0039237A" w:rsidP="0039237A">
      <w:r>
        <w:t>we want to focus on those</w:t>
      </w:r>
      <w:r w:rsidR="00672B51">
        <w:t xml:space="preserve"> </w:t>
      </w:r>
      <w:r w:rsidR="00BD6F47">
        <w:t>areas</w:t>
      </w:r>
      <w:r>
        <w:t xml:space="preserve"> which deal with data and behaviors which are cybersecurity relevant. </w:t>
      </w:r>
    </w:p>
    <w:p w14:paraId="3827A852" w14:textId="0D20F1A0" w:rsidR="0039237A" w:rsidRDefault="0039237A" w:rsidP="0039237A">
      <w:r>
        <w:t>Otherwise, this activity is just normal development QA</w:t>
      </w:r>
      <w:r w:rsidR="00672B51">
        <w:t>,</w:t>
      </w:r>
      <w:r>
        <w:t xml:space="preserve"> which is outside the scope of the product cybersecurity team. </w:t>
      </w:r>
    </w:p>
    <w:p w14:paraId="64713165" w14:textId="51907EAE" w:rsidR="0039237A" w:rsidRDefault="0039237A" w:rsidP="0039237A">
      <w:r>
        <w:t>Additionally</w:t>
      </w:r>
      <w:r w:rsidR="00B6126F">
        <w:t>,</w:t>
      </w:r>
      <w:r>
        <w:t xml:space="preserve"> </w:t>
      </w:r>
      <w:r w:rsidR="00B6126F">
        <w:t>i</w:t>
      </w:r>
      <w:r>
        <w:t xml:space="preserve">n the context of fuzz testing, when we're talking about cybersecurity relevancy, we're talking about </w:t>
      </w:r>
      <w:r w:rsidR="00B6126F">
        <w:t>r</w:t>
      </w:r>
      <w:r>
        <w:t>elevancy beyond just the general element</w:t>
      </w:r>
      <w:r w:rsidR="00BD6F47">
        <w:t>-</w:t>
      </w:r>
      <w:r>
        <w:t xml:space="preserve">level. </w:t>
      </w:r>
    </w:p>
    <w:p w14:paraId="361FFD5C" w14:textId="01B89528" w:rsidR="0039237A" w:rsidRDefault="0039237A" w:rsidP="0039237A">
      <w:r>
        <w:t>We're talking about the cybersecurity relevancy</w:t>
      </w:r>
      <w:r w:rsidR="00B6126F">
        <w:t xml:space="preserve"> </w:t>
      </w:r>
      <w:r>
        <w:t>of functions</w:t>
      </w:r>
      <w:r w:rsidR="00B6126F">
        <w:t xml:space="preserve"> within </w:t>
      </w:r>
      <w:r>
        <w:t xml:space="preserve">the element under consideration that has </w:t>
      </w:r>
      <w:r w:rsidR="00B6126F">
        <w:t xml:space="preserve">itself </w:t>
      </w:r>
      <w:r>
        <w:t xml:space="preserve">been determined to be cybersecurity relevant. </w:t>
      </w:r>
    </w:p>
    <w:p w14:paraId="6A35E6DC" w14:textId="216C54CE" w:rsidR="0039237A" w:rsidRDefault="00B6126F" w:rsidP="0039237A">
      <w:r>
        <w:t>J</w:t>
      </w:r>
      <w:r w:rsidR="0039237A">
        <w:t>ust because an element is cybersecurity relevant doesn't mean that every function</w:t>
      </w:r>
      <w:r>
        <w:t xml:space="preserve"> i</w:t>
      </w:r>
      <w:r w:rsidR="0039237A">
        <w:t>s going to be</w:t>
      </w:r>
      <w:r>
        <w:t xml:space="preserve"> d</w:t>
      </w:r>
      <w:r w:rsidR="0039237A">
        <w:t xml:space="preserve">ealing with things which are </w:t>
      </w:r>
      <w:r w:rsidR="001A04A7">
        <w:t xml:space="preserve">also </w:t>
      </w:r>
      <w:r w:rsidR="0039237A">
        <w:t xml:space="preserve">cybersecurity relevant. </w:t>
      </w:r>
    </w:p>
    <w:p w14:paraId="0BCB028E" w14:textId="77777777" w:rsidR="00B6126F" w:rsidRDefault="00B6126F" w:rsidP="00B6126F">
      <w:r>
        <w:t>[pause]</w:t>
      </w:r>
    </w:p>
    <w:p w14:paraId="67A48CAC" w14:textId="77777777" w:rsidR="00B6126F" w:rsidRDefault="00B6126F">
      <w:pPr>
        <w:spacing w:after="0" w:line="240" w:lineRule="auto"/>
        <w:jc w:val="left"/>
      </w:pPr>
      <w:r>
        <w:br w:type="page"/>
      </w:r>
    </w:p>
    <w:p w14:paraId="30E673B1" w14:textId="59FA0527" w:rsidR="0039237A" w:rsidRDefault="0039237A" w:rsidP="0039237A">
      <w:r>
        <w:lastRenderedPageBreak/>
        <w:t xml:space="preserve">Next we have </w:t>
      </w:r>
      <w:r w:rsidRPr="002B7C7B">
        <w:rPr>
          <w:b/>
          <w:bCs/>
        </w:rPr>
        <w:t>concurrency</w:t>
      </w:r>
      <w:r>
        <w:t xml:space="preserve">. </w:t>
      </w:r>
    </w:p>
    <w:p w14:paraId="6D739FBD" w14:textId="4CACB430" w:rsidR="002056E5" w:rsidRDefault="0039237A" w:rsidP="0039237A">
      <w:r>
        <w:t xml:space="preserve">With the </w:t>
      </w:r>
      <w:r w:rsidR="00B6126F">
        <w:t>a</w:t>
      </w:r>
      <w:r>
        <w:t>dvances in sophistication of</w:t>
      </w:r>
      <w:r w:rsidR="00B6126F">
        <w:t xml:space="preserve"> CPUs</w:t>
      </w:r>
      <w:r>
        <w:t xml:space="preserve"> </w:t>
      </w:r>
      <w:r w:rsidR="00B6126F">
        <w:t>now available,</w:t>
      </w:r>
      <w:r w:rsidR="002056E5">
        <w:t xml:space="preserve"> fuzz test concurrency becomes a possibility.</w:t>
      </w:r>
    </w:p>
    <w:p w14:paraId="27FF7B60" w14:textId="57970D83" w:rsidR="0039237A" w:rsidRDefault="002056E5" w:rsidP="0039237A">
      <w:r>
        <w:t>W</w:t>
      </w:r>
      <w:r w:rsidR="0039237A">
        <w:t xml:space="preserve">hen you a fuzz testing framework that supports </w:t>
      </w:r>
      <w:r>
        <w:t>this</w:t>
      </w:r>
      <w:r w:rsidR="0039237A">
        <w:t xml:space="preserve">, </w:t>
      </w:r>
      <w:r w:rsidR="00B6126F">
        <w:t>y</w:t>
      </w:r>
      <w:r w:rsidR="0039237A">
        <w:t>ou need to give special attention</w:t>
      </w:r>
      <w:r w:rsidR="00B6126F">
        <w:t xml:space="preserve"> t</w:t>
      </w:r>
      <w:r w:rsidR="0039237A">
        <w:t xml:space="preserve">o </w:t>
      </w:r>
      <w:r>
        <w:t>the</w:t>
      </w:r>
      <w:r w:rsidR="0039237A">
        <w:t xml:space="preserve"> resource footprint</w:t>
      </w:r>
      <w:r>
        <w:t xml:space="preserve"> impact</w:t>
      </w:r>
      <w:r w:rsidR="0039237A">
        <w:t xml:space="preserve">. </w:t>
      </w:r>
    </w:p>
    <w:p w14:paraId="14292674" w14:textId="6C9AF70A" w:rsidR="0039237A" w:rsidRDefault="002056E5" w:rsidP="0039237A">
      <w:r>
        <w:t>Additionally,</w:t>
      </w:r>
      <w:r w:rsidR="0039237A">
        <w:t xml:space="preserve"> if you </w:t>
      </w:r>
      <w:r>
        <w:t>can configure</w:t>
      </w:r>
      <w:r w:rsidR="0039237A">
        <w:t xml:space="preserve"> the concurrency</w:t>
      </w:r>
      <w:r w:rsidR="00B6126F">
        <w:t xml:space="preserve"> o</w:t>
      </w:r>
      <w:r w:rsidR="0039237A">
        <w:t>f the fuzz testing framework</w:t>
      </w:r>
      <w:r>
        <w:t xml:space="preserve">, </w:t>
      </w:r>
      <w:r w:rsidR="0039237A">
        <w:t xml:space="preserve">make sure </w:t>
      </w:r>
      <w:r>
        <w:t>it’s not set</w:t>
      </w:r>
      <w:r w:rsidR="0039237A">
        <w:t xml:space="preserve"> to absorb all </w:t>
      </w:r>
      <w:r w:rsidR="00F97784">
        <w:t>the</w:t>
      </w:r>
      <w:r w:rsidR="0039237A">
        <w:t xml:space="preserve"> </w:t>
      </w:r>
      <w:r>
        <w:t>CPU</w:t>
      </w:r>
      <w:r w:rsidR="0039237A">
        <w:t xml:space="preserve"> cores or </w:t>
      </w:r>
      <w:r w:rsidR="00F97784">
        <w:t>set to use</w:t>
      </w:r>
      <w:r w:rsidR="0039237A">
        <w:t xml:space="preserve"> </w:t>
      </w:r>
      <w:r>
        <w:t xml:space="preserve">only </w:t>
      </w:r>
      <w:r w:rsidR="0039237A">
        <w:t>one.</w:t>
      </w:r>
    </w:p>
    <w:p w14:paraId="4E7798F4" w14:textId="1F3DE00F" w:rsidR="002056E5" w:rsidRDefault="002056E5" w:rsidP="0039237A">
      <w:r>
        <w:t>Choose setting</w:t>
      </w:r>
      <w:r w:rsidR="00F97784">
        <w:t>s</w:t>
      </w:r>
      <w:r>
        <w:t xml:space="preserve"> appropriate to your use case.</w:t>
      </w:r>
    </w:p>
    <w:p w14:paraId="3F574E35" w14:textId="66C0A4AE" w:rsidR="0039237A" w:rsidRDefault="00F97784" w:rsidP="0039237A">
      <w:r>
        <w:t>Usually</w:t>
      </w:r>
      <w:r w:rsidR="0039237A">
        <w:t xml:space="preserve"> the CI</w:t>
      </w:r>
      <w:r w:rsidR="00B6126F">
        <w:t>/</w:t>
      </w:r>
      <w:r w:rsidR="0039237A">
        <w:t xml:space="preserve">CD pipeline </w:t>
      </w:r>
      <w:r>
        <w:t>will</w:t>
      </w:r>
      <w:r w:rsidR="0039237A">
        <w:t xml:space="preserve"> be </w:t>
      </w:r>
      <w:r w:rsidR="002056E5">
        <w:t xml:space="preserve">running </w:t>
      </w:r>
      <w:r w:rsidR="0039237A">
        <w:t xml:space="preserve">on hardware which is far </w:t>
      </w:r>
      <w:r w:rsidR="002056E5">
        <w:t>better</w:t>
      </w:r>
      <w:r w:rsidR="0039237A">
        <w:t xml:space="preserve"> resourced</w:t>
      </w:r>
      <w:r w:rsidR="00B6126F">
        <w:t xml:space="preserve"> t</w:t>
      </w:r>
      <w:r w:rsidR="0039237A">
        <w:t>h</w:t>
      </w:r>
      <w:r w:rsidR="00B6126F">
        <w:t>a</w:t>
      </w:r>
      <w:r w:rsidR="0039237A">
        <w:t>n either a developer's machine</w:t>
      </w:r>
      <w:r w:rsidR="00B6126F">
        <w:t xml:space="preserve"> o</w:t>
      </w:r>
      <w:r w:rsidR="0039237A">
        <w:t>r the target</w:t>
      </w:r>
      <w:r w:rsidR="00B6126F">
        <w:t xml:space="preserve"> </w:t>
      </w:r>
      <w:r w:rsidR="002056E5">
        <w:t xml:space="preserve">device </w:t>
      </w:r>
      <w:r w:rsidR="0039237A">
        <w:t>you're going to be deploying it on, so</w:t>
      </w:r>
      <w:r w:rsidR="00B6126F">
        <w:t xml:space="preserve"> </w:t>
      </w:r>
      <w:r w:rsidR="0039237A">
        <w:t xml:space="preserve">take advantage when you have those resources available. </w:t>
      </w:r>
    </w:p>
    <w:p w14:paraId="29F6864A" w14:textId="77777777" w:rsidR="00B6126F" w:rsidRDefault="00B6126F" w:rsidP="00B6126F">
      <w:r>
        <w:t>[pause]</w:t>
      </w:r>
    </w:p>
    <w:p w14:paraId="13601089" w14:textId="3731FF2A" w:rsidR="0039237A" w:rsidRDefault="0039237A" w:rsidP="0039237A">
      <w:r>
        <w:t xml:space="preserve">Next we have the </w:t>
      </w:r>
      <w:r w:rsidRPr="002B7C7B">
        <w:rPr>
          <w:b/>
          <w:bCs/>
        </w:rPr>
        <w:t>te</w:t>
      </w:r>
      <w:r w:rsidR="00B6126F" w:rsidRPr="002B7C7B">
        <w:rPr>
          <w:b/>
          <w:bCs/>
        </w:rPr>
        <w:t xml:space="preserve">st </w:t>
      </w:r>
      <w:r w:rsidRPr="002B7C7B">
        <w:rPr>
          <w:b/>
          <w:bCs/>
        </w:rPr>
        <w:t>scope</w:t>
      </w:r>
      <w:r>
        <w:t xml:space="preserve">. </w:t>
      </w:r>
    </w:p>
    <w:p w14:paraId="0531152B" w14:textId="77777777" w:rsidR="002056E5" w:rsidRDefault="00B6126F" w:rsidP="0039237A">
      <w:r>
        <w:t>W</w:t>
      </w:r>
      <w:r w:rsidR="0039237A">
        <w:t>e</w:t>
      </w:r>
      <w:r>
        <w:t xml:space="preserve"> w</w:t>
      </w:r>
      <w:r w:rsidR="0039237A">
        <w:t>ant to scope the fuzz test as minimally as possible in order to allow us to be able to reproduce and resolve issues efficiently</w:t>
      </w:r>
      <w:r w:rsidR="002056E5">
        <w:t>.</w:t>
      </w:r>
    </w:p>
    <w:p w14:paraId="35CD54A6" w14:textId="0E914E6B" w:rsidR="0039237A" w:rsidRDefault="00127D16" w:rsidP="0039237A">
      <w:r>
        <w:t>I</w:t>
      </w:r>
      <w:r w:rsidR="0039237A">
        <w:t>t</w:t>
      </w:r>
      <w:r w:rsidR="002056E5">
        <w:t>’</w:t>
      </w:r>
      <w:r w:rsidR="0039237A">
        <w:t>s</w:t>
      </w:r>
      <w:r>
        <w:t xml:space="preserve"> also</w:t>
      </w:r>
      <w:r w:rsidR="00B6126F">
        <w:t xml:space="preserve"> </w:t>
      </w:r>
      <w:r w:rsidR="0039237A">
        <w:t xml:space="preserve">useful to limit the number of </w:t>
      </w:r>
      <w:r>
        <w:t>function parameters</w:t>
      </w:r>
      <w:r w:rsidR="0039237A">
        <w:t xml:space="preserve"> changing </w:t>
      </w:r>
      <w:r w:rsidR="002056E5">
        <w:t>within</w:t>
      </w:r>
      <w:r w:rsidR="0039237A">
        <w:t xml:space="preserve"> a given </w:t>
      </w:r>
      <w:r w:rsidR="002056E5">
        <w:t>test</w:t>
      </w:r>
      <w:r w:rsidR="0039237A">
        <w:t xml:space="preserve">. </w:t>
      </w:r>
    </w:p>
    <w:p w14:paraId="38558142" w14:textId="77777777" w:rsidR="00B6126F" w:rsidRDefault="00B6126F" w:rsidP="00B6126F">
      <w:r>
        <w:t>[pause]</w:t>
      </w:r>
    </w:p>
    <w:p w14:paraId="6E738A3F" w14:textId="77777777" w:rsidR="00F97784" w:rsidRDefault="00F97784">
      <w:pPr>
        <w:spacing w:after="0" w:line="240" w:lineRule="auto"/>
        <w:jc w:val="left"/>
      </w:pPr>
      <w:r>
        <w:br w:type="page"/>
      </w:r>
    </w:p>
    <w:p w14:paraId="21352A71" w14:textId="71629824" w:rsidR="0039237A" w:rsidRDefault="0039237A" w:rsidP="0039237A">
      <w:r>
        <w:lastRenderedPageBreak/>
        <w:t xml:space="preserve">Finally, we have </w:t>
      </w:r>
      <w:r w:rsidRPr="002B7C7B">
        <w:rPr>
          <w:b/>
          <w:bCs/>
        </w:rPr>
        <w:t>automation</w:t>
      </w:r>
      <w:r>
        <w:t xml:space="preserve">. </w:t>
      </w:r>
    </w:p>
    <w:p w14:paraId="3BAE393E" w14:textId="77777777" w:rsidR="002B7C7B" w:rsidRDefault="0039237A" w:rsidP="00B6126F">
      <w:r>
        <w:t>If you have a</w:t>
      </w:r>
      <w:r w:rsidR="00127D16">
        <w:t>n updated</w:t>
      </w:r>
      <w:r>
        <w:t xml:space="preserve"> build file</w:t>
      </w:r>
      <w:r w:rsidR="00B6126F">
        <w:t xml:space="preserve"> w</w:t>
      </w:r>
      <w:r>
        <w:t xml:space="preserve">ith the </w:t>
      </w:r>
      <w:r w:rsidR="002B7C7B">
        <w:t xml:space="preserve">fuzz testing and dynamic analysis </w:t>
      </w:r>
      <w:r>
        <w:t>frameworks available</w:t>
      </w:r>
    </w:p>
    <w:p w14:paraId="38A40521" w14:textId="2986DFF3" w:rsidR="002B7C7B" w:rsidRDefault="00B6126F" w:rsidP="00B6126F">
      <w:r>
        <w:t>a</w:t>
      </w:r>
      <w:r w:rsidR="0039237A">
        <w:t xml:space="preserve">nd the </w:t>
      </w:r>
      <w:r w:rsidR="00127D16">
        <w:t>documentation</w:t>
      </w:r>
      <w:r w:rsidR="0039237A">
        <w:t xml:space="preserve"> of the element</w:t>
      </w:r>
      <w:r>
        <w:t xml:space="preserve"> t</w:t>
      </w:r>
      <w:r w:rsidR="0039237A">
        <w:t xml:space="preserve">hat fuzz testing is </w:t>
      </w:r>
      <w:r w:rsidR="00973BEF">
        <w:t>to be</w:t>
      </w:r>
      <w:r w:rsidR="0039237A">
        <w:t xml:space="preserve"> applied to</w:t>
      </w:r>
    </w:p>
    <w:p w14:paraId="07877F55" w14:textId="77777777" w:rsidR="002B7C7B" w:rsidRDefault="002B7C7B" w:rsidP="00B6126F">
      <w:r>
        <w:t>and</w:t>
      </w:r>
      <w:r w:rsidR="0039237A">
        <w:t xml:space="preserve"> the documentation of the</w:t>
      </w:r>
      <w:r>
        <w:t xml:space="preserve"> element function</w:t>
      </w:r>
      <w:r w:rsidR="0039237A">
        <w:t xml:space="preserve"> interface</w:t>
      </w:r>
      <w:r>
        <w:t>s</w:t>
      </w:r>
    </w:p>
    <w:p w14:paraId="14E746E1" w14:textId="05497D38" w:rsidR="002B7C7B" w:rsidRDefault="0039237A" w:rsidP="00B6126F">
      <w:r>
        <w:t xml:space="preserve">and </w:t>
      </w:r>
      <w:r w:rsidR="002B7C7B">
        <w:t xml:space="preserve">finally, </w:t>
      </w:r>
      <w:r w:rsidR="00B6126F">
        <w:t>documentation</w:t>
      </w:r>
      <w:r>
        <w:t xml:space="preserve"> on the </w:t>
      </w:r>
      <w:r w:rsidR="002B7C7B">
        <w:t xml:space="preserve">element’s </w:t>
      </w:r>
      <w:r>
        <w:t>behaviors</w:t>
      </w:r>
      <w:r w:rsidR="00B6126F">
        <w:t>,</w:t>
      </w:r>
    </w:p>
    <w:p w14:paraId="06F4E04B" w14:textId="359449FD" w:rsidR="00B6126F" w:rsidRDefault="00B6126F" w:rsidP="00B6126F">
      <w:r>
        <w:t>i</w:t>
      </w:r>
      <w:r w:rsidR="0039237A">
        <w:t xml:space="preserve">t may well be feasible to apply automation capable of using this information to generate fuzz tests. </w:t>
      </w:r>
    </w:p>
    <w:p w14:paraId="533217CF" w14:textId="6FAABB8B" w:rsidR="00973BEF" w:rsidRPr="00BE0365" w:rsidRDefault="00973BEF" w:rsidP="00973BEF">
      <w:r>
        <w:t xml:space="preserve">This is an evolving area of work. </w:t>
      </w:r>
    </w:p>
    <w:p w14:paraId="02B04DF7" w14:textId="77777777" w:rsidR="002B7C7B" w:rsidRDefault="0039237A" w:rsidP="0039237A">
      <w:r>
        <w:t xml:space="preserve">The specifics of how </w:t>
      </w:r>
      <w:r w:rsidR="002B7C7B">
        <w:t>this type of</w:t>
      </w:r>
      <w:r>
        <w:t xml:space="preserve"> automation works,</w:t>
      </w:r>
    </w:p>
    <w:p w14:paraId="34EDF35F" w14:textId="77777777" w:rsidR="002B7C7B" w:rsidRDefault="0039237A" w:rsidP="0039237A">
      <w:r>
        <w:t>how you would integrate it,</w:t>
      </w:r>
    </w:p>
    <w:p w14:paraId="504ACF16" w14:textId="77777777" w:rsidR="002B7C7B" w:rsidRDefault="002B7C7B" w:rsidP="0039237A">
      <w:r>
        <w:t xml:space="preserve">and </w:t>
      </w:r>
      <w:r w:rsidR="0039237A">
        <w:t>what your options are,</w:t>
      </w:r>
    </w:p>
    <w:p w14:paraId="55BD7ACE" w14:textId="34F5AF17" w:rsidR="002B7C7B" w:rsidRDefault="002B7C7B" w:rsidP="0039237A">
      <w:r>
        <w:t>fall</w:t>
      </w:r>
      <w:r w:rsidR="0039237A">
        <w:t xml:space="preserve"> outside the scope of </w:t>
      </w:r>
      <w:r>
        <w:t>the AVCDL.</w:t>
      </w:r>
    </w:p>
    <w:p w14:paraId="79D0A6B8" w14:textId="77777777" w:rsidR="00973BEF" w:rsidRDefault="00973BE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5C77C515" w:rsidR="00BE3EDF" w:rsidRDefault="00A127C3" w:rsidP="00BE3EDF">
      <w:pPr>
        <w:pStyle w:val="Heading1"/>
      </w:pPr>
      <w:r>
        <w:lastRenderedPageBreak/>
        <w:t>Recap</w:t>
      </w:r>
    </w:p>
    <w:p w14:paraId="4F53DB98" w14:textId="77777777" w:rsidR="0039237A" w:rsidRPr="0039237A" w:rsidRDefault="0039237A" w:rsidP="0039237A">
      <w:pPr>
        <w:rPr>
          <w:rFonts w:eastAsia="Arial"/>
        </w:rPr>
      </w:pPr>
      <w:r w:rsidRPr="0039237A">
        <w:rPr>
          <w:rFonts w:eastAsia="Arial"/>
        </w:rPr>
        <w:t xml:space="preserve">That covers our treatment of the test creation activity within the fuzz testing process. </w:t>
      </w:r>
    </w:p>
    <w:p w14:paraId="78281E56" w14:textId="5F1C40FD" w:rsidR="00043172" w:rsidRPr="00043172" w:rsidRDefault="0039237A" w:rsidP="0039237A">
      <w:pPr>
        <w:rPr>
          <w:rFonts w:eastAsia="Arial"/>
        </w:rPr>
      </w:pPr>
      <w:r w:rsidRPr="0039237A">
        <w:rPr>
          <w:rFonts w:eastAsia="Arial"/>
        </w:rPr>
        <w:t>Now let's look at some takeaways.</w:t>
      </w:r>
    </w:p>
    <w:p w14:paraId="598737DF" w14:textId="1755670C" w:rsidR="00BB23C1" w:rsidRDefault="004508B6" w:rsidP="00BB23C1">
      <w:pPr>
        <w:pStyle w:val="Heading1"/>
      </w:pPr>
      <w:r>
        <w:t>Summary</w:t>
      </w:r>
    </w:p>
    <w:p w14:paraId="713061F3" w14:textId="46178EE3" w:rsidR="0039237A" w:rsidRPr="0039237A" w:rsidRDefault="0039237A" w:rsidP="0039237A">
      <w:pPr>
        <w:rPr>
          <w:rFonts w:eastAsia="Arial"/>
          <w:shd w:val="clear" w:color="auto" w:fill="FFFFFF"/>
        </w:rPr>
      </w:pPr>
      <w:r w:rsidRPr="0039237A">
        <w:rPr>
          <w:rFonts w:eastAsia="Arial"/>
          <w:shd w:val="clear" w:color="auto" w:fill="FFFFFF"/>
        </w:rPr>
        <w:t>When creating fuzz tests</w:t>
      </w:r>
    </w:p>
    <w:p w14:paraId="499260E7" w14:textId="77777777" w:rsidR="002B7C7B" w:rsidRDefault="002B7C7B" w:rsidP="002B7C7B">
      <w:r>
        <w:t>[pause]</w:t>
      </w:r>
    </w:p>
    <w:p w14:paraId="1E5805D1" w14:textId="32631B53" w:rsidR="0039237A" w:rsidRPr="0039237A" w:rsidRDefault="002B7C7B" w:rsidP="0039237A">
      <w:pPr>
        <w:rPr>
          <w:rFonts w:eastAsia="Arial"/>
          <w:shd w:val="clear" w:color="auto" w:fill="FFFFFF"/>
        </w:rPr>
      </w:pPr>
      <w:r w:rsidRPr="002B7C7B">
        <w:rPr>
          <w:rFonts w:eastAsia="Arial"/>
          <w:b/>
          <w:bCs/>
          <w:shd w:val="clear" w:color="auto" w:fill="FFFFFF"/>
        </w:rPr>
        <w:t>c</w:t>
      </w:r>
      <w:r w:rsidR="0039237A" w:rsidRPr="002B7C7B">
        <w:rPr>
          <w:rFonts w:eastAsia="Arial"/>
          <w:b/>
          <w:bCs/>
          <w:shd w:val="clear" w:color="auto" w:fill="FFFFFF"/>
        </w:rPr>
        <w:t>oncentrate</w:t>
      </w:r>
      <w:r w:rsidR="0039237A" w:rsidRPr="0039237A">
        <w:rPr>
          <w:rFonts w:eastAsia="Arial"/>
          <w:shd w:val="clear" w:color="auto" w:fill="FFFFFF"/>
        </w:rPr>
        <w:t xml:space="preserve"> on</w:t>
      </w:r>
      <w:r>
        <w:rPr>
          <w:rFonts w:eastAsia="Arial"/>
          <w:shd w:val="clear" w:color="auto" w:fill="FFFFFF"/>
        </w:rPr>
        <w:t xml:space="preserve"> c</w:t>
      </w:r>
      <w:r w:rsidR="0039237A" w:rsidRPr="0039237A">
        <w:rPr>
          <w:rFonts w:eastAsia="Arial"/>
          <w:shd w:val="clear" w:color="auto" w:fill="FFFFFF"/>
        </w:rPr>
        <w:t>ybersecurity</w:t>
      </w:r>
      <w:r>
        <w:rPr>
          <w:rFonts w:eastAsia="Arial"/>
          <w:shd w:val="clear" w:color="auto" w:fill="FFFFFF"/>
        </w:rPr>
        <w:t>-</w:t>
      </w:r>
      <w:r w:rsidR="0039237A" w:rsidRPr="0039237A">
        <w:rPr>
          <w:rFonts w:eastAsia="Arial"/>
          <w:shd w:val="clear" w:color="auto" w:fill="FFFFFF"/>
        </w:rPr>
        <w:t>relevant</w:t>
      </w:r>
      <w:r>
        <w:rPr>
          <w:rFonts w:eastAsia="Arial"/>
          <w:shd w:val="clear" w:color="auto" w:fill="FFFFFF"/>
        </w:rPr>
        <w:t xml:space="preserve"> f</w:t>
      </w:r>
      <w:r w:rsidR="0039237A" w:rsidRPr="0039237A">
        <w:rPr>
          <w:rFonts w:eastAsia="Arial"/>
          <w:shd w:val="clear" w:color="auto" w:fill="FFFFFF"/>
        </w:rPr>
        <w:t xml:space="preserve">unctions within the element under consideration. </w:t>
      </w:r>
    </w:p>
    <w:p w14:paraId="31E3EF6E" w14:textId="2F6E3E6A" w:rsidR="0039237A" w:rsidRPr="0039237A" w:rsidRDefault="0039237A" w:rsidP="0039237A">
      <w:pPr>
        <w:rPr>
          <w:rFonts w:eastAsia="Arial"/>
          <w:shd w:val="clear" w:color="auto" w:fill="FFFFFF"/>
        </w:rPr>
      </w:pPr>
      <w:r w:rsidRPr="0039237A">
        <w:rPr>
          <w:rFonts w:eastAsia="Arial"/>
          <w:shd w:val="clear" w:color="auto" w:fill="FFFFFF"/>
        </w:rPr>
        <w:t>As with all tooling</w:t>
      </w:r>
      <w:r w:rsidR="002B7C7B">
        <w:rPr>
          <w:rFonts w:eastAsia="Arial"/>
          <w:shd w:val="clear" w:color="auto" w:fill="FFFFFF"/>
        </w:rPr>
        <w:t>,</w:t>
      </w:r>
    </w:p>
    <w:p w14:paraId="67DB3CF6" w14:textId="77777777" w:rsidR="002B7C7B" w:rsidRDefault="002B7C7B" w:rsidP="002B7C7B">
      <w:r>
        <w:t>[pause]</w:t>
      </w:r>
    </w:p>
    <w:p w14:paraId="10B9163B" w14:textId="265E6D7F" w:rsidR="0039237A" w:rsidRPr="0039237A" w:rsidRDefault="002B7C7B" w:rsidP="0039237A">
      <w:pPr>
        <w:rPr>
          <w:rFonts w:eastAsia="Arial"/>
          <w:shd w:val="clear" w:color="auto" w:fill="FFFFFF"/>
        </w:rPr>
      </w:pPr>
      <w:r w:rsidRPr="002B7C7B">
        <w:rPr>
          <w:rFonts w:eastAsia="Arial"/>
          <w:b/>
          <w:bCs/>
          <w:shd w:val="clear" w:color="auto" w:fill="FFFFFF"/>
        </w:rPr>
        <w:t>don’t replicate</w:t>
      </w:r>
      <w:r>
        <w:rPr>
          <w:rFonts w:eastAsia="Arial"/>
          <w:shd w:val="clear" w:color="auto" w:fill="FFFFFF"/>
        </w:rPr>
        <w:t xml:space="preserve"> t</w:t>
      </w:r>
      <w:r w:rsidR="0039237A" w:rsidRPr="0039237A">
        <w:rPr>
          <w:rFonts w:eastAsia="Arial"/>
          <w:shd w:val="clear" w:color="auto" w:fill="FFFFFF"/>
        </w:rPr>
        <w:t>he analysis that's performed by other tools.</w:t>
      </w:r>
    </w:p>
    <w:p w14:paraId="28372F79" w14:textId="77777777" w:rsidR="002B7C7B" w:rsidRDefault="0039237A" w:rsidP="0039237A">
      <w:pPr>
        <w:rPr>
          <w:rFonts w:eastAsia="Arial"/>
          <w:shd w:val="clear" w:color="auto" w:fill="FFFFFF"/>
        </w:rPr>
      </w:pPr>
      <w:r w:rsidRPr="0039237A">
        <w:rPr>
          <w:rFonts w:eastAsia="Arial"/>
          <w:shd w:val="clear" w:color="auto" w:fill="FFFFFF"/>
        </w:rPr>
        <w:t>Finally,</w:t>
      </w:r>
    </w:p>
    <w:p w14:paraId="1ECA2C03" w14:textId="77777777" w:rsidR="002B7C7B" w:rsidRDefault="002B7C7B" w:rsidP="002B7C7B">
      <w:r>
        <w:t>[pause]</w:t>
      </w:r>
    </w:p>
    <w:p w14:paraId="27968756" w14:textId="5F727065" w:rsidR="0039237A" w:rsidRPr="0039237A" w:rsidRDefault="002B7C7B" w:rsidP="0039237A">
      <w:pPr>
        <w:rPr>
          <w:rFonts w:eastAsia="Arial"/>
          <w:shd w:val="clear" w:color="auto" w:fill="FFFFFF"/>
        </w:rPr>
      </w:pPr>
      <w:r w:rsidRPr="002B7C7B">
        <w:rPr>
          <w:rFonts w:eastAsia="Arial"/>
          <w:b/>
          <w:bCs/>
          <w:shd w:val="clear" w:color="auto" w:fill="FFFFFF"/>
        </w:rPr>
        <w:t>b</w:t>
      </w:r>
      <w:r w:rsidR="0039237A" w:rsidRPr="002B7C7B">
        <w:rPr>
          <w:rFonts w:eastAsia="Arial"/>
          <w:b/>
          <w:bCs/>
          <w:shd w:val="clear" w:color="auto" w:fill="FFFFFF"/>
        </w:rPr>
        <w:t>e mindful</w:t>
      </w:r>
      <w:r w:rsidR="0039237A" w:rsidRPr="0039237A">
        <w:rPr>
          <w:rFonts w:eastAsia="Arial"/>
          <w:shd w:val="clear" w:color="auto" w:fill="FFFFFF"/>
        </w:rPr>
        <w:t xml:space="preserve"> of the analysis constraints and impacts. 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31FE8880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9637C5">
        <w:rPr>
          <w:rFonts w:eastAsia="Arial"/>
          <w:b/>
          <w:bCs/>
          <w:shd w:val="clear" w:color="auto" w:fill="FFFFFF"/>
        </w:rPr>
        <w:t>Fuzz Testing Create Test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Procedure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10C5CE10" w14:textId="77777777" w:rsidR="00EF3F18" w:rsidRDefault="00EF3F1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05D9D4CF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7BFD1544" w14:textId="500E456F" w:rsidR="00A03727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t>Next Steps</w:t>
      </w:r>
    </w:p>
    <w:p w14:paraId="381AE8A3" w14:textId="2562E31A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9637C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 w:rsidR="00DA0168"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7B5B8862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018C0946" w14:textId="3B1DC27D" w:rsidR="009475D6" w:rsidRPr="009475D6" w:rsidRDefault="009637C5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7C8403F4" w14:textId="77777777" w:rsidR="0039237A" w:rsidRDefault="0039237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7C7CFC" w14:textId="416C8DAD" w:rsidR="00586E42" w:rsidRPr="00BE3EDF" w:rsidRDefault="00586E42" w:rsidP="00811938">
      <w:pPr>
        <w:pStyle w:val="Heading1"/>
      </w:pPr>
      <w:r w:rsidRPr="00BE3EDF">
        <w:lastRenderedPageBreak/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D91597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130E" w14:textId="77777777" w:rsidR="00A24549" w:rsidRDefault="00A24549" w:rsidP="00450BDC">
      <w:pPr>
        <w:spacing w:after="0" w:line="240" w:lineRule="auto"/>
      </w:pPr>
      <w:r>
        <w:separator/>
      </w:r>
    </w:p>
  </w:endnote>
  <w:endnote w:type="continuationSeparator" w:id="0">
    <w:p w14:paraId="18881606" w14:textId="77777777" w:rsidR="00A24549" w:rsidRDefault="00A24549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602F5" w14:textId="77777777" w:rsidR="00A24549" w:rsidRDefault="00A24549" w:rsidP="00450BDC">
      <w:pPr>
        <w:spacing w:after="0" w:line="240" w:lineRule="auto"/>
      </w:pPr>
      <w:r>
        <w:separator/>
      </w:r>
    </w:p>
  </w:footnote>
  <w:footnote w:type="continuationSeparator" w:id="0">
    <w:p w14:paraId="6EA46725" w14:textId="77777777" w:rsidR="00A24549" w:rsidRDefault="00A24549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91FCF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09F4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055B"/>
    <w:rsid w:val="0007114D"/>
    <w:rsid w:val="00071954"/>
    <w:rsid w:val="00083564"/>
    <w:rsid w:val="00086B65"/>
    <w:rsid w:val="00092D9D"/>
    <w:rsid w:val="0009755D"/>
    <w:rsid w:val="000A7A41"/>
    <w:rsid w:val="000A7C14"/>
    <w:rsid w:val="000C171F"/>
    <w:rsid w:val="000D2CE8"/>
    <w:rsid w:val="000E31FD"/>
    <w:rsid w:val="000E3932"/>
    <w:rsid w:val="000E6436"/>
    <w:rsid w:val="000F0237"/>
    <w:rsid w:val="000F03A5"/>
    <w:rsid w:val="000F05F0"/>
    <w:rsid w:val="000F1FAD"/>
    <w:rsid w:val="001061A7"/>
    <w:rsid w:val="001064D6"/>
    <w:rsid w:val="00110648"/>
    <w:rsid w:val="0011241A"/>
    <w:rsid w:val="00113DFB"/>
    <w:rsid w:val="00114393"/>
    <w:rsid w:val="001163B6"/>
    <w:rsid w:val="0012344B"/>
    <w:rsid w:val="00127D16"/>
    <w:rsid w:val="001342F7"/>
    <w:rsid w:val="00147D08"/>
    <w:rsid w:val="0015072F"/>
    <w:rsid w:val="00156DB6"/>
    <w:rsid w:val="00162A89"/>
    <w:rsid w:val="00167ADD"/>
    <w:rsid w:val="00171639"/>
    <w:rsid w:val="00172FE1"/>
    <w:rsid w:val="001769CF"/>
    <w:rsid w:val="00181FB6"/>
    <w:rsid w:val="0018210E"/>
    <w:rsid w:val="0018303F"/>
    <w:rsid w:val="00190956"/>
    <w:rsid w:val="00194663"/>
    <w:rsid w:val="001951D0"/>
    <w:rsid w:val="001962FF"/>
    <w:rsid w:val="001A04A7"/>
    <w:rsid w:val="001A255B"/>
    <w:rsid w:val="001A2C48"/>
    <w:rsid w:val="001A2C50"/>
    <w:rsid w:val="001B1FF1"/>
    <w:rsid w:val="001B31BF"/>
    <w:rsid w:val="001B7111"/>
    <w:rsid w:val="001C02AD"/>
    <w:rsid w:val="001C5234"/>
    <w:rsid w:val="001D02B2"/>
    <w:rsid w:val="001D3685"/>
    <w:rsid w:val="001D3F79"/>
    <w:rsid w:val="001D61EC"/>
    <w:rsid w:val="001E0CA5"/>
    <w:rsid w:val="001F0460"/>
    <w:rsid w:val="0020387B"/>
    <w:rsid w:val="002056E5"/>
    <w:rsid w:val="00210DF8"/>
    <w:rsid w:val="00222F97"/>
    <w:rsid w:val="00240584"/>
    <w:rsid w:val="00240A6A"/>
    <w:rsid w:val="00243180"/>
    <w:rsid w:val="00243FFF"/>
    <w:rsid w:val="00246551"/>
    <w:rsid w:val="00250992"/>
    <w:rsid w:val="00251B06"/>
    <w:rsid w:val="00251F11"/>
    <w:rsid w:val="00257D65"/>
    <w:rsid w:val="00260275"/>
    <w:rsid w:val="0027524B"/>
    <w:rsid w:val="0028079B"/>
    <w:rsid w:val="00281DEF"/>
    <w:rsid w:val="00286332"/>
    <w:rsid w:val="002869FB"/>
    <w:rsid w:val="00287ACD"/>
    <w:rsid w:val="00287C41"/>
    <w:rsid w:val="00291684"/>
    <w:rsid w:val="002917C2"/>
    <w:rsid w:val="00295D79"/>
    <w:rsid w:val="002B66EC"/>
    <w:rsid w:val="002B7C7B"/>
    <w:rsid w:val="002B7D5C"/>
    <w:rsid w:val="002C1A84"/>
    <w:rsid w:val="002D669B"/>
    <w:rsid w:val="002E4ACA"/>
    <w:rsid w:val="002E5DAC"/>
    <w:rsid w:val="002F25C5"/>
    <w:rsid w:val="002F3520"/>
    <w:rsid w:val="002F5513"/>
    <w:rsid w:val="00315390"/>
    <w:rsid w:val="00315617"/>
    <w:rsid w:val="00317230"/>
    <w:rsid w:val="00320C2D"/>
    <w:rsid w:val="00320E47"/>
    <w:rsid w:val="00330EC2"/>
    <w:rsid w:val="0033111E"/>
    <w:rsid w:val="003419BC"/>
    <w:rsid w:val="00351415"/>
    <w:rsid w:val="00352A4A"/>
    <w:rsid w:val="00355809"/>
    <w:rsid w:val="00357EF2"/>
    <w:rsid w:val="003664F9"/>
    <w:rsid w:val="00367DE9"/>
    <w:rsid w:val="003717AD"/>
    <w:rsid w:val="003736A0"/>
    <w:rsid w:val="00380295"/>
    <w:rsid w:val="0039237A"/>
    <w:rsid w:val="003953C8"/>
    <w:rsid w:val="003972D7"/>
    <w:rsid w:val="003A7BEB"/>
    <w:rsid w:val="003A7CA1"/>
    <w:rsid w:val="003B2D67"/>
    <w:rsid w:val="003B3BE1"/>
    <w:rsid w:val="003B4775"/>
    <w:rsid w:val="003B722B"/>
    <w:rsid w:val="003C3DED"/>
    <w:rsid w:val="003D2DEB"/>
    <w:rsid w:val="003D5C79"/>
    <w:rsid w:val="003D6EAD"/>
    <w:rsid w:val="003E26B2"/>
    <w:rsid w:val="003E66A4"/>
    <w:rsid w:val="003F2EEF"/>
    <w:rsid w:val="003F3077"/>
    <w:rsid w:val="003F60BE"/>
    <w:rsid w:val="00413495"/>
    <w:rsid w:val="00417876"/>
    <w:rsid w:val="004201B9"/>
    <w:rsid w:val="004214DE"/>
    <w:rsid w:val="00423BB6"/>
    <w:rsid w:val="00425C51"/>
    <w:rsid w:val="00426182"/>
    <w:rsid w:val="00426AA8"/>
    <w:rsid w:val="00426B72"/>
    <w:rsid w:val="00430AEE"/>
    <w:rsid w:val="00432AF4"/>
    <w:rsid w:val="004344CE"/>
    <w:rsid w:val="00441A61"/>
    <w:rsid w:val="00446010"/>
    <w:rsid w:val="00446A17"/>
    <w:rsid w:val="004508B6"/>
    <w:rsid w:val="00450BDC"/>
    <w:rsid w:val="0046031D"/>
    <w:rsid w:val="00471DB4"/>
    <w:rsid w:val="00483BDF"/>
    <w:rsid w:val="00484937"/>
    <w:rsid w:val="00484D8D"/>
    <w:rsid w:val="00486E0F"/>
    <w:rsid w:val="00491B45"/>
    <w:rsid w:val="004A1D3F"/>
    <w:rsid w:val="004A27F8"/>
    <w:rsid w:val="004B1D27"/>
    <w:rsid w:val="004B5B5E"/>
    <w:rsid w:val="004B621D"/>
    <w:rsid w:val="004C27EB"/>
    <w:rsid w:val="004C6A1F"/>
    <w:rsid w:val="004D72E1"/>
    <w:rsid w:val="004D776E"/>
    <w:rsid w:val="004E34DD"/>
    <w:rsid w:val="004E7972"/>
    <w:rsid w:val="004F5EC6"/>
    <w:rsid w:val="004F7056"/>
    <w:rsid w:val="004F78FC"/>
    <w:rsid w:val="00501F75"/>
    <w:rsid w:val="00503E0E"/>
    <w:rsid w:val="00513064"/>
    <w:rsid w:val="0052278D"/>
    <w:rsid w:val="00532261"/>
    <w:rsid w:val="0054145F"/>
    <w:rsid w:val="00541F18"/>
    <w:rsid w:val="00542297"/>
    <w:rsid w:val="005431FF"/>
    <w:rsid w:val="00545EAA"/>
    <w:rsid w:val="005573A4"/>
    <w:rsid w:val="00560797"/>
    <w:rsid w:val="005653B8"/>
    <w:rsid w:val="00565B41"/>
    <w:rsid w:val="00567041"/>
    <w:rsid w:val="005719B9"/>
    <w:rsid w:val="005727F2"/>
    <w:rsid w:val="00572B1F"/>
    <w:rsid w:val="005814C5"/>
    <w:rsid w:val="005825F3"/>
    <w:rsid w:val="00586E42"/>
    <w:rsid w:val="00590317"/>
    <w:rsid w:val="00597078"/>
    <w:rsid w:val="005970BA"/>
    <w:rsid w:val="005971A6"/>
    <w:rsid w:val="0059752B"/>
    <w:rsid w:val="005A057B"/>
    <w:rsid w:val="005B2059"/>
    <w:rsid w:val="005B3DDA"/>
    <w:rsid w:val="005B5314"/>
    <w:rsid w:val="005C1B56"/>
    <w:rsid w:val="005D001C"/>
    <w:rsid w:val="005D3EB4"/>
    <w:rsid w:val="005D612D"/>
    <w:rsid w:val="005E338F"/>
    <w:rsid w:val="005E5348"/>
    <w:rsid w:val="005E6701"/>
    <w:rsid w:val="005E6EE9"/>
    <w:rsid w:val="0060496F"/>
    <w:rsid w:val="006123C5"/>
    <w:rsid w:val="00613CF7"/>
    <w:rsid w:val="0061507F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71B27"/>
    <w:rsid w:val="00672B51"/>
    <w:rsid w:val="00680DCF"/>
    <w:rsid w:val="00681642"/>
    <w:rsid w:val="00683A88"/>
    <w:rsid w:val="006905C6"/>
    <w:rsid w:val="006A409C"/>
    <w:rsid w:val="006A5085"/>
    <w:rsid w:val="006B117D"/>
    <w:rsid w:val="006B294E"/>
    <w:rsid w:val="006B73AB"/>
    <w:rsid w:val="006C2764"/>
    <w:rsid w:val="006D068C"/>
    <w:rsid w:val="006D6B9B"/>
    <w:rsid w:val="0071582E"/>
    <w:rsid w:val="00725C95"/>
    <w:rsid w:val="0072627C"/>
    <w:rsid w:val="007304BD"/>
    <w:rsid w:val="007352F4"/>
    <w:rsid w:val="00736D48"/>
    <w:rsid w:val="007375E0"/>
    <w:rsid w:val="00737C4B"/>
    <w:rsid w:val="007404EA"/>
    <w:rsid w:val="00745E7A"/>
    <w:rsid w:val="00756E31"/>
    <w:rsid w:val="00757765"/>
    <w:rsid w:val="00765407"/>
    <w:rsid w:val="00765F8F"/>
    <w:rsid w:val="007668DB"/>
    <w:rsid w:val="00770ED8"/>
    <w:rsid w:val="00771550"/>
    <w:rsid w:val="00774337"/>
    <w:rsid w:val="0077564B"/>
    <w:rsid w:val="0078164C"/>
    <w:rsid w:val="007840BD"/>
    <w:rsid w:val="00784623"/>
    <w:rsid w:val="007931A1"/>
    <w:rsid w:val="007B2B65"/>
    <w:rsid w:val="007B39C8"/>
    <w:rsid w:val="007B624E"/>
    <w:rsid w:val="007C6270"/>
    <w:rsid w:val="007D3FE5"/>
    <w:rsid w:val="007D6E74"/>
    <w:rsid w:val="007E102F"/>
    <w:rsid w:val="007E294D"/>
    <w:rsid w:val="007E3304"/>
    <w:rsid w:val="007E7173"/>
    <w:rsid w:val="007E742C"/>
    <w:rsid w:val="007F15D8"/>
    <w:rsid w:val="00811938"/>
    <w:rsid w:val="00814C0F"/>
    <w:rsid w:val="00817931"/>
    <w:rsid w:val="0083468D"/>
    <w:rsid w:val="0084329E"/>
    <w:rsid w:val="008438B3"/>
    <w:rsid w:val="00843F1C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8F0C77"/>
    <w:rsid w:val="009018D2"/>
    <w:rsid w:val="00905DA1"/>
    <w:rsid w:val="00931F7B"/>
    <w:rsid w:val="00931FC3"/>
    <w:rsid w:val="00933E2A"/>
    <w:rsid w:val="00936DA5"/>
    <w:rsid w:val="00937570"/>
    <w:rsid w:val="0093791F"/>
    <w:rsid w:val="009464AF"/>
    <w:rsid w:val="009475D6"/>
    <w:rsid w:val="009512C3"/>
    <w:rsid w:val="009570AD"/>
    <w:rsid w:val="0096192D"/>
    <w:rsid w:val="009628FB"/>
    <w:rsid w:val="009637C5"/>
    <w:rsid w:val="00973BEF"/>
    <w:rsid w:val="009806CE"/>
    <w:rsid w:val="00987E89"/>
    <w:rsid w:val="00987F0D"/>
    <w:rsid w:val="00994262"/>
    <w:rsid w:val="0099644B"/>
    <w:rsid w:val="009A57A6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36FC"/>
    <w:rsid w:val="00A24549"/>
    <w:rsid w:val="00A25B92"/>
    <w:rsid w:val="00A269E2"/>
    <w:rsid w:val="00A327AE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37B0"/>
    <w:rsid w:val="00A86AD2"/>
    <w:rsid w:val="00A87603"/>
    <w:rsid w:val="00A87D60"/>
    <w:rsid w:val="00A97E4D"/>
    <w:rsid w:val="00AB2A99"/>
    <w:rsid w:val="00AB7B2E"/>
    <w:rsid w:val="00AC32D8"/>
    <w:rsid w:val="00AC33E8"/>
    <w:rsid w:val="00AC4E94"/>
    <w:rsid w:val="00AD1CB6"/>
    <w:rsid w:val="00AD3962"/>
    <w:rsid w:val="00AE5377"/>
    <w:rsid w:val="00AF366C"/>
    <w:rsid w:val="00AF5D45"/>
    <w:rsid w:val="00B010E4"/>
    <w:rsid w:val="00B0710F"/>
    <w:rsid w:val="00B1382D"/>
    <w:rsid w:val="00B16014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6126F"/>
    <w:rsid w:val="00B70CB1"/>
    <w:rsid w:val="00B71019"/>
    <w:rsid w:val="00B71C15"/>
    <w:rsid w:val="00B746A2"/>
    <w:rsid w:val="00B756BC"/>
    <w:rsid w:val="00B76328"/>
    <w:rsid w:val="00B92202"/>
    <w:rsid w:val="00BA1CC6"/>
    <w:rsid w:val="00BA4E76"/>
    <w:rsid w:val="00BA7A91"/>
    <w:rsid w:val="00BB1C81"/>
    <w:rsid w:val="00BB23C1"/>
    <w:rsid w:val="00BB7851"/>
    <w:rsid w:val="00BC0966"/>
    <w:rsid w:val="00BC1C71"/>
    <w:rsid w:val="00BC3AE1"/>
    <w:rsid w:val="00BC74A3"/>
    <w:rsid w:val="00BD3264"/>
    <w:rsid w:val="00BD39B7"/>
    <w:rsid w:val="00BD6F47"/>
    <w:rsid w:val="00BE0365"/>
    <w:rsid w:val="00BE3EDF"/>
    <w:rsid w:val="00C0156E"/>
    <w:rsid w:val="00C035D2"/>
    <w:rsid w:val="00C1608B"/>
    <w:rsid w:val="00C247C7"/>
    <w:rsid w:val="00C3288C"/>
    <w:rsid w:val="00C43B5E"/>
    <w:rsid w:val="00C46DAC"/>
    <w:rsid w:val="00C57E90"/>
    <w:rsid w:val="00C619AE"/>
    <w:rsid w:val="00C635EA"/>
    <w:rsid w:val="00C648C8"/>
    <w:rsid w:val="00C65B93"/>
    <w:rsid w:val="00C87031"/>
    <w:rsid w:val="00CB33C5"/>
    <w:rsid w:val="00CC1C25"/>
    <w:rsid w:val="00CD0270"/>
    <w:rsid w:val="00CD5BA9"/>
    <w:rsid w:val="00CE6DCF"/>
    <w:rsid w:val="00CF33BC"/>
    <w:rsid w:val="00CF76E5"/>
    <w:rsid w:val="00D03965"/>
    <w:rsid w:val="00D068E4"/>
    <w:rsid w:val="00D238AE"/>
    <w:rsid w:val="00D27DA2"/>
    <w:rsid w:val="00D32E8C"/>
    <w:rsid w:val="00D334ED"/>
    <w:rsid w:val="00D33F64"/>
    <w:rsid w:val="00D3442F"/>
    <w:rsid w:val="00D36125"/>
    <w:rsid w:val="00D37B47"/>
    <w:rsid w:val="00D4348C"/>
    <w:rsid w:val="00D5727E"/>
    <w:rsid w:val="00D57A13"/>
    <w:rsid w:val="00D62D43"/>
    <w:rsid w:val="00D6554E"/>
    <w:rsid w:val="00D739B8"/>
    <w:rsid w:val="00D91597"/>
    <w:rsid w:val="00D937AD"/>
    <w:rsid w:val="00D96D61"/>
    <w:rsid w:val="00DA0168"/>
    <w:rsid w:val="00DA6216"/>
    <w:rsid w:val="00DB4316"/>
    <w:rsid w:val="00DC1AA8"/>
    <w:rsid w:val="00DD2999"/>
    <w:rsid w:val="00DD42C7"/>
    <w:rsid w:val="00DE2694"/>
    <w:rsid w:val="00DE34E0"/>
    <w:rsid w:val="00DE3C73"/>
    <w:rsid w:val="00DE48FB"/>
    <w:rsid w:val="00DF47C2"/>
    <w:rsid w:val="00DF7051"/>
    <w:rsid w:val="00E014B7"/>
    <w:rsid w:val="00E05B66"/>
    <w:rsid w:val="00E11C23"/>
    <w:rsid w:val="00E13D77"/>
    <w:rsid w:val="00E175D7"/>
    <w:rsid w:val="00E23976"/>
    <w:rsid w:val="00E27BAC"/>
    <w:rsid w:val="00E3694B"/>
    <w:rsid w:val="00E4395B"/>
    <w:rsid w:val="00E4675F"/>
    <w:rsid w:val="00E50118"/>
    <w:rsid w:val="00E53C1A"/>
    <w:rsid w:val="00E56048"/>
    <w:rsid w:val="00E616B1"/>
    <w:rsid w:val="00E6721E"/>
    <w:rsid w:val="00E838EA"/>
    <w:rsid w:val="00E850A9"/>
    <w:rsid w:val="00E91B3E"/>
    <w:rsid w:val="00E93409"/>
    <w:rsid w:val="00EB0B65"/>
    <w:rsid w:val="00EC377B"/>
    <w:rsid w:val="00EC407A"/>
    <w:rsid w:val="00EF3F18"/>
    <w:rsid w:val="00F00FD9"/>
    <w:rsid w:val="00F03D14"/>
    <w:rsid w:val="00F119C9"/>
    <w:rsid w:val="00F278F3"/>
    <w:rsid w:val="00F30951"/>
    <w:rsid w:val="00F35185"/>
    <w:rsid w:val="00F43682"/>
    <w:rsid w:val="00F46411"/>
    <w:rsid w:val="00F6211C"/>
    <w:rsid w:val="00F62397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97784"/>
    <w:rsid w:val="00FA77C4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D91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20</Pages>
  <Words>2335</Words>
  <Characters>11910</Characters>
  <Application>Microsoft Office Word</Application>
  <DocSecurity>0</DocSecurity>
  <Lines>360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Create Test - script</vt:lpstr>
    </vt:vector>
  </TitlesOfParts>
  <Manager/>
  <Company>Torc Robotics</Company>
  <LinksUpToDate>false</LinksUpToDate>
  <CharactersWithSpaces>13929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Create Test - script</dc:title>
  <dc:subject>fuzz testing test creation</dc:subject>
  <dc:creator>Charles Wilson</dc:creator>
  <cp:keywords>cybersecurity, fuzz testing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2026-06-12T19:23:00Z</dcterms:created>
  <dcterms:modified xsi:type="dcterms:W3CDTF">2026-06-16T18:10:00Z</dcterms:modified>
  <cp:category>fuzz testing</cp:category>
</cp:coreProperties>
</file>