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72526D" w14:textId="4937E77C" w:rsidR="001C77C5" w:rsidRPr="00B020AB" w:rsidRDefault="001301E0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020AB">
        <w:rPr>
          <w:rFonts w:asciiTheme="minorHAnsi" w:hAnsiTheme="minorHAnsi" w:cstheme="minorHAnsi"/>
          <w:b/>
          <w:bCs/>
          <w:sz w:val="22"/>
          <w:szCs w:val="22"/>
        </w:rPr>
        <w:t xml:space="preserve">UMGC </w:t>
      </w:r>
      <w:r w:rsidR="00947366" w:rsidRPr="00B020AB">
        <w:rPr>
          <w:rFonts w:asciiTheme="minorHAnsi" w:hAnsiTheme="minorHAnsi" w:cstheme="minorHAnsi"/>
          <w:b/>
          <w:bCs/>
          <w:sz w:val="22"/>
          <w:szCs w:val="22"/>
        </w:rPr>
        <w:t>IFSM 330</w:t>
      </w:r>
      <w:r w:rsidRPr="00B020A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0843DD" w:rsidRPr="00B020AB">
        <w:rPr>
          <w:rFonts w:asciiTheme="minorHAnsi" w:hAnsiTheme="minorHAnsi" w:cstheme="minorHAnsi"/>
          <w:b/>
          <w:bCs/>
          <w:sz w:val="22"/>
          <w:szCs w:val="22"/>
        </w:rPr>
        <w:t xml:space="preserve">Assignment </w:t>
      </w:r>
      <w:r w:rsidR="00947366" w:rsidRPr="00B020AB">
        <w:rPr>
          <w:rFonts w:asciiTheme="minorHAnsi" w:hAnsiTheme="minorHAnsi" w:cstheme="minorHAnsi"/>
          <w:b/>
          <w:bCs/>
          <w:sz w:val="22"/>
          <w:szCs w:val="22"/>
        </w:rPr>
        <w:t>Mythical Creatures I</w:t>
      </w:r>
    </w:p>
    <w:p w14:paraId="19D0D1CD" w14:textId="77777777" w:rsidR="001C77C5" w:rsidRPr="004E6CFD" w:rsidRDefault="001C77C5">
      <w:pPr>
        <w:rPr>
          <w:rFonts w:asciiTheme="minorHAnsi" w:hAnsiTheme="minorHAnsi" w:cstheme="minorHAnsi"/>
          <w:sz w:val="22"/>
          <w:szCs w:val="22"/>
        </w:rPr>
      </w:pPr>
    </w:p>
    <w:p w14:paraId="7B0D73C5" w14:textId="3D5BC77D" w:rsidR="001C77C5" w:rsidRPr="004E6CFD" w:rsidRDefault="000843DD">
      <w:p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This assumes you have </w:t>
      </w:r>
      <w:r w:rsidR="00A875EE">
        <w:rPr>
          <w:rFonts w:asciiTheme="minorHAnsi" w:hAnsiTheme="minorHAnsi" w:cstheme="minorHAnsi"/>
          <w:sz w:val="22"/>
          <w:szCs w:val="22"/>
        </w:rPr>
        <w:t>worked through</w:t>
      </w:r>
      <w:r w:rsidRPr="004E6CFD">
        <w:rPr>
          <w:rFonts w:asciiTheme="minorHAnsi" w:hAnsiTheme="minorHAnsi" w:cstheme="minorHAnsi"/>
          <w:sz w:val="22"/>
          <w:szCs w:val="22"/>
        </w:rPr>
        <w:t xml:space="preserve"> the SQL commands referenced in the </w:t>
      </w:r>
      <w:r w:rsidR="00947366">
        <w:rPr>
          <w:rFonts w:asciiTheme="minorHAnsi" w:hAnsiTheme="minorHAnsi" w:cstheme="minorHAnsi"/>
          <w:sz w:val="22"/>
          <w:szCs w:val="22"/>
        </w:rPr>
        <w:t>weekly tutorial</w:t>
      </w:r>
      <w:r w:rsidR="0030664A">
        <w:rPr>
          <w:rFonts w:asciiTheme="minorHAnsi" w:hAnsiTheme="minorHAnsi" w:cstheme="minorHAnsi"/>
          <w:sz w:val="22"/>
          <w:szCs w:val="22"/>
        </w:rPr>
        <w:t>(s)</w:t>
      </w:r>
      <w:r w:rsidR="00947366">
        <w:rPr>
          <w:rFonts w:asciiTheme="minorHAnsi" w:hAnsiTheme="minorHAnsi" w:cstheme="minorHAnsi"/>
          <w:sz w:val="22"/>
          <w:szCs w:val="22"/>
        </w:rPr>
        <w:t xml:space="preserve"> and you have prepared the SQLiteonline.com environment (see the Setting_Up_SQLiteonline_com</w:t>
      </w:r>
      <w:r w:rsidRPr="004E6CFD">
        <w:rPr>
          <w:rFonts w:asciiTheme="minorHAnsi" w:hAnsiTheme="minorHAnsi" w:cstheme="minorHAnsi"/>
          <w:sz w:val="22"/>
          <w:szCs w:val="22"/>
        </w:rPr>
        <w:t>.</w:t>
      </w:r>
      <w:r w:rsidR="00947366">
        <w:rPr>
          <w:rFonts w:asciiTheme="minorHAnsi" w:hAnsiTheme="minorHAnsi" w:cstheme="minorHAnsi"/>
          <w:sz w:val="22"/>
          <w:szCs w:val="22"/>
        </w:rPr>
        <w:t>docx for instructions).</w:t>
      </w:r>
      <w:r w:rsidRPr="004E6CFD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4E1F5127" w14:textId="77777777" w:rsidR="001C77C5" w:rsidRPr="004E6CFD" w:rsidRDefault="001C77C5">
      <w:pPr>
        <w:rPr>
          <w:rFonts w:asciiTheme="minorHAnsi" w:hAnsiTheme="minorHAnsi" w:cstheme="minorHAnsi"/>
          <w:sz w:val="22"/>
          <w:szCs w:val="22"/>
        </w:rPr>
      </w:pPr>
    </w:p>
    <w:p w14:paraId="384C9DB8" w14:textId="6A69FA84" w:rsidR="00DC3B0E" w:rsidRPr="00947366" w:rsidRDefault="00DC3B0E" w:rsidP="00947366">
      <w:p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>Your basic study trajectory here will be:</w:t>
      </w:r>
    </w:p>
    <w:p w14:paraId="5E0BA1F9" w14:textId="08B0D22F" w:rsidR="00DC3B0E" w:rsidRPr="004E6CFD" w:rsidRDefault="00A875EE" w:rsidP="00DC3B0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Work</w:t>
      </w:r>
      <w:r w:rsidR="00DC3B0E" w:rsidRPr="004E6CFD">
        <w:rPr>
          <w:rFonts w:asciiTheme="minorHAnsi" w:hAnsiTheme="minorHAnsi" w:cstheme="minorHAnsi"/>
          <w:sz w:val="22"/>
          <w:szCs w:val="22"/>
        </w:rPr>
        <w:t xml:space="preserve"> through this document and write SQL to answer all the questions listed below.  As part of your SQL, you will capture screenshots and paste them where indicated </w:t>
      </w:r>
      <w:r w:rsidR="00947366">
        <w:rPr>
          <w:rFonts w:asciiTheme="minorHAnsi" w:hAnsiTheme="minorHAnsi" w:cstheme="minorHAnsi"/>
          <w:sz w:val="22"/>
          <w:szCs w:val="22"/>
        </w:rPr>
        <w:t>below</w:t>
      </w:r>
      <w:r w:rsidR="00DC3B0E" w:rsidRPr="004E6CFD">
        <w:rPr>
          <w:rFonts w:asciiTheme="minorHAnsi" w:hAnsiTheme="minorHAnsi" w:cstheme="minorHAnsi"/>
          <w:sz w:val="22"/>
          <w:szCs w:val="22"/>
        </w:rPr>
        <w:t>.</w:t>
      </w:r>
    </w:p>
    <w:p w14:paraId="7F51A8CB" w14:textId="3A32A348" w:rsidR="00DC3B0E" w:rsidRDefault="00DC3B0E" w:rsidP="00DC3B0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Refer to this document as you complete the </w:t>
      </w:r>
      <w:r w:rsidR="00947366">
        <w:rPr>
          <w:rFonts w:asciiTheme="minorHAnsi" w:hAnsiTheme="minorHAnsi" w:cstheme="minorHAnsi"/>
          <w:sz w:val="22"/>
          <w:szCs w:val="22"/>
        </w:rPr>
        <w:t xml:space="preserve">SQL Check </w:t>
      </w:r>
      <w:r w:rsidRPr="004E6CFD">
        <w:rPr>
          <w:rFonts w:asciiTheme="minorHAnsi" w:hAnsiTheme="minorHAnsi" w:cstheme="minorHAnsi"/>
          <w:sz w:val="22"/>
          <w:szCs w:val="22"/>
        </w:rPr>
        <w:t xml:space="preserve">online quiz which verifies your </w:t>
      </w:r>
      <w:r w:rsidR="00ED1BE1">
        <w:rPr>
          <w:rFonts w:asciiTheme="minorHAnsi" w:hAnsiTheme="minorHAnsi" w:cstheme="minorHAnsi"/>
          <w:sz w:val="22"/>
          <w:szCs w:val="22"/>
        </w:rPr>
        <w:t>assignment</w:t>
      </w:r>
      <w:r w:rsidRPr="004E6CFD">
        <w:rPr>
          <w:rFonts w:asciiTheme="minorHAnsi" w:hAnsiTheme="minorHAnsi" w:cstheme="minorHAnsi"/>
          <w:sz w:val="22"/>
          <w:szCs w:val="22"/>
        </w:rPr>
        <w:t>.</w:t>
      </w:r>
      <w:r w:rsidR="00947366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5A3D55D" w14:textId="44D41B15" w:rsidR="00947366" w:rsidRPr="004E6CFD" w:rsidRDefault="00947366" w:rsidP="00DC3B0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 can take the quiz twice.  Your highest score will post to the Grades area.  Note the questions may change from one attempt to the next.</w:t>
      </w:r>
    </w:p>
    <w:p w14:paraId="00A84983" w14:textId="0A58478C" w:rsidR="00DC3B0E" w:rsidRDefault="00DC3B0E" w:rsidP="00DC3B0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>When you have completed the online quiz, submit the Word document.</w:t>
      </w:r>
      <w:r w:rsidR="008611D0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7BD7A02" w14:textId="3D03DCFC" w:rsidR="008611D0" w:rsidRPr="008611D0" w:rsidRDefault="008611D0" w:rsidP="00DC3B0E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Hlk67576069"/>
      <w:r w:rsidRPr="008611D0">
        <w:rPr>
          <w:rFonts w:asciiTheme="minorHAnsi" w:hAnsiTheme="minorHAnsi" w:cstheme="minorHAnsi"/>
          <w:b/>
          <w:bCs/>
          <w:sz w:val="22"/>
          <w:szCs w:val="22"/>
        </w:rPr>
        <w:t>You must complete the quiz AND submit a complete Word document with SQL queries and screenshots to receive credit for this assignment.</w:t>
      </w:r>
    </w:p>
    <w:bookmarkEnd w:id="0"/>
    <w:p w14:paraId="2D05434C" w14:textId="1BA048CF" w:rsidR="001C77C5" w:rsidRPr="00947366" w:rsidRDefault="00DC3B0E" w:rsidP="00947366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>Remember, you can always reach out for help to your instructor if your SQL is not behaving for you.</w:t>
      </w:r>
    </w:p>
    <w:p w14:paraId="3DF39533" w14:textId="77777777" w:rsidR="005C5CAE" w:rsidRPr="004E6CFD" w:rsidRDefault="005C5CAE">
      <w:pPr>
        <w:rPr>
          <w:rFonts w:asciiTheme="minorHAnsi" w:hAnsiTheme="minorHAnsi" w:cstheme="minorHAnsi"/>
          <w:sz w:val="22"/>
          <w:szCs w:val="22"/>
        </w:rPr>
      </w:pPr>
    </w:p>
    <w:p w14:paraId="44AF9028" w14:textId="77777777" w:rsidR="005C5CAE" w:rsidRPr="004E6CFD" w:rsidRDefault="005C5CAE">
      <w:pPr>
        <w:rPr>
          <w:rFonts w:asciiTheme="minorHAnsi" w:hAnsiTheme="minorHAnsi" w:cstheme="minorHAnsi"/>
          <w:sz w:val="22"/>
          <w:szCs w:val="22"/>
        </w:rPr>
      </w:pPr>
    </w:p>
    <w:p w14:paraId="1E3A2513" w14:textId="77777777" w:rsidR="001C77C5" w:rsidRPr="004E6CFD" w:rsidRDefault="000843DD">
      <w:p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>For reference, the commands we may use in this assignment include:</w:t>
      </w:r>
    </w:p>
    <w:p w14:paraId="37AD1BE0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Select</w:t>
      </w:r>
    </w:p>
    <w:p w14:paraId="07132F47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Select Distinct</w:t>
      </w:r>
    </w:p>
    <w:p w14:paraId="0609748A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Where</w:t>
      </w:r>
    </w:p>
    <w:p w14:paraId="33C87906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And, Or, Not</w:t>
      </w:r>
    </w:p>
    <w:p w14:paraId="2CD79912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ORDER BY</w:t>
      </w:r>
    </w:p>
    <w:p w14:paraId="661822BA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INSERT INTO</w:t>
      </w:r>
    </w:p>
    <w:p w14:paraId="46F91595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Null Values (optional)</w:t>
      </w:r>
    </w:p>
    <w:p w14:paraId="0254CC33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MIN and MAX</w:t>
      </w:r>
    </w:p>
    <w:p w14:paraId="0A2A7D5F" w14:textId="15F6A951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COUNT</w:t>
      </w:r>
    </w:p>
    <w:p w14:paraId="1B186BE0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LIKE</w:t>
      </w:r>
    </w:p>
    <w:p w14:paraId="12EF29FD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WILDCARDS</w:t>
      </w:r>
    </w:p>
    <w:p w14:paraId="7C2A8D49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IN</w:t>
      </w:r>
    </w:p>
    <w:p w14:paraId="077B1ED3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BETWEEN</w:t>
      </w:r>
    </w:p>
    <w:p w14:paraId="195A32BC" w14:textId="77777777" w:rsidR="001C77C5" w:rsidRPr="00947366" w:rsidRDefault="000843D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7366">
        <w:rPr>
          <w:rFonts w:asciiTheme="minorHAnsi" w:hAnsiTheme="minorHAnsi" w:cstheme="minorHAnsi"/>
          <w:color w:val="000000" w:themeColor="text1"/>
          <w:sz w:val="22"/>
          <w:szCs w:val="22"/>
        </w:rPr>
        <w:t>SQL ALIASES (Column syntax only)</w:t>
      </w:r>
    </w:p>
    <w:p w14:paraId="345924F9" w14:textId="77777777" w:rsidR="001C77C5" w:rsidRPr="004E6CFD" w:rsidRDefault="001C77C5">
      <w:pPr>
        <w:rPr>
          <w:rFonts w:asciiTheme="minorHAnsi" w:hAnsiTheme="minorHAnsi" w:cstheme="minorHAnsi"/>
          <w:sz w:val="22"/>
          <w:szCs w:val="22"/>
        </w:rPr>
      </w:pPr>
    </w:p>
    <w:p w14:paraId="5AEC33A8" w14:textId="77777777" w:rsidR="00DC3B0E" w:rsidRPr="004E6CFD" w:rsidRDefault="00DC3B0E">
      <w:p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br w:type="page"/>
      </w:r>
    </w:p>
    <w:p w14:paraId="1F12A57B" w14:textId="77777777" w:rsidR="00385CD5" w:rsidRPr="004E6CFD" w:rsidRDefault="00385CD5">
      <w:pPr>
        <w:rPr>
          <w:rFonts w:asciiTheme="minorHAnsi" w:hAnsiTheme="minorHAnsi" w:cstheme="minorHAnsi"/>
          <w:b/>
          <w:sz w:val="22"/>
          <w:szCs w:val="22"/>
        </w:rPr>
      </w:pPr>
      <w:r w:rsidRPr="004E6CFD">
        <w:rPr>
          <w:rFonts w:asciiTheme="minorHAnsi" w:hAnsiTheme="minorHAnsi" w:cstheme="minorHAnsi"/>
          <w:b/>
          <w:sz w:val="22"/>
          <w:szCs w:val="22"/>
        </w:rPr>
        <w:lastRenderedPageBreak/>
        <w:t>Name:  _________________________________</w:t>
      </w:r>
    </w:p>
    <w:p w14:paraId="2963297D" w14:textId="77777777" w:rsidR="00385CD5" w:rsidRPr="004E6CFD" w:rsidRDefault="00385CD5">
      <w:pPr>
        <w:rPr>
          <w:rFonts w:asciiTheme="minorHAnsi" w:hAnsiTheme="minorHAnsi" w:cstheme="minorHAnsi"/>
          <w:b/>
          <w:sz w:val="22"/>
          <w:szCs w:val="22"/>
        </w:rPr>
      </w:pPr>
    </w:p>
    <w:p w14:paraId="5C3B7707" w14:textId="27703038" w:rsidR="001C77C5" w:rsidRPr="004E6CFD" w:rsidRDefault="000843DD">
      <w:pPr>
        <w:rPr>
          <w:rFonts w:asciiTheme="minorHAnsi" w:hAnsiTheme="minorHAnsi" w:cstheme="minorHAnsi"/>
          <w:b/>
          <w:sz w:val="22"/>
          <w:szCs w:val="22"/>
        </w:rPr>
      </w:pPr>
      <w:r w:rsidRPr="004E6CFD">
        <w:rPr>
          <w:rFonts w:asciiTheme="minorHAnsi" w:hAnsiTheme="minorHAnsi" w:cstheme="minorHAnsi"/>
          <w:b/>
          <w:sz w:val="22"/>
          <w:szCs w:val="22"/>
        </w:rPr>
        <w:t>Single Table Queries</w:t>
      </w:r>
    </w:p>
    <w:p w14:paraId="7052207B" w14:textId="77777777" w:rsidR="001C77C5" w:rsidRPr="004E6CFD" w:rsidRDefault="001C77C5">
      <w:pPr>
        <w:rPr>
          <w:rFonts w:asciiTheme="minorHAnsi" w:hAnsiTheme="minorHAnsi" w:cstheme="minorHAnsi"/>
          <w:sz w:val="22"/>
          <w:szCs w:val="22"/>
        </w:rPr>
      </w:pPr>
    </w:p>
    <w:p w14:paraId="19B4FFD4" w14:textId="48907B33" w:rsidR="005C5CAE" w:rsidRPr="004E6CFD" w:rsidRDefault="005C5CAE">
      <w:p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This is where you start to turn things in.  </w:t>
      </w:r>
      <w:r w:rsidR="00385CD5" w:rsidRPr="004E6CFD">
        <w:rPr>
          <w:rFonts w:asciiTheme="minorHAnsi" w:hAnsiTheme="minorHAnsi" w:cstheme="minorHAnsi"/>
          <w:sz w:val="22"/>
          <w:szCs w:val="22"/>
        </w:rPr>
        <w:t xml:space="preserve">Make sure to put your name up top.  </w:t>
      </w:r>
    </w:p>
    <w:p w14:paraId="4FC72648" w14:textId="77777777" w:rsidR="005C5CAE" w:rsidRPr="004E6CFD" w:rsidRDefault="005C5CAE">
      <w:pPr>
        <w:rPr>
          <w:rFonts w:asciiTheme="minorHAnsi" w:hAnsiTheme="minorHAnsi" w:cstheme="minorHAnsi"/>
          <w:sz w:val="22"/>
          <w:szCs w:val="22"/>
        </w:rPr>
      </w:pPr>
    </w:p>
    <w:p w14:paraId="26146FD3" w14:textId="77777777" w:rsidR="005C5CAE" w:rsidRPr="004E6CFD" w:rsidRDefault="00915A8F">
      <w:p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Construct </w:t>
      </w:r>
      <w:r w:rsidR="005C5CAE" w:rsidRPr="004E6CFD">
        <w:rPr>
          <w:rFonts w:asciiTheme="minorHAnsi" w:hAnsiTheme="minorHAnsi" w:cstheme="minorHAnsi"/>
          <w:sz w:val="22"/>
          <w:szCs w:val="22"/>
        </w:rPr>
        <w:t xml:space="preserve">SQL to answer each of the following questions.  </w:t>
      </w:r>
      <w:r w:rsidR="000843DD" w:rsidRPr="004E6CFD">
        <w:rPr>
          <w:rFonts w:asciiTheme="minorHAnsi" w:hAnsiTheme="minorHAnsi" w:cstheme="minorHAnsi"/>
          <w:sz w:val="22"/>
          <w:szCs w:val="22"/>
        </w:rPr>
        <w:t xml:space="preserve">For each query, paste your SQL code below, </w:t>
      </w:r>
      <w:r w:rsidR="005C5CAE" w:rsidRPr="004E6CFD">
        <w:rPr>
          <w:rFonts w:asciiTheme="minorHAnsi" w:hAnsiTheme="minorHAnsi" w:cstheme="minorHAnsi"/>
          <w:sz w:val="22"/>
          <w:szCs w:val="22"/>
        </w:rPr>
        <w:t xml:space="preserve">and also paste a screenshot of the first 10 or so rows the query gives you.  </w:t>
      </w:r>
    </w:p>
    <w:p w14:paraId="7912B90E" w14:textId="77777777" w:rsidR="005C5CAE" w:rsidRPr="004E6CFD" w:rsidRDefault="005C5CAE">
      <w:pPr>
        <w:rPr>
          <w:rFonts w:asciiTheme="minorHAnsi" w:hAnsiTheme="minorHAnsi" w:cstheme="minorHAnsi"/>
          <w:sz w:val="22"/>
          <w:szCs w:val="22"/>
        </w:rPr>
      </w:pPr>
    </w:p>
    <w:p w14:paraId="5E525242" w14:textId="31FD51A1" w:rsidR="005C5CAE" w:rsidRPr="004E6CFD" w:rsidRDefault="005C5CAE" w:rsidP="005C5CAE">
      <w:p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Give an answer to the question based only on what you see in your </w:t>
      </w:r>
      <w:r w:rsidR="00947366">
        <w:rPr>
          <w:rFonts w:asciiTheme="minorHAnsi" w:hAnsiTheme="minorHAnsi" w:cstheme="minorHAnsi"/>
          <w:sz w:val="22"/>
          <w:szCs w:val="22"/>
        </w:rPr>
        <w:t>SQLite</w:t>
      </w:r>
      <w:r w:rsidRPr="004E6CFD">
        <w:rPr>
          <w:rFonts w:asciiTheme="minorHAnsi" w:hAnsiTheme="minorHAnsi" w:cstheme="minorHAnsi"/>
          <w:sz w:val="22"/>
          <w:szCs w:val="22"/>
        </w:rPr>
        <w:t xml:space="preserve"> database.  (Do not use Excel or other tools to answer these questions; since we are trying to learn SQL</w:t>
      </w:r>
      <w:r w:rsidR="00947366">
        <w:rPr>
          <w:rFonts w:asciiTheme="minorHAnsi" w:hAnsiTheme="minorHAnsi" w:cstheme="minorHAnsi"/>
          <w:sz w:val="22"/>
          <w:szCs w:val="22"/>
        </w:rPr>
        <w:t>ite</w:t>
      </w:r>
      <w:r w:rsidRPr="004E6CFD">
        <w:rPr>
          <w:rFonts w:asciiTheme="minorHAnsi" w:hAnsiTheme="minorHAnsi" w:cstheme="minorHAnsi"/>
          <w:sz w:val="22"/>
          <w:szCs w:val="22"/>
        </w:rPr>
        <w:t xml:space="preserve"> here, you should do these exercises in SQL</w:t>
      </w:r>
      <w:r w:rsidR="00947366">
        <w:rPr>
          <w:rFonts w:asciiTheme="minorHAnsi" w:hAnsiTheme="minorHAnsi" w:cstheme="minorHAnsi"/>
          <w:sz w:val="22"/>
          <w:szCs w:val="22"/>
        </w:rPr>
        <w:t>ite</w:t>
      </w:r>
      <w:r w:rsidRPr="004E6CFD">
        <w:rPr>
          <w:rFonts w:asciiTheme="minorHAnsi" w:hAnsiTheme="minorHAnsi" w:cstheme="minorHAnsi"/>
          <w:sz w:val="22"/>
          <w:szCs w:val="22"/>
        </w:rPr>
        <w:t>.)</w:t>
      </w:r>
    </w:p>
    <w:p w14:paraId="172A97B4" w14:textId="77777777" w:rsidR="005C5CAE" w:rsidRPr="004E6CFD" w:rsidRDefault="005C5CAE">
      <w:pPr>
        <w:rPr>
          <w:rFonts w:asciiTheme="minorHAnsi" w:hAnsiTheme="minorHAnsi" w:cstheme="minorHAnsi"/>
          <w:sz w:val="22"/>
          <w:szCs w:val="22"/>
        </w:rPr>
      </w:pPr>
    </w:p>
    <w:p w14:paraId="580A932E" w14:textId="46A1DAA9" w:rsidR="005C5CAE" w:rsidRPr="004E6CFD" w:rsidRDefault="00DC3B0E">
      <w:p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You will eventually submit </w:t>
      </w:r>
      <w:r w:rsidR="005C5CAE" w:rsidRPr="004E6CFD">
        <w:rPr>
          <w:rFonts w:asciiTheme="minorHAnsi" w:hAnsiTheme="minorHAnsi" w:cstheme="minorHAnsi"/>
          <w:sz w:val="22"/>
          <w:szCs w:val="22"/>
        </w:rPr>
        <w:t xml:space="preserve">this document as part of your week’s </w:t>
      </w:r>
      <w:r w:rsidR="00ED1BE1">
        <w:rPr>
          <w:rFonts w:asciiTheme="minorHAnsi" w:hAnsiTheme="minorHAnsi" w:cstheme="minorHAnsi"/>
          <w:sz w:val="22"/>
          <w:szCs w:val="22"/>
        </w:rPr>
        <w:t>assignment</w:t>
      </w:r>
      <w:r w:rsidR="005C5CAE" w:rsidRPr="004E6CFD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28BD2DCB" w14:textId="77777777" w:rsidR="005C5CAE" w:rsidRPr="004E6CFD" w:rsidRDefault="005C5CAE">
      <w:pPr>
        <w:rPr>
          <w:rFonts w:asciiTheme="minorHAnsi" w:hAnsiTheme="minorHAnsi" w:cstheme="minorHAnsi"/>
          <w:sz w:val="22"/>
          <w:szCs w:val="22"/>
        </w:rPr>
      </w:pPr>
    </w:p>
    <w:p w14:paraId="7C9295AA" w14:textId="75E8F056" w:rsidR="00DC3B0E" w:rsidRPr="004E6CFD" w:rsidRDefault="00DC3B0E">
      <w:p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>After you have completed your first draft of this document, y</w:t>
      </w:r>
      <w:r w:rsidR="005C5CAE" w:rsidRPr="004E6CFD">
        <w:rPr>
          <w:rFonts w:asciiTheme="minorHAnsi" w:hAnsiTheme="minorHAnsi" w:cstheme="minorHAnsi"/>
          <w:sz w:val="22"/>
          <w:szCs w:val="22"/>
        </w:rPr>
        <w:t xml:space="preserve">ou will use the </w:t>
      </w:r>
      <w:r w:rsidR="00947366">
        <w:rPr>
          <w:rFonts w:asciiTheme="minorHAnsi" w:hAnsiTheme="minorHAnsi" w:cstheme="minorHAnsi"/>
          <w:sz w:val="22"/>
          <w:szCs w:val="22"/>
        </w:rPr>
        <w:t xml:space="preserve">SQL Check </w:t>
      </w:r>
      <w:r w:rsidR="005C5CAE" w:rsidRPr="004E6CFD">
        <w:rPr>
          <w:rFonts w:asciiTheme="minorHAnsi" w:hAnsiTheme="minorHAnsi" w:cstheme="minorHAnsi"/>
          <w:sz w:val="22"/>
          <w:szCs w:val="22"/>
        </w:rPr>
        <w:t xml:space="preserve">online quiz to verify your answers.   </w:t>
      </w:r>
      <w:r w:rsidR="00CF7AB0" w:rsidRPr="004E6CFD">
        <w:rPr>
          <w:rFonts w:asciiTheme="minorHAnsi" w:hAnsiTheme="minorHAnsi" w:cstheme="minorHAnsi"/>
          <w:sz w:val="22"/>
          <w:szCs w:val="22"/>
        </w:rPr>
        <w:t xml:space="preserve">The </w:t>
      </w:r>
      <w:r w:rsidR="00947366">
        <w:rPr>
          <w:rFonts w:asciiTheme="minorHAnsi" w:hAnsiTheme="minorHAnsi" w:cstheme="minorHAnsi"/>
          <w:sz w:val="22"/>
          <w:szCs w:val="22"/>
        </w:rPr>
        <w:t xml:space="preserve">SQL Check </w:t>
      </w:r>
      <w:r w:rsidR="00CF7AB0" w:rsidRPr="004E6CFD">
        <w:rPr>
          <w:rFonts w:asciiTheme="minorHAnsi" w:hAnsiTheme="minorHAnsi" w:cstheme="minorHAnsi"/>
          <w:sz w:val="22"/>
          <w:szCs w:val="22"/>
        </w:rPr>
        <w:t xml:space="preserve">online quiz uses the same numbering system given here, so you can quickly find the question you need.  </w:t>
      </w:r>
    </w:p>
    <w:p w14:paraId="1E84A18E" w14:textId="77777777" w:rsidR="00DC3B0E" w:rsidRPr="004E6CFD" w:rsidRDefault="00DC3B0E">
      <w:pPr>
        <w:rPr>
          <w:rFonts w:asciiTheme="minorHAnsi" w:hAnsiTheme="minorHAnsi" w:cstheme="minorHAnsi"/>
          <w:sz w:val="22"/>
          <w:szCs w:val="22"/>
        </w:rPr>
      </w:pPr>
    </w:p>
    <w:p w14:paraId="613695BB" w14:textId="32F8075D" w:rsidR="005C5CAE" w:rsidRPr="004E6CFD" w:rsidRDefault="00DC3B0E">
      <w:p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You are welcome to update your </w:t>
      </w:r>
      <w:r w:rsidR="007A252A">
        <w:rPr>
          <w:rFonts w:asciiTheme="minorHAnsi" w:hAnsiTheme="minorHAnsi" w:cstheme="minorHAnsi"/>
          <w:sz w:val="22"/>
          <w:szCs w:val="22"/>
        </w:rPr>
        <w:t>assignment</w:t>
      </w:r>
      <w:r w:rsidRPr="004E6CFD">
        <w:rPr>
          <w:rFonts w:asciiTheme="minorHAnsi" w:hAnsiTheme="minorHAnsi" w:cstheme="minorHAnsi"/>
          <w:sz w:val="22"/>
          <w:szCs w:val="22"/>
        </w:rPr>
        <w:t xml:space="preserve"> document with results from </w:t>
      </w:r>
      <w:r w:rsidR="00357192">
        <w:rPr>
          <w:rFonts w:asciiTheme="minorHAnsi" w:hAnsiTheme="minorHAnsi" w:cstheme="minorHAnsi"/>
          <w:sz w:val="22"/>
          <w:szCs w:val="22"/>
        </w:rPr>
        <w:t>the SQL Check</w:t>
      </w:r>
      <w:r w:rsidRPr="004E6CFD">
        <w:rPr>
          <w:rFonts w:asciiTheme="minorHAnsi" w:hAnsiTheme="minorHAnsi" w:cstheme="minorHAnsi"/>
          <w:sz w:val="22"/>
          <w:szCs w:val="22"/>
        </w:rPr>
        <w:t xml:space="preserve">, and submit the </w:t>
      </w:r>
      <w:r w:rsidR="007A252A">
        <w:rPr>
          <w:rFonts w:asciiTheme="minorHAnsi" w:hAnsiTheme="minorHAnsi" w:cstheme="minorHAnsi"/>
          <w:sz w:val="22"/>
          <w:szCs w:val="22"/>
        </w:rPr>
        <w:t>assignment</w:t>
      </w:r>
      <w:r w:rsidRPr="004E6CFD">
        <w:rPr>
          <w:rFonts w:asciiTheme="minorHAnsi" w:hAnsiTheme="minorHAnsi" w:cstheme="minorHAnsi"/>
          <w:sz w:val="22"/>
          <w:szCs w:val="22"/>
        </w:rPr>
        <w:t xml:space="preserve"> document </w:t>
      </w:r>
      <w:r w:rsidR="005C5CAE" w:rsidRPr="004E6CFD">
        <w:rPr>
          <w:rFonts w:asciiTheme="minorHAnsi" w:hAnsiTheme="minorHAnsi" w:cstheme="minorHAnsi"/>
          <w:sz w:val="22"/>
          <w:szCs w:val="22"/>
        </w:rPr>
        <w:t xml:space="preserve">after you’ve checked your </w:t>
      </w:r>
      <w:r w:rsidR="007A252A">
        <w:rPr>
          <w:rFonts w:asciiTheme="minorHAnsi" w:hAnsiTheme="minorHAnsi" w:cstheme="minorHAnsi"/>
          <w:sz w:val="22"/>
          <w:szCs w:val="22"/>
        </w:rPr>
        <w:t>assignment</w:t>
      </w:r>
      <w:r w:rsidR="005C5CAE" w:rsidRPr="004E6CFD">
        <w:rPr>
          <w:rFonts w:asciiTheme="minorHAnsi" w:hAnsiTheme="minorHAnsi" w:cstheme="minorHAnsi"/>
          <w:sz w:val="22"/>
          <w:szCs w:val="22"/>
        </w:rPr>
        <w:t xml:space="preserve"> online.</w:t>
      </w:r>
    </w:p>
    <w:p w14:paraId="061B1C46" w14:textId="77777777" w:rsidR="005C5CAE" w:rsidRPr="004E6CFD" w:rsidRDefault="005C5CAE">
      <w:pPr>
        <w:rPr>
          <w:rFonts w:asciiTheme="minorHAnsi" w:hAnsiTheme="minorHAnsi" w:cstheme="minorHAnsi"/>
          <w:sz w:val="22"/>
          <w:szCs w:val="22"/>
        </w:rPr>
      </w:pPr>
    </w:p>
    <w:p w14:paraId="59186E23" w14:textId="594D4A77" w:rsidR="00CF7AB0" w:rsidRDefault="00CF7AB0">
      <w:p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>The first question has been done for you as an example.  Note the example database may or may not contain the same information as yours.</w:t>
      </w:r>
    </w:p>
    <w:p w14:paraId="052EAA06" w14:textId="6A3D6625" w:rsidR="007368B3" w:rsidRDefault="007368B3">
      <w:pPr>
        <w:rPr>
          <w:rFonts w:asciiTheme="minorHAnsi" w:hAnsiTheme="minorHAnsi" w:cstheme="minorHAnsi"/>
          <w:sz w:val="22"/>
          <w:szCs w:val="22"/>
        </w:rPr>
      </w:pPr>
    </w:p>
    <w:p w14:paraId="0586747A" w14:textId="5F597D05" w:rsidR="007368B3" w:rsidRPr="009B5958" w:rsidRDefault="00571AB6" w:rsidP="007368B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9B5958">
        <w:rPr>
          <w:rFonts w:asciiTheme="minorHAnsi" w:hAnsiTheme="minorHAnsi" w:cstheme="minorHAnsi"/>
          <w:b/>
          <w:bCs/>
          <w:sz w:val="22"/>
          <w:szCs w:val="22"/>
        </w:rPr>
        <w:t xml:space="preserve">NOTE: The question numbering below </w:t>
      </w:r>
      <w:r>
        <w:rPr>
          <w:rFonts w:asciiTheme="minorHAnsi" w:hAnsiTheme="minorHAnsi" w:cstheme="minorHAnsi"/>
          <w:b/>
          <w:bCs/>
          <w:sz w:val="22"/>
          <w:szCs w:val="22"/>
        </w:rPr>
        <w:t>is in sequential order, from smallest to largest, but some numbers are skipped</w:t>
      </w:r>
      <w:r w:rsidRPr="009B5958">
        <w:rPr>
          <w:rFonts w:asciiTheme="minorHAnsi" w:hAnsiTheme="minorHAnsi" w:cstheme="minorHAnsi"/>
          <w:b/>
          <w:bCs/>
          <w:sz w:val="22"/>
          <w:szCs w:val="22"/>
        </w:rPr>
        <w:t>.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Be aware of this when you work through the SQL Check online quiz.</w:t>
      </w:r>
      <w:r w:rsidR="001C49F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7368B3" w:rsidRPr="009B5958"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32E7E9E2" w14:textId="12F479C3" w:rsidR="001C77C5" w:rsidRDefault="00DB6982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lastRenderedPageBreak/>
        <w:t xml:space="preserve">[SQL Week 1 Question 100-001] </w:t>
      </w:r>
      <w:r w:rsidR="000843DD" w:rsidRPr="004E6CFD">
        <w:rPr>
          <w:rFonts w:asciiTheme="minorHAnsi" w:hAnsiTheme="minorHAnsi" w:cstheme="minorHAnsi"/>
          <w:sz w:val="22"/>
          <w:szCs w:val="22"/>
        </w:rPr>
        <w:t xml:space="preserve">SELECT </w:t>
      </w:r>
      <w:r w:rsidR="00796835" w:rsidRPr="004E6CFD">
        <w:rPr>
          <w:rFonts w:asciiTheme="minorHAnsi" w:hAnsiTheme="minorHAnsi" w:cstheme="minorHAnsi"/>
          <w:sz w:val="22"/>
          <w:szCs w:val="22"/>
        </w:rPr>
        <w:t xml:space="preserve">just the Name and Gender columns </w:t>
      </w:r>
      <w:r w:rsidR="000843DD" w:rsidRPr="004E6CFD">
        <w:rPr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="000843DD" w:rsidRPr="004E6CFD">
        <w:rPr>
          <w:rFonts w:asciiTheme="minorHAnsi" w:hAnsiTheme="minorHAnsi" w:cstheme="minorHAnsi"/>
          <w:sz w:val="22"/>
          <w:szCs w:val="22"/>
        </w:rPr>
        <w:t>litcharacters</w:t>
      </w:r>
      <w:proofErr w:type="spellEnd"/>
      <w:r w:rsidR="00E76700" w:rsidRPr="004E6CFD">
        <w:rPr>
          <w:rFonts w:asciiTheme="minorHAnsi" w:hAnsiTheme="minorHAnsi" w:cstheme="minorHAnsi"/>
          <w:sz w:val="22"/>
          <w:szCs w:val="22"/>
        </w:rPr>
        <w:t xml:space="preserve">.  Order ascending by </w:t>
      </w:r>
      <w:proofErr w:type="spellStart"/>
      <w:r w:rsidR="00E76700" w:rsidRPr="004E6CFD">
        <w:rPr>
          <w:rFonts w:asciiTheme="minorHAnsi" w:hAnsiTheme="minorHAnsi" w:cstheme="minorHAnsi"/>
          <w:sz w:val="22"/>
          <w:szCs w:val="22"/>
        </w:rPr>
        <w:t>idLitCharacters</w:t>
      </w:r>
      <w:proofErr w:type="spellEnd"/>
      <w:r w:rsidR="00E76700" w:rsidRPr="004E6CFD">
        <w:rPr>
          <w:rFonts w:asciiTheme="minorHAnsi" w:hAnsiTheme="minorHAnsi" w:cstheme="minorHAnsi"/>
          <w:sz w:val="22"/>
          <w:szCs w:val="22"/>
        </w:rPr>
        <w:t xml:space="preserve"> (you may display the </w:t>
      </w:r>
      <w:proofErr w:type="spellStart"/>
      <w:r w:rsidR="00E76700" w:rsidRPr="004E6CFD">
        <w:rPr>
          <w:rFonts w:asciiTheme="minorHAnsi" w:hAnsiTheme="minorHAnsi" w:cstheme="minorHAnsi"/>
          <w:sz w:val="22"/>
          <w:szCs w:val="22"/>
        </w:rPr>
        <w:t>idLitCharacters</w:t>
      </w:r>
      <w:proofErr w:type="spellEnd"/>
      <w:r w:rsidR="00E76700" w:rsidRPr="004E6CFD">
        <w:rPr>
          <w:rFonts w:asciiTheme="minorHAnsi" w:hAnsiTheme="minorHAnsi" w:cstheme="minorHAnsi"/>
          <w:sz w:val="22"/>
          <w:szCs w:val="22"/>
        </w:rPr>
        <w:t xml:space="preserve"> if you like but it is not required.  You need to sort by that field.) </w:t>
      </w:r>
    </w:p>
    <w:p w14:paraId="6ABD0244" w14:textId="733DCA1D" w:rsidR="00A875EE" w:rsidRDefault="00A875EE" w:rsidP="00A875EE">
      <w:pPr>
        <w:rPr>
          <w:rFonts w:asciiTheme="minorHAnsi" w:hAnsiTheme="minorHAnsi" w:cstheme="minorHAnsi"/>
          <w:sz w:val="22"/>
          <w:szCs w:val="22"/>
        </w:rPr>
      </w:pPr>
    </w:p>
    <w:p w14:paraId="701AFEF8" w14:textId="13B3C995" w:rsidR="001C77C5" w:rsidRDefault="000843DD" w:rsidP="00947366">
      <w:pPr>
        <w:ind w:left="1080"/>
        <w:rPr>
          <w:rFonts w:asciiTheme="minorHAnsi" w:hAnsiTheme="minorHAnsi" w:cstheme="minorHAnsi"/>
          <w:b/>
          <w:bCs/>
          <w:sz w:val="22"/>
          <w:szCs w:val="22"/>
        </w:rPr>
      </w:pPr>
      <w:r w:rsidRPr="00B020AB">
        <w:rPr>
          <w:rFonts w:asciiTheme="minorHAnsi" w:hAnsiTheme="minorHAnsi" w:cstheme="minorHAnsi"/>
          <w:b/>
          <w:bCs/>
          <w:sz w:val="22"/>
          <w:szCs w:val="22"/>
        </w:rPr>
        <w:t xml:space="preserve">SELECT Name, Gender FROM </w:t>
      </w:r>
      <w:proofErr w:type="spellStart"/>
      <w:r w:rsidR="00B020AB">
        <w:rPr>
          <w:rFonts w:asciiTheme="minorHAnsi" w:hAnsiTheme="minorHAnsi" w:cstheme="minorHAnsi"/>
          <w:b/>
          <w:bCs/>
          <w:sz w:val="22"/>
          <w:szCs w:val="22"/>
        </w:rPr>
        <w:t>L</w:t>
      </w:r>
      <w:r w:rsidRPr="00B020AB">
        <w:rPr>
          <w:rFonts w:asciiTheme="minorHAnsi" w:hAnsiTheme="minorHAnsi" w:cstheme="minorHAnsi"/>
          <w:b/>
          <w:bCs/>
          <w:sz w:val="22"/>
          <w:szCs w:val="22"/>
        </w:rPr>
        <w:t>it</w:t>
      </w:r>
      <w:r w:rsidR="00B020AB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B020AB">
        <w:rPr>
          <w:rFonts w:asciiTheme="minorHAnsi" w:hAnsiTheme="minorHAnsi" w:cstheme="minorHAnsi"/>
          <w:b/>
          <w:bCs/>
          <w:sz w:val="22"/>
          <w:szCs w:val="22"/>
        </w:rPr>
        <w:t>haracters</w:t>
      </w:r>
      <w:proofErr w:type="spellEnd"/>
      <w:r w:rsidR="00E76700" w:rsidRPr="00B020AB">
        <w:rPr>
          <w:rFonts w:asciiTheme="minorHAnsi" w:hAnsiTheme="minorHAnsi" w:cstheme="minorHAnsi"/>
          <w:b/>
          <w:bCs/>
          <w:sz w:val="22"/>
          <w:szCs w:val="22"/>
        </w:rPr>
        <w:t xml:space="preserve"> ORDER BY </w:t>
      </w:r>
      <w:proofErr w:type="spellStart"/>
      <w:r w:rsidR="00E76700" w:rsidRPr="00B020AB">
        <w:rPr>
          <w:rFonts w:asciiTheme="minorHAnsi" w:hAnsiTheme="minorHAnsi" w:cstheme="minorHAnsi"/>
          <w:b/>
          <w:bCs/>
          <w:sz w:val="22"/>
          <w:szCs w:val="22"/>
        </w:rPr>
        <w:t>idLitCharacters</w:t>
      </w:r>
      <w:proofErr w:type="spellEnd"/>
      <w:r w:rsidRPr="00B020AB">
        <w:rPr>
          <w:rFonts w:asciiTheme="minorHAnsi" w:hAnsiTheme="minorHAnsi" w:cstheme="minorHAnsi"/>
          <w:b/>
          <w:bCs/>
          <w:sz w:val="22"/>
          <w:szCs w:val="22"/>
        </w:rPr>
        <w:t>;</w:t>
      </w:r>
    </w:p>
    <w:p w14:paraId="56B47444" w14:textId="77777777" w:rsidR="001C77C5" w:rsidRPr="004E6CFD" w:rsidRDefault="001C77C5" w:rsidP="0094736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3DD3E6D" w14:textId="2ED2F377" w:rsidR="001C77C5" w:rsidRPr="00947366" w:rsidRDefault="00947366" w:rsidP="00947366">
      <w:pPr>
        <w:ind w:left="108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DD2F937" wp14:editId="2E20165D">
            <wp:extent cx="5943600" cy="25914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C0C0" w14:textId="77777777" w:rsidR="001C77C5" w:rsidRPr="004E6CFD" w:rsidRDefault="001C77C5" w:rsidP="00947366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CDF67D5" w14:textId="77777777" w:rsidR="001C77C5" w:rsidRPr="004E6CFD" w:rsidRDefault="001C77C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19F274D" w14:textId="77777777" w:rsidR="002B2DBC" w:rsidRPr="004E6CFD" w:rsidRDefault="00DB6982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[SQL Week 1 Question 100-002] </w:t>
      </w:r>
      <w:r w:rsidR="002B2DBC" w:rsidRPr="004E6CFD">
        <w:rPr>
          <w:rFonts w:asciiTheme="minorHAnsi" w:hAnsiTheme="minorHAnsi" w:cstheme="minorHAnsi"/>
          <w:sz w:val="22"/>
          <w:szCs w:val="22"/>
        </w:rPr>
        <w:t xml:space="preserve">List the different creature types are there in the </w:t>
      </w:r>
      <w:proofErr w:type="spellStart"/>
      <w:r w:rsidR="002B2DBC" w:rsidRPr="004E6CFD">
        <w:rPr>
          <w:rFonts w:asciiTheme="minorHAnsi" w:hAnsiTheme="minorHAnsi" w:cstheme="minorHAnsi"/>
          <w:sz w:val="22"/>
          <w:szCs w:val="22"/>
        </w:rPr>
        <w:t>litcharacters</w:t>
      </w:r>
      <w:proofErr w:type="spellEnd"/>
      <w:r w:rsidR="002B2DBC" w:rsidRPr="004E6CFD">
        <w:rPr>
          <w:rFonts w:asciiTheme="minorHAnsi" w:hAnsiTheme="minorHAnsi" w:cstheme="minorHAnsi"/>
          <w:sz w:val="22"/>
          <w:szCs w:val="22"/>
        </w:rPr>
        <w:t xml:space="preserve"> database?  For example, if you had three humans and one animal, that would be two types – human and animal.  </w:t>
      </w:r>
    </w:p>
    <w:p w14:paraId="41B39568" w14:textId="47584814" w:rsidR="002B2DBC" w:rsidRDefault="002B2DBC" w:rsidP="002B2DBC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0D20CDF" w14:textId="0DABD844" w:rsidR="00947366" w:rsidRPr="004E6CFD" w:rsidRDefault="003A07B7" w:rsidP="002B2DBC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3A07B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49473C9" wp14:editId="3333137D">
            <wp:extent cx="5943600" cy="3014980"/>
            <wp:effectExtent l="0" t="0" r="0" b="0"/>
            <wp:docPr id="1362246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62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87DB" w14:textId="77777777" w:rsidR="001C77C5" w:rsidRPr="004E6CFD" w:rsidRDefault="001C77C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1A3A492" w14:textId="77777777" w:rsidR="002B2DBC" w:rsidRPr="004E6CFD" w:rsidRDefault="00DB6982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lastRenderedPageBreak/>
        <w:t xml:space="preserve">[SQL Week 1 Question 100-003] </w:t>
      </w:r>
      <w:r w:rsidR="002B2DBC" w:rsidRPr="004E6CFD">
        <w:rPr>
          <w:rFonts w:asciiTheme="minorHAnsi" w:hAnsiTheme="minorHAnsi" w:cstheme="minorHAnsi"/>
          <w:sz w:val="22"/>
          <w:szCs w:val="22"/>
        </w:rPr>
        <w:t xml:space="preserve">Make output which includes only the Name, Creature Type, and Creature </w:t>
      </w:r>
      <w:proofErr w:type="spellStart"/>
      <w:r w:rsidR="002B2DBC" w:rsidRPr="004E6CFD">
        <w:rPr>
          <w:rFonts w:asciiTheme="minorHAnsi" w:hAnsiTheme="minorHAnsi" w:cstheme="minorHAnsi"/>
          <w:sz w:val="22"/>
          <w:szCs w:val="22"/>
        </w:rPr>
        <w:t>SubType</w:t>
      </w:r>
      <w:proofErr w:type="spellEnd"/>
      <w:r w:rsidR="002B2DBC" w:rsidRPr="004E6CFD">
        <w:rPr>
          <w:rFonts w:asciiTheme="minorHAnsi" w:hAnsiTheme="minorHAnsi" w:cstheme="minorHAnsi"/>
          <w:sz w:val="22"/>
          <w:szCs w:val="22"/>
        </w:rPr>
        <w:t xml:space="preserve"> for all the Animals.</w:t>
      </w:r>
      <w:r w:rsidR="004B6F7A" w:rsidRPr="004E6CFD">
        <w:rPr>
          <w:rFonts w:asciiTheme="minorHAnsi" w:hAnsiTheme="minorHAnsi" w:cstheme="minorHAnsi"/>
          <w:sz w:val="22"/>
          <w:szCs w:val="22"/>
        </w:rPr>
        <w:t xml:space="preserve">  Order by ascending </w:t>
      </w:r>
      <w:proofErr w:type="spellStart"/>
      <w:r w:rsidR="004B6F7A" w:rsidRPr="004E6CFD">
        <w:rPr>
          <w:rFonts w:asciiTheme="minorHAnsi" w:hAnsiTheme="minorHAnsi" w:cstheme="minorHAnsi"/>
          <w:sz w:val="22"/>
          <w:szCs w:val="22"/>
        </w:rPr>
        <w:t>idLitCharacters</w:t>
      </w:r>
      <w:proofErr w:type="spellEnd"/>
      <w:r w:rsidR="004B6F7A" w:rsidRPr="004E6CFD">
        <w:rPr>
          <w:rFonts w:asciiTheme="minorHAnsi" w:hAnsiTheme="minorHAnsi" w:cstheme="minorHAnsi"/>
          <w:sz w:val="22"/>
          <w:szCs w:val="22"/>
        </w:rPr>
        <w:t xml:space="preserve"> (you may display the </w:t>
      </w:r>
      <w:proofErr w:type="spellStart"/>
      <w:r w:rsidR="004B6F7A" w:rsidRPr="004E6CFD">
        <w:rPr>
          <w:rFonts w:asciiTheme="minorHAnsi" w:hAnsiTheme="minorHAnsi" w:cstheme="minorHAnsi"/>
          <w:sz w:val="22"/>
          <w:szCs w:val="22"/>
        </w:rPr>
        <w:t>idLitCharacters</w:t>
      </w:r>
      <w:proofErr w:type="spellEnd"/>
      <w:r w:rsidR="004B6F7A" w:rsidRPr="004E6CFD">
        <w:rPr>
          <w:rFonts w:asciiTheme="minorHAnsi" w:hAnsiTheme="minorHAnsi" w:cstheme="minorHAnsi"/>
          <w:sz w:val="22"/>
          <w:szCs w:val="22"/>
        </w:rPr>
        <w:t xml:space="preserve"> if you like but it is not required.  Whether or not you display the </w:t>
      </w:r>
      <w:proofErr w:type="spellStart"/>
      <w:r w:rsidR="004B6F7A" w:rsidRPr="004E6CFD">
        <w:rPr>
          <w:rFonts w:asciiTheme="minorHAnsi" w:hAnsiTheme="minorHAnsi" w:cstheme="minorHAnsi"/>
          <w:sz w:val="22"/>
          <w:szCs w:val="22"/>
        </w:rPr>
        <w:t>idLitCharacters</w:t>
      </w:r>
      <w:proofErr w:type="spellEnd"/>
      <w:r w:rsidR="004B6F7A" w:rsidRPr="004E6CFD">
        <w:rPr>
          <w:rFonts w:asciiTheme="minorHAnsi" w:hAnsiTheme="minorHAnsi" w:cstheme="minorHAnsi"/>
          <w:sz w:val="22"/>
          <w:szCs w:val="22"/>
        </w:rPr>
        <w:t xml:space="preserve"> field, you need to sort by it.)</w:t>
      </w:r>
    </w:p>
    <w:p w14:paraId="7DED1781" w14:textId="3544862D" w:rsidR="001C77C5" w:rsidRDefault="001C77C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0DC4AE9" w14:textId="37E36CCA" w:rsidR="00947366" w:rsidRDefault="00091482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091482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2AD146B1" wp14:editId="146D3422">
            <wp:extent cx="5943600" cy="3005455"/>
            <wp:effectExtent l="0" t="0" r="0" b="4445"/>
            <wp:docPr id="369262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621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967F" w14:textId="77777777" w:rsidR="00091482" w:rsidRPr="004E6CFD" w:rsidRDefault="0009148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BAB9EFD" w14:textId="77777777" w:rsidR="004B6F7A" w:rsidRPr="004E6CFD" w:rsidRDefault="00DB6982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[SQL Week 1 Question 100-004] </w:t>
      </w:r>
      <w:r w:rsidR="002B2DBC" w:rsidRPr="004E6CFD">
        <w:rPr>
          <w:rFonts w:asciiTheme="minorHAnsi" w:hAnsiTheme="minorHAnsi" w:cstheme="minorHAnsi"/>
          <w:sz w:val="22"/>
          <w:szCs w:val="22"/>
        </w:rPr>
        <w:t xml:space="preserve">Your editor wants a list of the Name, Creature Type, Creature </w:t>
      </w:r>
      <w:proofErr w:type="spellStart"/>
      <w:proofErr w:type="gramStart"/>
      <w:r w:rsidR="002B2DBC" w:rsidRPr="004E6CFD">
        <w:rPr>
          <w:rFonts w:asciiTheme="minorHAnsi" w:hAnsiTheme="minorHAnsi" w:cstheme="minorHAnsi"/>
          <w:sz w:val="22"/>
          <w:szCs w:val="22"/>
        </w:rPr>
        <w:t>SubType</w:t>
      </w:r>
      <w:proofErr w:type="spellEnd"/>
      <w:proofErr w:type="gramEnd"/>
      <w:r w:rsidR="002B2DBC" w:rsidRPr="004E6CFD">
        <w:rPr>
          <w:rFonts w:asciiTheme="minorHAnsi" w:hAnsiTheme="minorHAnsi" w:cstheme="minorHAnsi"/>
          <w:sz w:val="22"/>
          <w:szCs w:val="22"/>
        </w:rPr>
        <w:t xml:space="preserve"> and Gender for all new creatures – those who have not made an appearance yet (so their Appearance total is 0.)</w:t>
      </w:r>
      <w:r w:rsidR="004B6F7A" w:rsidRPr="004E6CFD">
        <w:rPr>
          <w:rFonts w:asciiTheme="minorHAnsi" w:hAnsiTheme="minorHAnsi" w:cstheme="minorHAnsi"/>
          <w:sz w:val="22"/>
          <w:szCs w:val="22"/>
        </w:rPr>
        <w:t xml:space="preserve">  Order by ascending </w:t>
      </w:r>
      <w:proofErr w:type="spellStart"/>
      <w:r w:rsidR="004B6F7A" w:rsidRPr="004E6CFD">
        <w:rPr>
          <w:rFonts w:asciiTheme="minorHAnsi" w:hAnsiTheme="minorHAnsi" w:cstheme="minorHAnsi"/>
          <w:sz w:val="22"/>
          <w:szCs w:val="22"/>
        </w:rPr>
        <w:t>idLitCharacters</w:t>
      </w:r>
      <w:proofErr w:type="spellEnd"/>
      <w:r w:rsidR="004B6F7A" w:rsidRPr="004E6CFD">
        <w:rPr>
          <w:rFonts w:asciiTheme="minorHAnsi" w:hAnsiTheme="minorHAnsi" w:cstheme="minorHAnsi"/>
          <w:sz w:val="22"/>
          <w:szCs w:val="22"/>
        </w:rPr>
        <w:t xml:space="preserve"> (you may display the </w:t>
      </w:r>
      <w:proofErr w:type="spellStart"/>
      <w:r w:rsidR="004B6F7A" w:rsidRPr="004E6CFD">
        <w:rPr>
          <w:rFonts w:asciiTheme="minorHAnsi" w:hAnsiTheme="minorHAnsi" w:cstheme="minorHAnsi"/>
          <w:sz w:val="22"/>
          <w:szCs w:val="22"/>
        </w:rPr>
        <w:t>idLitCharacters</w:t>
      </w:r>
      <w:proofErr w:type="spellEnd"/>
      <w:r w:rsidR="004B6F7A" w:rsidRPr="004E6CFD">
        <w:rPr>
          <w:rFonts w:asciiTheme="minorHAnsi" w:hAnsiTheme="minorHAnsi" w:cstheme="minorHAnsi"/>
          <w:sz w:val="22"/>
          <w:szCs w:val="22"/>
        </w:rPr>
        <w:t xml:space="preserve"> if you like but it is not required.  Whether or not you display the </w:t>
      </w:r>
      <w:proofErr w:type="spellStart"/>
      <w:r w:rsidR="004B6F7A" w:rsidRPr="004E6CFD">
        <w:rPr>
          <w:rFonts w:asciiTheme="minorHAnsi" w:hAnsiTheme="minorHAnsi" w:cstheme="minorHAnsi"/>
          <w:sz w:val="22"/>
          <w:szCs w:val="22"/>
        </w:rPr>
        <w:t>idLitCharacters</w:t>
      </w:r>
      <w:proofErr w:type="spellEnd"/>
      <w:r w:rsidR="004B6F7A" w:rsidRPr="004E6CFD">
        <w:rPr>
          <w:rFonts w:asciiTheme="minorHAnsi" w:hAnsiTheme="minorHAnsi" w:cstheme="minorHAnsi"/>
          <w:sz w:val="22"/>
          <w:szCs w:val="22"/>
        </w:rPr>
        <w:t xml:space="preserve"> field, you need to sort by it.)</w:t>
      </w:r>
    </w:p>
    <w:p w14:paraId="51FEF6F2" w14:textId="3E3288F6" w:rsidR="002B2DBC" w:rsidRDefault="002B2DBC" w:rsidP="004B6F7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3BD27AD" w14:textId="54E585B4" w:rsidR="00947366" w:rsidRPr="004E6CFD" w:rsidRDefault="00BE5479" w:rsidP="004B6F7A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BE5479">
        <w:rPr>
          <w:rFonts w:asciiTheme="minorHAnsi" w:hAnsiTheme="minorHAnsi" w:cstheme="minorHAnsi"/>
          <w:b/>
          <w:bCs/>
          <w:sz w:val="22"/>
          <w:szCs w:val="22"/>
        </w:rPr>
        <w:drawing>
          <wp:inline distT="0" distB="0" distL="0" distR="0" wp14:anchorId="04472C8D" wp14:editId="4A9A01D3">
            <wp:extent cx="5943600" cy="3012440"/>
            <wp:effectExtent l="0" t="0" r="0" b="0"/>
            <wp:docPr id="228638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87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941B" w14:textId="77777777" w:rsidR="0028591C" w:rsidRPr="004E6CFD" w:rsidRDefault="0028591C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lastRenderedPageBreak/>
        <w:t>[</w:t>
      </w:r>
      <w:r w:rsidR="00DB6982" w:rsidRPr="004E6CFD">
        <w:rPr>
          <w:rFonts w:asciiTheme="minorHAnsi" w:hAnsiTheme="minorHAnsi" w:cstheme="minorHAnsi"/>
          <w:sz w:val="22"/>
          <w:szCs w:val="22"/>
        </w:rPr>
        <w:t>SQL Week 1 Question 100-005]</w:t>
      </w:r>
    </w:p>
    <w:p w14:paraId="70C2A2C0" w14:textId="77777777" w:rsidR="002B2DBC" w:rsidRPr="00947366" w:rsidRDefault="002B2DBC" w:rsidP="00947366">
      <w:pPr>
        <w:ind w:left="1080"/>
        <w:rPr>
          <w:rFonts w:asciiTheme="minorHAnsi" w:hAnsiTheme="minorHAnsi" w:cstheme="minorHAnsi"/>
          <w:sz w:val="22"/>
          <w:szCs w:val="22"/>
        </w:rPr>
      </w:pPr>
      <w:r w:rsidRPr="00947366">
        <w:rPr>
          <w:rFonts w:asciiTheme="minorHAnsi" w:hAnsiTheme="minorHAnsi" w:cstheme="minorHAnsi"/>
          <w:sz w:val="22"/>
          <w:szCs w:val="22"/>
        </w:rPr>
        <w:t xml:space="preserve">Now your editor wants a list of the Name, Creature Type, Creature </w:t>
      </w:r>
      <w:proofErr w:type="spellStart"/>
      <w:proofErr w:type="gramStart"/>
      <w:r w:rsidRPr="00947366">
        <w:rPr>
          <w:rFonts w:asciiTheme="minorHAnsi" w:hAnsiTheme="minorHAnsi" w:cstheme="minorHAnsi"/>
          <w:sz w:val="22"/>
          <w:szCs w:val="22"/>
        </w:rPr>
        <w:t>SubType</w:t>
      </w:r>
      <w:proofErr w:type="spellEnd"/>
      <w:proofErr w:type="gramEnd"/>
      <w:r w:rsidRPr="00947366">
        <w:rPr>
          <w:rFonts w:asciiTheme="minorHAnsi" w:hAnsiTheme="minorHAnsi" w:cstheme="minorHAnsi"/>
          <w:sz w:val="22"/>
          <w:szCs w:val="22"/>
        </w:rPr>
        <w:t xml:space="preserve"> and Gender for all well-worn creatures – those who have made 5 or more appearances.  Include those who have made exactly 5 appearances.</w:t>
      </w:r>
      <w:r w:rsidR="004B6F7A" w:rsidRPr="00947366">
        <w:rPr>
          <w:rFonts w:asciiTheme="minorHAnsi" w:hAnsiTheme="minorHAnsi" w:cstheme="minorHAnsi"/>
          <w:sz w:val="22"/>
          <w:szCs w:val="22"/>
        </w:rPr>
        <w:t xml:space="preserve">  Order by ascending </w:t>
      </w:r>
      <w:proofErr w:type="spellStart"/>
      <w:r w:rsidR="004B6F7A" w:rsidRPr="00947366">
        <w:rPr>
          <w:rFonts w:asciiTheme="minorHAnsi" w:hAnsiTheme="minorHAnsi" w:cstheme="minorHAnsi"/>
          <w:sz w:val="22"/>
          <w:szCs w:val="22"/>
        </w:rPr>
        <w:t>idLitCharacters</w:t>
      </w:r>
      <w:proofErr w:type="spellEnd"/>
      <w:r w:rsidR="004B6F7A" w:rsidRPr="00947366">
        <w:rPr>
          <w:rFonts w:asciiTheme="minorHAnsi" w:hAnsiTheme="minorHAnsi" w:cstheme="minorHAnsi"/>
          <w:sz w:val="22"/>
          <w:szCs w:val="22"/>
        </w:rPr>
        <w:t>.</w:t>
      </w:r>
    </w:p>
    <w:p w14:paraId="4577406B" w14:textId="418BECED" w:rsidR="001C77C5" w:rsidRDefault="0084669B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84669B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00D051C" wp14:editId="23CF0AED">
            <wp:extent cx="5943600" cy="3037840"/>
            <wp:effectExtent l="0" t="0" r="0" b="0"/>
            <wp:docPr id="936896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964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B79" w14:textId="77777777" w:rsidR="0084669B" w:rsidRDefault="0084669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16EC37E" w14:textId="77777777" w:rsidR="0084669B" w:rsidRPr="004E6CFD" w:rsidRDefault="0084669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6A135F3" w14:textId="77777777" w:rsidR="0084669B" w:rsidRDefault="00DB6982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[SQL Week 1 Question 100-006] </w:t>
      </w:r>
      <w:r w:rsidR="002B2DBC" w:rsidRPr="004E6CFD">
        <w:rPr>
          <w:rFonts w:asciiTheme="minorHAnsi" w:hAnsiTheme="minorHAnsi" w:cstheme="minorHAnsi"/>
          <w:sz w:val="22"/>
          <w:szCs w:val="22"/>
        </w:rPr>
        <w:t xml:space="preserve">They want to know the mid-popular ones as well.  Create a </w:t>
      </w:r>
      <w:proofErr w:type="gramStart"/>
      <w:r w:rsidR="002B2DBC" w:rsidRPr="004E6CFD">
        <w:rPr>
          <w:rFonts w:asciiTheme="minorHAnsi" w:hAnsiTheme="minorHAnsi" w:cstheme="minorHAnsi"/>
          <w:sz w:val="22"/>
          <w:szCs w:val="22"/>
        </w:rPr>
        <w:t>list</w:t>
      </w:r>
      <w:proofErr w:type="gramEnd"/>
      <w:r w:rsidR="002B2DBC" w:rsidRPr="004E6CF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AEF2902" w14:textId="58E2FA17" w:rsidR="002B2DBC" w:rsidRPr="004E6CFD" w:rsidRDefault="002B2DBC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of the Name, Creature Type, Creature </w:t>
      </w:r>
      <w:proofErr w:type="spellStart"/>
      <w:proofErr w:type="gramStart"/>
      <w:r w:rsidRPr="004E6CFD">
        <w:rPr>
          <w:rFonts w:asciiTheme="minorHAnsi" w:hAnsiTheme="minorHAnsi" w:cstheme="minorHAnsi"/>
          <w:sz w:val="22"/>
          <w:szCs w:val="22"/>
        </w:rPr>
        <w:t>SubType</w:t>
      </w:r>
      <w:proofErr w:type="spellEnd"/>
      <w:proofErr w:type="gramEnd"/>
      <w:r w:rsidRPr="004E6CFD">
        <w:rPr>
          <w:rFonts w:asciiTheme="minorHAnsi" w:hAnsiTheme="minorHAnsi" w:cstheme="minorHAnsi"/>
          <w:sz w:val="22"/>
          <w:szCs w:val="22"/>
        </w:rPr>
        <w:t xml:space="preserve"> and Gender for all mid-popular creatures - those who have made between 3 and 5</w:t>
      </w:r>
      <w:r w:rsidR="00670FCF" w:rsidRPr="004E6CFD">
        <w:rPr>
          <w:rFonts w:asciiTheme="minorHAnsi" w:hAnsiTheme="minorHAnsi" w:cstheme="minorHAnsi"/>
          <w:sz w:val="22"/>
          <w:szCs w:val="22"/>
        </w:rPr>
        <w:t xml:space="preserve"> appearances.  </w:t>
      </w:r>
      <w:r w:rsidRPr="004E6CFD">
        <w:rPr>
          <w:rFonts w:asciiTheme="minorHAnsi" w:hAnsiTheme="minorHAnsi" w:cstheme="minorHAnsi"/>
          <w:sz w:val="22"/>
          <w:szCs w:val="22"/>
        </w:rPr>
        <w:t xml:space="preserve"> Include those who have made exactly </w:t>
      </w:r>
      <w:r w:rsidR="00670FCF" w:rsidRPr="004E6CFD">
        <w:rPr>
          <w:rFonts w:asciiTheme="minorHAnsi" w:hAnsiTheme="minorHAnsi" w:cstheme="minorHAnsi"/>
          <w:sz w:val="22"/>
          <w:szCs w:val="22"/>
        </w:rPr>
        <w:t xml:space="preserve">3 and exactly </w:t>
      </w:r>
      <w:r w:rsidRPr="004E6CFD">
        <w:rPr>
          <w:rFonts w:asciiTheme="minorHAnsi" w:hAnsiTheme="minorHAnsi" w:cstheme="minorHAnsi"/>
          <w:sz w:val="22"/>
          <w:szCs w:val="22"/>
        </w:rPr>
        <w:t>5 appearances.</w:t>
      </w:r>
      <w:r w:rsidR="004B6F7A" w:rsidRPr="004E6CFD">
        <w:rPr>
          <w:rFonts w:asciiTheme="minorHAnsi" w:hAnsiTheme="minorHAnsi" w:cstheme="minorHAnsi"/>
          <w:sz w:val="22"/>
          <w:szCs w:val="22"/>
        </w:rPr>
        <w:t xml:space="preserve">  Order by ascending </w:t>
      </w:r>
      <w:proofErr w:type="spellStart"/>
      <w:r w:rsidR="004B6F7A" w:rsidRPr="004E6CFD">
        <w:rPr>
          <w:rFonts w:asciiTheme="minorHAnsi" w:hAnsiTheme="minorHAnsi" w:cstheme="minorHAnsi"/>
          <w:sz w:val="22"/>
          <w:szCs w:val="22"/>
        </w:rPr>
        <w:t>idLitCharacters</w:t>
      </w:r>
      <w:proofErr w:type="spellEnd"/>
      <w:r w:rsidR="004B6F7A" w:rsidRPr="004E6CFD">
        <w:rPr>
          <w:rFonts w:asciiTheme="minorHAnsi" w:hAnsiTheme="minorHAnsi" w:cstheme="minorHAnsi"/>
          <w:sz w:val="22"/>
          <w:szCs w:val="22"/>
        </w:rPr>
        <w:t>.</w:t>
      </w:r>
    </w:p>
    <w:p w14:paraId="1404E6EE" w14:textId="77777777" w:rsidR="00670FCF" w:rsidRPr="004E6CFD" w:rsidRDefault="00670FCF" w:rsidP="00670FCF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E3FD2A2" w14:textId="14BFB858" w:rsidR="00BA2B61" w:rsidRPr="004E6CFD" w:rsidRDefault="00E6794B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E6794B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1A0FB441" wp14:editId="16867159">
            <wp:extent cx="5943600" cy="3086100"/>
            <wp:effectExtent l="0" t="0" r="0" b="0"/>
            <wp:docPr id="128651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103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6CCA" w14:textId="77777777" w:rsidR="00E757E8" w:rsidRDefault="00E965F0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lastRenderedPageBreak/>
        <w:t xml:space="preserve">[SQL Week 1 Question 100-014] </w:t>
      </w:r>
      <w:r w:rsidR="00E757E8" w:rsidRPr="004E6CFD">
        <w:rPr>
          <w:rFonts w:asciiTheme="minorHAnsi" w:hAnsiTheme="minorHAnsi" w:cstheme="minorHAnsi"/>
          <w:sz w:val="22"/>
          <w:szCs w:val="22"/>
        </w:rPr>
        <w:t>You want to know for all humans whose realm is Magical, what is the maximum weight in pounds?</w:t>
      </w:r>
    </w:p>
    <w:p w14:paraId="5211DDB3" w14:textId="6A48A201" w:rsidR="00E6794B" w:rsidRPr="004E6CFD" w:rsidRDefault="00E6794B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E6794B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F7BEBE2" wp14:editId="428FBE04">
            <wp:extent cx="5943600" cy="3082925"/>
            <wp:effectExtent l="0" t="0" r="0" b="3175"/>
            <wp:docPr id="8468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0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F513" w14:textId="77777777" w:rsidR="00A875EE" w:rsidRPr="00A875EE" w:rsidRDefault="00A875EE" w:rsidP="00A875EE">
      <w:pPr>
        <w:ind w:left="1440"/>
        <w:rPr>
          <w:rFonts w:asciiTheme="minorHAnsi" w:hAnsiTheme="minorHAnsi" w:cstheme="minorHAnsi"/>
          <w:b/>
          <w:bCs/>
          <w:sz w:val="22"/>
          <w:szCs w:val="22"/>
        </w:rPr>
      </w:pPr>
    </w:p>
    <w:p w14:paraId="46DA565A" w14:textId="77777777" w:rsidR="001C77C5" w:rsidRPr="004E6CFD" w:rsidRDefault="001C77C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412F93C9" w14:textId="6C236B40" w:rsidR="001C77C5" w:rsidRDefault="001C77C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5D66466" w14:textId="77777777" w:rsidR="00B020AB" w:rsidRPr="004E6CFD" w:rsidRDefault="00B020A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59455EBC" w14:textId="77777777" w:rsidR="001C77C5" w:rsidRPr="004E6CFD" w:rsidRDefault="00E965F0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[SQL Week 1 Question 100-015] </w:t>
      </w:r>
      <w:r w:rsidR="001F2D32" w:rsidRPr="004E6CFD">
        <w:rPr>
          <w:rFonts w:asciiTheme="minorHAnsi" w:hAnsiTheme="minorHAnsi" w:cstheme="minorHAnsi"/>
          <w:sz w:val="22"/>
          <w:szCs w:val="22"/>
        </w:rPr>
        <w:t xml:space="preserve">What is the lightest weight of any of the creatures who is taller than 60 inches?  </w:t>
      </w:r>
    </w:p>
    <w:p w14:paraId="55502E88" w14:textId="2CD65122" w:rsidR="001F2D32" w:rsidRDefault="001F2D32" w:rsidP="001F2D3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4F3420B" w14:textId="6D3A6065" w:rsidR="00B020AB" w:rsidRDefault="00B803AF" w:rsidP="001F2D32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B803AF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390F135" wp14:editId="6E4DFDAA">
            <wp:extent cx="5943600" cy="3034665"/>
            <wp:effectExtent l="0" t="0" r="0" b="0"/>
            <wp:docPr id="1944770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707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566F" w14:textId="77777777" w:rsidR="00B803AF" w:rsidRDefault="00B803AF" w:rsidP="001F2D3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3CC633D" w14:textId="77777777" w:rsidR="00B803AF" w:rsidRPr="004E6CFD" w:rsidRDefault="00B803AF" w:rsidP="001F2D3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0160841" w14:textId="77777777" w:rsidR="00433F32" w:rsidRPr="004E6CFD" w:rsidRDefault="00CF7AB0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lastRenderedPageBreak/>
        <w:t xml:space="preserve"> </w:t>
      </w:r>
      <w:r w:rsidR="00E965F0" w:rsidRPr="004E6CFD">
        <w:rPr>
          <w:rFonts w:asciiTheme="minorHAnsi" w:hAnsiTheme="minorHAnsi" w:cstheme="minorHAnsi"/>
          <w:sz w:val="22"/>
          <w:szCs w:val="22"/>
        </w:rPr>
        <w:t xml:space="preserve">[SQL Week 1 Question 100-016] </w:t>
      </w:r>
      <w:r w:rsidR="00433F32" w:rsidRPr="004E6CFD">
        <w:rPr>
          <w:rFonts w:asciiTheme="minorHAnsi" w:hAnsiTheme="minorHAnsi" w:cstheme="minorHAnsi"/>
          <w:sz w:val="22"/>
          <w:szCs w:val="22"/>
        </w:rPr>
        <w:t xml:space="preserve">How many creatures are of type Human? </w:t>
      </w:r>
    </w:p>
    <w:p w14:paraId="684747DA" w14:textId="77777777" w:rsidR="00433F32" w:rsidRPr="004E6CFD" w:rsidRDefault="00433F32" w:rsidP="00433F3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19C76C7" w14:textId="3D8D73EA" w:rsidR="001C77C5" w:rsidRDefault="00B803AF">
      <w:pPr>
        <w:pStyle w:val="ListParagraph"/>
        <w:rPr>
          <w:rFonts w:asciiTheme="minorHAnsi" w:hAnsiTheme="minorHAnsi" w:cstheme="minorHAnsi"/>
          <w:sz w:val="22"/>
          <w:szCs w:val="22"/>
        </w:rPr>
      </w:pPr>
      <w:r w:rsidRPr="00B803AF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6A49AEA" wp14:editId="53B660F2">
            <wp:extent cx="5943600" cy="3028315"/>
            <wp:effectExtent l="0" t="0" r="0" b="635"/>
            <wp:docPr id="2129304682" name="Picture 1" descr="A black and grey strip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04682" name="Picture 1" descr="A black and grey striped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8FE0" w14:textId="77777777" w:rsidR="00B020AB" w:rsidRPr="004E6CFD" w:rsidRDefault="00B020A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A8565B8" w14:textId="7765DAE2" w:rsidR="001C77C5" w:rsidRPr="004E6CFD" w:rsidRDefault="00E965F0" w:rsidP="00947366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4E6CFD">
        <w:rPr>
          <w:rFonts w:asciiTheme="minorHAnsi" w:hAnsiTheme="minorHAnsi" w:cstheme="minorHAnsi"/>
          <w:sz w:val="22"/>
          <w:szCs w:val="22"/>
        </w:rPr>
        <w:t xml:space="preserve">[SQL Week 1 Question 100-017] </w:t>
      </w:r>
      <w:r w:rsidR="000843DD" w:rsidRPr="004E6CFD">
        <w:rPr>
          <w:rFonts w:asciiTheme="minorHAnsi" w:hAnsiTheme="minorHAnsi" w:cstheme="minorHAnsi"/>
          <w:sz w:val="22"/>
          <w:szCs w:val="22"/>
        </w:rPr>
        <w:t>Get the average weight of all human type creatures</w:t>
      </w:r>
      <w:r w:rsidR="00433F32" w:rsidRPr="004E6CFD">
        <w:rPr>
          <w:rFonts w:asciiTheme="minorHAnsi" w:hAnsiTheme="minorHAnsi" w:cstheme="minorHAnsi"/>
          <w:sz w:val="22"/>
          <w:szCs w:val="22"/>
        </w:rPr>
        <w:t>.  Note your answer to four decimal places.</w:t>
      </w:r>
      <w:r w:rsidR="00B15DEC">
        <w:rPr>
          <w:rFonts w:asciiTheme="minorHAnsi" w:hAnsiTheme="minorHAnsi" w:cstheme="minorHAnsi"/>
          <w:sz w:val="22"/>
          <w:szCs w:val="22"/>
        </w:rPr>
        <w:t xml:space="preserve">  </w:t>
      </w:r>
      <w:r w:rsidR="00B15DEC" w:rsidRPr="00B15DEC">
        <w:rPr>
          <w:rFonts w:asciiTheme="minorHAnsi" w:hAnsiTheme="minorHAnsi" w:cstheme="minorHAnsi"/>
          <w:b/>
          <w:sz w:val="22"/>
          <w:szCs w:val="22"/>
        </w:rPr>
        <w:t>You are NOT expected to use SQL to limit the answer to 4 decimal places.  Simply ‘note’ the answer to 4 decimal places for the purposes of the quiz.</w:t>
      </w:r>
    </w:p>
    <w:p w14:paraId="2A9C0AE1" w14:textId="3FB980AE" w:rsidR="001C77C5" w:rsidRDefault="001C77C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9745B9D" w14:textId="77777777" w:rsidR="00A875EE" w:rsidRPr="00A875EE" w:rsidRDefault="00A875EE" w:rsidP="00A875EE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A875EE">
        <w:rPr>
          <w:rFonts w:asciiTheme="minorHAnsi" w:hAnsiTheme="minorHAnsi" w:cstheme="minorHAnsi"/>
          <w:b/>
          <w:bCs/>
          <w:sz w:val="22"/>
          <w:szCs w:val="22"/>
        </w:rPr>
        <w:t>&lt;Paste/Enter SQL Code here&gt;</w:t>
      </w:r>
    </w:p>
    <w:p w14:paraId="2FEB890D" w14:textId="77777777" w:rsidR="00A875EE" w:rsidRPr="00B020AB" w:rsidRDefault="00A875EE" w:rsidP="00A875EE">
      <w:pPr>
        <w:ind w:firstLine="72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&lt;Paste Screenshot here&gt;</w:t>
      </w:r>
    </w:p>
    <w:p w14:paraId="4A8A7A3D" w14:textId="3D8046A2" w:rsidR="00B020AB" w:rsidRDefault="00B020A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D2291D6" w14:textId="77777777" w:rsidR="00B020AB" w:rsidRPr="004E6CFD" w:rsidRDefault="00B020A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F5A14B5" w14:textId="77777777" w:rsidR="001C77C5" w:rsidRPr="004E6CFD" w:rsidRDefault="001C77C5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sectPr w:rsidR="001C77C5" w:rsidRPr="004E6CFD"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72AA" w14:textId="77777777" w:rsidR="006D719C" w:rsidRDefault="006D719C">
      <w:r>
        <w:separator/>
      </w:r>
    </w:p>
  </w:endnote>
  <w:endnote w:type="continuationSeparator" w:id="0">
    <w:p w14:paraId="0573BB24" w14:textId="77777777" w:rsidR="006D719C" w:rsidRDefault="006D7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60" w:type="dxa"/>
      <w:tblLook w:val="04A0" w:firstRow="1" w:lastRow="0" w:firstColumn="1" w:lastColumn="0" w:noHBand="0" w:noVBand="1"/>
    </w:tblPr>
    <w:tblGrid>
      <w:gridCol w:w="2527"/>
      <w:gridCol w:w="4782"/>
      <w:gridCol w:w="2051"/>
    </w:tblGrid>
    <w:tr w:rsidR="001C4B32" w14:paraId="2A9B88F2" w14:textId="77777777">
      <w:tc>
        <w:tcPr>
          <w:tcW w:w="2527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258D2B" w14:textId="77777777" w:rsidR="001C4B32" w:rsidRDefault="001C4B32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10AEE79A" wp14:editId="20F7AFF3">
                <wp:extent cx="1467485" cy="387350"/>
                <wp:effectExtent l="0" t="0" r="0" b="0"/>
                <wp:docPr id="7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1A5A9C7" w14:textId="57C19E75" w:rsidR="001C4B32" w:rsidRDefault="001C4B32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sz w:val="20"/>
              <w:szCs w:val="20"/>
            </w:rPr>
            <w:instrText>FILENAME</w:instrText>
          </w:r>
          <w:r>
            <w:rPr>
              <w:rFonts w:ascii="Calibri" w:hAnsi="Calibri" w:cs="Calibri"/>
              <w:sz w:val="20"/>
              <w:szCs w:val="20"/>
            </w:rPr>
            <w:fldChar w:fldCharType="separate"/>
          </w:r>
          <w:r w:rsidR="00CF7AB0">
            <w:rPr>
              <w:rFonts w:ascii="Calibri" w:hAnsi="Calibri" w:cs="Calibri"/>
              <w:noProof/>
              <w:sz w:val="20"/>
              <w:szCs w:val="20"/>
            </w:rPr>
            <w:t>Assignment Mythical Creatures</w:t>
          </w:r>
          <w:r w:rsidR="00947366">
            <w:rPr>
              <w:rFonts w:ascii="Calibri" w:hAnsi="Calibri" w:cs="Calibri"/>
              <w:noProof/>
              <w:sz w:val="20"/>
              <w:szCs w:val="20"/>
            </w:rPr>
            <w:t xml:space="preserve"> I</w:t>
          </w:r>
          <w:r w:rsidR="00CF7AB0">
            <w:rPr>
              <w:rFonts w:ascii="Calibri" w:hAnsi="Calibri" w:cs="Calibri"/>
              <w:noProof/>
              <w:sz w:val="20"/>
              <w:szCs w:val="20"/>
            </w:rPr>
            <w:t xml:space="preserve"> for students.22</w:t>
          </w:r>
          <w:r w:rsidR="00947366">
            <w:rPr>
              <w:rFonts w:ascii="Calibri" w:hAnsi="Calibri" w:cs="Calibri"/>
              <w:noProof/>
              <w:sz w:val="20"/>
              <w:szCs w:val="20"/>
            </w:rPr>
            <w:t>15</w:t>
          </w:r>
          <w:r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  <w:tc>
        <w:tcPr>
          <w:tcW w:w="2051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B6EF436" w14:textId="77777777" w:rsidR="001C4B32" w:rsidRDefault="001C4B32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 xml:space="preserve">Page </w:t>
          </w:r>
          <w:r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>
            <w:rPr>
              <w:rFonts w:ascii="Calibri" w:hAnsi="Calibri" w:cs="Calibri"/>
              <w:sz w:val="20"/>
              <w:szCs w:val="20"/>
            </w:rPr>
            <w:instrText>PAGE \* ARABIC</w:instrText>
          </w:r>
          <w:r>
            <w:rPr>
              <w:rFonts w:ascii="Calibri" w:hAnsi="Calibri" w:cs="Calibri"/>
              <w:sz w:val="20"/>
              <w:szCs w:val="20"/>
            </w:rPr>
            <w:fldChar w:fldCharType="separate"/>
          </w:r>
          <w:r w:rsidR="00B15DEC">
            <w:rPr>
              <w:rFonts w:ascii="Calibri" w:hAnsi="Calibri" w:cs="Calibri"/>
              <w:noProof/>
              <w:sz w:val="20"/>
              <w:szCs w:val="20"/>
            </w:rPr>
            <w:t>3</w:t>
          </w:r>
          <w:r>
            <w:rPr>
              <w:rFonts w:ascii="Calibri" w:hAnsi="Calibri" w:cs="Calibri"/>
              <w:sz w:val="20"/>
              <w:szCs w:val="20"/>
            </w:rPr>
            <w:fldChar w:fldCharType="end"/>
          </w:r>
        </w:p>
      </w:tc>
    </w:tr>
  </w:tbl>
  <w:p w14:paraId="2BE170C6" w14:textId="77777777" w:rsidR="001C4B32" w:rsidRDefault="001C4B32">
    <w:pPr>
      <w:pStyle w:val="Footer"/>
      <w:jc w:val="both"/>
      <w:rPr>
        <w:rFonts w:asciiTheme="minorHAnsi" w:hAnsiTheme="minorHAnsi" w:cs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AF0A" w14:textId="77777777" w:rsidR="006D719C" w:rsidRDefault="006D719C">
      <w:r>
        <w:separator/>
      </w:r>
    </w:p>
  </w:footnote>
  <w:footnote w:type="continuationSeparator" w:id="0">
    <w:p w14:paraId="362BCDA2" w14:textId="77777777" w:rsidR="006D719C" w:rsidRDefault="006D7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7D5"/>
    <w:multiLevelType w:val="hybridMultilevel"/>
    <w:tmpl w:val="3866E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28B3"/>
    <w:multiLevelType w:val="multilevel"/>
    <w:tmpl w:val="2D5200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05B0A40"/>
    <w:multiLevelType w:val="multilevel"/>
    <w:tmpl w:val="E0D63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B5BF6"/>
    <w:multiLevelType w:val="multilevel"/>
    <w:tmpl w:val="1A06DE4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D3E2F"/>
    <w:multiLevelType w:val="hybridMultilevel"/>
    <w:tmpl w:val="A8B6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05B0B"/>
    <w:multiLevelType w:val="multilevel"/>
    <w:tmpl w:val="0316B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F0640"/>
    <w:multiLevelType w:val="hybridMultilevel"/>
    <w:tmpl w:val="10DAE0E2"/>
    <w:lvl w:ilvl="0" w:tplc="0A14188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24094"/>
    <w:multiLevelType w:val="multilevel"/>
    <w:tmpl w:val="3CC6E8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F861C8"/>
    <w:multiLevelType w:val="multilevel"/>
    <w:tmpl w:val="FA38F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65195"/>
    <w:multiLevelType w:val="hybridMultilevel"/>
    <w:tmpl w:val="EF42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178D0"/>
    <w:multiLevelType w:val="multilevel"/>
    <w:tmpl w:val="23946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081173">
    <w:abstractNumId w:val="7"/>
  </w:num>
  <w:num w:numId="2" w16cid:durableId="191652218">
    <w:abstractNumId w:val="5"/>
  </w:num>
  <w:num w:numId="3" w16cid:durableId="496962504">
    <w:abstractNumId w:val="8"/>
  </w:num>
  <w:num w:numId="4" w16cid:durableId="609320671">
    <w:abstractNumId w:val="10"/>
  </w:num>
  <w:num w:numId="5" w16cid:durableId="798185758">
    <w:abstractNumId w:val="2"/>
  </w:num>
  <w:num w:numId="6" w16cid:durableId="1640770572">
    <w:abstractNumId w:val="1"/>
  </w:num>
  <w:num w:numId="7" w16cid:durableId="396242047">
    <w:abstractNumId w:val="0"/>
  </w:num>
  <w:num w:numId="8" w16cid:durableId="389429355">
    <w:abstractNumId w:val="3"/>
  </w:num>
  <w:num w:numId="9" w16cid:durableId="1089352084">
    <w:abstractNumId w:val="4"/>
  </w:num>
  <w:num w:numId="10" w16cid:durableId="1158108390">
    <w:abstractNumId w:val="6"/>
  </w:num>
  <w:num w:numId="11" w16cid:durableId="15810158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7C5"/>
    <w:rsid w:val="000843DD"/>
    <w:rsid w:val="00091482"/>
    <w:rsid w:val="00091872"/>
    <w:rsid w:val="000A27E3"/>
    <w:rsid w:val="001301E0"/>
    <w:rsid w:val="00132464"/>
    <w:rsid w:val="00135CE4"/>
    <w:rsid w:val="001A3C14"/>
    <w:rsid w:val="001C49F0"/>
    <w:rsid w:val="001C4B32"/>
    <w:rsid w:val="001C77C5"/>
    <w:rsid w:val="001D39CD"/>
    <w:rsid w:val="001E790D"/>
    <w:rsid w:val="001F2D32"/>
    <w:rsid w:val="00223A7F"/>
    <w:rsid w:val="00250C42"/>
    <w:rsid w:val="0028591C"/>
    <w:rsid w:val="002B2DBC"/>
    <w:rsid w:val="002C7704"/>
    <w:rsid w:val="0030664A"/>
    <w:rsid w:val="00314A23"/>
    <w:rsid w:val="00357192"/>
    <w:rsid w:val="00385CD5"/>
    <w:rsid w:val="003A07B7"/>
    <w:rsid w:val="00433F32"/>
    <w:rsid w:val="00495115"/>
    <w:rsid w:val="004A1930"/>
    <w:rsid w:val="004A2B26"/>
    <w:rsid w:val="004B0AD3"/>
    <w:rsid w:val="004B6B14"/>
    <w:rsid w:val="004B6F7A"/>
    <w:rsid w:val="004E3D53"/>
    <w:rsid w:val="004E6CFD"/>
    <w:rsid w:val="0055305F"/>
    <w:rsid w:val="00555AB8"/>
    <w:rsid w:val="00571AB6"/>
    <w:rsid w:val="00584E2E"/>
    <w:rsid w:val="005863B9"/>
    <w:rsid w:val="005C5CAE"/>
    <w:rsid w:val="005E54B4"/>
    <w:rsid w:val="0060556E"/>
    <w:rsid w:val="0066053C"/>
    <w:rsid w:val="00670FCF"/>
    <w:rsid w:val="006D719C"/>
    <w:rsid w:val="007368B3"/>
    <w:rsid w:val="00751A3C"/>
    <w:rsid w:val="00774D8B"/>
    <w:rsid w:val="00796835"/>
    <w:rsid w:val="007A252A"/>
    <w:rsid w:val="00810F6F"/>
    <w:rsid w:val="0084669B"/>
    <w:rsid w:val="008611D0"/>
    <w:rsid w:val="00864F09"/>
    <w:rsid w:val="008A39AD"/>
    <w:rsid w:val="008E7047"/>
    <w:rsid w:val="00915A8F"/>
    <w:rsid w:val="00947366"/>
    <w:rsid w:val="009820E3"/>
    <w:rsid w:val="00985048"/>
    <w:rsid w:val="009B4B7A"/>
    <w:rsid w:val="00A87241"/>
    <w:rsid w:val="00A875EE"/>
    <w:rsid w:val="00AB0768"/>
    <w:rsid w:val="00AC239A"/>
    <w:rsid w:val="00AC671D"/>
    <w:rsid w:val="00AD079A"/>
    <w:rsid w:val="00B020AB"/>
    <w:rsid w:val="00B124FB"/>
    <w:rsid w:val="00B15DEC"/>
    <w:rsid w:val="00B35DF7"/>
    <w:rsid w:val="00B729D4"/>
    <w:rsid w:val="00B803AF"/>
    <w:rsid w:val="00B83632"/>
    <w:rsid w:val="00BA2B61"/>
    <w:rsid w:val="00BE5479"/>
    <w:rsid w:val="00C019A3"/>
    <w:rsid w:val="00CB59C3"/>
    <w:rsid w:val="00CE26F7"/>
    <w:rsid w:val="00CF7AB0"/>
    <w:rsid w:val="00D15AAB"/>
    <w:rsid w:val="00DB6982"/>
    <w:rsid w:val="00DC3B0E"/>
    <w:rsid w:val="00E26850"/>
    <w:rsid w:val="00E6794B"/>
    <w:rsid w:val="00E757E8"/>
    <w:rsid w:val="00E76700"/>
    <w:rsid w:val="00E91D6C"/>
    <w:rsid w:val="00E965F0"/>
    <w:rsid w:val="00EC5FCA"/>
    <w:rsid w:val="00ED1BE1"/>
    <w:rsid w:val="00F05F9E"/>
    <w:rsid w:val="00F1601B"/>
    <w:rsid w:val="00F94764"/>
    <w:rsid w:val="00F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B948"/>
  <w15:docId w15:val="{9434C464-8FCF-4837-A15B-C19B7DA4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12954"/>
  </w:style>
  <w:style w:type="character" w:customStyle="1" w:styleId="FooterChar">
    <w:name w:val="Footer Char"/>
    <w:basedOn w:val="DefaultParagraphFont"/>
    <w:link w:val="Footer"/>
    <w:uiPriority w:val="99"/>
    <w:qFormat/>
    <w:rsid w:val="0071295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E0F8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03FCB"/>
    <w:rPr>
      <w:color w:val="0000FF"/>
      <w:u w:val="single"/>
    </w:rPr>
  </w:style>
  <w:style w:type="character" w:customStyle="1" w:styleId="sqlcolor">
    <w:name w:val="sqlcolor"/>
    <w:basedOn w:val="DefaultParagraphFont"/>
    <w:qFormat/>
    <w:rsid w:val="006E059C"/>
  </w:style>
  <w:style w:type="character" w:customStyle="1" w:styleId="sqlkeywordcolor">
    <w:name w:val="sqlkeywordcolor"/>
    <w:basedOn w:val="DefaultParagraphFont"/>
    <w:qFormat/>
    <w:rsid w:val="006E059C"/>
  </w:style>
  <w:style w:type="character" w:customStyle="1" w:styleId="sqlstringcolor">
    <w:name w:val="sqlstringcolor"/>
    <w:basedOn w:val="DefaultParagraphFont"/>
    <w:qFormat/>
    <w:rsid w:val="006E059C"/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/>
      <w:keepLines/>
      <w:spacing w:after="300"/>
    </w:pPr>
    <w:rPr>
      <w:rFonts w:ascii="Calibri" w:eastAsia="Calibri" w:hAnsi="Calibri" w:cs="Calibri"/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1295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12954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0F8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E0F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E059C"/>
    <w:pPr>
      <w:spacing w:beforeAutospacing="1" w:afterAutospacing="1"/>
    </w:pPr>
    <w:rPr>
      <w:color w:val="auto"/>
    </w:rPr>
  </w:style>
  <w:style w:type="table" w:styleId="TableGrid">
    <w:name w:val="Table Grid"/>
    <w:basedOn w:val="TableNormal"/>
    <w:uiPriority w:val="39"/>
    <w:rsid w:val="00070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7</Pages>
  <Words>811</Words>
  <Characters>4366</Characters>
  <Application>Microsoft Office Word</Application>
  <DocSecurity>0</DocSecurity>
  <Lines>87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</dc:creator>
  <dc:description/>
  <cp:lastModifiedBy>Touwe, Avenir F</cp:lastModifiedBy>
  <cp:revision>3</cp:revision>
  <dcterms:created xsi:type="dcterms:W3CDTF">2021-07-28T12:19:00Z</dcterms:created>
  <dcterms:modified xsi:type="dcterms:W3CDTF">2023-07-27T17:42:00Z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01491fcf4712950f352bbcf56219044690f640a4ea26a32953944a90a38e77b7</vt:lpwstr>
  </property>
</Properties>
</file>