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C5C1" w14:textId="2F91BD86" w:rsidR="00F14727" w:rsidRDefault="00077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nối Database với source code</w:t>
      </w:r>
    </w:p>
    <w:p w14:paraId="7D65D0D0" w14:textId="1DEBDA37" w:rsidR="00077EAF" w:rsidRPr="00077EAF" w:rsidRDefault="0007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B1: mở và </w:t>
      </w:r>
      <w:r w:rsidRPr="0007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excute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r w:rsidRPr="00077E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MEDICALCOMPANY.sql </w:t>
      </w:r>
    </w:p>
    <w:p w14:paraId="7C1F1EF5" w14:textId="1075BE58" w:rsidR="00077EAF" w:rsidRDefault="0007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B2: mở file </w:t>
      </w:r>
      <w:r w:rsidRPr="0007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MedicalManagement.sln</w:t>
      </w:r>
    </w:p>
    <w:p w14:paraId="1013E913" w14:textId="76EA2020" w:rsidR="00077EAF" w:rsidRPr="00F3254D" w:rsidRDefault="0007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B3: </w:t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 xml:space="preserve">Chọn </w:t>
      </w:r>
      <w:r w:rsidR="00F3254D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</w:t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54D" w:rsidRPr="00F3254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5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 to Server</w:t>
      </w:r>
    </w:p>
    <w:p w14:paraId="7F63E7B2" w14:textId="3F423EE5" w:rsidR="008D3114" w:rsidRDefault="00F32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5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73BDEA" wp14:editId="5249BB55">
            <wp:extent cx="3772426" cy="4496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CE77" w14:textId="4B7198B3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7E5E7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8C7C4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68A9E9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67F67" w14:textId="77777777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C3FA7" w14:textId="77777777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6B8C9" w14:textId="50C0F4C8" w:rsidR="003520FF" w:rsidRPr="00CA673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 Vào Microsoft SQL Sever</w:t>
      </w:r>
      <w:r w:rsidR="00F3254D">
        <w:rPr>
          <w:rFonts w:ascii="Times New Roman" w:hAnsi="Times New Roman" w:cs="Times New Roman"/>
          <w:sz w:val="28"/>
          <w:szCs w:val="28"/>
          <w:lang w:val="en-US"/>
        </w:rPr>
        <w:t xml:space="preserve"> Management Studio</w:t>
      </w:r>
      <w:r w:rsidR="00CA673F">
        <w:rPr>
          <w:rFonts w:ascii="Times New Roman" w:hAnsi="Times New Roman" w:cs="Times New Roman"/>
          <w:sz w:val="28"/>
          <w:szCs w:val="28"/>
          <w:lang w:val="en-US"/>
        </w:rPr>
        <w:t xml:space="preserve">, nhấn vào biểu tượng </w:t>
      </w:r>
      <w:r w:rsidR="00CA673F" w:rsidRPr="00CA673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</w:t>
      </w:r>
      <w:r w:rsidR="00CA673F">
        <w:rPr>
          <w:rFonts w:ascii="Times New Roman" w:hAnsi="Times New Roman" w:cs="Times New Roman"/>
          <w:sz w:val="28"/>
          <w:szCs w:val="28"/>
          <w:lang w:val="en-US"/>
        </w:rPr>
        <w:t xml:space="preserve">, sao chép tên ở mục </w:t>
      </w:r>
      <w:r w:rsidR="00CA673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name</w:t>
      </w:r>
    </w:p>
    <w:p w14:paraId="6A14280B" w14:textId="09874466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895751" wp14:editId="09E77953">
            <wp:extent cx="3238952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C30" w14:textId="30264196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551001" wp14:editId="4A5254EC">
            <wp:extent cx="5943600" cy="3607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DEE6" w14:textId="26D19352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38726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64C00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AEBF4" w14:textId="544F1C68" w:rsidR="00A83153" w:rsidRDefault="00A83153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1B0BF" w14:textId="2DE68FF7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DC4E3" w14:textId="53E6D6E3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CE9290" w14:textId="64D98A48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3DD6F" w14:textId="79A2AED5" w:rsidR="00F3254D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A1477" w14:textId="6699C23A" w:rsidR="00F3254D" w:rsidRPr="008F5777" w:rsidRDefault="00F3254D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B5: Dán phần trước dấu “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\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vào mục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name</w:t>
      </w:r>
      <w:r w:rsidR="008F57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5777" w:rsidRPr="008F577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5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777" w:rsidRPr="008F5777">
        <w:rPr>
          <w:rFonts w:ascii="Times New Roman" w:hAnsi="Times New Roman" w:cs="Times New Roman"/>
          <w:b/>
          <w:bCs/>
          <w:sz w:val="28"/>
          <w:szCs w:val="28"/>
          <w:lang w:val="en-US"/>
        </w:rPr>
        <w:t>OK</w:t>
      </w:r>
    </w:p>
    <w:p w14:paraId="1673DE4E" w14:textId="33BD0E5A" w:rsidR="00F3254D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57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2E11AA" wp14:editId="19685F42">
            <wp:extent cx="4334480" cy="2667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EAC" w14:textId="77777777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CBEB2" w14:textId="77777777" w:rsidR="001F3808" w:rsidRDefault="001F38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C6005" w14:textId="42DB7B0F" w:rsidR="008F5777" w:rsidRP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B6: Chọn </w:t>
      </w:r>
      <w:r w:rsidRPr="008F5777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577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 to Database</w:t>
      </w:r>
    </w:p>
    <w:p w14:paraId="0C1C208F" w14:textId="13A6ADB1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57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967193" wp14:editId="078FE541">
            <wp:extent cx="377242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6CCA" w14:textId="4E3A263F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A114F" w14:textId="73D6D60B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E55BE" w14:textId="538C034F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7CAC3" w14:textId="51DA653E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AE386" w14:textId="19A76A04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9AE93B" w14:textId="3FF244BD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3EB5D" w14:textId="64A92D6B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C13B4" w14:textId="69FCB0F0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CCB25" w14:textId="40B2612C" w:rsidR="008F5777" w:rsidRP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B7: Dán toàn bộ phần đã sao chép vào mục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name</w:t>
      </w:r>
      <w:r>
        <w:rPr>
          <w:rFonts w:ascii="Times New Roman" w:hAnsi="Times New Roman" w:cs="Times New Roman"/>
          <w:sz w:val="28"/>
          <w:szCs w:val="28"/>
          <w:lang w:val="en-US"/>
        </w:rPr>
        <w:t>, Chọn tên database giống tên database vừa khởi tạo ở B1</w:t>
      </w:r>
      <w:r w:rsidR="001F3808">
        <w:rPr>
          <w:rFonts w:ascii="Times New Roman" w:hAnsi="Times New Roman" w:cs="Times New Roman"/>
          <w:sz w:val="28"/>
          <w:szCs w:val="28"/>
          <w:lang w:val="en-US"/>
        </w:rPr>
        <w:t>, sau đó nhấn OK</w:t>
      </w:r>
    </w:p>
    <w:p w14:paraId="3C49058C" w14:textId="1646B2B9" w:rsidR="008F5777" w:rsidRDefault="008F5777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57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A2C0F8" wp14:editId="4410DC67">
            <wp:extent cx="5029200" cy="705940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230" cy="70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1F9A" w14:textId="772019DA" w:rsidR="001F3808" w:rsidRDefault="001F38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CC844" w14:textId="3245FE72" w:rsidR="001F3808" w:rsidRPr="001F3808" w:rsidRDefault="001F38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B8: nhấn đúp để mở file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App.config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14:paraId="35FFBA7D" w14:textId="77777777" w:rsidR="001F3808" w:rsidRDefault="001F3808" w:rsidP="008E3E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80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488204C" wp14:editId="0A1A9C31">
            <wp:simplePos x="914400" y="1234440"/>
            <wp:positionH relativeFrom="column">
              <wp:align>left</wp:align>
            </wp:positionH>
            <wp:positionV relativeFrom="paragraph">
              <wp:align>top</wp:align>
            </wp:positionV>
            <wp:extent cx="3258005" cy="3915321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691DB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70317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179D6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B5E51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71DE6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E204C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AAE82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72122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18F9E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AD18D" w14:textId="77777777" w:rsidR="001F3808" w:rsidRPr="001F3808" w:rsidRDefault="001F3808" w:rsidP="001F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6B337" w14:textId="3E361D2C" w:rsidR="001F3808" w:rsidRDefault="001F3808" w:rsidP="001F380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09F2CE" w14:textId="77777777" w:rsidR="001F3808" w:rsidRDefault="001F3808" w:rsidP="001F380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A1DE0C" w14:textId="77777777" w:rsidR="00FE70AC" w:rsidRDefault="00FE70AC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FB798" w14:textId="591E7354" w:rsidR="001F3808" w:rsidRPr="00FE70AC" w:rsidRDefault="001F38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Ở dòng 11 thay data source= “</w:t>
      </w:r>
      <w:r w:rsidRP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>tên server name khi nãy đã copy</w:t>
      </w:r>
      <w:r w:rsid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ở B4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E70AC">
        <w:rPr>
          <w:rFonts w:ascii="Times New Roman" w:hAnsi="Times New Roman" w:cs="Times New Roman"/>
          <w:sz w:val="28"/>
          <w:szCs w:val="28"/>
          <w:lang w:val="en-US"/>
        </w:rPr>
        <w:t xml:space="preserve"> , sau đó nhấn “</w:t>
      </w:r>
      <w:r w:rsid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 + S</w:t>
      </w:r>
      <w:r w:rsidR="00FE70A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E70AC">
        <w:rPr>
          <w:rFonts w:ascii="Times New Roman" w:hAnsi="Times New Roman" w:cs="Times New Roman"/>
          <w:sz w:val="28"/>
          <w:szCs w:val="28"/>
          <w:lang w:val="en-US"/>
        </w:rPr>
        <w:t xml:space="preserve">để lưu file </w:t>
      </w:r>
      <w:r w:rsid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App.config</w:t>
      </w:r>
    </w:p>
    <w:p w14:paraId="55DBA5C0" w14:textId="003B3F4D" w:rsidR="001F3808" w:rsidRDefault="001F3808" w:rsidP="008E3E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80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2C1067" wp14:editId="7C7E3726">
            <wp:extent cx="5706271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2205" w14:textId="1E0D1ABA" w:rsidR="00FE70AC" w:rsidRPr="00FE70AC" w:rsidRDefault="00FE70AC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B9: Nhấn </w:t>
      </w:r>
      <w:r w:rsidRPr="00FE70A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để build chương trình</w:t>
      </w:r>
    </w:p>
    <w:sectPr w:rsidR="00FE70AC" w:rsidRPr="00FE7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29AA5" w14:textId="77777777" w:rsidR="00DE318A" w:rsidRDefault="00DE318A" w:rsidP="003520FF">
      <w:pPr>
        <w:spacing w:after="0" w:line="240" w:lineRule="auto"/>
      </w:pPr>
      <w:r>
        <w:separator/>
      </w:r>
    </w:p>
  </w:endnote>
  <w:endnote w:type="continuationSeparator" w:id="0">
    <w:p w14:paraId="571AAC74" w14:textId="77777777" w:rsidR="00DE318A" w:rsidRDefault="00DE318A" w:rsidP="0035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CB20" w14:textId="77777777" w:rsidR="00DE318A" w:rsidRDefault="00DE318A" w:rsidP="003520FF">
      <w:pPr>
        <w:spacing w:after="0" w:line="240" w:lineRule="auto"/>
      </w:pPr>
      <w:r>
        <w:separator/>
      </w:r>
    </w:p>
  </w:footnote>
  <w:footnote w:type="continuationSeparator" w:id="0">
    <w:p w14:paraId="7B936EF2" w14:textId="77777777" w:rsidR="00DE318A" w:rsidRDefault="00DE318A" w:rsidP="00352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27"/>
    <w:rsid w:val="00077EAF"/>
    <w:rsid w:val="001F3808"/>
    <w:rsid w:val="003520FF"/>
    <w:rsid w:val="00404C35"/>
    <w:rsid w:val="0048057F"/>
    <w:rsid w:val="008D3114"/>
    <w:rsid w:val="008E3E2F"/>
    <w:rsid w:val="008F5777"/>
    <w:rsid w:val="00A83153"/>
    <w:rsid w:val="00AB2908"/>
    <w:rsid w:val="00C83FEA"/>
    <w:rsid w:val="00CA673F"/>
    <w:rsid w:val="00DE318A"/>
    <w:rsid w:val="00F14727"/>
    <w:rsid w:val="00F3254D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B7E"/>
  <w15:chartTrackingRefBased/>
  <w15:docId w15:val="{76E9C47A-5D3A-4C21-9633-A2C749EA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FF"/>
  </w:style>
  <w:style w:type="paragraph" w:styleId="Footer">
    <w:name w:val="footer"/>
    <w:basedOn w:val="Normal"/>
    <w:link w:val="FooterChar"/>
    <w:uiPriority w:val="99"/>
    <w:unhideWhenUsed/>
    <w:rsid w:val="003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Ryuki kamenrider</dc:creator>
  <cp:keywords/>
  <dc:description/>
  <cp:lastModifiedBy>Ryuki kamenrider</cp:lastModifiedBy>
  <cp:revision>4</cp:revision>
  <dcterms:created xsi:type="dcterms:W3CDTF">2022-01-03T03:42:00Z</dcterms:created>
  <dcterms:modified xsi:type="dcterms:W3CDTF">2022-01-03T04:54:00Z</dcterms:modified>
</cp:coreProperties>
</file>