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AC5C1" w14:textId="2F91BD86" w:rsidR="00F14727" w:rsidRPr="00BF6B8C" w:rsidRDefault="00077EA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BF6B8C">
        <w:rPr>
          <w:rFonts w:ascii="Times New Roman" w:hAnsi="Times New Roman" w:cs="Times New Roman"/>
          <w:sz w:val="28"/>
          <w:szCs w:val="28"/>
          <w:lang w:val="fr-FR"/>
        </w:rPr>
        <w:t>Kết nối Database với source code</w:t>
      </w:r>
    </w:p>
    <w:p w14:paraId="7D65D0D0" w14:textId="1DEBDA37" w:rsidR="00077EAF" w:rsidRPr="00077EAF" w:rsidRDefault="00077E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B1: mở và </w:t>
      </w:r>
      <w:r w:rsidRPr="00077EAF">
        <w:rPr>
          <w:rFonts w:ascii="Times New Roman" w:hAnsi="Times New Roman" w:cs="Times New Roman"/>
          <w:b/>
          <w:bCs/>
          <w:sz w:val="28"/>
          <w:szCs w:val="28"/>
          <w:lang w:val="en-US"/>
        </w:rPr>
        <w:t>excute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r w:rsidRPr="00077E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MEDICALCOMPANY.sql </w:t>
      </w:r>
    </w:p>
    <w:p w14:paraId="7C1F1EF5" w14:textId="1075BE58" w:rsidR="00077EAF" w:rsidRDefault="00077E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B2: mở file </w:t>
      </w:r>
      <w:r w:rsidRPr="00077EAF">
        <w:rPr>
          <w:rFonts w:ascii="Times New Roman" w:hAnsi="Times New Roman" w:cs="Times New Roman"/>
          <w:b/>
          <w:bCs/>
          <w:sz w:val="28"/>
          <w:szCs w:val="28"/>
          <w:lang w:val="en-US"/>
        </w:rPr>
        <w:t>MedicalManagement.sln</w:t>
      </w:r>
    </w:p>
    <w:p w14:paraId="1013E913" w14:textId="76EA2020" w:rsidR="00077EAF" w:rsidRPr="00F3254D" w:rsidRDefault="00077E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B3: </w:t>
      </w:r>
      <w:r w:rsidR="00F3254D">
        <w:rPr>
          <w:rFonts w:ascii="Times New Roman" w:hAnsi="Times New Roman" w:cs="Times New Roman"/>
          <w:sz w:val="28"/>
          <w:szCs w:val="28"/>
          <w:lang w:val="en-US"/>
        </w:rPr>
        <w:t xml:space="preserve">Chọn </w:t>
      </w:r>
      <w:r w:rsidR="00F3254D">
        <w:rPr>
          <w:rFonts w:ascii="Times New Roman" w:hAnsi="Times New Roman" w:cs="Times New Roman"/>
          <w:b/>
          <w:bCs/>
          <w:sz w:val="28"/>
          <w:szCs w:val="28"/>
          <w:lang w:val="en-US"/>
        </w:rPr>
        <w:t>Tools</w:t>
      </w:r>
      <w:r w:rsidR="00F32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254D" w:rsidRPr="00F3254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32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254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 to Server</w:t>
      </w:r>
    </w:p>
    <w:p w14:paraId="7F63E7B2" w14:textId="3F423EE5" w:rsidR="008D3114" w:rsidRDefault="00F32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5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73BDEA" wp14:editId="5249BB55">
            <wp:extent cx="3772426" cy="4496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CE77" w14:textId="4B7198B3" w:rsidR="008E3E2F" w:rsidRDefault="008E3E2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B7E5E7" w14:textId="77777777" w:rsidR="008E3E2F" w:rsidRDefault="008E3E2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58C7C4" w14:textId="77777777" w:rsidR="008E3E2F" w:rsidRDefault="008E3E2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68A9E9" w14:textId="77777777" w:rsidR="008E3E2F" w:rsidRDefault="008E3E2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A67F67" w14:textId="77777777" w:rsidR="00F3254D" w:rsidRDefault="00F3254D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6C3FA7" w14:textId="77777777" w:rsidR="00F3254D" w:rsidRDefault="00F3254D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06B8C9" w14:textId="50C0F4C8" w:rsidR="003520FF" w:rsidRPr="00CA673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="00F3254D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: Vào Microsoft SQL Sever</w:t>
      </w:r>
      <w:r w:rsidR="00F3254D">
        <w:rPr>
          <w:rFonts w:ascii="Times New Roman" w:hAnsi="Times New Roman" w:cs="Times New Roman"/>
          <w:sz w:val="28"/>
          <w:szCs w:val="28"/>
          <w:lang w:val="en-US"/>
        </w:rPr>
        <w:t xml:space="preserve"> Management Studio</w:t>
      </w:r>
      <w:r w:rsidR="00CA673F">
        <w:rPr>
          <w:rFonts w:ascii="Times New Roman" w:hAnsi="Times New Roman" w:cs="Times New Roman"/>
          <w:sz w:val="28"/>
          <w:szCs w:val="28"/>
          <w:lang w:val="en-US"/>
        </w:rPr>
        <w:t xml:space="preserve">, nhấn vào biểu tượng </w:t>
      </w:r>
      <w:r w:rsidR="00CA673F" w:rsidRPr="00CA673F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</w:t>
      </w:r>
      <w:r w:rsidR="00CA673F">
        <w:rPr>
          <w:rFonts w:ascii="Times New Roman" w:hAnsi="Times New Roman" w:cs="Times New Roman"/>
          <w:sz w:val="28"/>
          <w:szCs w:val="28"/>
          <w:lang w:val="en-US"/>
        </w:rPr>
        <w:t xml:space="preserve">, sao chép tên ở mục </w:t>
      </w:r>
      <w:r w:rsidR="00CA673F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 name</w:t>
      </w:r>
    </w:p>
    <w:p w14:paraId="6A14280B" w14:textId="09874466" w:rsidR="00CA673F" w:rsidRDefault="00CA673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7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895751" wp14:editId="09E77953">
            <wp:extent cx="3238952" cy="11717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AC30" w14:textId="30264196" w:rsidR="00CA673F" w:rsidRDefault="00CA673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7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551001" wp14:editId="4A5254EC">
            <wp:extent cx="5943600" cy="3607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DEE6" w14:textId="26D19352" w:rsidR="00CA673F" w:rsidRDefault="00CA673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F38726" w14:textId="77777777" w:rsidR="00CA673F" w:rsidRDefault="00CA673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F64C00" w14:textId="77777777" w:rsidR="00CA673F" w:rsidRDefault="00CA673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CAEBF4" w14:textId="544F1C68" w:rsidR="00A83153" w:rsidRDefault="00A83153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01B0BF" w14:textId="2DE68FF7" w:rsidR="00F3254D" w:rsidRDefault="00F3254D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2DC4E3" w14:textId="53E6D6E3" w:rsidR="00F3254D" w:rsidRDefault="00F3254D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CE9290" w14:textId="64D98A48" w:rsidR="00F3254D" w:rsidRDefault="00F3254D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93DD6F" w14:textId="79A2AED5" w:rsidR="00F3254D" w:rsidRDefault="00F3254D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1A1477" w14:textId="6699C23A" w:rsidR="00F3254D" w:rsidRPr="008F5777" w:rsidRDefault="00F3254D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B5: Dán phần trước dấu “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\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vào mục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 name</w:t>
      </w:r>
      <w:r w:rsidR="008F57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F5777" w:rsidRPr="008F577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F57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5777" w:rsidRPr="008F5777">
        <w:rPr>
          <w:rFonts w:ascii="Times New Roman" w:hAnsi="Times New Roman" w:cs="Times New Roman"/>
          <w:b/>
          <w:bCs/>
          <w:sz w:val="28"/>
          <w:szCs w:val="28"/>
          <w:lang w:val="en-US"/>
        </w:rPr>
        <w:t>OK</w:t>
      </w:r>
    </w:p>
    <w:p w14:paraId="1673DE4E" w14:textId="33BD0E5A" w:rsidR="00F3254D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57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2E11AA" wp14:editId="19685F42">
            <wp:extent cx="4334480" cy="266737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BEAC" w14:textId="77777777" w:rsid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0CBEB2" w14:textId="77777777" w:rsidR="001F3808" w:rsidRDefault="001F3808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C6005" w14:textId="42DB7B0F" w:rsidR="008F5777" w:rsidRP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B6: Chọn </w:t>
      </w:r>
      <w:r w:rsidRPr="008F5777">
        <w:rPr>
          <w:rFonts w:ascii="Times New Roman" w:hAnsi="Times New Roman" w:cs="Times New Roman"/>
          <w:b/>
          <w:bCs/>
          <w:sz w:val="28"/>
          <w:szCs w:val="28"/>
          <w:lang w:val="en-US"/>
        </w:rPr>
        <w:t>Tools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577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 to Database</w:t>
      </w:r>
    </w:p>
    <w:p w14:paraId="0C1C208F" w14:textId="13A6ADB1" w:rsid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57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967193" wp14:editId="078FE541">
            <wp:extent cx="3772426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6CCA" w14:textId="4E3A263F" w:rsid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DA114F" w14:textId="73D6D60B" w:rsid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DE55BE" w14:textId="538C034F" w:rsid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67CAC3" w14:textId="51DA653E" w:rsid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6AE386" w14:textId="19A76A04" w:rsid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9AE93B" w14:textId="3FF244BD" w:rsid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43EB5D" w14:textId="64A92D6B" w:rsid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2C13B4" w14:textId="69FCB0F0" w:rsid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1CCB25" w14:textId="40B2612C" w:rsidR="008F5777" w:rsidRP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B7: Dán toàn bộ phần đã sao chép vào mục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 name</w:t>
      </w:r>
      <w:r>
        <w:rPr>
          <w:rFonts w:ascii="Times New Roman" w:hAnsi="Times New Roman" w:cs="Times New Roman"/>
          <w:sz w:val="28"/>
          <w:szCs w:val="28"/>
          <w:lang w:val="en-US"/>
        </w:rPr>
        <w:t>, Chọn tên database giống tên database vừa khởi tạo ở B1</w:t>
      </w:r>
      <w:r w:rsidR="001F3808">
        <w:rPr>
          <w:rFonts w:ascii="Times New Roman" w:hAnsi="Times New Roman" w:cs="Times New Roman"/>
          <w:sz w:val="28"/>
          <w:szCs w:val="28"/>
          <w:lang w:val="en-US"/>
        </w:rPr>
        <w:t>, sau đó nhấn OK</w:t>
      </w:r>
    </w:p>
    <w:p w14:paraId="3C49058C" w14:textId="1646B2B9" w:rsid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57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A2C0F8" wp14:editId="4410DC67">
            <wp:extent cx="5029200" cy="7059401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3230" cy="706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1F9A" w14:textId="772019DA" w:rsidR="001F3808" w:rsidRDefault="001F3808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8CC844" w14:textId="3245FE72" w:rsidR="001F3808" w:rsidRPr="001F3808" w:rsidRDefault="001F3808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B8: nhấn đúp để mở file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App.config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</w:p>
    <w:p w14:paraId="35FFBA7D" w14:textId="77777777" w:rsidR="001F3808" w:rsidRDefault="001F3808" w:rsidP="008E3E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380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488204C" wp14:editId="0A1A9C31">
            <wp:simplePos x="914400" y="1234440"/>
            <wp:positionH relativeFrom="column">
              <wp:align>left</wp:align>
            </wp:positionH>
            <wp:positionV relativeFrom="paragraph">
              <wp:align>top</wp:align>
            </wp:positionV>
            <wp:extent cx="3258005" cy="3915321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691DB" w14:textId="77777777" w:rsidR="001F3808" w:rsidRPr="001F3808" w:rsidRDefault="001F3808" w:rsidP="001F3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870317" w14:textId="77777777" w:rsidR="001F3808" w:rsidRPr="001F3808" w:rsidRDefault="001F3808" w:rsidP="001F3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3179D6" w14:textId="77777777" w:rsidR="001F3808" w:rsidRPr="001F3808" w:rsidRDefault="001F3808" w:rsidP="001F3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9B5E51" w14:textId="77777777" w:rsidR="001F3808" w:rsidRPr="001F3808" w:rsidRDefault="001F3808" w:rsidP="001F3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B71DE6" w14:textId="77777777" w:rsidR="001F3808" w:rsidRPr="001F3808" w:rsidRDefault="001F3808" w:rsidP="001F3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CE204C" w14:textId="77777777" w:rsidR="001F3808" w:rsidRPr="001F3808" w:rsidRDefault="001F3808" w:rsidP="001F3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5AAE82" w14:textId="77777777" w:rsidR="001F3808" w:rsidRPr="001F3808" w:rsidRDefault="001F3808" w:rsidP="001F3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272122" w14:textId="77777777" w:rsidR="001F3808" w:rsidRPr="001F3808" w:rsidRDefault="001F3808" w:rsidP="001F3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F18F9E" w14:textId="77777777" w:rsidR="001F3808" w:rsidRPr="001F3808" w:rsidRDefault="001F3808" w:rsidP="001F3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3AD18D" w14:textId="77777777" w:rsidR="001F3808" w:rsidRPr="001F3808" w:rsidRDefault="001F3808" w:rsidP="001F3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6B337" w14:textId="3E361D2C" w:rsidR="001F3808" w:rsidRDefault="001F3808" w:rsidP="001F3808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09F2CE" w14:textId="77777777" w:rsidR="001F3808" w:rsidRDefault="001F3808" w:rsidP="001F3808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A1DE0C" w14:textId="77777777" w:rsidR="00FE70AC" w:rsidRDefault="00FE70AC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DFB798" w14:textId="667D8859" w:rsidR="001F3808" w:rsidRPr="00FE70AC" w:rsidRDefault="001F3808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Ở dòng </w:t>
      </w:r>
      <w:r w:rsidR="00BF6B8C">
        <w:rPr>
          <w:rFonts w:ascii="Times New Roman" w:hAnsi="Times New Roman" w:cs="Times New Roman"/>
          <w:sz w:val="28"/>
          <w:szCs w:val="28"/>
          <w:lang w:val="vi-VN"/>
        </w:rPr>
        <w:t xml:space="preserve">11, </w:t>
      </w:r>
      <w:bookmarkStart w:id="0" w:name="_GoBack"/>
      <w:r w:rsidR="00BF6B8C">
        <w:rPr>
          <w:rFonts w:ascii="Times New Roman" w:hAnsi="Times New Roman" w:cs="Times New Roman"/>
          <w:sz w:val="28"/>
          <w:szCs w:val="28"/>
          <w:lang w:val="vi-VN"/>
        </w:rPr>
        <w:t>ở trong tag &lt;connectionStrings&gt;</w:t>
      </w:r>
      <w:bookmarkEnd w:id="0"/>
      <w:r w:rsidR="00BF6B8C">
        <w:rPr>
          <w:rFonts w:ascii="Times New Roman" w:hAnsi="Times New Roman" w:cs="Times New Roman"/>
          <w:sz w:val="28"/>
          <w:szCs w:val="28"/>
          <w:lang w:val="vi-VN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thay data source= “</w:t>
      </w:r>
      <w:r w:rsidRPr="00FE70AC">
        <w:rPr>
          <w:rFonts w:ascii="Times New Roman" w:hAnsi="Times New Roman" w:cs="Times New Roman"/>
          <w:b/>
          <w:bCs/>
          <w:sz w:val="28"/>
          <w:szCs w:val="28"/>
          <w:lang w:val="en-US"/>
        </w:rPr>
        <w:t>tên server name khi nãy đã copy</w:t>
      </w:r>
      <w:r w:rsidR="00FE70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ở B4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FE70AC">
        <w:rPr>
          <w:rFonts w:ascii="Times New Roman" w:hAnsi="Times New Roman" w:cs="Times New Roman"/>
          <w:sz w:val="28"/>
          <w:szCs w:val="28"/>
          <w:lang w:val="en-US"/>
        </w:rPr>
        <w:t xml:space="preserve"> , sau đó nhấn “</w:t>
      </w:r>
      <w:r w:rsidR="00FE70AC">
        <w:rPr>
          <w:rFonts w:ascii="Times New Roman" w:hAnsi="Times New Roman" w:cs="Times New Roman"/>
          <w:b/>
          <w:bCs/>
          <w:sz w:val="28"/>
          <w:szCs w:val="28"/>
          <w:lang w:val="en-US"/>
        </w:rPr>
        <w:t>ctrl + S</w:t>
      </w:r>
      <w:r w:rsidR="00FE70A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FE70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E70AC">
        <w:rPr>
          <w:rFonts w:ascii="Times New Roman" w:hAnsi="Times New Roman" w:cs="Times New Roman"/>
          <w:sz w:val="28"/>
          <w:szCs w:val="28"/>
          <w:lang w:val="en-US"/>
        </w:rPr>
        <w:t xml:space="preserve">để lưu file </w:t>
      </w:r>
      <w:r w:rsidR="00FE70AC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App.config</w:t>
      </w:r>
    </w:p>
    <w:p w14:paraId="55DBA5C0" w14:textId="003B3F4D" w:rsidR="001F3808" w:rsidRDefault="001F3808" w:rsidP="008E3E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380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32C1067" wp14:editId="7C7E3726">
            <wp:extent cx="5706271" cy="3620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2205" w14:textId="1E0D1ABA" w:rsidR="00FE70AC" w:rsidRPr="00FE70AC" w:rsidRDefault="00FE70AC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B9: Nhấn </w:t>
      </w:r>
      <w:r w:rsidRPr="00FE70AC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để build chương trình</w:t>
      </w:r>
    </w:p>
    <w:sectPr w:rsidR="00FE70AC" w:rsidRPr="00FE7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34E49" w14:textId="77777777" w:rsidR="009870F8" w:rsidRDefault="009870F8" w:rsidP="003520FF">
      <w:pPr>
        <w:spacing w:after="0" w:line="240" w:lineRule="auto"/>
      </w:pPr>
      <w:r>
        <w:separator/>
      </w:r>
    </w:p>
  </w:endnote>
  <w:endnote w:type="continuationSeparator" w:id="0">
    <w:p w14:paraId="39E2EE6C" w14:textId="77777777" w:rsidR="009870F8" w:rsidRDefault="009870F8" w:rsidP="00352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0EB717" w14:textId="77777777" w:rsidR="009870F8" w:rsidRDefault="009870F8" w:rsidP="003520FF">
      <w:pPr>
        <w:spacing w:after="0" w:line="240" w:lineRule="auto"/>
      </w:pPr>
      <w:r>
        <w:separator/>
      </w:r>
    </w:p>
  </w:footnote>
  <w:footnote w:type="continuationSeparator" w:id="0">
    <w:p w14:paraId="0B53047B" w14:textId="77777777" w:rsidR="009870F8" w:rsidRDefault="009870F8" w:rsidP="003520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27"/>
    <w:rsid w:val="00077EAF"/>
    <w:rsid w:val="001F3808"/>
    <w:rsid w:val="003520FF"/>
    <w:rsid w:val="00404C35"/>
    <w:rsid w:val="0048057F"/>
    <w:rsid w:val="008D3114"/>
    <w:rsid w:val="008E3E2F"/>
    <w:rsid w:val="008F50CE"/>
    <w:rsid w:val="008F5777"/>
    <w:rsid w:val="009870F8"/>
    <w:rsid w:val="00A83153"/>
    <w:rsid w:val="00AB2908"/>
    <w:rsid w:val="00BF6B8C"/>
    <w:rsid w:val="00C83FEA"/>
    <w:rsid w:val="00CA673F"/>
    <w:rsid w:val="00DE318A"/>
    <w:rsid w:val="00F14727"/>
    <w:rsid w:val="00F3254D"/>
    <w:rsid w:val="00FE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6B7E"/>
  <w15:chartTrackingRefBased/>
  <w15:docId w15:val="{76E9C47A-5D3A-4C21-9633-A2C749EA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0FF"/>
  </w:style>
  <w:style w:type="paragraph" w:styleId="Footer">
    <w:name w:val="footer"/>
    <w:basedOn w:val="Normal"/>
    <w:link w:val="FooterChar"/>
    <w:uiPriority w:val="99"/>
    <w:unhideWhenUsed/>
    <w:rsid w:val="00352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Ryuki kamenrider</dc:creator>
  <cp:keywords/>
  <dc:description/>
  <cp:lastModifiedBy>Tran Duc Huy</cp:lastModifiedBy>
  <cp:revision>5</cp:revision>
  <dcterms:created xsi:type="dcterms:W3CDTF">2022-01-03T03:42:00Z</dcterms:created>
  <dcterms:modified xsi:type="dcterms:W3CDTF">2022-01-05T09:18:00Z</dcterms:modified>
</cp:coreProperties>
</file>