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&lt;HTML&gt;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&lt;BODY&gt;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&lt;Table Border=1 align="center" Width= 1410 Height = 793&gt;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align=center BGCOLOR="#6495ED"&gt;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&lt;TD&gt;&lt;A HREF="BYTE.html"&gt;&amp;sect ACASA&lt;/TD&gt;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&lt;TD&gt;&lt;A HREF="PROMOTII.HTML"&gt;&amp;sect PROMOTII&lt;/TD&gt;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&lt;TD&gt;&lt;A HREF="CUMPAR.html"&gt;&amp;sect CUM CUMPAR&lt;/TD&gt;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&lt;TD&gt;&lt;A HREF="GARANTIA.html"&gt;&amp;sect GARANTIA SI RESTUL&lt;/TD&gt;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&lt;TD&gt;&lt;A HREF="SERVICE.html"&gt;&amp;sect SERVICE&lt;/TD&gt;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&lt;TD&gt;&lt;A HREF="ANGAJARI.html"&gt;&amp;sect ANGAJARI&lt;/TD&gt;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&lt;TD&gt;&lt;A HREF="CONTACT.html"&gt;&amp;sect CONTACT&lt;/TD&gt;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COLSPAN="3"&gt;&lt;/TD&gt;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ROWSPAN=4 COLSPAN=2&gt;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CALCULATOARE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&lt;UL TYPE=SQUARE&gt;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&lt;LI&gt;&lt;A HREF="LAPTOPURI.html"&gt;</w:t>
      </w:r>
      <w:proofErr w:type="spellStart"/>
      <w:r w:rsidRPr="00C0724C">
        <w:rPr>
          <w:lang w:val="en-US"/>
        </w:rPr>
        <w:t>Laptopuri</w:t>
      </w:r>
      <w:proofErr w:type="spellEnd"/>
      <w:r w:rsidRPr="00C0724C">
        <w:rPr>
          <w:lang w:val="en-US"/>
        </w:rPr>
        <w:t>&lt;/A&gt;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Tablete</w:t>
      </w:r>
      <w:proofErr w:type="spellEnd"/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&lt;LI&gt;PC-</w:t>
      </w:r>
      <w:proofErr w:type="spellStart"/>
      <w:r w:rsidRPr="00C0724C">
        <w:rPr>
          <w:lang w:val="en-US"/>
        </w:rPr>
        <w:t>uri</w:t>
      </w:r>
      <w:proofErr w:type="spellEnd"/>
      <w:r w:rsidRPr="00C0724C">
        <w:rPr>
          <w:lang w:val="en-US"/>
        </w:rPr>
        <w:t>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 xml:space="preserve">&lt;TD COLSPAN=2 ROWSPAN=2&gt;&lt;IMG SRC="DELL1.JPG"Width=150 </w:t>
      </w:r>
      <w:proofErr w:type="spellStart"/>
      <w:r w:rsidRPr="00C0724C">
        <w:rPr>
          <w:lang w:val="en-US"/>
        </w:rPr>
        <w:t>HEight</w:t>
      </w:r>
      <w:proofErr w:type="spellEnd"/>
      <w:r w:rsidRPr="00C0724C">
        <w:rPr>
          <w:lang w:val="en-US"/>
        </w:rPr>
        <w:t>=100&gt;&lt;PRE&gt;&lt;/TD&gt;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lastRenderedPageBreak/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COLSPAN=2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ROWSPAN=4 COLSPAN=2&gt;TV</w:t>
      </w:r>
      <w:proofErr w:type="gramStart"/>
      <w:r w:rsidRPr="00C0724C">
        <w:rPr>
          <w:lang w:val="en-US"/>
        </w:rPr>
        <w:t>,FOTO,AUDIO</w:t>
      </w:r>
      <w:proofErr w:type="gramEnd"/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&lt;UL TYPE=SQUARE&gt;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Televizoare</w:t>
      </w:r>
      <w:proofErr w:type="spellEnd"/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Aparate</w:t>
      </w:r>
      <w:proofErr w:type="spellEnd"/>
      <w:r w:rsidRPr="00C0724C">
        <w:rPr>
          <w:lang w:val="en-US"/>
        </w:rPr>
        <w:t xml:space="preserve"> </w:t>
      </w:r>
      <w:proofErr w:type="spellStart"/>
      <w:r w:rsidRPr="00C0724C">
        <w:rPr>
          <w:lang w:val="en-US"/>
        </w:rPr>
        <w:t>foto</w:t>
      </w:r>
      <w:proofErr w:type="spellEnd"/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Camere</w:t>
      </w:r>
      <w:proofErr w:type="spellEnd"/>
      <w:r w:rsidRPr="00C0724C">
        <w:rPr>
          <w:lang w:val="en-US"/>
        </w:rPr>
        <w:t xml:space="preserve"> video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&lt;LI&gt;Audio player-e&lt;/TD&gt;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</w:t>
      </w:r>
      <w:r w:rsidR="00B96D26">
        <w:rPr>
          <w:lang w:val="en-US"/>
        </w:rPr>
        <w:t>N=2 ROWSPAN=2&gt;</w:t>
      </w:r>
      <w:bookmarkStart w:id="0" w:name="_GoBack"/>
      <w:bookmarkEnd w:id="0"/>
      <w:r w:rsidRPr="00C0724C">
        <w:rPr>
          <w:lang w:val="en-US"/>
        </w:rPr>
        <w:t>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COLSPAN=2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ROWSPAN=4 COLSPAN=2&gt;TELEFOANE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&lt;UL TYPE=SQUARE&gt;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Telefoane</w:t>
      </w:r>
      <w:proofErr w:type="spellEnd"/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Aparate</w:t>
      </w:r>
      <w:proofErr w:type="spellEnd"/>
      <w:r w:rsidRPr="00C0724C">
        <w:rPr>
          <w:lang w:val="en-US"/>
        </w:rPr>
        <w:t xml:space="preserve"> de fax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Telefoane</w:t>
      </w:r>
      <w:proofErr w:type="spellEnd"/>
      <w:r w:rsidRPr="00C0724C">
        <w:rPr>
          <w:lang w:val="en-US"/>
        </w:rPr>
        <w:t xml:space="preserve"> radio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Telefoane</w:t>
      </w:r>
      <w:proofErr w:type="spellEnd"/>
      <w:r w:rsidRPr="00C0724C">
        <w:rPr>
          <w:lang w:val="en-US"/>
        </w:rPr>
        <w:t xml:space="preserve"> mobile&lt;/TD&gt;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COLSPAN=2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COLSPAN=2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lastRenderedPageBreak/>
        <w:t>&lt;TD ROWSPAN=4 COLSPAN=2&gt;ACCESORII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&lt;UL TYPE=SQUARE&gt;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Accesorii</w:t>
      </w:r>
      <w:proofErr w:type="spellEnd"/>
      <w:r w:rsidRPr="00C0724C">
        <w:rPr>
          <w:lang w:val="en-US"/>
        </w:rPr>
        <w:t xml:space="preserve"> </w:t>
      </w:r>
      <w:proofErr w:type="spellStart"/>
      <w:r w:rsidRPr="00C0724C">
        <w:rPr>
          <w:lang w:val="en-US"/>
        </w:rPr>
        <w:t>Calculatoare</w:t>
      </w:r>
      <w:proofErr w:type="spellEnd"/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Accesorii</w:t>
      </w:r>
      <w:proofErr w:type="spellEnd"/>
      <w:r w:rsidRPr="00C0724C">
        <w:rPr>
          <w:lang w:val="en-US"/>
        </w:rPr>
        <w:t xml:space="preserve"> </w:t>
      </w:r>
      <w:proofErr w:type="spellStart"/>
      <w:r w:rsidRPr="00C0724C">
        <w:rPr>
          <w:lang w:val="en-US"/>
        </w:rPr>
        <w:t>Tv</w:t>
      </w:r>
      <w:proofErr w:type="gramStart"/>
      <w:r w:rsidRPr="00C0724C">
        <w:rPr>
          <w:lang w:val="en-US"/>
        </w:rPr>
        <w:t>,Foto,Audio</w:t>
      </w:r>
      <w:proofErr w:type="spellEnd"/>
      <w:proofErr w:type="gramEnd"/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&lt;LI&gt;</w:t>
      </w:r>
      <w:proofErr w:type="spellStart"/>
      <w:r w:rsidRPr="00C0724C">
        <w:rPr>
          <w:lang w:val="en-US"/>
        </w:rPr>
        <w:t>Accesorii</w:t>
      </w:r>
      <w:proofErr w:type="spellEnd"/>
      <w:r w:rsidRPr="00C0724C">
        <w:rPr>
          <w:lang w:val="en-US"/>
        </w:rPr>
        <w:t xml:space="preserve"> </w:t>
      </w:r>
      <w:proofErr w:type="spellStart"/>
      <w:r w:rsidRPr="00C0724C">
        <w:rPr>
          <w:lang w:val="en-US"/>
        </w:rPr>
        <w:t>Telefoane</w:t>
      </w:r>
      <w:proofErr w:type="spellEnd"/>
      <w:r w:rsidRPr="00C0724C">
        <w:rPr>
          <w:lang w:val="en-US"/>
        </w:rPr>
        <w:t>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COLSPAN=2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COLSPAN=2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COLSPAN=3 ROWSPAN=2&gt;&lt;/TD&gt;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&lt;TR align="center" 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 COLSPAN="2"&gt;SPONSORI GENERALI&lt;/TD&gt;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&lt;TD&gt;&lt;IMG SRC="intel.jpg"&gt;&lt;/TD&gt;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&lt;TD&gt;&lt;IMG SRC="nikon.jpg"&gt;&lt;/TD&gt;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&lt;TD&gt;&lt;IMG SRC="Acer.jpg"&gt;&lt;/TD&gt;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&lt;TD&gt;&lt;IMG SRC="asus.jpg"&gt;&lt;/TD&gt;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lastRenderedPageBreak/>
        <w:t>&lt;TD&gt;&lt;IMG SRC="dell.jpg"&gt;&lt;/TD&gt;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&lt;TD&gt;&lt;IMG SRC="lenovo.jpg"&gt;&lt;/TD&gt;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&lt;TD&gt;&lt;IMG SRC="Toshiba.jpg"&gt;&lt;/TD&gt;</w:t>
      </w:r>
    </w:p>
    <w:p w:rsidR="00C0724C" w:rsidRPr="00C0724C" w:rsidRDefault="00C0724C" w:rsidP="00C0724C">
      <w:pPr>
        <w:rPr>
          <w:lang w:val="en-US"/>
        </w:rPr>
      </w:pPr>
      <w:r w:rsidRPr="00C0724C">
        <w:rPr>
          <w:lang w:val="en-US"/>
        </w:rPr>
        <w:t>&lt;TD&gt;&lt;IMG SRC="Microsoft.jpg"&gt;&lt;/TD&gt;</w:t>
      </w:r>
    </w:p>
    <w:p w:rsidR="000C2080" w:rsidRPr="008A4EE3" w:rsidRDefault="00C0724C" w:rsidP="00C0724C">
      <w:pPr>
        <w:rPr>
          <w:lang w:val="en-US"/>
        </w:rPr>
      </w:pPr>
      <w:r w:rsidRPr="00C0724C">
        <w:rPr>
          <w:lang w:val="en-US"/>
        </w:rPr>
        <w:t>&lt;/TR&gt;</w:t>
      </w:r>
    </w:p>
    <w:sectPr w:rsidR="000C2080" w:rsidRPr="008A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9F"/>
    <w:rsid w:val="00230DA3"/>
    <w:rsid w:val="006F709F"/>
    <w:rsid w:val="007A7BB5"/>
    <w:rsid w:val="008A4EE3"/>
    <w:rsid w:val="00A307D2"/>
    <w:rsid w:val="00B96D26"/>
    <w:rsid w:val="00C0724C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2014-05-08T14:12:00Z</dcterms:created>
  <dcterms:modified xsi:type="dcterms:W3CDTF">2014-05-11T09:11:00Z</dcterms:modified>
</cp:coreProperties>
</file>