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900" w:rsidRPr="00862900" w:rsidRDefault="00862900" w:rsidP="00862900">
      <w:pPr>
        <w:rPr>
          <w:b/>
          <w:bCs/>
        </w:rPr>
      </w:pPr>
      <w:r w:rsidRPr="00862900">
        <w:rPr>
          <w:b/>
          <w:bCs/>
          <w:rtl/>
        </w:rPr>
        <w:t>פרסונה</w:t>
      </w:r>
      <w:r>
        <w:rPr>
          <w:rFonts w:hint="cs"/>
          <w:b/>
          <w:bCs/>
          <w:rtl/>
        </w:rPr>
        <w:t>2</w:t>
      </w:r>
      <w:r w:rsidRPr="00862900">
        <w:rPr>
          <w:b/>
          <w:bCs/>
          <w:rtl/>
        </w:rPr>
        <w:t>: נינה (שם בדוי)</w:t>
      </w:r>
    </w:p>
    <w:p w:rsidR="00862900" w:rsidRPr="00862900" w:rsidRDefault="00862900" w:rsidP="00862900">
      <w:r w:rsidRPr="00862900">
        <w:rPr>
          <w:b/>
          <w:bCs/>
          <w:rtl/>
        </w:rPr>
        <w:t>גיל</w:t>
      </w:r>
      <w:r w:rsidRPr="00862900">
        <w:t>: 78</w:t>
      </w:r>
      <w:r w:rsidRPr="00862900">
        <w:br/>
      </w:r>
      <w:r w:rsidRPr="00862900">
        <w:rPr>
          <w:b/>
          <w:bCs/>
          <w:rtl/>
        </w:rPr>
        <w:t>מעמד משפחתי</w:t>
      </w:r>
      <w:r w:rsidRPr="00862900">
        <w:t xml:space="preserve">: </w:t>
      </w:r>
      <w:r w:rsidRPr="00862900">
        <w:rPr>
          <w:rtl/>
        </w:rPr>
        <w:t>גרושה</w:t>
      </w:r>
      <w:r w:rsidRPr="00862900">
        <w:br/>
      </w:r>
      <w:r w:rsidRPr="00862900">
        <w:rPr>
          <w:b/>
          <w:bCs/>
          <w:rtl/>
        </w:rPr>
        <w:t>מיקום</w:t>
      </w:r>
      <w:r w:rsidRPr="00862900">
        <w:t xml:space="preserve">: </w:t>
      </w:r>
      <w:r w:rsidRPr="00862900">
        <w:rPr>
          <w:rtl/>
        </w:rPr>
        <w:t>טבריה, מתגוררת לבד בקומה 2 בבניין ללא מעלית, מה שמקשה מאוד על ניידותה ומגביל את יכולתה לצאת מהבית</w:t>
      </w:r>
      <w:r w:rsidRPr="00862900">
        <w:t>.</w:t>
      </w:r>
      <w:r w:rsidRPr="00862900">
        <w:br/>
      </w:r>
      <w:r w:rsidRPr="00862900">
        <w:rPr>
          <w:b/>
          <w:bCs/>
          <w:rtl/>
        </w:rPr>
        <w:t>שפה</w:t>
      </w:r>
      <w:r w:rsidRPr="00862900">
        <w:t xml:space="preserve">: </w:t>
      </w:r>
      <w:r w:rsidRPr="00862900">
        <w:rPr>
          <w:rtl/>
        </w:rPr>
        <w:t>דוברת רוסית בלבד, מה שמקשה על תקשורת עם נותני שירות שאינם דוברי השפה</w:t>
      </w:r>
      <w:r w:rsidRPr="00862900">
        <w:t>.</w:t>
      </w:r>
    </w:p>
    <w:p w:rsidR="00862900" w:rsidRPr="00862900" w:rsidRDefault="00862900" w:rsidP="00862900">
      <w:r w:rsidRPr="00862900">
        <w:rPr>
          <w:b/>
          <w:bCs/>
          <w:rtl/>
        </w:rPr>
        <w:t>רמת סיעוד</w:t>
      </w:r>
      <w:r w:rsidRPr="00862900">
        <w:t xml:space="preserve">: </w:t>
      </w:r>
      <w:r w:rsidRPr="00862900">
        <w:rPr>
          <w:rtl/>
        </w:rPr>
        <w:t>רמה 3, הדורשת השגחה צמודה וסיוע משמעותי בפעולות יומיומיות</w:t>
      </w:r>
      <w:r w:rsidRPr="00862900">
        <w:t>.</w:t>
      </w:r>
    </w:p>
    <w:p w:rsidR="00862900" w:rsidRPr="00862900" w:rsidRDefault="00862900" w:rsidP="00862900">
      <w:r w:rsidRPr="00862900">
        <w:pict>
          <v:rect id="_x0000_i1113" style="width:0;height:0" o:hralign="center" o:hrstd="t" o:hr="t" fillcolor="#a0a0a0" stroked="f"/>
        </w:pict>
      </w:r>
    </w:p>
    <w:p w:rsidR="00862900" w:rsidRPr="00862900" w:rsidRDefault="00862900" w:rsidP="00862900">
      <w:r w:rsidRPr="00862900">
        <w:rPr>
          <w:b/>
          <w:bCs/>
          <w:rtl/>
        </w:rPr>
        <w:t>מצב חברתי</w:t>
      </w:r>
      <w:r w:rsidRPr="00862900">
        <w:t>:</w:t>
      </w:r>
    </w:p>
    <w:p w:rsidR="00862900" w:rsidRPr="00862900" w:rsidRDefault="00862900" w:rsidP="00862900">
      <w:pPr>
        <w:numPr>
          <w:ilvl w:val="0"/>
          <w:numId w:val="1"/>
        </w:numPr>
      </w:pPr>
      <w:r w:rsidRPr="00862900">
        <w:rPr>
          <w:b/>
          <w:bCs/>
          <w:rtl/>
        </w:rPr>
        <w:t>תחושת בדידות</w:t>
      </w:r>
      <w:r w:rsidRPr="00862900">
        <w:t xml:space="preserve">: </w:t>
      </w:r>
      <w:r w:rsidRPr="00862900">
        <w:rPr>
          <w:rtl/>
        </w:rPr>
        <w:t>נינה מתמודדת עם בדידות עקב הקושי בתקשורת בשפה שאינה רוסית והיעדר בני משפחה קרובים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1"/>
        </w:numPr>
      </w:pPr>
      <w:r w:rsidRPr="00862900">
        <w:rPr>
          <w:b/>
          <w:bCs/>
          <w:rtl/>
        </w:rPr>
        <w:t>תמיכה מוגבלת</w:t>
      </w:r>
      <w:r w:rsidRPr="00862900">
        <w:t xml:space="preserve">: </w:t>
      </w:r>
      <w:r w:rsidRPr="00862900">
        <w:rPr>
          <w:rtl/>
        </w:rPr>
        <w:t>נשענת על עזרה מזדמנת משכנים או מהקהילה, אך אין לה רשת תמיכה יציבה שמספקת סיוע קבוע</w:t>
      </w:r>
      <w:r w:rsidRPr="00862900">
        <w:t>.</w:t>
      </w:r>
    </w:p>
    <w:p w:rsidR="00862900" w:rsidRPr="00862900" w:rsidRDefault="00862900" w:rsidP="00862900">
      <w:r w:rsidRPr="00862900">
        <w:pict>
          <v:rect id="_x0000_i1114" style="width:0;height:0" o:hralign="center" o:hrstd="t" o:hr="t" fillcolor="#a0a0a0" stroked="f"/>
        </w:pict>
      </w:r>
    </w:p>
    <w:p w:rsidR="00862900" w:rsidRPr="00862900" w:rsidRDefault="00862900" w:rsidP="00862900">
      <w:r w:rsidRPr="00862900">
        <w:rPr>
          <w:b/>
          <w:bCs/>
          <w:rtl/>
        </w:rPr>
        <w:t>מצב תפקודי</w:t>
      </w:r>
      <w:r w:rsidRPr="00862900">
        <w:t>:</w:t>
      </w:r>
    </w:p>
    <w:p w:rsidR="00862900" w:rsidRPr="00862900" w:rsidRDefault="00862900" w:rsidP="00862900">
      <w:pPr>
        <w:numPr>
          <w:ilvl w:val="0"/>
          <w:numId w:val="2"/>
        </w:numPr>
      </w:pPr>
      <w:r w:rsidRPr="00862900">
        <w:rPr>
          <w:b/>
          <w:bCs/>
          <w:rtl/>
        </w:rPr>
        <w:t>מוגבלות בניידות</w:t>
      </w:r>
      <w:r w:rsidRPr="00862900">
        <w:t xml:space="preserve">: </w:t>
      </w:r>
      <w:r w:rsidRPr="00862900">
        <w:rPr>
          <w:rtl/>
        </w:rPr>
        <w:t xml:space="preserve">סובלת </w:t>
      </w:r>
      <w:proofErr w:type="spellStart"/>
      <w:r w:rsidRPr="00862900">
        <w:rPr>
          <w:rtl/>
        </w:rPr>
        <w:t>מאוסטיאוארתריטיס</w:t>
      </w:r>
      <w:proofErr w:type="spellEnd"/>
      <w:r w:rsidRPr="00862900">
        <w:rPr>
          <w:rtl/>
        </w:rPr>
        <w:t xml:space="preserve"> בברכיים וכאבי ירך מימין, שמגבילים את יכולת התנועה שלה ויוצרים סיכון לנפילות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2"/>
        </w:numPr>
      </w:pPr>
      <w:r w:rsidRPr="00862900">
        <w:rPr>
          <w:b/>
          <w:bCs/>
          <w:rtl/>
        </w:rPr>
        <w:t>סיוע יומיומי</w:t>
      </w:r>
      <w:r w:rsidRPr="00862900">
        <w:t xml:space="preserve">: </w:t>
      </w:r>
      <w:r w:rsidRPr="00862900">
        <w:rPr>
          <w:rtl/>
        </w:rPr>
        <w:t>זקוקה לעזרה בפעולות בסיסיות כמו רחצה, התלבשות, והכנת אוכל. מתקשה לבצע פעולות פיזיות מורכבות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2"/>
        </w:numPr>
      </w:pPr>
      <w:r w:rsidRPr="00862900">
        <w:rPr>
          <w:b/>
          <w:bCs/>
          <w:rtl/>
        </w:rPr>
        <w:t>החתלה</w:t>
      </w:r>
      <w:r w:rsidRPr="00862900">
        <w:t xml:space="preserve">: </w:t>
      </w:r>
      <w:r w:rsidRPr="00862900">
        <w:rPr>
          <w:rtl/>
        </w:rPr>
        <w:t xml:space="preserve">בשל בעיות בשלפוחית השתן ותכיפות במתן שתן, נינה זקוקה </w:t>
      </w:r>
      <w:r>
        <w:rPr>
          <w:rFonts w:hint="cs"/>
          <w:rtl/>
        </w:rPr>
        <w:t>לחיתולים</w:t>
      </w:r>
    </w:p>
    <w:p w:rsidR="00862900" w:rsidRPr="00862900" w:rsidRDefault="00862900" w:rsidP="00862900">
      <w:r w:rsidRPr="00862900">
        <w:pict>
          <v:rect id="_x0000_i1115" style="width:0;height:0" o:hralign="center" o:hrstd="t" o:hr="t" fillcolor="#a0a0a0" stroked="f"/>
        </w:pict>
      </w:r>
    </w:p>
    <w:p w:rsidR="00862900" w:rsidRPr="00862900" w:rsidRDefault="00862900" w:rsidP="00862900">
      <w:r w:rsidRPr="00862900">
        <w:rPr>
          <w:b/>
          <w:bCs/>
          <w:rtl/>
        </w:rPr>
        <w:t>מצב בריאותי</w:t>
      </w:r>
      <w:r w:rsidRPr="00862900">
        <w:t>:</w:t>
      </w:r>
    </w:p>
    <w:p w:rsidR="00862900" w:rsidRPr="00862900" w:rsidRDefault="00862900" w:rsidP="00862900">
      <w:pPr>
        <w:numPr>
          <w:ilvl w:val="0"/>
          <w:numId w:val="3"/>
        </w:numPr>
      </w:pPr>
      <w:r w:rsidRPr="00862900">
        <w:rPr>
          <w:b/>
          <w:bCs/>
          <w:rtl/>
        </w:rPr>
        <w:t>מחלות כרוניות</w:t>
      </w:r>
      <w:r w:rsidRPr="00862900">
        <w:t xml:space="preserve">: </w:t>
      </w:r>
      <w:r w:rsidRPr="00862900">
        <w:rPr>
          <w:rtl/>
        </w:rPr>
        <w:t xml:space="preserve">יתר לחץ דם שאינו מאוזן, סוכרת, </w:t>
      </w:r>
      <w:proofErr w:type="spellStart"/>
      <w:r w:rsidRPr="00862900">
        <w:rPr>
          <w:rtl/>
        </w:rPr>
        <w:t>אוסטיאוארתריטיס</w:t>
      </w:r>
      <w:proofErr w:type="spellEnd"/>
      <w:r w:rsidRPr="00862900">
        <w:rPr>
          <w:rtl/>
        </w:rPr>
        <w:t>, אוסטאופורוזיס, והשמנת יתר. סובלת גם מדלקות מפרקים כרוניות וכאבים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3"/>
        </w:numPr>
      </w:pPr>
      <w:r w:rsidRPr="00862900">
        <w:rPr>
          <w:b/>
          <w:bCs/>
          <w:rtl/>
        </w:rPr>
        <w:t>טיפול תרופתי</w:t>
      </w:r>
      <w:r w:rsidRPr="00862900">
        <w:t xml:space="preserve">: </w:t>
      </w:r>
      <w:r w:rsidRPr="00862900">
        <w:rPr>
          <w:rtl/>
        </w:rPr>
        <w:t>נוטלת תרופות רבות לניהול מצבה הרפואי, כולל טיפול בלחץ דם גבוה, סוכרת, וכאבים כרוניים, מה שמצריך מעקב קבוע</w:t>
      </w:r>
      <w:r w:rsidRPr="00862900">
        <w:t>.</w:t>
      </w:r>
    </w:p>
    <w:p w:rsidR="00862900" w:rsidRPr="00862900" w:rsidRDefault="00862900" w:rsidP="00862900">
      <w:r w:rsidRPr="00862900">
        <w:pict>
          <v:rect id="_x0000_i1116" style="width:0;height:0" o:hralign="center" o:hrstd="t" o:hr="t" fillcolor="#a0a0a0" stroked="f"/>
        </w:pict>
      </w:r>
    </w:p>
    <w:p w:rsidR="00862900" w:rsidRPr="00862900" w:rsidRDefault="00862900" w:rsidP="00862900">
      <w:pPr>
        <w:rPr>
          <w:b/>
          <w:bCs/>
        </w:rPr>
      </w:pPr>
      <w:r w:rsidRPr="00862900">
        <w:rPr>
          <w:b/>
          <w:bCs/>
          <w:rtl/>
        </w:rPr>
        <w:t>המלצה לתכנית שירותים מותאמת אישית</w:t>
      </w:r>
      <w:r w:rsidRPr="00862900">
        <w:rPr>
          <w:b/>
          <w:bCs/>
        </w:rPr>
        <w:t>:</w:t>
      </w:r>
    </w:p>
    <w:p w:rsidR="00862900" w:rsidRPr="00862900" w:rsidRDefault="00862900" w:rsidP="00862900">
      <w:pPr>
        <w:numPr>
          <w:ilvl w:val="0"/>
          <w:numId w:val="4"/>
        </w:numPr>
      </w:pPr>
      <w:r w:rsidRPr="00862900">
        <w:rPr>
          <w:b/>
          <w:bCs/>
          <w:rtl/>
        </w:rPr>
        <w:t>סיוע ביתי ברוסית</w:t>
      </w:r>
      <w:r w:rsidRPr="00862900">
        <w:t xml:space="preserve">: </w:t>
      </w:r>
      <w:r w:rsidRPr="00862900">
        <w:rPr>
          <w:rtl/>
        </w:rPr>
        <w:t>מטפל/ת דובר/ת רוסית שיספקו תמיכה בפעולות יומיומיות וינהלו את ההחתלה באופן ראוי ומכבד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4"/>
        </w:numPr>
      </w:pPr>
      <w:r w:rsidRPr="00862900">
        <w:rPr>
          <w:b/>
          <w:bCs/>
          <w:rtl/>
        </w:rPr>
        <w:t>מרכז יום מותאם לשפה</w:t>
      </w:r>
      <w:r w:rsidRPr="00862900">
        <w:t xml:space="preserve">: </w:t>
      </w:r>
      <w:r w:rsidRPr="00862900">
        <w:rPr>
          <w:rtl/>
        </w:rPr>
        <w:t>מסגרת חברתית שמיועדת לדוברי רוסית, המספקת פעילות חברתית ותמיכה פסיכו-סוציאלית, להפחתת תחושת הבדידות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4"/>
        </w:numPr>
      </w:pPr>
      <w:r w:rsidRPr="00862900">
        <w:rPr>
          <w:b/>
          <w:bCs/>
          <w:rtl/>
        </w:rPr>
        <w:lastRenderedPageBreak/>
        <w:t>מעקב רפואי בבית</w:t>
      </w:r>
      <w:r w:rsidRPr="00862900">
        <w:t xml:space="preserve">: </w:t>
      </w:r>
      <w:r w:rsidRPr="00862900">
        <w:rPr>
          <w:rtl/>
        </w:rPr>
        <w:t>שירותי בריאות שמגיעים לביתה ומספקים פיקוח על נטילת תרופות, מדידת לחץ דם, וניהול סוכרת בצורה יעילה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4"/>
        </w:numPr>
      </w:pPr>
      <w:r w:rsidRPr="00862900">
        <w:rPr>
          <w:b/>
          <w:bCs/>
          <w:rtl/>
        </w:rPr>
        <w:t>הסעה וליווי רפואי</w:t>
      </w:r>
      <w:r w:rsidRPr="00862900">
        <w:t xml:space="preserve">: </w:t>
      </w:r>
      <w:r w:rsidRPr="00862900">
        <w:rPr>
          <w:rtl/>
        </w:rPr>
        <w:t>שירות הסעה בטוח לטיפולים רפואיים וליווי שמאפשר יציאה מהבית בצורה נוחה ובטוחה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4"/>
        </w:numPr>
      </w:pPr>
      <w:r w:rsidRPr="00862900">
        <w:rPr>
          <w:b/>
          <w:bCs/>
          <w:rtl/>
        </w:rPr>
        <w:t>הכוונה תזונתית</w:t>
      </w:r>
      <w:r w:rsidRPr="00862900">
        <w:t xml:space="preserve">: </w:t>
      </w:r>
      <w:r w:rsidRPr="00862900">
        <w:rPr>
          <w:rtl/>
        </w:rPr>
        <w:t>תפריט מותאם לסוכרת ולמניעת החמרה במצבה הבריאותי, כולל הכוונה בשפה הרוסית על בחירות תזונתיות נכונות</w:t>
      </w:r>
      <w:r w:rsidRPr="00862900">
        <w:t>.</w:t>
      </w:r>
    </w:p>
    <w:p w:rsidR="00862900" w:rsidRPr="00862900" w:rsidRDefault="00862900" w:rsidP="00862900">
      <w:proofErr w:type="spellStart"/>
      <w:r w:rsidRPr="00862900">
        <w:rPr>
          <w:rtl/>
        </w:rPr>
        <w:t>תוכנית</w:t>
      </w:r>
      <w:proofErr w:type="spellEnd"/>
      <w:r w:rsidRPr="00862900">
        <w:rPr>
          <w:rtl/>
        </w:rPr>
        <w:t xml:space="preserve"> השירותים מתוכננת לענות על הצרכים הבריאותיים והחברתיים של נינה, תוך התחשבות במחסומי השפה והדרישות הסיעודיות שלה</w:t>
      </w:r>
      <w:r w:rsidRPr="00862900">
        <w:t>.</w:t>
      </w:r>
    </w:p>
    <w:p w:rsidR="00B560CC" w:rsidRDefault="00B560CC" w:rsidP="00B560CC">
      <w:pPr>
        <w:rPr>
          <w:rtl/>
        </w:rPr>
      </w:pPr>
    </w:p>
    <w:p w:rsidR="00862900" w:rsidRPr="00862900" w:rsidRDefault="00862900" w:rsidP="00862900">
      <w:pPr>
        <w:rPr>
          <w:b/>
          <w:bCs/>
        </w:rPr>
      </w:pPr>
      <w:r w:rsidRPr="00862900">
        <w:rPr>
          <w:b/>
          <w:bCs/>
          <w:rtl/>
        </w:rPr>
        <w:t>פרסונה</w:t>
      </w:r>
      <w:r w:rsidR="00E6589F">
        <w:rPr>
          <w:rFonts w:hint="cs"/>
          <w:b/>
          <w:bCs/>
          <w:rtl/>
        </w:rPr>
        <w:t xml:space="preserve">6 </w:t>
      </w:r>
      <w:r w:rsidRPr="00862900">
        <w:rPr>
          <w:b/>
          <w:bCs/>
          <w:rtl/>
        </w:rPr>
        <w:t>: מיכאל (שם בדוי)</w:t>
      </w:r>
    </w:p>
    <w:p w:rsidR="00862900" w:rsidRPr="00862900" w:rsidRDefault="00862900" w:rsidP="00862900">
      <w:r w:rsidRPr="00862900">
        <w:rPr>
          <w:b/>
          <w:bCs/>
          <w:rtl/>
        </w:rPr>
        <w:t>גיל</w:t>
      </w:r>
      <w:r w:rsidRPr="00862900">
        <w:t>: 79</w:t>
      </w:r>
      <w:r w:rsidRPr="00862900">
        <w:br/>
      </w:r>
      <w:r w:rsidRPr="00862900">
        <w:rPr>
          <w:b/>
          <w:bCs/>
          <w:rtl/>
        </w:rPr>
        <w:t>מעמד משפחתי</w:t>
      </w:r>
      <w:r w:rsidRPr="00862900">
        <w:t xml:space="preserve">: </w:t>
      </w:r>
      <w:r w:rsidRPr="00862900">
        <w:rPr>
          <w:rtl/>
        </w:rPr>
        <w:t>גרוש</w:t>
      </w:r>
      <w:r w:rsidRPr="00862900">
        <w:br/>
      </w:r>
      <w:r w:rsidRPr="00862900">
        <w:rPr>
          <w:b/>
          <w:bCs/>
          <w:rtl/>
        </w:rPr>
        <w:t>מיקום</w:t>
      </w:r>
      <w:r w:rsidRPr="00862900">
        <w:t xml:space="preserve">: </w:t>
      </w:r>
      <w:r w:rsidRPr="00862900">
        <w:rPr>
          <w:rtl/>
        </w:rPr>
        <w:t>אשקלון, מתגורר לבד בדירה בבניין עם מעלית</w:t>
      </w:r>
      <w:r w:rsidRPr="00862900">
        <w:t>.</w:t>
      </w:r>
    </w:p>
    <w:p w:rsidR="00862900" w:rsidRPr="00862900" w:rsidRDefault="00862900" w:rsidP="00862900">
      <w:r w:rsidRPr="00862900">
        <w:rPr>
          <w:b/>
          <w:bCs/>
          <w:rtl/>
        </w:rPr>
        <w:t>רמת סיעוד</w:t>
      </w:r>
      <w:r w:rsidRPr="00862900">
        <w:t xml:space="preserve">: </w:t>
      </w:r>
      <w:r w:rsidRPr="00862900">
        <w:rPr>
          <w:rtl/>
        </w:rPr>
        <w:t>רמה 1, מה שמעיד על עצמאות יחסית עם צורך בסיוע מסוים</w:t>
      </w:r>
      <w:r w:rsidRPr="00862900">
        <w:t>.</w:t>
      </w:r>
    </w:p>
    <w:p w:rsidR="00862900" w:rsidRPr="00862900" w:rsidRDefault="00862900" w:rsidP="00862900">
      <w:r w:rsidRPr="00862900">
        <w:pict>
          <v:rect id="_x0000_i1145" style="width:0;height:0" o:hrstd="t" o:hrnoshade="t" o:hr="t" fillcolor="#0d0d0d" stroked="f"/>
        </w:pict>
      </w:r>
    </w:p>
    <w:p w:rsidR="00862900" w:rsidRPr="00862900" w:rsidRDefault="00862900" w:rsidP="00862900">
      <w:r w:rsidRPr="00862900">
        <w:rPr>
          <w:b/>
          <w:bCs/>
          <w:rtl/>
        </w:rPr>
        <w:t>מצב תפקודי</w:t>
      </w:r>
      <w:r w:rsidRPr="00862900">
        <w:t>:</w:t>
      </w:r>
    </w:p>
    <w:p w:rsidR="00862900" w:rsidRPr="00862900" w:rsidRDefault="00862900" w:rsidP="00862900">
      <w:pPr>
        <w:numPr>
          <w:ilvl w:val="0"/>
          <w:numId w:val="5"/>
        </w:numPr>
      </w:pPr>
      <w:r w:rsidRPr="00862900">
        <w:rPr>
          <w:b/>
          <w:bCs/>
          <w:rtl/>
        </w:rPr>
        <w:t>קשיים בניידות</w:t>
      </w:r>
      <w:r w:rsidRPr="00862900">
        <w:t xml:space="preserve">: </w:t>
      </w:r>
      <w:r w:rsidRPr="00862900">
        <w:rPr>
          <w:rtl/>
        </w:rPr>
        <w:t xml:space="preserve">מיכאל מתמודד עם מגבלות פיזיות קלות אך משמעותיות, שמחייבות אותו להיזהר ולהסתמך לעיתים על עזרה לצורך התנהלות בטוחה. הוא לא זקוק להליכון או </w:t>
      </w:r>
      <w:proofErr w:type="spellStart"/>
      <w:r w:rsidRPr="00862900">
        <w:rPr>
          <w:rtl/>
        </w:rPr>
        <w:t>כסא</w:t>
      </w:r>
      <w:proofErr w:type="spellEnd"/>
      <w:r w:rsidRPr="00862900">
        <w:rPr>
          <w:rtl/>
        </w:rPr>
        <w:t xml:space="preserve"> גלגלים, אך יש לו צורך בסיוע בהליכה וביציבות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5"/>
        </w:numPr>
      </w:pPr>
      <w:r w:rsidRPr="00862900">
        <w:rPr>
          <w:b/>
          <w:bCs/>
          <w:rtl/>
        </w:rPr>
        <w:t>ביצוע פעולות יומיומיות</w:t>
      </w:r>
      <w:r w:rsidRPr="00862900">
        <w:t xml:space="preserve">: </w:t>
      </w:r>
      <w:r w:rsidRPr="00862900">
        <w:rPr>
          <w:rtl/>
        </w:rPr>
        <w:t>עצמאי במידה רבה, מסוגל לבצע משימות בסיסיות כמו רחצה, התלבשות והכנת אוכל, אך נעזר בסיוע קל בביצוע פעילויות מורכבות יותר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5"/>
        </w:numPr>
      </w:pPr>
      <w:r w:rsidRPr="00862900">
        <w:rPr>
          <w:b/>
          <w:bCs/>
          <w:rtl/>
        </w:rPr>
        <w:t>מצב כללי</w:t>
      </w:r>
      <w:r w:rsidRPr="00862900">
        <w:t xml:space="preserve">: </w:t>
      </w:r>
      <w:r w:rsidRPr="00862900">
        <w:rPr>
          <w:rtl/>
        </w:rPr>
        <w:t>מתמודד עם עייפות לעיתים קרובות וזקוק לתמיכה חיצונית בעיקר בזמני חולשה</w:t>
      </w:r>
      <w:r w:rsidRPr="00862900">
        <w:t>.</w:t>
      </w:r>
    </w:p>
    <w:p w:rsidR="00862900" w:rsidRPr="00862900" w:rsidRDefault="00862900" w:rsidP="00862900">
      <w:r w:rsidRPr="00862900">
        <w:pict>
          <v:rect id="_x0000_i1146" style="width:0;height:0" o:hrstd="t" o:hrnoshade="t" o:hr="t" fillcolor="#0d0d0d" stroked="f"/>
        </w:pict>
      </w:r>
    </w:p>
    <w:p w:rsidR="00862900" w:rsidRPr="00862900" w:rsidRDefault="00862900" w:rsidP="00862900">
      <w:r w:rsidRPr="00862900">
        <w:rPr>
          <w:b/>
          <w:bCs/>
          <w:rtl/>
        </w:rPr>
        <w:t>מצב חברתי</w:t>
      </w:r>
      <w:r w:rsidRPr="00862900">
        <w:t>:</w:t>
      </w:r>
    </w:p>
    <w:p w:rsidR="00862900" w:rsidRPr="00862900" w:rsidRDefault="00862900" w:rsidP="00862900">
      <w:pPr>
        <w:numPr>
          <w:ilvl w:val="0"/>
          <w:numId w:val="6"/>
        </w:numPr>
      </w:pPr>
      <w:r w:rsidRPr="00862900">
        <w:rPr>
          <w:b/>
          <w:bCs/>
          <w:rtl/>
        </w:rPr>
        <w:t>רמת מעורבות</w:t>
      </w:r>
      <w:r w:rsidRPr="00862900">
        <w:t xml:space="preserve">: </w:t>
      </w:r>
      <w:r w:rsidRPr="00862900">
        <w:rPr>
          <w:rtl/>
        </w:rPr>
        <w:t>נוטה להתבודדות אך שומר על קשרים מסוימים עם הקהילה הקרובה. מיכאל נהנה מפעילויות קבוצתיות בסביבה מוגנת, אך לא מעורב באופן פעיל ויומיומי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6"/>
        </w:numPr>
      </w:pPr>
      <w:r w:rsidRPr="00862900">
        <w:rPr>
          <w:b/>
          <w:bCs/>
          <w:rtl/>
        </w:rPr>
        <w:t>תמיכה חברתית</w:t>
      </w:r>
      <w:r w:rsidRPr="00862900">
        <w:t xml:space="preserve">: </w:t>
      </w:r>
      <w:r w:rsidRPr="00862900">
        <w:rPr>
          <w:rtl/>
        </w:rPr>
        <w:t>יש לו מספר חברים או מכרים קרובים, אך התמיכה מהם אינה מספקת למילוי כל הצרכים היומיומיים</w:t>
      </w:r>
      <w:r w:rsidRPr="00862900">
        <w:t>.</w:t>
      </w:r>
    </w:p>
    <w:p w:rsidR="00862900" w:rsidRPr="00862900" w:rsidRDefault="00862900" w:rsidP="00862900">
      <w:r w:rsidRPr="00862900">
        <w:pict>
          <v:rect id="_x0000_i1147" style="width:0;height:0" o:hrstd="t" o:hrnoshade="t" o:hr="t" fillcolor="#0d0d0d" stroked="f"/>
        </w:pict>
      </w:r>
    </w:p>
    <w:p w:rsidR="00862900" w:rsidRPr="00862900" w:rsidRDefault="00862900" w:rsidP="00862900">
      <w:r w:rsidRPr="00862900">
        <w:rPr>
          <w:b/>
          <w:bCs/>
          <w:rtl/>
        </w:rPr>
        <w:t>מצב בריאותי</w:t>
      </w:r>
      <w:r w:rsidRPr="00862900">
        <w:t>:</w:t>
      </w:r>
    </w:p>
    <w:p w:rsidR="00862900" w:rsidRPr="00862900" w:rsidRDefault="00862900" w:rsidP="00862900">
      <w:pPr>
        <w:numPr>
          <w:ilvl w:val="0"/>
          <w:numId w:val="7"/>
        </w:numPr>
      </w:pPr>
      <w:r w:rsidRPr="00862900">
        <w:rPr>
          <w:b/>
          <w:bCs/>
          <w:rtl/>
        </w:rPr>
        <w:t>בעיות רפואיות</w:t>
      </w:r>
      <w:r w:rsidRPr="00862900">
        <w:t xml:space="preserve">: </w:t>
      </w:r>
      <w:r w:rsidRPr="00862900">
        <w:rPr>
          <w:rtl/>
        </w:rPr>
        <w:t>סובל ממצבים כרוניים המצריכים מעקב מתמשך, כולל בעיות אורולוגיות ומחלות סוכרת קלות. אינו זקוק לטיפולים מורכבים, אך זקוק לפיקוח רפואי סדיר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7"/>
        </w:numPr>
      </w:pPr>
      <w:r w:rsidRPr="00862900">
        <w:rPr>
          <w:b/>
          <w:bCs/>
          <w:rtl/>
        </w:rPr>
        <w:lastRenderedPageBreak/>
        <w:t>ניהול תרופתי</w:t>
      </w:r>
      <w:r w:rsidRPr="00862900">
        <w:t xml:space="preserve">: </w:t>
      </w:r>
      <w:r w:rsidRPr="00862900">
        <w:rPr>
          <w:rtl/>
        </w:rPr>
        <w:t>משתמש במספר תרופות על בסיס יומי, מצריך השגחה קלה כדי להבטיח שהוא לוקח את התרופות בזמן הנכון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7"/>
        </w:numPr>
      </w:pPr>
      <w:r w:rsidRPr="00862900">
        <w:rPr>
          <w:b/>
          <w:bCs/>
          <w:rtl/>
        </w:rPr>
        <w:t>בריאות כללית</w:t>
      </w:r>
      <w:r w:rsidRPr="00862900">
        <w:t xml:space="preserve">: </w:t>
      </w:r>
      <w:r w:rsidRPr="00862900">
        <w:rPr>
          <w:rtl/>
        </w:rPr>
        <w:t>בריאותו יציבה יחסית, אך ישנן עליות וירידות בתפקוד הפיזי והנפשי עקב המחלות הכרוניות</w:t>
      </w:r>
      <w:r w:rsidRPr="00862900">
        <w:t>.</w:t>
      </w:r>
    </w:p>
    <w:p w:rsidR="00862900" w:rsidRPr="00862900" w:rsidRDefault="00862900" w:rsidP="00862900">
      <w:r w:rsidRPr="00862900">
        <w:pict>
          <v:rect id="_x0000_i1148" style="width:0;height:0" o:hrstd="t" o:hrnoshade="t" o:hr="t" fillcolor="#0d0d0d" stroked="f"/>
        </w:pict>
      </w:r>
    </w:p>
    <w:p w:rsidR="00862900" w:rsidRPr="00862900" w:rsidRDefault="00862900" w:rsidP="00862900">
      <w:pPr>
        <w:rPr>
          <w:b/>
          <w:bCs/>
        </w:rPr>
      </w:pPr>
      <w:r w:rsidRPr="00862900">
        <w:rPr>
          <w:b/>
          <w:bCs/>
          <w:rtl/>
        </w:rPr>
        <w:t>המלצה לתכנית שירותים מותאמת אישית</w:t>
      </w:r>
      <w:r w:rsidRPr="00862900">
        <w:rPr>
          <w:b/>
          <w:bCs/>
        </w:rPr>
        <w:t>:</w:t>
      </w:r>
    </w:p>
    <w:p w:rsidR="00862900" w:rsidRPr="00862900" w:rsidRDefault="00862900" w:rsidP="00862900">
      <w:pPr>
        <w:numPr>
          <w:ilvl w:val="0"/>
          <w:numId w:val="8"/>
        </w:numPr>
      </w:pPr>
      <w:r w:rsidRPr="00862900">
        <w:rPr>
          <w:b/>
          <w:bCs/>
          <w:rtl/>
        </w:rPr>
        <w:t>תמיכה רפואית מתונה</w:t>
      </w:r>
      <w:r w:rsidRPr="00862900">
        <w:t xml:space="preserve">: </w:t>
      </w:r>
      <w:r w:rsidRPr="00862900">
        <w:rPr>
          <w:rtl/>
        </w:rPr>
        <w:t>ביקורים שבועיים של אחות למעקב אחרי מצב הסוכר ולביצוע בדיקות קלות בבית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8"/>
        </w:numPr>
      </w:pPr>
      <w:r w:rsidRPr="00862900">
        <w:rPr>
          <w:b/>
          <w:bCs/>
          <w:rtl/>
        </w:rPr>
        <w:t>שירותי סיוע קלים</w:t>
      </w:r>
      <w:r w:rsidRPr="00862900">
        <w:t xml:space="preserve">: </w:t>
      </w:r>
      <w:r w:rsidRPr="00862900">
        <w:rPr>
          <w:rtl/>
        </w:rPr>
        <w:t>עזרה בשבוע להקלה על מטלות ביתיות הדורשות מאמץ, כגון ניקיון קל או סידורים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8"/>
        </w:numPr>
      </w:pPr>
      <w:r w:rsidRPr="00862900">
        <w:rPr>
          <w:b/>
          <w:bCs/>
          <w:rtl/>
        </w:rPr>
        <w:t>פעילות חברתית מותאמת</w:t>
      </w:r>
      <w:r w:rsidRPr="00862900">
        <w:t xml:space="preserve">: </w:t>
      </w:r>
      <w:r w:rsidRPr="00862900">
        <w:rPr>
          <w:rtl/>
        </w:rPr>
        <w:t>שילוב בפעילויות קבוצתיות מעודדות השתלבות, עם דגש על קשרים בין-אישיים ותחושת קהילתיות</w:t>
      </w:r>
      <w:r w:rsidRPr="00862900">
        <w:t>.</w:t>
      </w:r>
    </w:p>
    <w:p w:rsidR="00862900" w:rsidRPr="00862900" w:rsidRDefault="00862900" w:rsidP="00862900">
      <w:pPr>
        <w:numPr>
          <w:ilvl w:val="0"/>
          <w:numId w:val="8"/>
        </w:numPr>
      </w:pPr>
      <w:r w:rsidRPr="00862900">
        <w:rPr>
          <w:b/>
          <w:bCs/>
          <w:rtl/>
        </w:rPr>
        <w:t>תמיכה תזונתית</w:t>
      </w:r>
      <w:r w:rsidRPr="00862900">
        <w:t xml:space="preserve">: </w:t>
      </w:r>
      <w:r w:rsidRPr="00862900">
        <w:rPr>
          <w:rtl/>
        </w:rPr>
        <w:t>ייעוץ תזונתי קבוע לניהול טוב יותר של הסוכרת ולהתאמת תפריט המונע הידרדרות במצב הבריאותי</w:t>
      </w:r>
      <w:r w:rsidRPr="00862900">
        <w:t>.</w:t>
      </w:r>
    </w:p>
    <w:p w:rsidR="00862900" w:rsidRDefault="00862900" w:rsidP="00B560CC">
      <w:pPr>
        <w:rPr>
          <w:rtl/>
        </w:rPr>
      </w:pPr>
    </w:p>
    <w:p w:rsidR="00E6589F" w:rsidRPr="00E6589F" w:rsidRDefault="00E6589F" w:rsidP="00E6589F">
      <w:pPr>
        <w:rPr>
          <w:b/>
          <w:bCs/>
        </w:rPr>
      </w:pPr>
      <w:r w:rsidRPr="00E6589F">
        <w:rPr>
          <w:b/>
          <w:bCs/>
          <w:rtl/>
        </w:rPr>
        <w:t>פרסונה</w:t>
      </w:r>
      <w:r>
        <w:rPr>
          <w:rFonts w:hint="cs"/>
          <w:b/>
          <w:bCs/>
          <w:rtl/>
        </w:rPr>
        <w:t>8</w:t>
      </w:r>
      <w:r w:rsidRPr="00E6589F">
        <w:rPr>
          <w:b/>
          <w:bCs/>
          <w:rtl/>
        </w:rPr>
        <w:t>: אריה (שם בדוי)</w:t>
      </w:r>
    </w:p>
    <w:p w:rsidR="00E6589F" w:rsidRPr="00E6589F" w:rsidRDefault="00E6589F" w:rsidP="00E6589F">
      <w:r w:rsidRPr="00E6589F">
        <w:rPr>
          <w:b/>
          <w:bCs/>
          <w:rtl/>
        </w:rPr>
        <w:t>גיל</w:t>
      </w:r>
      <w:r w:rsidRPr="00E6589F">
        <w:t>: 73</w:t>
      </w:r>
      <w:r w:rsidRPr="00E6589F">
        <w:br/>
      </w:r>
      <w:r w:rsidRPr="00E6589F">
        <w:rPr>
          <w:b/>
          <w:bCs/>
          <w:rtl/>
        </w:rPr>
        <w:t>מעמד משפחתי</w:t>
      </w:r>
      <w:r w:rsidRPr="00E6589F">
        <w:t xml:space="preserve">: </w:t>
      </w:r>
      <w:r w:rsidRPr="00E6589F">
        <w:rPr>
          <w:rtl/>
        </w:rPr>
        <w:t>גרוש</w:t>
      </w:r>
      <w:r w:rsidRPr="00E6589F">
        <w:br/>
      </w:r>
      <w:r w:rsidRPr="00E6589F">
        <w:rPr>
          <w:b/>
          <w:bCs/>
          <w:rtl/>
        </w:rPr>
        <w:t>מיקום</w:t>
      </w:r>
      <w:r w:rsidRPr="00E6589F">
        <w:t xml:space="preserve">: </w:t>
      </w:r>
      <w:r w:rsidRPr="00E6589F">
        <w:rPr>
          <w:rtl/>
        </w:rPr>
        <w:t>ירושלים, מתגורר לבד בדירה בבניין עם מעלית, עם נגישות מסוימת למתקנים בסביבה</w:t>
      </w:r>
      <w:r w:rsidRPr="00E6589F">
        <w:t>.</w:t>
      </w:r>
    </w:p>
    <w:p w:rsidR="00E6589F" w:rsidRPr="00E6589F" w:rsidRDefault="00E6589F" w:rsidP="00E6589F">
      <w:r w:rsidRPr="00E6589F">
        <w:rPr>
          <w:b/>
          <w:bCs/>
          <w:rtl/>
        </w:rPr>
        <w:t>רמת סיעוד</w:t>
      </w:r>
      <w:r w:rsidRPr="00E6589F">
        <w:t xml:space="preserve">: </w:t>
      </w:r>
      <w:r w:rsidRPr="00E6589F">
        <w:rPr>
          <w:rtl/>
        </w:rPr>
        <w:t>רמה 1 – עצמאי ברוב הפעולות היומיומיות אך נדרש לסיוע מסוים עקב מצבים רפואיים ותפקודיים</w:t>
      </w:r>
      <w:r w:rsidRPr="00E6589F">
        <w:t>.</w:t>
      </w:r>
    </w:p>
    <w:p w:rsidR="00E6589F" w:rsidRPr="00E6589F" w:rsidRDefault="00E6589F" w:rsidP="00E6589F">
      <w:r w:rsidRPr="00E6589F">
        <w:pict>
          <v:rect id="_x0000_i1177" style="width:0;height:0" o:hrstd="t" o:hrnoshade="t" o:hr="t" fillcolor="#0d0d0d" stroked="f"/>
        </w:pict>
      </w:r>
    </w:p>
    <w:p w:rsidR="00E6589F" w:rsidRPr="00E6589F" w:rsidRDefault="00E6589F" w:rsidP="00E6589F">
      <w:r w:rsidRPr="00E6589F">
        <w:rPr>
          <w:b/>
          <w:bCs/>
          <w:rtl/>
        </w:rPr>
        <w:t>מצב בריאותי</w:t>
      </w:r>
      <w:r w:rsidRPr="00E6589F">
        <w:t>:</w:t>
      </w:r>
    </w:p>
    <w:p w:rsidR="00E6589F" w:rsidRPr="00E6589F" w:rsidRDefault="00E6589F" w:rsidP="00E6589F">
      <w:pPr>
        <w:numPr>
          <w:ilvl w:val="0"/>
          <w:numId w:val="9"/>
        </w:numPr>
      </w:pPr>
      <w:r w:rsidRPr="00E6589F">
        <w:rPr>
          <w:b/>
          <w:bCs/>
        </w:rPr>
        <w:t>COPD (</w:t>
      </w:r>
      <w:r w:rsidRPr="00E6589F">
        <w:rPr>
          <w:b/>
          <w:bCs/>
          <w:rtl/>
        </w:rPr>
        <w:t>מחלת ריאות חסימתית כרונית</w:t>
      </w:r>
      <w:r w:rsidRPr="00E6589F">
        <w:rPr>
          <w:b/>
          <w:bCs/>
        </w:rPr>
        <w:t>)</w:t>
      </w:r>
      <w:r w:rsidRPr="00E6589F">
        <w:t xml:space="preserve">: </w:t>
      </w:r>
      <w:r w:rsidRPr="00E6589F">
        <w:rPr>
          <w:rtl/>
        </w:rPr>
        <w:t>סובל מ</w:t>
      </w:r>
      <w:r w:rsidRPr="00E6589F">
        <w:t xml:space="preserve">-COPD </w:t>
      </w:r>
      <w:r w:rsidRPr="00E6589F">
        <w:rPr>
          <w:rtl/>
        </w:rPr>
        <w:t>ומקבל טיפול תומך, כולל שימוש בפרקי זמן מסוימים בחמצן, בעיקר בזמני עייפות או במהלך השינה. מצב זה מחייב מעקב רפואי קבוע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9"/>
        </w:numPr>
      </w:pPr>
      <w:r w:rsidRPr="00E6589F">
        <w:rPr>
          <w:b/>
          <w:bCs/>
          <w:rtl/>
        </w:rPr>
        <w:t>בעיות נוירולוגיות</w:t>
      </w:r>
      <w:r w:rsidRPr="00E6589F">
        <w:t xml:space="preserve">: </w:t>
      </w:r>
      <w:r w:rsidRPr="00E6589F">
        <w:rPr>
          <w:rtl/>
        </w:rPr>
        <w:t>עבר אירוע מוחי בעבר שמותיר תסמינים של</w:t>
      </w:r>
      <w:r w:rsidRPr="00E6589F">
        <w:t xml:space="preserve"> BELL'S PALSY, </w:t>
      </w:r>
      <w:r w:rsidRPr="00E6589F">
        <w:rPr>
          <w:rtl/>
        </w:rPr>
        <w:t>המצב כיום יציב אך מצריך תשומת לב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9"/>
        </w:numPr>
      </w:pPr>
      <w:r w:rsidRPr="00E6589F">
        <w:rPr>
          <w:b/>
          <w:bCs/>
          <w:rtl/>
        </w:rPr>
        <w:t>תחזוקת בריאות שוטפת</w:t>
      </w:r>
      <w:r w:rsidRPr="00E6589F">
        <w:t xml:space="preserve">: </w:t>
      </w:r>
      <w:r w:rsidRPr="00E6589F">
        <w:rPr>
          <w:rtl/>
        </w:rPr>
        <w:t>מקבל טיפול תרופתי קבוע ונמצא תחת מעקב רפואי מתמשך כדי לוודא שהמצב מנוהל כראוי</w:t>
      </w:r>
      <w:r w:rsidRPr="00E6589F">
        <w:t>.</w:t>
      </w:r>
    </w:p>
    <w:p w:rsidR="00E6589F" w:rsidRPr="00E6589F" w:rsidRDefault="00E6589F" w:rsidP="00E6589F">
      <w:r w:rsidRPr="00E6589F">
        <w:pict>
          <v:rect id="_x0000_i1178" style="width:0;height:0" o:hrstd="t" o:hrnoshade="t" o:hr="t" fillcolor="#0d0d0d" stroked="f"/>
        </w:pict>
      </w:r>
    </w:p>
    <w:p w:rsidR="00E6589F" w:rsidRPr="00E6589F" w:rsidRDefault="00E6589F" w:rsidP="00E6589F">
      <w:r w:rsidRPr="00E6589F">
        <w:rPr>
          <w:b/>
          <w:bCs/>
          <w:rtl/>
        </w:rPr>
        <w:t>מצב תפקודי</w:t>
      </w:r>
      <w:r w:rsidRPr="00E6589F">
        <w:t>:</w:t>
      </w:r>
    </w:p>
    <w:p w:rsidR="00E6589F" w:rsidRPr="00E6589F" w:rsidRDefault="00E6589F" w:rsidP="00E6589F">
      <w:pPr>
        <w:numPr>
          <w:ilvl w:val="0"/>
          <w:numId w:val="10"/>
        </w:numPr>
      </w:pPr>
      <w:r w:rsidRPr="00E6589F">
        <w:rPr>
          <w:b/>
          <w:bCs/>
          <w:rtl/>
        </w:rPr>
        <w:lastRenderedPageBreak/>
        <w:t>ניידות</w:t>
      </w:r>
      <w:r w:rsidRPr="00E6589F">
        <w:t xml:space="preserve">: </w:t>
      </w:r>
      <w:r w:rsidRPr="00E6589F">
        <w:rPr>
          <w:rtl/>
        </w:rPr>
        <w:t>מסוגל להתנייד בכוחות עצמו, אך עלול לחוות קשיים במצבים הדורשים מאמץ פיזי רב יותר. נדרש לעזרה בעיקר כאשר מדובר בפעולות מחוץ לבית או בהליכה ממושכת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0"/>
        </w:numPr>
      </w:pPr>
      <w:r w:rsidRPr="00E6589F">
        <w:rPr>
          <w:b/>
          <w:bCs/>
          <w:rtl/>
        </w:rPr>
        <w:t>תפקוד יומיומי עצמאי</w:t>
      </w:r>
      <w:r w:rsidRPr="00E6589F">
        <w:t xml:space="preserve">: </w:t>
      </w:r>
      <w:r w:rsidRPr="00E6589F">
        <w:rPr>
          <w:rtl/>
        </w:rPr>
        <w:t>מתלבש, מתרחץ ואוכל בכוחות עצמו, אך נעזר לסירוגין במשימות ביתיות מורכבות יותר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0"/>
        </w:numPr>
      </w:pPr>
      <w:r w:rsidRPr="00E6589F">
        <w:rPr>
          <w:b/>
          <w:bCs/>
          <w:rtl/>
        </w:rPr>
        <w:t>תמיכה מסוימת</w:t>
      </w:r>
      <w:r w:rsidRPr="00E6589F">
        <w:t xml:space="preserve">: </w:t>
      </w:r>
      <w:r w:rsidRPr="00E6589F">
        <w:rPr>
          <w:rtl/>
        </w:rPr>
        <w:t>נהנה מעצמאות גבוהה בפעולות היום-יומיות אך מסתמך לעיתים על עזרה במשק הבית</w:t>
      </w:r>
      <w:r w:rsidRPr="00E6589F">
        <w:t>.</w:t>
      </w:r>
    </w:p>
    <w:p w:rsidR="00E6589F" w:rsidRPr="00E6589F" w:rsidRDefault="00E6589F" w:rsidP="00E6589F">
      <w:r w:rsidRPr="00E6589F">
        <w:pict>
          <v:rect id="_x0000_i1179" style="width:0;height:0" o:hrstd="t" o:hrnoshade="t" o:hr="t" fillcolor="#0d0d0d" stroked="f"/>
        </w:pict>
      </w:r>
    </w:p>
    <w:p w:rsidR="00E6589F" w:rsidRPr="00E6589F" w:rsidRDefault="00E6589F" w:rsidP="00E6589F">
      <w:r w:rsidRPr="00E6589F">
        <w:rPr>
          <w:b/>
          <w:bCs/>
          <w:rtl/>
        </w:rPr>
        <w:t>מצב חברתי</w:t>
      </w:r>
      <w:r w:rsidRPr="00E6589F">
        <w:t>:</w:t>
      </w:r>
    </w:p>
    <w:p w:rsidR="00E6589F" w:rsidRPr="00E6589F" w:rsidRDefault="00E6589F" w:rsidP="00E6589F">
      <w:pPr>
        <w:numPr>
          <w:ilvl w:val="0"/>
          <w:numId w:val="11"/>
        </w:numPr>
      </w:pPr>
      <w:r w:rsidRPr="00E6589F">
        <w:rPr>
          <w:b/>
          <w:bCs/>
          <w:rtl/>
        </w:rPr>
        <w:t>חיי חברה</w:t>
      </w:r>
      <w:r w:rsidRPr="00E6589F">
        <w:t xml:space="preserve">: </w:t>
      </w:r>
      <w:r w:rsidRPr="00E6589F">
        <w:rPr>
          <w:rtl/>
        </w:rPr>
        <w:t>חי לבד ולעיתים קרובות חווה תחושת בידוד, אך מקיים קשרים עם שכנים ומכרים. מתעניין באפשרות להשתתף בפעילויות חברתיות בסביבתו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1"/>
        </w:numPr>
      </w:pPr>
      <w:r w:rsidRPr="00E6589F">
        <w:rPr>
          <w:b/>
          <w:bCs/>
          <w:rtl/>
        </w:rPr>
        <w:t>מעורבות קהילתית</w:t>
      </w:r>
      <w:r w:rsidRPr="00E6589F">
        <w:t xml:space="preserve">: </w:t>
      </w:r>
      <w:r w:rsidRPr="00E6589F">
        <w:rPr>
          <w:rtl/>
        </w:rPr>
        <w:t>יש פוטנציאל לשילוב בפעילויות קהילתיות, בתנאי שיינתן סיוע מתאים ונגישות נוחה</w:t>
      </w:r>
      <w:r w:rsidRPr="00E6589F">
        <w:t>.</w:t>
      </w:r>
    </w:p>
    <w:p w:rsidR="00E6589F" w:rsidRPr="00E6589F" w:rsidRDefault="00E6589F" w:rsidP="00E6589F">
      <w:r w:rsidRPr="00E6589F">
        <w:pict>
          <v:rect id="_x0000_i1180" style="width:0;height:0" o:hrstd="t" o:hrnoshade="t" o:hr="t" fillcolor="#0d0d0d" stroked="f"/>
        </w:pict>
      </w:r>
    </w:p>
    <w:p w:rsidR="00E6589F" w:rsidRPr="00E6589F" w:rsidRDefault="00E6589F" w:rsidP="00E6589F">
      <w:pPr>
        <w:rPr>
          <w:b/>
          <w:bCs/>
        </w:rPr>
      </w:pPr>
      <w:r w:rsidRPr="00E6589F">
        <w:rPr>
          <w:b/>
          <w:bCs/>
          <w:rtl/>
        </w:rPr>
        <w:t>המלצה לתכנית שירותים מותאמת אישית</w:t>
      </w:r>
      <w:r w:rsidRPr="00E6589F">
        <w:rPr>
          <w:b/>
          <w:bCs/>
        </w:rPr>
        <w:t>:</w:t>
      </w:r>
    </w:p>
    <w:p w:rsidR="00E6589F" w:rsidRPr="00E6589F" w:rsidRDefault="00E6589F" w:rsidP="00E6589F">
      <w:pPr>
        <w:numPr>
          <w:ilvl w:val="0"/>
          <w:numId w:val="12"/>
        </w:numPr>
      </w:pPr>
      <w:r w:rsidRPr="00E6589F">
        <w:rPr>
          <w:b/>
          <w:bCs/>
          <w:rtl/>
        </w:rPr>
        <w:t>מעקב רפואי</w:t>
      </w:r>
      <w:r w:rsidRPr="00E6589F">
        <w:t xml:space="preserve">: </w:t>
      </w:r>
      <w:r w:rsidRPr="00E6589F">
        <w:rPr>
          <w:rtl/>
        </w:rPr>
        <w:t>ביקורים קבועים של אחות אחת לשבוע כדי לבדוק את מצב הבריאות הכללי ולהתאים את הטיפול התרופתי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2"/>
        </w:numPr>
      </w:pPr>
      <w:r w:rsidRPr="00E6589F">
        <w:rPr>
          <w:b/>
          <w:bCs/>
          <w:rtl/>
        </w:rPr>
        <w:t>שירותי סיוע ביתיים</w:t>
      </w:r>
      <w:r w:rsidRPr="00E6589F">
        <w:t xml:space="preserve">: </w:t>
      </w:r>
      <w:r w:rsidRPr="00E6589F">
        <w:rPr>
          <w:rtl/>
        </w:rPr>
        <w:t>עזרה בניהול משק הבית, כגון ניקיון קל, קניות או הכנת אוכל, פעם-פעמיים בשבוע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2"/>
        </w:numPr>
      </w:pPr>
      <w:r w:rsidRPr="00E6589F">
        <w:rPr>
          <w:b/>
          <w:bCs/>
          <w:rtl/>
        </w:rPr>
        <w:t>פעילויות חברתיות מותאמות</w:t>
      </w:r>
      <w:r w:rsidRPr="00E6589F">
        <w:t xml:space="preserve">: </w:t>
      </w:r>
      <w:r w:rsidRPr="00E6589F">
        <w:rPr>
          <w:rtl/>
        </w:rPr>
        <w:t>המלצה על השתלבות בקבוצות חברתיות שיכולות להקל על תחושת הבדידות ולספק תמיכה רגשית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2"/>
        </w:numPr>
      </w:pPr>
      <w:r w:rsidRPr="00E6589F">
        <w:rPr>
          <w:b/>
          <w:bCs/>
          <w:rtl/>
        </w:rPr>
        <w:t>שירותי תמיכה בניידות</w:t>
      </w:r>
      <w:r w:rsidRPr="00E6589F">
        <w:t xml:space="preserve">: </w:t>
      </w:r>
      <w:r w:rsidRPr="00E6589F">
        <w:rPr>
          <w:rtl/>
        </w:rPr>
        <w:t>תכנית לשיפור הניידות בבית ומחוצה לו, כולל ליווי במידת הצורך בעת יציאות</w:t>
      </w:r>
      <w:r w:rsidRPr="00E6589F">
        <w:t>.</w:t>
      </w:r>
    </w:p>
    <w:p w:rsidR="00E6589F" w:rsidRDefault="00E6589F" w:rsidP="00B560CC">
      <w:pPr>
        <w:rPr>
          <w:rtl/>
        </w:rPr>
      </w:pPr>
    </w:p>
    <w:p w:rsidR="00E6589F" w:rsidRPr="00E6589F" w:rsidRDefault="00E6589F" w:rsidP="00E6589F">
      <w:pPr>
        <w:rPr>
          <w:b/>
          <w:bCs/>
        </w:rPr>
      </w:pPr>
      <w:r w:rsidRPr="00E6589F">
        <w:rPr>
          <w:b/>
          <w:bCs/>
          <w:rtl/>
        </w:rPr>
        <w:t>פרסונה</w:t>
      </w:r>
      <w:r w:rsidR="00AB1522">
        <w:rPr>
          <w:rFonts w:hint="cs"/>
          <w:b/>
          <w:bCs/>
          <w:rtl/>
        </w:rPr>
        <w:t>7</w:t>
      </w:r>
      <w:r w:rsidRPr="00E6589F">
        <w:rPr>
          <w:b/>
          <w:bCs/>
          <w:rtl/>
        </w:rPr>
        <w:t>: רות (שם בדוי)</w:t>
      </w:r>
    </w:p>
    <w:p w:rsidR="00E6589F" w:rsidRPr="00E6589F" w:rsidRDefault="00E6589F" w:rsidP="00E6589F">
      <w:r w:rsidRPr="00E6589F">
        <w:rPr>
          <w:b/>
          <w:bCs/>
          <w:rtl/>
        </w:rPr>
        <w:t>גיל</w:t>
      </w:r>
      <w:r w:rsidRPr="00E6589F">
        <w:t>: 86</w:t>
      </w:r>
      <w:r w:rsidRPr="00E6589F">
        <w:br/>
      </w:r>
      <w:r w:rsidRPr="00E6589F">
        <w:rPr>
          <w:b/>
          <w:bCs/>
          <w:rtl/>
        </w:rPr>
        <w:t>מעמד משפחתי</w:t>
      </w:r>
      <w:r w:rsidRPr="00E6589F">
        <w:t xml:space="preserve">: </w:t>
      </w:r>
      <w:r w:rsidRPr="00E6589F">
        <w:rPr>
          <w:rtl/>
        </w:rPr>
        <w:t>אלמנה</w:t>
      </w:r>
      <w:r w:rsidRPr="00E6589F">
        <w:br/>
      </w:r>
      <w:r w:rsidRPr="00E6589F">
        <w:rPr>
          <w:b/>
          <w:bCs/>
          <w:rtl/>
        </w:rPr>
        <w:t>מיקום</w:t>
      </w:r>
      <w:r w:rsidRPr="00E6589F">
        <w:t xml:space="preserve">: </w:t>
      </w:r>
      <w:r w:rsidRPr="00E6589F">
        <w:rPr>
          <w:rtl/>
        </w:rPr>
        <w:t>גרה לבד בדירה בקומה 2 ללא מעלית, מה שמגביל מאוד את יציאתה מהבית</w:t>
      </w:r>
      <w:r w:rsidRPr="00E6589F">
        <w:t>.</w:t>
      </w:r>
    </w:p>
    <w:p w:rsidR="00E6589F" w:rsidRPr="00E6589F" w:rsidRDefault="00E6589F" w:rsidP="00E6589F">
      <w:r w:rsidRPr="00E6589F">
        <w:rPr>
          <w:b/>
          <w:bCs/>
          <w:rtl/>
        </w:rPr>
        <w:t>רמת סיעוד</w:t>
      </w:r>
      <w:r w:rsidRPr="00E6589F">
        <w:t xml:space="preserve">: </w:t>
      </w:r>
      <w:r w:rsidRPr="00E6589F">
        <w:rPr>
          <w:rtl/>
        </w:rPr>
        <w:t>רמה 3 – זקוקה לסיוע משמעותי בפעולות יומיומיות ולתמיכה מתמשכת עקב מגבלות פיזיות ורפואיות</w:t>
      </w:r>
      <w:r w:rsidRPr="00E6589F">
        <w:t>.</w:t>
      </w:r>
    </w:p>
    <w:p w:rsidR="00E6589F" w:rsidRPr="00E6589F" w:rsidRDefault="00E6589F" w:rsidP="00E6589F">
      <w:r w:rsidRPr="00E6589F">
        <w:pict>
          <v:rect id="_x0000_i1209" style="width:0;height:0" o:hrstd="t" o:hrnoshade="t" o:hr="t" fillcolor="#0d0d0d" stroked="f"/>
        </w:pict>
      </w:r>
    </w:p>
    <w:p w:rsidR="00E6589F" w:rsidRPr="00E6589F" w:rsidRDefault="00E6589F" w:rsidP="00E6589F">
      <w:r w:rsidRPr="00E6589F">
        <w:rPr>
          <w:b/>
          <w:bCs/>
          <w:rtl/>
        </w:rPr>
        <w:t>מצב רפואי</w:t>
      </w:r>
      <w:r w:rsidRPr="00E6589F">
        <w:t>:</w:t>
      </w:r>
    </w:p>
    <w:p w:rsidR="00E6589F" w:rsidRPr="00E6589F" w:rsidRDefault="00E6589F" w:rsidP="00E6589F">
      <w:pPr>
        <w:numPr>
          <w:ilvl w:val="0"/>
          <w:numId w:val="13"/>
        </w:numPr>
      </w:pPr>
      <w:r w:rsidRPr="00E6589F">
        <w:rPr>
          <w:b/>
          <w:bCs/>
          <w:rtl/>
        </w:rPr>
        <w:t>מחלות כרוניות</w:t>
      </w:r>
      <w:r w:rsidRPr="00E6589F">
        <w:t xml:space="preserve">: </w:t>
      </w:r>
      <w:r w:rsidRPr="00E6589F">
        <w:rPr>
          <w:rtl/>
        </w:rPr>
        <w:t>סובלת מיתר לחץ דם וסוכרת שמנוהלות עם טיפול תרופתי מתמשך. יש לה צורך במעקב תכוף אחר לחץ הדם ורמות הסוכר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3"/>
        </w:numPr>
      </w:pPr>
      <w:r w:rsidRPr="00E6589F">
        <w:rPr>
          <w:b/>
          <w:bCs/>
          <w:rtl/>
        </w:rPr>
        <w:lastRenderedPageBreak/>
        <w:t>אוסטיאופורוזיס ומגבלות ניידות</w:t>
      </w:r>
      <w:r w:rsidRPr="00E6589F">
        <w:t xml:space="preserve">: </w:t>
      </w:r>
      <w:r w:rsidRPr="00E6589F">
        <w:rPr>
          <w:rtl/>
        </w:rPr>
        <w:t>מצבה האורתופדי מקשה עליה מאוד להתנייד, והיא זקוקה לתמיכה רציפה. מתקשה לעלות ולרדת במדרגות, מה שמגביל את תנועתה בבית ומחוצה לו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3"/>
        </w:numPr>
      </w:pPr>
      <w:r w:rsidRPr="00E6589F">
        <w:rPr>
          <w:b/>
          <w:bCs/>
          <w:rtl/>
        </w:rPr>
        <w:t>מצב כללי</w:t>
      </w:r>
      <w:r w:rsidRPr="00E6589F">
        <w:t xml:space="preserve">: </w:t>
      </w:r>
      <w:r w:rsidRPr="00E6589F">
        <w:rPr>
          <w:rtl/>
        </w:rPr>
        <w:t>תלויה בעזרה רפואית ובפיקוח צמוד בשל סכנת נפילות וניהול הטיפולים</w:t>
      </w:r>
      <w:r w:rsidRPr="00E6589F">
        <w:t>.</w:t>
      </w:r>
    </w:p>
    <w:p w:rsidR="00E6589F" w:rsidRPr="00E6589F" w:rsidRDefault="00E6589F" w:rsidP="00E6589F">
      <w:r w:rsidRPr="00E6589F">
        <w:pict>
          <v:rect id="_x0000_i1210" style="width:0;height:0" o:hrstd="t" o:hrnoshade="t" o:hr="t" fillcolor="#0d0d0d" stroked="f"/>
        </w:pict>
      </w:r>
    </w:p>
    <w:p w:rsidR="00E6589F" w:rsidRPr="00E6589F" w:rsidRDefault="00E6589F" w:rsidP="00E6589F">
      <w:r w:rsidRPr="00E6589F">
        <w:rPr>
          <w:b/>
          <w:bCs/>
          <w:rtl/>
        </w:rPr>
        <w:t>מצב תפקודי</w:t>
      </w:r>
      <w:r w:rsidRPr="00E6589F">
        <w:t>:</w:t>
      </w:r>
    </w:p>
    <w:p w:rsidR="00E6589F" w:rsidRPr="00E6589F" w:rsidRDefault="00E6589F" w:rsidP="00E6589F">
      <w:pPr>
        <w:numPr>
          <w:ilvl w:val="0"/>
          <w:numId w:val="14"/>
        </w:numPr>
      </w:pPr>
      <w:r w:rsidRPr="00E6589F">
        <w:rPr>
          <w:b/>
          <w:bCs/>
          <w:rtl/>
        </w:rPr>
        <w:t>תפקוד יומיומי מוגבל</w:t>
      </w:r>
      <w:r w:rsidRPr="00E6589F">
        <w:t xml:space="preserve">: </w:t>
      </w:r>
      <w:r w:rsidRPr="00E6589F">
        <w:rPr>
          <w:rtl/>
        </w:rPr>
        <w:t>נדרשת לעזרה מלאה ברחצה, לבוש, והיגיינה אישית. לא מסוגלת לבצע משימות ביתיות מורכבות בעצמה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4"/>
        </w:numPr>
      </w:pPr>
      <w:r w:rsidRPr="00E6589F">
        <w:rPr>
          <w:b/>
          <w:bCs/>
          <w:rtl/>
        </w:rPr>
        <w:t>ניידות מוגבלת מאוד</w:t>
      </w:r>
      <w:r w:rsidRPr="00E6589F">
        <w:t xml:space="preserve">: </w:t>
      </w:r>
      <w:r w:rsidRPr="00E6589F">
        <w:rPr>
          <w:rtl/>
        </w:rPr>
        <w:t>זקוקה לתמיכה בעת מעבר ממקום למקום בתוך הבית, ומשתמשת בעזרים במידת הצורך. מתקשה לצאת מהבית ללא עזרה צמודה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4"/>
        </w:numPr>
      </w:pPr>
      <w:r w:rsidRPr="00E6589F">
        <w:rPr>
          <w:b/>
          <w:bCs/>
          <w:rtl/>
        </w:rPr>
        <w:t>תלות בסיוע חיצוני</w:t>
      </w:r>
      <w:r w:rsidRPr="00E6589F">
        <w:t xml:space="preserve">: </w:t>
      </w:r>
      <w:r w:rsidRPr="00E6589F">
        <w:rPr>
          <w:rtl/>
        </w:rPr>
        <w:t>דורשת השגחה צמודה ותמיכה סיעודית בכל שעות היום, במיוחד בפעולות הדורשות מאמץ פיזי</w:t>
      </w:r>
      <w:r w:rsidRPr="00E6589F">
        <w:t>.</w:t>
      </w:r>
    </w:p>
    <w:p w:rsidR="00E6589F" w:rsidRPr="00E6589F" w:rsidRDefault="00E6589F" w:rsidP="00E6589F">
      <w:r w:rsidRPr="00E6589F">
        <w:pict>
          <v:rect id="_x0000_i1211" style="width:0;height:0" o:hrstd="t" o:hrnoshade="t" o:hr="t" fillcolor="#0d0d0d" stroked="f"/>
        </w:pict>
      </w:r>
    </w:p>
    <w:p w:rsidR="00E6589F" w:rsidRPr="00E6589F" w:rsidRDefault="00E6589F" w:rsidP="00E6589F">
      <w:r w:rsidRPr="00E6589F">
        <w:rPr>
          <w:b/>
          <w:bCs/>
          <w:rtl/>
        </w:rPr>
        <w:t>מצב חברתי</w:t>
      </w:r>
      <w:r w:rsidRPr="00E6589F">
        <w:t>:</w:t>
      </w:r>
    </w:p>
    <w:p w:rsidR="00E6589F" w:rsidRPr="00E6589F" w:rsidRDefault="00E6589F" w:rsidP="00E6589F">
      <w:pPr>
        <w:numPr>
          <w:ilvl w:val="0"/>
          <w:numId w:val="15"/>
        </w:numPr>
      </w:pPr>
      <w:r w:rsidRPr="00E6589F">
        <w:rPr>
          <w:b/>
          <w:bCs/>
          <w:rtl/>
        </w:rPr>
        <w:t>תחושת בדידות חזקה</w:t>
      </w:r>
      <w:r w:rsidRPr="00E6589F">
        <w:t xml:space="preserve">: </w:t>
      </w:r>
      <w:r w:rsidRPr="00E6589F">
        <w:rPr>
          <w:rtl/>
        </w:rPr>
        <w:t>למרות ביקורים מדי פעם של שכנים או קרובי משפחה, היא מרגישה בודדה, במיוחד לאור המגבלות הפיזיות שמונעות ממנה לצאת ולהשתתף בפעילויות קהילתיות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5"/>
        </w:numPr>
      </w:pPr>
      <w:r w:rsidRPr="00E6589F">
        <w:rPr>
          <w:b/>
          <w:bCs/>
          <w:rtl/>
        </w:rPr>
        <w:t>שמרה על קשרים עם משפחה</w:t>
      </w:r>
      <w:r w:rsidRPr="00E6589F">
        <w:t xml:space="preserve">: </w:t>
      </w:r>
      <w:r w:rsidRPr="00E6589F">
        <w:rPr>
          <w:rtl/>
        </w:rPr>
        <w:t>יש לה בני משפחה שמבקרים מדי פעם, אך לא מספיק כדי להעניק לה תמיכה מלאה. מסתמכת לעיתים קרובות על עזרה משכנים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5"/>
        </w:numPr>
      </w:pPr>
      <w:r w:rsidRPr="00E6589F">
        <w:rPr>
          <w:b/>
          <w:bCs/>
          <w:rtl/>
        </w:rPr>
        <w:t>מוטיבציה להשתלב בפעילויות</w:t>
      </w:r>
      <w:r w:rsidRPr="00E6589F">
        <w:t xml:space="preserve">: </w:t>
      </w:r>
      <w:r w:rsidRPr="00E6589F">
        <w:rPr>
          <w:rtl/>
        </w:rPr>
        <w:t>נהנית מחברה ומתרועת אחרים כשיש לה הזדמנות לכך, אך האפשרויות מוגבלות בשל מצב בריאותה</w:t>
      </w:r>
      <w:r w:rsidRPr="00E6589F">
        <w:t>.</w:t>
      </w:r>
    </w:p>
    <w:p w:rsidR="00E6589F" w:rsidRPr="00E6589F" w:rsidRDefault="00E6589F" w:rsidP="00E6589F">
      <w:r w:rsidRPr="00E6589F">
        <w:pict>
          <v:rect id="_x0000_i1212" style="width:0;height:0" o:hrstd="t" o:hrnoshade="t" o:hr="t" fillcolor="#0d0d0d" stroked="f"/>
        </w:pict>
      </w:r>
    </w:p>
    <w:p w:rsidR="00E6589F" w:rsidRPr="00E6589F" w:rsidRDefault="00E6589F" w:rsidP="00E6589F">
      <w:pPr>
        <w:rPr>
          <w:b/>
          <w:bCs/>
        </w:rPr>
      </w:pPr>
      <w:r w:rsidRPr="00E6589F">
        <w:rPr>
          <w:b/>
          <w:bCs/>
          <w:rtl/>
        </w:rPr>
        <w:t>המלצה לתכנית שירותים מותאמת אישית</w:t>
      </w:r>
      <w:r w:rsidRPr="00E6589F">
        <w:rPr>
          <w:b/>
          <w:bCs/>
        </w:rPr>
        <w:t>:</w:t>
      </w:r>
    </w:p>
    <w:p w:rsidR="00E6589F" w:rsidRPr="00E6589F" w:rsidRDefault="00E6589F" w:rsidP="00E6589F">
      <w:pPr>
        <w:numPr>
          <w:ilvl w:val="0"/>
          <w:numId w:val="16"/>
        </w:numPr>
      </w:pPr>
      <w:r w:rsidRPr="00E6589F">
        <w:rPr>
          <w:b/>
          <w:bCs/>
          <w:rtl/>
        </w:rPr>
        <w:t>שירותי סיעוד צמודים</w:t>
      </w:r>
      <w:r w:rsidRPr="00E6589F">
        <w:t xml:space="preserve">: </w:t>
      </w:r>
      <w:r w:rsidRPr="00E6589F">
        <w:rPr>
          <w:rtl/>
        </w:rPr>
        <w:t>מטפל/ת סיעודי/ת שיהיו זמינים לאורך כל היום לסיוע בפעולות יומיומיות כמו רחצה, לבוש, ותזונה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6"/>
        </w:numPr>
      </w:pPr>
      <w:r w:rsidRPr="00E6589F">
        <w:rPr>
          <w:b/>
          <w:bCs/>
          <w:rtl/>
        </w:rPr>
        <w:t>מעקב רפואי אינטנסיבי</w:t>
      </w:r>
      <w:r w:rsidRPr="00E6589F">
        <w:t xml:space="preserve">: </w:t>
      </w:r>
      <w:r w:rsidRPr="00E6589F">
        <w:rPr>
          <w:rtl/>
        </w:rPr>
        <w:t>ביקורים קבועים של אחות למעקב אחרי לחץ דם ורמות סוכר, ניהול תרופות, וטיפול במצבים חריגים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6"/>
        </w:numPr>
      </w:pPr>
      <w:r w:rsidRPr="00E6589F">
        <w:rPr>
          <w:b/>
          <w:bCs/>
          <w:rtl/>
        </w:rPr>
        <w:t>תמיכה נפשית וחברתית</w:t>
      </w:r>
      <w:r w:rsidRPr="00E6589F">
        <w:t xml:space="preserve">: </w:t>
      </w:r>
      <w:r w:rsidRPr="00E6589F">
        <w:rPr>
          <w:rtl/>
        </w:rPr>
        <w:t>מתנדבים שיבקרו באופן קבוע כדי להפחית את תחושת הבדידות, או חיבור לשירותים קהילתיים שמגיעים לביתה</w:t>
      </w:r>
      <w:r w:rsidRPr="00E6589F">
        <w:t>.</w:t>
      </w:r>
    </w:p>
    <w:p w:rsidR="00E6589F" w:rsidRPr="00E6589F" w:rsidRDefault="00E6589F" w:rsidP="00E6589F">
      <w:pPr>
        <w:numPr>
          <w:ilvl w:val="0"/>
          <w:numId w:val="16"/>
        </w:numPr>
      </w:pPr>
      <w:r w:rsidRPr="00E6589F">
        <w:rPr>
          <w:b/>
          <w:bCs/>
          <w:rtl/>
        </w:rPr>
        <w:t>שירותי תחבורה וליווי</w:t>
      </w:r>
      <w:r w:rsidRPr="00E6589F">
        <w:t xml:space="preserve">: </w:t>
      </w:r>
      <w:r w:rsidRPr="00E6589F">
        <w:rPr>
          <w:rtl/>
        </w:rPr>
        <w:t>הסעות מותאמות עם ליווי רפואי במידת הצורך, לבדיקות רפואיות ולאירועים חברתיים קרובים</w:t>
      </w:r>
      <w:r w:rsidRPr="00E6589F">
        <w:t>.</w:t>
      </w:r>
    </w:p>
    <w:p w:rsidR="00E6589F" w:rsidRDefault="00E6589F" w:rsidP="00B560CC">
      <w:pPr>
        <w:rPr>
          <w:rtl/>
        </w:rPr>
      </w:pPr>
    </w:p>
    <w:p w:rsidR="00AB1522" w:rsidRDefault="00AB1522" w:rsidP="00B560CC">
      <w:pPr>
        <w:rPr>
          <w:rtl/>
        </w:rPr>
      </w:pPr>
    </w:p>
    <w:p w:rsidR="00AB1522" w:rsidRPr="00AB1522" w:rsidRDefault="00AB1522" w:rsidP="00AB1522">
      <w:pPr>
        <w:rPr>
          <w:b/>
          <w:bCs/>
        </w:rPr>
      </w:pPr>
      <w:r w:rsidRPr="00AB1522">
        <w:rPr>
          <w:b/>
          <w:bCs/>
          <w:rtl/>
        </w:rPr>
        <w:lastRenderedPageBreak/>
        <w:t>פרסונה</w:t>
      </w:r>
      <w:r>
        <w:rPr>
          <w:rFonts w:hint="cs"/>
          <w:b/>
          <w:bCs/>
          <w:rtl/>
        </w:rPr>
        <w:t>5</w:t>
      </w:r>
      <w:r w:rsidRPr="00AB1522">
        <w:rPr>
          <w:b/>
          <w:bCs/>
          <w:rtl/>
        </w:rPr>
        <w:t>: יוליה (שם בדוי)</w:t>
      </w:r>
    </w:p>
    <w:p w:rsidR="00AB1522" w:rsidRPr="00AB1522" w:rsidRDefault="00AB1522" w:rsidP="00AB1522">
      <w:r w:rsidRPr="00AB1522">
        <w:rPr>
          <w:b/>
          <w:bCs/>
          <w:rtl/>
        </w:rPr>
        <w:t>גיל</w:t>
      </w:r>
      <w:r w:rsidRPr="00AB1522">
        <w:t>: 82</w:t>
      </w:r>
      <w:r w:rsidRPr="00AB1522">
        <w:br/>
      </w:r>
      <w:r w:rsidRPr="00AB1522">
        <w:rPr>
          <w:b/>
          <w:bCs/>
          <w:rtl/>
        </w:rPr>
        <w:t>מעמד משפחתי</w:t>
      </w:r>
      <w:r w:rsidRPr="00AB1522">
        <w:t xml:space="preserve">: </w:t>
      </w:r>
      <w:r w:rsidRPr="00AB1522">
        <w:rPr>
          <w:rtl/>
        </w:rPr>
        <w:t>גרושה</w:t>
      </w:r>
      <w:r w:rsidRPr="00AB1522">
        <w:br/>
      </w:r>
      <w:r w:rsidRPr="00AB1522">
        <w:rPr>
          <w:b/>
          <w:bCs/>
          <w:rtl/>
        </w:rPr>
        <w:t>מיקום</w:t>
      </w:r>
      <w:r w:rsidRPr="00AB1522">
        <w:t xml:space="preserve">: </w:t>
      </w:r>
      <w:r w:rsidRPr="00AB1522">
        <w:rPr>
          <w:rtl/>
        </w:rPr>
        <w:t>חבל מודיעין, גרה לבד בקומה 2 בבניין ללא מעלית, מה שמקשה על יציאות מהבית באופן עצמאי</w:t>
      </w:r>
      <w:r w:rsidRPr="00AB1522">
        <w:t>.</w:t>
      </w:r>
    </w:p>
    <w:p w:rsidR="00AB1522" w:rsidRPr="00AB1522" w:rsidRDefault="00AB1522" w:rsidP="00AB1522">
      <w:r w:rsidRPr="00AB1522">
        <w:rPr>
          <w:b/>
          <w:bCs/>
          <w:rtl/>
        </w:rPr>
        <w:t>רמת סיעוד</w:t>
      </w:r>
      <w:r w:rsidRPr="00AB1522">
        <w:t xml:space="preserve">: </w:t>
      </w:r>
      <w:r w:rsidRPr="00AB1522">
        <w:rPr>
          <w:rtl/>
        </w:rPr>
        <w:t>רמה 2 – זקוקה לסיוע יומיומי משמעותי בפעולות מסוימות, אך אינה זקוקה להשגחה מתמדת. צלולה, עצמאית בהחלטות, ומנהלת את ענייניה בצורה טובה</w:t>
      </w:r>
      <w:r w:rsidRPr="00AB1522">
        <w:t>.</w:t>
      </w:r>
    </w:p>
    <w:p w:rsidR="00AB1522" w:rsidRPr="00AB1522" w:rsidRDefault="00AB1522" w:rsidP="00AB1522">
      <w:r w:rsidRPr="00AB1522">
        <w:pict>
          <v:rect id="_x0000_i1241" style="width:0;height:0" o:hrstd="t" o:hrnoshade="t" o:hr="t" fillcolor="#0d0d0d" stroked="f"/>
        </w:pict>
      </w:r>
    </w:p>
    <w:p w:rsidR="00AB1522" w:rsidRPr="00AB1522" w:rsidRDefault="00AB1522" w:rsidP="00AB1522">
      <w:r w:rsidRPr="00AB1522">
        <w:rPr>
          <w:b/>
          <w:bCs/>
          <w:rtl/>
        </w:rPr>
        <w:t>מצב רפואי</w:t>
      </w:r>
      <w:r w:rsidRPr="00AB1522">
        <w:t>:</w:t>
      </w:r>
    </w:p>
    <w:p w:rsidR="00AB1522" w:rsidRPr="00AB1522" w:rsidRDefault="00AB1522" w:rsidP="00AB1522">
      <w:pPr>
        <w:numPr>
          <w:ilvl w:val="0"/>
          <w:numId w:val="17"/>
        </w:numPr>
      </w:pPr>
      <w:r w:rsidRPr="00AB1522">
        <w:rPr>
          <w:b/>
          <w:bCs/>
          <w:rtl/>
        </w:rPr>
        <w:t>מחלות כרוניות</w:t>
      </w:r>
      <w:r w:rsidRPr="00AB1522">
        <w:t xml:space="preserve">: </w:t>
      </w:r>
      <w:r w:rsidRPr="00AB1522">
        <w:rPr>
          <w:rtl/>
        </w:rPr>
        <w:t>סובלת מיתר לחץ דם ואוסטיאופורוזיס, מה שמגביל את היכולת הפיזית ומעלה את הסיכון לנפילות</w:t>
      </w:r>
      <w:r w:rsidRPr="00AB1522">
        <w:t xml:space="preserve">. </w:t>
      </w:r>
      <w:r w:rsidRPr="00AB1522">
        <w:rPr>
          <w:rtl/>
        </w:rPr>
        <w:t>מטופלת תרופתית ונמצאת תחת מעקב רפואי שגרתי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17"/>
        </w:numPr>
      </w:pPr>
      <w:r w:rsidRPr="00AB1522">
        <w:rPr>
          <w:b/>
          <w:bCs/>
          <w:rtl/>
        </w:rPr>
        <w:t>שיקום לאחר ניתוח</w:t>
      </w:r>
      <w:r w:rsidRPr="00AB1522">
        <w:t xml:space="preserve">: </w:t>
      </w:r>
      <w:r w:rsidRPr="00AB1522">
        <w:rPr>
          <w:rtl/>
        </w:rPr>
        <w:t>עברה ניתוח להחלפת מפרק ירך, וממשיכה להשתתף בטיפולי פיזיותרפיה פעמיים בשבוע לחיזוק השרירים ושיפור הניידות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17"/>
        </w:numPr>
      </w:pPr>
      <w:r w:rsidRPr="00AB1522">
        <w:rPr>
          <w:b/>
          <w:bCs/>
          <w:rtl/>
        </w:rPr>
        <w:t>מצב כללי</w:t>
      </w:r>
      <w:r w:rsidRPr="00AB1522">
        <w:t xml:space="preserve">: </w:t>
      </w:r>
      <w:r w:rsidRPr="00AB1522">
        <w:rPr>
          <w:rtl/>
        </w:rPr>
        <w:t>בריאותה מנוהלת היטב, אך מוגבלת בפעילויות שמחייבות מאמץ פיזי</w:t>
      </w:r>
      <w:r w:rsidRPr="00AB1522">
        <w:t>.</w:t>
      </w:r>
    </w:p>
    <w:p w:rsidR="00AB1522" w:rsidRPr="00AB1522" w:rsidRDefault="00AB1522" w:rsidP="00AB1522">
      <w:r w:rsidRPr="00AB1522">
        <w:pict>
          <v:rect id="_x0000_i1242" style="width:0;height:0" o:hrstd="t" o:hrnoshade="t" o:hr="t" fillcolor="#0d0d0d" stroked="f"/>
        </w:pict>
      </w:r>
    </w:p>
    <w:p w:rsidR="00AB1522" w:rsidRPr="00AB1522" w:rsidRDefault="00AB1522" w:rsidP="00AB1522">
      <w:r w:rsidRPr="00AB1522">
        <w:rPr>
          <w:b/>
          <w:bCs/>
          <w:rtl/>
        </w:rPr>
        <w:t>מצב תפקודי</w:t>
      </w:r>
      <w:r w:rsidRPr="00AB1522">
        <w:t>:</w:t>
      </w:r>
    </w:p>
    <w:p w:rsidR="00AB1522" w:rsidRPr="00AB1522" w:rsidRDefault="00AB1522" w:rsidP="00AB1522">
      <w:pPr>
        <w:numPr>
          <w:ilvl w:val="0"/>
          <w:numId w:val="18"/>
        </w:numPr>
      </w:pPr>
      <w:r w:rsidRPr="00AB1522">
        <w:rPr>
          <w:b/>
          <w:bCs/>
          <w:rtl/>
        </w:rPr>
        <w:t>ניידות</w:t>
      </w:r>
      <w:r w:rsidRPr="00AB1522">
        <w:t xml:space="preserve">: </w:t>
      </w:r>
      <w:r w:rsidRPr="00AB1522">
        <w:rPr>
          <w:rtl/>
        </w:rPr>
        <w:t>מסוגלת להתנייד בבית בכוחות עצמה, אך מתקשה בעלייה וירידה במדרגות. יש צורך בתמיכה בעת יציאה מהבית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18"/>
        </w:numPr>
      </w:pPr>
      <w:r w:rsidRPr="00AB1522">
        <w:rPr>
          <w:b/>
          <w:bCs/>
          <w:rtl/>
        </w:rPr>
        <w:t>פעולות יומיומיות</w:t>
      </w:r>
      <w:r w:rsidRPr="00AB1522">
        <w:t xml:space="preserve">: </w:t>
      </w:r>
      <w:r w:rsidRPr="00AB1522">
        <w:rPr>
          <w:rtl/>
        </w:rPr>
        <w:t>עצמאית ברחצה, הלבשה, ושמירה על היגיינה אישית. נזקקת לסיוע במשימות הדורשות מאמץ פיזי כמו ניקיון וקניות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18"/>
        </w:numPr>
      </w:pPr>
      <w:r w:rsidRPr="00AB1522">
        <w:rPr>
          <w:b/>
          <w:bCs/>
          <w:rtl/>
        </w:rPr>
        <w:t>שירותי סיוע</w:t>
      </w:r>
      <w:r w:rsidRPr="00AB1522">
        <w:t xml:space="preserve">: </w:t>
      </w:r>
      <w:r w:rsidRPr="00AB1522">
        <w:rPr>
          <w:rtl/>
        </w:rPr>
        <w:t>נעזרת לעיתים בבני משפחה ושכנים, בעיקר לצרכים הדורשים עזרה פיזית</w:t>
      </w:r>
      <w:r w:rsidRPr="00AB1522">
        <w:t>.</w:t>
      </w:r>
    </w:p>
    <w:p w:rsidR="00AB1522" w:rsidRPr="00AB1522" w:rsidRDefault="00AB1522" w:rsidP="00AB1522">
      <w:r w:rsidRPr="00AB1522">
        <w:pict>
          <v:rect id="_x0000_i1243" style="width:0;height:0" o:hrstd="t" o:hrnoshade="t" o:hr="t" fillcolor="#0d0d0d" stroked="f"/>
        </w:pict>
      </w:r>
    </w:p>
    <w:p w:rsidR="00AB1522" w:rsidRPr="00AB1522" w:rsidRDefault="00AB1522" w:rsidP="00AB1522">
      <w:r w:rsidRPr="00AB1522">
        <w:rPr>
          <w:b/>
          <w:bCs/>
          <w:rtl/>
        </w:rPr>
        <w:t>מצב חברתי</w:t>
      </w:r>
      <w:r w:rsidRPr="00AB1522">
        <w:t>:</w:t>
      </w:r>
    </w:p>
    <w:p w:rsidR="00AB1522" w:rsidRPr="00AB1522" w:rsidRDefault="00AB1522" w:rsidP="00AB1522">
      <w:pPr>
        <w:numPr>
          <w:ilvl w:val="0"/>
          <w:numId w:val="19"/>
        </w:numPr>
      </w:pPr>
      <w:r w:rsidRPr="00AB1522">
        <w:rPr>
          <w:b/>
          <w:bCs/>
          <w:rtl/>
        </w:rPr>
        <w:t>שפה ותקשורת</w:t>
      </w:r>
      <w:r w:rsidRPr="00AB1522">
        <w:t xml:space="preserve">: </w:t>
      </w:r>
      <w:r w:rsidRPr="00AB1522">
        <w:rPr>
          <w:rtl/>
        </w:rPr>
        <w:t>דוברת רוסית בלבד, מה שמהווה מכשול בהתקשרות עם נותני שירותים שאינם דוברי רוסית. מתקשה מעט בהתמצאות בסביבה שאינה מותאמת לשפתה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19"/>
        </w:numPr>
      </w:pPr>
      <w:r w:rsidRPr="00AB1522">
        <w:rPr>
          <w:b/>
          <w:bCs/>
          <w:rtl/>
        </w:rPr>
        <w:t>תחושת בדידות</w:t>
      </w:r>
      <w:r w:rsidRPr="00AB1522">
        <w:t xml:space="preserve">: </w:t>
      </w:r>
      <w:r w:rsidRPr="00AB1522">
        <w:rPr>
          <w:rtl/>
        </w:rPr>
        <w:t>גרה לבד וחווה לעיתים תחושת בדידות, אך שומרת על קשרים חברתיים עם שכנים וקהילת דוברי הרוסית בסביבתה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19"/>
        </w:numPr>
      </w:pPr>
      <w:r w:rsidRPr="00AB1522">
        <w:rPr>
          <w:b/>
          <w:bCs/>
          <w:rtl/>
        </w:rPr>
        <w:t>מעורבות קהילתית</w:t>
      </w:r>
      <w:r w:rsidRPr="00AB1522">
        <w:t xml:space="preserve">: </w:t>
      </w:r>
      <w:r w:rsidRPr="00AB1522">
        <w:rPr>
          <w:rtl/>
        </w:rPr>
        <w:t>מתעניינת בפעילויות חברתיות שמתקיימות בשפת האם שלה, כמו חוגים או מפגשים חברתיים ברוסית, ומחפשת הזדמנויות להשתלב בפעילויות מותאמות</w:t>
      </w:r>
      <w:r w:rsidRPr="00AB1522">
        <w:t>.</w:t>
      </w:r>
    </w:p>
    <w:p w:rsidR="00AB1522" w:rsidRPr="00AB1522" w:rsidRDefault="00AB1522" w:rsidP="00AB1522">
      <w:r w:rsidRPr="00AB1522">
        <w:pict>
          <v:rect id="_x0000_i1244" style="width:0;height:0" o:hrstd="t" o:hrnoshade="t" o:hr="t" fillcolor="#0d0d0d" stroked="f"/>
        </w:pict>
      </w:r>
    </w:p>
    <w:p w:rsidR="00AB1522" w:rsidRPr="00AB1522" w:rsidRDefault="00AB1522" w:rsidP="00AB1522">
      <w:pPr>
        <w:rPr>
          <w:b/>
          <w:bCs/>
        </w:rPr>
      </w:pPr>
      <w:r w:rsidRPr="00AB1522">
        <w:rPr>
          <w:b/>
          <w:bCs/>
          <w:rtl/>
        </w:rPr>
        <w:t>המלצה לתכנית שירותים מותאמת אישית</w:t>
      </w:r>
      <w:r w:rsidRPr="00AB1522">
        <w:rPr>
          <w:b/>
          <w:bCs/>
        </w:rPr>
        <w:t>:</w:t>
      </w:r>
    </w:p>
    <w:p w:rsidR="00AB1522" w:rsidRPr="00AB1522" w:rsidRDefault="00AB1522" w:rsidP="00AB1522">
      <w:pPr>
        <w:numPr>
          <w:ilvl w:val="0"/>
          <w:numId w:val="20"/>
        </w:numPr>
      </w:pPr>
      <w:r w:rsidRPr="00AB1522">
        <w:rPr>
          <w:b/>
          <w:bCs/>
          <w:rtl/>
        </w:rPr>
        <w:lastRenderedPageBreak/>
        <w:t>שירותי תמיכה ביתית</w:t>
      </w:r>
      <w:r w:rsidRPr="00AB1522">
        <w:t xml:space="preserve">: </w:t>
      </w:r>
      <w:r w:rsidRPr="00AB1522">
        <w:rPr>
          <w:rtl/>
        </w:rPr>
        <w:t>סיוע פעמיים בשבוע לניהול משק הבית, כולל ניקיון, בישול קל, וקניות, כדי להקל על העומס הפיזי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20"/>
        </w:numPr>
      </w:pPr>
      <w:r w:rsidRPr="00AB1522">
        <w:rPr>
          <w:b/>
          <w:bCs/>
          <w:rtl/>
        </w:rPr>
        <w:t>פיזיותרפיה מתמשכת</w:t>
      </w:r>
      <w:r w:rsidRPr="00AB1522">
        <w:t xml:space="preserve">: </w:t>
      </w:r>
      <w:r w:rsidRPr="00AB1522">
        <w:rPr>
          <w:rtl/>
        </w:rPr>
        <w:t xml:space="preserve">המשך טיפולים </w:t>
      </w:r>
      <w:proofErr w:type="spellStart"/>
      <w:r w:rsidRPr="00AB1522">
        <w:rPr>
          <w:rtl/>
        </w:rPr>
        <w:t>פיזיותרפיים</w:t>
      </w:r>
      <w:proofErr w:type="spellEnd"/>
      <w:r w:rsidRPr="00AB1522">
        <w:rPr>
          <w:rtl/>
        </w:rPr>
        <w:t xml:space="preserve"> לחיזוק הגוף ושיפור תנועתיות, עם מעקב צמוד לשיפור ההתקדמות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20"/>
        </w:numPr>
      </w:pPr>
      <w:r w:rsidRPr="00AB1522">
        <w:rPr>
          <w:b/>
          <w:bCs/>
          <w:rtl/>
        </w:rPr>
        <w:t>פעילות חברתית מותאמת</w:t>
      </w:r>
      <w:r w:rsidRPr="00AB1522">
        <w:t xml:space="preserve">: </w:t>
      </w:r>
      <w:r w:rsidRPr="00AB1522">
        <w:rPr>
          <w:rtl/>
        </w:rPr>
        <w:t xml:space="preserve">שילוב בפעילויות ובמפגשים קהילתיים המתקיימים ברוסית, </w:t>
      </w:r>
      <w:proofErr w:type="spellStart"/>
      <w:r w:rsidRPr="00AB1522">
        <w:rPr>
          <w:rtl/>
        </w:rPr>
        <w:t>והנגשת</w:t>
      </w:r>
      <w:proofErr w:type="spellEnd"/>
      <w:r w:rsidRPr="00AB1522">
        <w:rPr>
          <w:rtl/>
        </w:rPr>
        <w:t xml:space="preserve"> שירותים חברתיים בשפה זו</w:t>
      </w:r>
      <w:r w:rsidRPr="00AB1522">
        <w:t>.</w:t>
      </w:r>
    </w:p>
    <w:p w:rsidR="00AB1522" w:rsidRPr="00AB1522" w:rsidRDefault="00AB1522" w:rsidP="00AB1522">
      <w:pPr>
        <w:numPr>
          <w:ilvl w:val="0"/>
          <w:numId w:val="20"/>
        </w:numPr>
      </w:pPr>
      <w:r w:rsidRPr="00AB1522">
        <w:rPr>
          <w:b/>
          <w:bCs/>
          <w:rtl/>
        </w:rPr>
        <w:t>סיוע במיצוי זכויות</w:t>
      </w:r>
      <w:r w:rsidRPr="00AB1522">
        <w:t xml:space="preserve">: </w:t>
      </w:r>
      <w:r w:rsidRPr="00AB1522">
        <w:rPr>
          <w:rtl/>
        </w:rPr>
        <w:t>מתן הדרכה בשפה הרוסית לגבי השירותים הקיימים באזור, כולל ליווי במקרה של צורך בפניה לשירותי רווחה או בריאות</w:t>
      </w:r>
      <w:r w:rsidRPr="00AB1522">
        <w:t>.</w:t>
      </w:r>
    </w:p>
    <w:p w:rsidR="00AB1522" w:rsidRDefault="00AB1522" w:rsidP="00B560CC">
      <w:pPr>
        <w:rPr>
          <w:rtl/>
        </w:rPr>
      </w:pPr>
    </w:p>
    <w:p w:rsidR="00A542FD" w:rsidRPr="00A542FD" w:rsidRDefault="00A542FD" w:rsidP="00A542FD">
      <w:pPr>
        <w:rPr>
          <w:b/>
          <w:bCs/>
        </w:rPr>
      </w:pPr>
      <w:r w:rsidRPr="00A542FD">
        <w:rPr>
          <w:b/>
          <w:bCs/>
          <w:rtl/>
        </w:rPr>
        <w:t>פרסונה</w:t>
      </w:r>
      <w:r>
        <w:rPr>
          <w:rFonts w:hint="cs"/>
          <w:b/>
          <w:bCs/>
          <w:rtl/>
        </w:rPr>
        <w:t>3</w:t>
      </w:r>
      <w:bookmarkStart w:id="0" w:name="_GoBack"/>
      <w:bookmarkEnd w:id="0"/>
      <w:r w:rsidRPr="00A542FD">
        <w:rPr>
          <w:b/>
          <w:bCs/>
          <w:rtl/>
        </w:rPr>
        <w:t>: מרים (שם בדוי)</w:t>
      </w:r>
    </w:p>
    <w:p w:rsidR="00A542FD" w:rsidRPr="00A542FD" w:rsidRDefault="00A542FD" w:rsidP="00A542FD">
      <w:r w:rsidRPr="00A542FD">
        <w:rPr>
          <w:b/>
          <w:bCs/>
          <w:rtl/>
        </w:rPr>
        <w:t>גיל</w:t>
      </w:r>
      <w:r w:rsidRPr="00A542FD">
        <w:t>: 73</w:t>
      </w:r>
      <w:r w:rsidRPr="00A542FD">
        <w:br/>
      </w:r>
      <w:r w:rsidRPr="00A542FD">
        <w:rPr>
          <w:b/>
          <w:bCs/>
          <w:rtl/>
        </w:rPr>
        <w:t>מעמד משפחתי</w:t>
      </w:r>
      <w:r w:rsidRPr="00A542FD">
        <w:t xml:space="preserve">: </w:t>
      </w:r>
      <w:r w:rsidRPr="00A542FD">
        <w:rPr>
          <w:rtl/>
        </w:rPr>
        <w:t>גרושה +3 ילדים</w:t>
      </w:r>
      <w:r w:rsidRPr="00A542FD">
        <w:br/>
      </w:r>
      <w:r w:rsidRPr="00A542FD">
        <w:rPr>
          <w:b/>
          <w:bCs/>
          <w:rtl/>
        </w:rPr>
        <w:t>מיקום</w:t>
      </w:r>
      <w:r w:rsidRPr="00A542FD">
        <w:t xml:space="preserve">: </w:t>
      </w:r>
      <w:r w:rsidRPr="00A542FD">
        <w:rPr>
          <w:rtl/>
        </w:rPr>
        <w:t>חבל מודיעין, גרה לבד בקומה 2 של בניין ללא מעלית</w:t>
      </w:r>
      <w:r w:rsidRPr="00A542FD">
        <w:t>.</w:t>
      </w:r>
    </w:p>
    <w:p w:rsidR="00A542FD" w:rsidRPr="00A542FD" w:rsidRDefault="00A542FD" w:rsidP="00A542FD">
      <w:r w:rsidRPr="00A542FD">
        <w:rPr>
          <w:b/>
          <w:bCs/>
          <w:rtl/>
        </w:rPr>
        <w:t>רמת סיעוד</w:t>
      </w:r>
      <w:r w:rsidRPr="00A542FD">
        <w:t xml:space="preserve">: </w:t>
      </w:r>
      <w:r w:rsidRPr="00A542FD">
        <w:rPr>
          <w:rtl/>
        </w:rPr>
        <w:t>רמה 3 – זקוקה לעזרה משמעותית בפעולות יומיומיות עקב מגבלות פיזיות, אך צלולה ומבינה היטב את סביבתה</w:t>
      </w:r>
      <w:r w:rsidRPr="00A542FD">
        <w:t>.</w:t>
      </w:r>
    </w:p>
    <w:p w:rsidR="00A542FD" w:rsidRPr="00A542FD" w:rsidRDefault="00A542FD" w:rsidP="00A542FD">
      <w:r w:rsidRPr="00A542FD">
        <w:pict>
          <v:rect id="_x0000_i1321" style="width:0;height:0" o:hrstd="t" o:hrnoshade="t" o:hr="t" fillcolor="#0d0d0d" stroked="f"/>
        </w:pict>
      </w:r>
    </w:p>
    <w:p w:rsidR="00A542FD" w:rsidRPr="00A542FD" w:rsidRDefault="00A542FD" w:rsidP="00A542FD">
      <w:r w:rsidRPr="00A542FD">
        <w:rPr>
          <w:b/>
          <w:bCs/>
          <w:rtl/>
        </w:rPr>
        <w:t>מצב בריאותי</w:t>
      </w:r>
      <w:r w:rsidRPr="00A542FD">
        <w:t>:</w:t>
      </w:r>
    </w:p>
    <w:p w:rsidR="00A542FD" w:rsidRPr="00A542FD" w:rsidRDefault="00A542FD" w:rsidP="00A542FD">
      <w:pPr>
        <w:numPr>
          <w:ilvl w:val="0"/>
          <w:numId w:val="21"/>
        </w:numPr>
      </w:pPr>
      <w:r w:rsidRPr="00A542FD">
        <w:rPr>
          <w:b/>
          <w:bCs/>
          <w:rtl/>
        </w:rPr>
        <w:t>בעיות אורתופדיות</w:t>
      </w:r>
      <w:r w:rsidRPr="00A542FD">
        <w:t xml:space="preserve">: </w:t>
      </w:r>
      <w:r w:rsidRPr="00A542FD">
        <w:rPr>
          <w:rtl/>
        </w:rPr>
        <w:t>סובלת מבעיות קשות במפרקים, כאבים כרוניים, וחוסר יציבות. עבר ניתוח בברך, ויש צורך בטיפולי פיזיותרפיה מתמשכים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1"/>
        </w:numPr>
      </w:pPr>
      <w:r w:rsidRPr="00A542FD">
        <w:rPr>
          <w:b/>
          <w:bCs/>
          <w:rtl/>
        </w:rPr>
        <w:t>הגבלות בתנועה</w:t>
      </w:r>
      <w:r w:rsidRPr="00A542FD">
        <w:t xml:space="preserve">: </w:t>
      </w:r>
      <w:r w:rsidRPr="00A542FD">
        <w:rPr>
          <w:rtl/>
        </w:rPr>
        <w:t>מתקשה בהליכה ממושכת ובביצוע פעולות פיזיות שמצריכות מאמץ. זקוקה לאביזרי עזר להליכה ולתמיכה יומיומית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1"/>
        </w:numPr>
      </w:pPr>
      <w:r w:rsidRPr="00A542FD">
        <w:rPr>
          <w:b/>
          <w:bCs/>
          <w:rtl/>
        </w:rPr>
        <w:t>מעקב רפואי</w:t>
      </w:r>
      <w:r w:rsidRPr="00A542FD">
        <w:t xml:space="preserve">: </w:t>
      </w:r>
      <w:r w:rsidRPr="00A542FD">
        <w:rPr>
          <w:rtl/>
        </w:rPr>
        <w:t>מטופלת בתרופות לניהול הכאב ולשמירה על תפקוד יומיומי, עם צורך בביקורות קבועות אצל רופאים מומחים</w:t>
      </w:r>
      <w:r w:rsidRPr="00A542FD">
        <w:t>.</w:t>
      </w:r>
    </w:p>
    <w:p w:rsidR="00A542FD" w:rsidRPr="00A542FD" w:rsidRDefault="00A542FD" w:rsidP="00A542FD">
      <w:r w:rsidRPr="00A542FD">
        <w:pict>
          <v:rect id="_x0000_i1322" style="width:0;height:0" o:hrstd="t" o:hrnoshade="t" o:hr="t" fillcolor="#0d0d0d" stroked="f"/>
        </w:pict>
      </w:r>
    </w:p>
    <w:p w:rsidR="00A542FD" w:rsidRPr="00A542FD" w:rsidRDefault="00A542FD" w:rsidP="00A542FD">
      <w:r w:rsidRPr="00A542FD">
        <w:rPr>
          <w:b/>
          <w:bCs/>
          <w:rtl/>
        </w:rPr>
        <w:t>מצב תפקודי</w:t>
      </w:r>
      <w:r w:rsidRPr="00A542FD">
        <w:t>:</w:t>
      </w:r>
    </w:p>
    <w:p w:rsidR="00A542FD" w:rsidRPr="00A542FD" w:rsidRDefault="00A542FD" w:rsidP="00A542FD">
      <w:pPr>
        <w:numPr>
          <w:ilvl w:val="0"/>
          <w:numId w:val="22"/>
        </w:numPr>
      </w:pPr>
      <w:r w:rsidRPr="00A542FD">
        <w:rPr>
          <w:b/>
          <w:bCs/>
          <w:rtl/>
        </w:rPr>
        <w:t>סיוע יומיומי</w:t>
      </w:r>
      <w:r w:rsidRPr="00A542FD">
        <w:t xml:space="preserve">: </w:t>
      </w:r>
      <w:r w:rsidRPr="00A542FD">
        <w:rPr>
          <w:rtl/>
        </w:rPr>
        <w:t>זקוקה לעזרה ברחצה, בהלבשה, ובהכנת אוכל. מסוגלת לבצע פעולות קלות כמו לאכול ולהשתמש בשירותים באופן עצמאי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2"/>
        </w:numPr>
      </w:pPr>
      <w:r w:rsidRPr="00A542FD">
        <w:rPr>
          <w:b/>
          <w:bCs/>
          <w:rtl/>
        </w:rPr>
        <w:t>ניידות מוגבלת</w:t>
      </w:r>
      <w:r w:rsidRPr="00A542FD">
        <w:t xml:space="preserve">: </w:t>
      </w:r>
      <w:r w:rsidRPr="00A542FD">
        <w:rPr>
          <w:rtl/>
        </w:rPr>
        <w:t>נדרשת לתמיכה משמעותית ביציאה מהבית ובעלייה וירידה במדרגות. משתמשת באביזרי עזר בתוך הבית כדי למנוע נפילות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2"/>
        </w:numPr>
      </w:pPr>
      <w:r w:rsidRPr="00A542FD">
        <w:rPr>
          <w:b/>
          <w:bCs/>
          <w:rtl/>
        </w:rPr>
        <w:t>שמירה על עצמאות מסוימת</w:t>
      </w:r>
      <w:r w:rsidRPr="00A542FD">
        <w:t xml:space="preserve">: </w:t>
      </w:r>
      <w:r w:rsidRPr="00A542FD">
        <w:rPr>
          <w:rtl/>
        </w:rPr>
        <w:t>למרות המגבלות הפיזיות, משתדלת לבצע פעולות קלות בכוחות עצמה כדי לשמור על תחושת עצמאות</w:t>
      </w:r>
      <w:r w:rsidRPr="00A542FD">
        <w:t>.</w:t>
      </w:r>
    </w:p>
    <w:p w:rsidR="00A542FD" w:rsidRPr="00A542FD" w:rsidRDefault="00A542FD" w:rsidP="00A542FD">
      <w:r w:rsidRPr="00A542FD">
        <w:pict>
          <v:rect id="_x0000_i1323" style="width:0;height:0" o:hrstd="t" o:hrnoshade="t" o:hr="t" fillcolor="#0d0d0d" stroked="f"/>
        </w:pict>
      </w:r>
    </w:p>
    <w:p w:rsidR="00A542FD" w:rsidRPr="00A542FD" w:rsidRDefault="00A542FD" w:rsidP="00A542FD">
      <w:r w:rsidRPr="00A542FD">
        <w:rPr>
          <w:b/>
          <w:bCs/>
          <w:rtl/>
        </w:rPr>
        <w:t>מצב חברתי</w:t>
      </w:r>
      <w:r w:rsidRPr="00A542FD">
        <w:t>:</w:t>
      </w:r>
    </w:p>
    <w:p w:rsidR="00A542FD" w:rsidRPr="00A542FD" w:rsidRDefault="00A542FD" w:rsidP="00A542FD">
      <w:pPr>
        <w:numPr>
          <w:ilvl w:val="0"/>
          <w:numId w:val="23"/>
        </w:numPr>
      </w:pPr>
      <w:r w:rsidRPr="00A542FD">
        <w:rPr>
          <w:b/>
          <w:bCs/>
          <w:rtl/>
        </w:rPr>
        <w:lastRenderedPageBreak/>
        <w:t>קשרים משפחתיים</w:t>
      </w:r>
      <w:r w:rsidRPr="00A542FD">
        <w:t xml:space="preserve">: </w:t>
      </w:r>
      <w:r w:rsidRPr="00A542FD">
        <w:rPr>
          <w:rtl/>
        </w:rPr>
        <w:t>שלושת ילדיה אינם גרים קרוב, אך הם בקשר קבוע ומסייעים לה מרחוק ככל האפשר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3"/>
        </w:numPr>
      </w:pPr>
      <w:r w:rsidRPr="00A542FD">
        <w:rPr>
          <w:b/>
          <w:bCs/>
          <w:rtl/>
        </w:rPr>
        <w:t>תחושת בידוד</w:t>
      </w:r>
      <w:r w:rsidRPr="00A542FD">
        <w:t xml:space="preserve">: </w:t>
      </w:r>
      <w:r w:rsidRPr="00A542FD">
        <w:rPr>
          <w:rtl/>
        </w:rPr>
        <w:t>מתמודדת עם תחושת בדידות בשל המגבלות הפיזיות שמונעות ממנה לצאת ולהשתתף בפעילויות חברתיות. שואפת לקשר אנושי קבוע ומרגישה טוב יותר כאשר יש לה ביקורים של מטפלים או שכנים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3"/>
        </w:numPr>
      </w:pPr>
      <w:r w:rsidRPr="00A542FD">
        <w:rPr>
          <w:b/>
          <w:bCs/>
          <w:rtl/>
        </w:rPr>
        <w:t>מעורבות בקהילה</w:t>
      </w:r>
      <w:r w:rsidRPr="00A542FD">
        <w:t xml:space="preserve">: </w:t>
      </w:r>
      <w:r w:rsidRPr="00A542FD">
        <w:rPr>
          <w:rtl/>
        </w:rPr>
        <w:t>מתעניינת בהצטרפות לפעילויות קהילתיות מותאמות, אך נדרשת לנגישות ולסיוע מתאים כדי להשתתף</w:t>
      </w:r>
      <w:r w:rsidRPr="00A542FD">
        <w:t>.</w:t>
      </w:r>
    </w:p>
    <w:p w:rsidR="00A542FD" w:rsidRPr="00A542FD" w:rsidRDefault="00A542FD" w:rsidP="00A542FD">
      <w:r w:rsidRPr="00A542FD">
        <w:pict>
          <v:rect id="_x0000_i1324" style="width:0;height:0" o:hrstd="t" o:hrnoshade="t" o:hr="t" fillcolor="#0d0d0d" stroked="f"/>
        </w:pict>
      </w:r>
    </w:p>
    <w:p w:rsidR="00A542FD" w:rsidRPr="00A542FD" w:rsidRDefault="00A542FD" w:rsidP="00A542FD">
      <w:pPr>
        <w:rPr>
          <w:b/>
          <w:bCs/>
        </w:rPr>
      </w:pPr>
      <w:r w:rsidRPr="00A542FD">
        <w:rPr>
          <w:b/>
          <w:bCs/>
          <w:rtl/>
        </w:rPr>
        <w:t>המלצה לתכנית שירותים מותאמת אישית</w:t>
      </w:r>
      <w:r w:rsidRPr="00A542FD">
        <w:rPr>
          <w:b/>
          <w:bCs/>
        </w:rPr>
        <w:t>:</w:t>
      </w:r>
    </w:p>
    <w:p w:rsidR="00A542FD" w:rsidRPr="00A542FD" w:rsidRDefault="00A542FD" w:rsidP="00A542FD">
      <w:pPr>
        <w:numPr>
          <w:ilvl w:val="0"/>
          <w:numId w:val="24"/>
        </w:numPr>
      </w:pPr>
      <w:r w:rsidRPr="00A542FD">
        <w:rPr>
          <w:b/>
          <w:bCs/>
          <w:rtl/>
        </w:rPr>
        <w:t>טיפולי פיזיותרפיה בבית</w:t>
      </w:r>
      <w:r w:rsidRPr="00A542FD">
        <w:t xml:space="preserve">: </w:t>
      </w:r>
      <w:r w:rsidRPr="00A542FD">
        <w:rPr>
          <w:rtl/>
        </w:rPr>
        <w:t>המשך טיפול ושיקום גופני כדי לשפר את התפקוד ולמנוע החמרה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4"/>
        </w:numPr>
      </w:pPr>
      <w:r w:rsidRPr="00A542FD">
        <w:rPr>
          <w:b/>
          <w:bCs/>
          <w:rtl/>
        </w:rPr>
        <w:t>תמיכה סיעודית יומיומית</w:t>
      </w:r>
      <w:r w:rsidRPr="00A542FD">
        <w:t xml:space="preserve">: </w:t>
      </w:r>
      <w:r w:rsidRPr="00A542FD">
        <w:rPr>
          <w:rtl/>
        </w:rPr>
        <w:t>עזרה סדירה ברחצה, לבוש, והכנת מזון. ליווי בהליכות קצרות כדי לשמור על פעילות מסוימת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4"/>
        </w:numPr>
      </w:pPr>
      <w:r w:rsidRPr="00A542FD">
        <w:rPr>
          <w:b/>
          <w:bCs/>
          <w:rtl/>
        </w:rPr>
        <w:t>שירותי בטיחות בבית</w:t>
      </w:r>
      <w:r w:rsidRPr="00A542FD">
        <w:t xml:space="preserve">: </w:t>
      </w:r>
      <w:r w:rsidRPr="00A542FD">
        <w:rPr>
          <w:rtl/>
        </w:rPr>
        <w:t>התקנת מאחזים ומכשירי תמיכה למניעת נפילות, במיוחד באזורים מסוכנים כמו חדר האמבטיה והמדרגות</w:t>
      </w:r>
      <w:r w:rsidRPr="00A542FD">
        <w:t>.</w:t>
      </w:r>
    </w:p>
    <w:p w:rsidR="00A542FD" w:rsidRPr="00A542FD" w:rsidRDefault="00A542FD" w:rsidP="00A542FD">
      <w:pPr>
        <w:numPr>
          <w:ilvl w:val="0"/>
          <w:numId w:val="24"/>
        </w:numPr>
      </w:pPr>
      <w:r w:rsidRPr="00A542FD">
        <w:rPr>
          <w:b/>
          <w:bCs/>
          <w:rtl/>
        </w:rPr>
        <w:t>תמיכה חברתית</w:t>
      </w:r>
      <w:r w:rsidRPr="00A542FD">
        <w:t xml:space="preserve">: </w:t>
      </w:r>
      <w:r w:rsidRPr="00A542FD">
        <w:rPr>
          <w:rtl/>
        </w:rPr>
        <w:t>ביקורים של מתנדבים או שירותי חברה שיספקו לה קשר אנושי קבוע, ויסייעו בהפגת </w:t>
      </w:r>
    </w:p>
    <w:p w:rsidR="00A542FD" w:rsidRPr="00A542FD" w:rsidRDefault="00A542FD" w:rsidP="00B560CC"/>
    <w:sectPr w:rsidR="00A542FD" w:rsidRPr="00A542FD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DF2"/>
    <w:multiLevelType w:val="multilevel"/>
    <w:tmpl w:val="67D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C282B"/>
    <w:multiLevelType w:val="multilevel"/>
    <w:tmpl w:val="8316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B496F"/>
    <w:multiLevelType w:val="multilevel"/>
    <w:tmpl w:val="F7D6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B6FE0"/>
    <w:multiLevelType w:val="multilevel"/>
    <w:tmpl w:val="70DC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70A20"/>
    <w:multiLevelType w:val="multilevel"/>
    <w:tmpl w:val="3CE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7045CA"/>
    <w:multiLevelType w:val="multilevel"/>
    <w:tmpl w:val="14D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E660F1"/>
    <w:multiLevelType w:val="multilevel"/>
    <w:tmpl w:val="9F4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9E2906"/>
    <w:multiLevelType w:val="multilevel"/>
    <w:tmpl w:val="160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8058FE"/>
    <w:multiLevelType w:val="multilevel"/>
    <w:tmpl w:val="7FFE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095DB2"/>
    <w:multiLevelType w:val="multilevel"/>
    <w:tmpl w:val="9C4A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D367B"/>
    <w:multiLevelType w:val="multilevel"/>
    <w:tmpl w:val="7A2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751E45"/>
    <w:multiLevelType w:val="multilevel"/>
    <w:tmpl w:val="DB42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FE4680"/>
    <w:multiLevelType w:val="multilevel"/>
    <w:tmpl w:val="AA6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791789"/>
    <w:multiLevelType w:val="multilevel"/>
    <w:tmpl w:val="0B2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440E38"/>
    <w:multiLevelType w:val="multilevel"/>
    <w:tmpl w:val="72E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AF30B4"/>
    <w:multiLevelType w:val="multilevel"/>
    <w:tmpl w:val="27E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D84F04"/>
    <w:multiLevelType w:val="multilevel"/>
    <w:tmpl w:val="09B2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FA5BA7"/>
    <w:multiLevelType w:val="multilevel"/>
    <w:tmpl w:val="C89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F45635"/>
    <w:multiLevelType w:val="multilevel"/>
    <w:tmpl w:val="F9F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C35767"/>
    <w:multiLevelType w:val="multilevel"/>
    <w:tmpl w:val="BBC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1A17C6"/>
    <w:multiLevelType w:val="multilevel"/>
    <w:tmpl w:val="8C5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5A6F62"/>
    <w:multiLevelType w:val="multilevel"/>
    <w:tmpl w:val="981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985371"/>
    <w:multiLevelType w:val="multilevel"/>
    <w:tmpl w:val="C6D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793A90"/>
    <w:multiLevelType w:val="multilevel"/>
    <w:tmpl w:val="E63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21"/>
  </w:num>
  <w:num w:numId="3">
    <w:abstractNumId w:val="7"/>
  </w:num>
  <w:num w:numId="4">
    <w:abstractNumId w:val="16"/>
  </w:num>
  <w:num w:numId="5">
    <w:abstractNumId w:val="22"/>
  </w:num>
  <w:num w:numId="6">
    <w:abstractNumId w:val="17"/>
  </w:num>
  <w:num w:numId="7">
    <w:abstractNumId w:val="23"/>
  </w:num>
  <w:num w:numId="8">
    <w:abstractNumId w:val="3"/>
  </w:num>
  <w:num w:numId="9">
    <w:abstractNumId w:val="15"/>
  </w:num>
  <w:num w:numId="10">
    <w:abstractNumId w:val="19"/>
  </w:num>
  <w:num w:numId="11">
    <w:abstractNumId w:val="6"/>
  </w:num>
  <w:num w:numId="12">
    <w:abstractNumId w:val="1"/>
  </w:num>
  <w:num w:numId="13">
    <w:abstractNumId w:val="5"/>
  </w:num>
  <w:num w:numId="14">
    <w:abstractNumId w:val="14"/>
  </w:num>
  <w:num w:numId="15">
    <w:abstractNumId w:val="4"/>
  </w:num>
  <w:num w:numId="16">
    <w:abstractNumId w:val="2"/>
  </w:num>
  <w:num w:numId="17">
    <w:abstractNumId w:val="8"/>
  </w:num>
  <w:num w:numId="18">
    <w:abstractNumId w:val="10"/>
  </w:num>
  <w:num w:numId="19">
    <w:abstractNumId w:val="18"/>
  </w:num>
  <w:num w:numId="20">
    <w:abstractNumId w:val="11"/>
  </w:num>
  <w:num w:numId="21">
    <w:abstractNumId w:val="12"/>
  </w:num>
  <w:num w:numId="22">
    <w:abstractNumId w:val="13"/>
  </w:num>
  <w:num w:numId="23">
    <w:abstractNumId w:val="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00"/>
    <w:rsid w:val="000B260B"/>
    <w:rsid w:val="0045014A"/>
    <w:rsid w:val="00776F0F"/>
    <w:rsid w:val="00862900"/>
    <w:rsid w:val="00A542FD"/>
    <w:rsid w:val="00AB1522"/>
    <w:rsid w:val="00B560CC"/>
    <w:rsid w:val="00E61E2D"/>
    <w:rsid w:val="00E6589F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DD74"/>
  <w15:chartTrackingRefBased/>
  <w15:docId w15:val="{9BB7A521-30D7-4BB0-AFB1-8D4BC311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87917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2757534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7102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2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8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77793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78408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3621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31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1706</Words>
  <Characters>8936</Characters>
  <Application>Microsoft Office Word</Application>
  <DocSecurity>0</DocSecurity>
  <Lines>243</Lines>
  <Paragraphs>118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2024-11-13T19:25:00Z</dcterms:created>
  <dcterms:modified xsi:type="dcterms:W3CDTF">2024-11-13T20:49:00Z</dcterms:modified>
</cp:coreProperties>
</file>