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0E4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התנעה - פיילוט סל הזדקנות מיטבית</w:t>
      </w:r>
    </w:p>
    <w:p w14:paraId="79EA37B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בסיס מוסכם (מה כבר הוחלט)</w:t>
      </w:r>
    </w:p>
    <w:p w14:paraId="2968A46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הפיילוט</w:t>
      </w:r>
    </w:p>
    <w:p w14:paraId="2E76CD92" w14:textId="3838BBE8" w:rsid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מודל </w:t>
      </w:r>
      <w:r w:rsidR="0076081F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הפעלה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2 יח' סיעוד צבועות לבחירת הזכאי +</w:t>
      </w:r>
      <w:r w:rsidR="0076081F">
        <w:rPr>
          <w:rFonts w:ascii="David" w:eastAsia="Times New Roman" w:hAnsi="David" w:cs="David" w:hint="cs"/>
          <w:kern w:val="0"/>
          <w:rtl/>
          <w14:ligatures w14:val="none"/>
        </w:rPr>
        <w:t xml:space="preserve"> לבחירה לרצון הזכאי+ 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קהילה ומתאמת שירות </w:t>
      </w:r>
      <w:r w:rsidRPr="00FF4C18">
        <w:rPr>
          <w:rFonts w:ascii="David" w:eastAsia="Times New Roman" w:hAnsi="David" w:cs="David"/>
          <w:kern w:val="0"/>
          <w14:ligatures w14:val="none"/>
        </w:rPr>
        <w:t>ON TOP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4B2091D0" w14:textId="6F52B81B" w:rsidR="002A555C" w:rsidRPr="00FF4C18" w:rsidRDefault="002A555C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גודל קהילה</w:t>
      </w:r>
      <w:r w:rsidRPr="002A555C">
        <w:rPr>
          <w:rFonts w:ascii="David" w:eastAsia="Times New Roman" w:hAnsi="David" w:cs="David" w:hint="cs"/>
          <w:kern w:val="0"/>
          <w:rtl/>
          <w14:ligatures w14:val="none"/>
        </w:rPr>
        <w:t>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150 בכל פיילוט *3</w:t>
      </w:r>
    </w:p>
    <w:p w14:paraId="1EB91396" w14:textId="77777777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מנהל פרויקט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חצי משרה על חשבון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</w:p>
    <w:p w14:paraId="3D312826" w14:textId="45D85775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מצגת מנהלים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קיימת ואושרה - יש רתימה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(צריך גם שותפים תומכים)</w:t>
      </w:r>
    </w:p>
    <w:p w14:paraId="21DE1EA9" w14:textId="30E750B6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יעד התנעה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אחרי חגי תשרי 2025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(27.10.25)</w:t>
      </w:r>
    </w:p>
    <w:p w14:paraId="614AFF9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תשתית טכנולוגית</w:t>
      </w:r>
    </w:p>
    <w:p w14:paraId="153C985B" w14:textId="495B114D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אטוויזר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התאמה אישית+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מארקטפלייס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+ מדידה) 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אביהום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(קהילות)</w:t>
      </w:r>
    </w:p>
    <w:p w14:paraId="50AD93A1" w14:textId="679E7690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הפעלה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יפעילו את הפלטפורמות דרכם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מול הספקים והמפעילים (רשות, חברה ומתנסים).</w:t>
      </w:r>
    </w:p>
    <w:p w14:paraId="2E0566A6" w14:textId="01FB412D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ללא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בשלב ראשון ללא ממשקי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לבטל"א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/קופ"ח</w:t>
      </w:r>
    </w:p>
    <w:p w14:paraId="203FBC02" w14:textId="77777777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דשבורד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ניהולי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כן. ממשקי שאיבת מידע: לא בשלב ראשון</w:t>
      </w:r>
    </w:p>
    <w:p w14:paraId="481C5A10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👥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כוח אדם</w:t>
      </w:r>
    </w:p>
    <w:p w14:paraId="02B800A4" w14:textId="30800F8A" w:rsidR="00FF4C18" w:rsidRPr="008A1B88" w:rsidRDefault="00FF4C18" w:rsidP="008A1B88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8A1B88">
        <w:rPr>
          <w:rFonts w:ascii="David" w:eastAsia="Times New Roman" w:hAnsi="David" w:cs="David"/>
          <w:b/>
          <w:bCs/>
          <w:kern w:val="0"/>
          <w:sz w:val="22"/>
          <w:szCs w:val="22"/>
          <w:rtl/>
          <w14:ligatures w14:val="none"/>
        </w:rPr>
        <w:t>יחס מתאמת שירות</w:t>
      </w:r>
      <w:r w:rsidRPr="008A1B88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 xml:space="preserve">: 1:75 (במקום </w:t>
      </w:r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1:50 </w:t>
      </w:r>
      <w:proofErr w:type="spellStart"/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בי"ם</w:t>
      </w:r>
      <w:proofErr w:type="spellEnd"/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 ו </w:t>
      </w:r>
      <w:r w:rsidRPr="008A1B88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1:150</w:t>
      </w:r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 </w:t>
      </w:r>
      <w:proofErr w:type="spellStart"/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בסקייל</w:t>
      </w:r>
      <w:proofErr w:type="spellEnd"/>
      <w:r w:rsidRPr="008A1B88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 xml:space="preserve">) </w:t>
      </w:r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השקעה בלמידה ובניית שיטה</w:t>
      </w:r>
    </w:p>
    <w:p w14:paraId="67FD4B79" w14:textId="77777777" w:rsidR="00FF4C18" w:rsidRPr="00FF4C18" w:rsidRDefault="00FF4C18" w:rsidP="00FF4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מדידה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פנימית בבית + פלטפורמה + מתאמות שירות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אינטק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והתאמה)</w:t>
      </w:r>
    </w:p>
    <w:p w14:paraId="7B454E20" w14:textId="77777777" w:rsidR="00FF4C18" w:rsidRPr="00FF4C18" w:rsidRDefault="00FF4C18" w:rsidP="002A555C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מהיר וזריז, לא מסורבל</w:t>
      </w:r>
    </w:p>
    <w:p w14:paraId="2CD32B6B" w14:textId="77777777" w:rsidR="00FF4C18" w:rsidRPr="00FF4C18" w:rsidRDefault="00000000" w:rsidP="002A555C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57C8BE46">
          <v:rect id="_x0000_i1025" style="width:0;height:1.5pt" o:hralign="right" o:hrstd="t" o:hr="t" fillcolor="#a0a0a0" stroked="f"/>
        </w:pict>
      </w:r>
    </w:p>
    <w:p w14:paraId="3C358336" w14:textId="77777777" w:rsidR="00FF4C18" w:rsidRPr="00FF4C18" w:rsidRDefault="00FF4C18" w:rsidP="002A555C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קריטיות לסגירה</w:t>
      </w:r>
    </w:p>
    <w:p w14:paraId="792FEE42" w14:textId="77777777" w:rsidR="008A1B88" w:rsidRDefault="008A1B8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</w:p>
    <w:tbl>
      <w:tblPr>
        <w:tblStyle w:val="ae"/>
        <w:tblpPr w:leftFromText="180" w:rightFromText="180" w:vertAnchor="text" w:horzAnchor="margin" w:tblpY="365"/>
        <w:tblW w:w="9351" w:type="dxa"/>
        <w:tblLook w:val="04A0" w:firstRow="1" w:lastRow="0" w:firstColumn="1" w:lastColumn="0" w:noHBand="0" w:noVBand="1"/>
      </w:tblPr>
      <w:tblGrid>
        <w:gridCol w:w="5240"/>
        <w:gridCol w:w="1179"/>
        <w:gridCol w:w="2932"/>
      </w:tblGrid>
      <w:tr w:rsidR="008A1B88" w:rsidRPr="00FF4C18" w14:paraId="7D7F38DD" w14:textId="77777777" w:rsidTr="008A1B88">
        <w:trPr>
          <w:trHeight w:val="253"/>
        </w:trPr>
        <w:tc>
          <w:tcPr>
            <w:tcW w:w="5240" w:type="dxa"/>
            <w:hideMark/>
          </w:tcPr>
          <w:p w14:paraId="6289872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  <w:tc>
          <w:tcPr>
            <w:tcW w:w="1179" w:type="dxa"/>
          </w:tcPr>
          <w:p w14:paraId="5112FDD2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2932" w:type="dxa"/>
          </w:tcPr>
          <w:p w14:paraId="60A03788" w14:textId="77777777" w:rsidR="008A1B88" w:rsidRPr="00FF4C18" w:rsidRDefault="008A1B88" w:rsidP="008A1B88">
            <w:pP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</w:tr>
      <w:tr w:rsidR="008A1B88" w:rsidRPr="00FF4C18" w14:paraId="69A6CCEF" w14:textId="77777777" w:rsidTr="008A1B88">
        <w:trPr>
          <w:trHeight w:val="242"/>
        </w:trPr>
        <w:tc>
          <w:tcPr>
            <w:tcW w:w="5240" w:type="dxa"/>
            <w:hideMark/>
          </w:tcPr>
          <w:p w14:paraId="14B57C09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איך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נגיע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לשחקנים חזקים (סוציו 2-6)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79" w:type="dxa"/>
          </w:tcPr>
          <w:p w14:paraId="11642197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הוגדר כיוון</w:t>
            </w:r>
          </w:p>
        </w:tc>
        <w:tc>
          <w:tcPr>
            <w:tcW w:w="2932" w:type="dxa"/>
          </w:tcPr>
          <w:p w14:paraId="496959C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קריטריונים לבחירה</w:t>
            </w:r>
          </w:p>
        </w:tc>
      </w:tr>
      <w:tr w:rsidR="008A1B88" w:rsidRPr="00FF4C18" w14:paraId="7D80351F" w14:textId="77777777" w:rsidTr="008A1B88">
        <w:trPr>
          <w:trHeight w:val="253"/>
        </w:trPr>
        <w:tc>
          <w:tcPr>
            <w:tcW w:w="5240" w:type="dxa"/>
            <w:hideMark/>
          </w:tcPr>
          <w:p w14:paraId="3F10E742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רשות + חברת סיעוד + חברת מתנסים </w:t>
            </w:r>
            <w:r>
              <w:rPr>
                <w:rFonts w:ascii="David" w:eastAsia="Times New Roman" w:hAnsi="David" w:cs="David"/>
                <w:kern w:val="0"/>
                <w:rtl/>
                <w14:ligatures w14:val="none"/>
              </w:rPr>
              <w:t>–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מול מפעיל מרכזי</w:t>
            </w:r>
          </w:p>
        </w:tc>
        <w:tc>
          <w:tcPr>
            <w:tcW w:w="1179" w:type="dxa"/>
          </w:tcPr>
          <w:p w14:paraId="0684A12D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כיוון ורצון </w:t>
            </w:r>
          </w:p>
        </w:tc>
        <w:tc>
          <w:tcPr>
            <w:tcW w:w="2932" w:type="dxa"/>
          </w:tcPr>
          <w:p w14:paraId="2927F8CA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מודל השותפות</w:t>
            </w:r>
          </w:p>
        </w:tc>
      </w:tr>
      <w:tr w:rsidR="008A1B88" w:rsidRPr="00FF4C18" w14:paraId="2ACE98AF" w14:textId="77777777" w:rsidTr="008A1B88">
        <w:trPr>
          <w:trHeight w:val="242"/>
        </w:trPr>
        <w:tc>
          <w:tcPr>
            <w:tcW w:w="5240" w:type="dxa"/>
            <w:hideMark/>
          </w:tcPr>
          <w:p w14:paraId="3A82DB00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מבנים שיגיע למי שאנחנו רוצים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79" w:type="dxa"/>
          </w:tcPr>
          <w:p w14:paraId="491868D7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הוכן</w:t>
            </w:r>
          </w:p>
        </w:tc>
        <w:tc>
          <w:tcPr>
            <w:tcW w:w="2932" w:type="dxa"/>
          </w:tcPr>
          <w:p w14:paraId="487AD1C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קול קורא</w:t>
            </w:r>
          </w:p>
        </w:tc>
      </w:tr>
      <w:tr w:rsidR="008A1B88" w:rsidRPr="00FF4C18" w14:paraId="7016F53D" w14:textId="77777777" w:rsidTr="008A1B88">
        <w:trPr>
          <w:trHeight w:val="253"/>
        </w:trPr>
        <w:tc>
          <w:tcPr>
            <w:tcW w:w="5240" w:type="dxa"/>
            <w:hideMark/>
          </w:tcPr>
          <w:p w14:paraId="52C43FC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1-</w:t>
            </w:r>
            <w:proofErr w:type="gramStart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2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</w:t>
            </w:r>
            <w:proofErr w:type="gram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חזקות או 3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79" w:type="dxa"/>
          </w:tcPr>
          <w:p w14:paraId="4DD0673A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2932" w:type="dxa"/>
          </w:tcPr>
          <w:p w14:paraId="4F14E80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כמות רשויות</w:t>
            </w:r>
          </w:p>
        </w:tc>
      </w:tr>
      <w:tr w:rsidR="008A1B88" w:rsidRPr="00FF4C18" w14:paraId="73D2602B" w14:textId="77777777" w:rsidTr="008A1B88">
        <w:trPr>
          <w:trHeight w:val="253"/>
        </w:trPr>
        <w:tc>
          <w:tcPr>
            <w:tcW w:w="5240" w:type="dxa"/>
          </w:tcPr>
          <w:p w14:paraId="3BCB200B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מיפוי וחיבור לשירותים,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תמרוץ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והוזלה לשירותי רשות, חיבור לקהילה ולתשתיות עירוניות, הרחבה וקשר</w:t>
            </w:r>
          </w:p>
        </w:tc>
        <w:tc>
          <w:tcPr>
            <w:tcW w:w="1179" w:type="dxa"/>
          </w:tcPr>
          <w:p w14:paraId="7A991BA3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נמנע</w:t>
            </w:r>
          </w:p>
        </w:tc>
        <w:tc>
          <w:tcPr>
            <w:tcW w:w="2932" w:type="dxa"/>
          </w:tcPr>
          <w:p w14:paraId="5EC62DA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מה מחויבות ואחריות הרשויות</w:t>
            </w:r>
          </w:p>
        </w:tc>
      </w:tr>
      <w:tr w:rsidR="008A1B88" w:rsidRPr="00FF4C18" w14:paraId="17997F19" w14:textId="77777777" w:rsidTr="008A1B88">
        <w:trPr>
          <w:trHeight w:val="253"/>
        </w:trPr>
        <w:tc>
          <w:tcPr>
            <w:tcW w:w="5240" w:type="dxa"/>
          </w:tcPr>
          <w:p w14:paraId="1E177E04" w14:textId="4EC8C229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מערכת תפעול, קשר לספקים, בניית תשתית, התאמת שירות, פיתוח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וישום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פלפורמה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, מוקד שירות, מנהל פרויקט</w:t>
            </w:r>
          </w:p>
        </w:tc>
        <w:tc>
          <w:tcPr>
            <w:tcW w:w="1179" w:type="dxa"/>
          </w:tcPr>
          <w:p w14:paraId="064A2690" w14:textId="758BD87C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רצון</w:t>
            </w:r>
          </w:p>
        </w:tc>
        <w:tc>
          <w:tcPr>
            <w:tcW w:w="2932" w:type="dxa"/>
          </w:tcPr>
          <w:p w14:paraId="65B6243F" w14:textId="10CC21AB" w:rsidR="008A1B88" w:rsidRDefault="008A1B88" w:rsidP="008A1B88">
            <w:pP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</w:pPr>
            <w:proofErr w:type="spellStart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מחוייבות</w:t>
            </w:r>
            <w:proofErr w:type="spellEnd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ואחריות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מגרופ</w:t>
            </w:r>
            <w:proofErr w:type="spellEnd"/>
          </w:p>
        </w:tc>
      </w:tr>
      <w:tr w:rsidR="008A1B88" w:rsidRPr="00FF4C18" w14:paraId="200AB9AC" w14:textId="77777777" w:rsidTr="008A1B88">
        <w:trPr>
          <w:trHeight w:val="253"/>
        </w:trPr>
        <w:tc>
          <w:tcPr>
            <w:tcW w:w="5240" w:type="dxa"/>
          </w:tcPr>
          <w:p w14:paraId="0A527828" w14:textId="22C1E547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גיוס, חיבור לקהילה, הרחבת שירותים, קשר לאנשים</w:t>
            </w:r>
          </w:p>
        </w:tc>
        <w:tc>
          <w:tcPr>
            <w:tcW w:w="1179" w:type="dxa"/>
          </w:tcPr>
          <w:p w14:paraId="18D8583F" w14:textId="12A12BA3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אין</w:t>
            </w:r>
          </w:p>
        </w:tc>
        <w:tc>
          <w:tcPr>
            <w:tcW w:w="2932" w:type="dxa"/>
          </w:tcPr>
          <w:p w14:paraId="3EBE27D4" w14:textId="6F5C09DC" w:rsidR="008A1B88" w:rsidRPr="008A1B88" w:rsidRDefault="008A1B88" w:rsidP="008A1B88">
            <w:pPr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</w:pPr>
            <w:proofErr w:type="spellStart"/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>מחוייבות</w:t>
            </w:r>
            <w:proofErr w:type="spellEnd"/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 xml:space="preserve"> ואחריות </w:t>
            </w:r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>מפעיל בשטח</w:t>
            </w:r>
          </w:p>
        </w:tc>
      </w:tr>
    </w:tbl>
    <w:p w14:paraId="6BF77233" w14:textId="7FFBC7E1" w:rsidR="00FF4C18" w:rsidRPr="00FF4C18" w:rsidRDefault="002A555C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A</w:t>
      </w:r>
      <w:proofErr w:type="gramEnd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בחירת רשויות ושותפים</w:t>
      </w:r>
    </w:p>
    <w:p w14:paraId="7C8B497D" w14:textId="35E5717F" w:rsidR="00FF4C18" w:rsidRPr="00FF4C18" w:rsidRDefault="002A555C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proofErr w:type="gramStart"/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B</w:t>
      </w:r>
      <w:proofErr w:type="gramEnd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מעורבות קופות החולים</w:t>
      </w:r>
    </w:p>
    <w:tbl>
      <w:tblPr>
        <w:tblStyle w:val="ae"/>
        <w:tblW w:w="9136" w:type="dxa"/>
        <w:tblInd w:w="279" w:type="dxa"/>
        <w:tblLook w:val="04A0" w:firstRow="1" w:lastRow="0" w:firstColumn="1" w:lastColumn="0" w:noHBand="0" w:noVBand="1"/>
      </w:tblPr>
      <w:tblGrid>
        <w:gridCol w:w="6520"/>
        <w:gridCol w:w="1134"/>
        <w:gridCol w:w="1482"/>
      </w:tblGrid>
      <w:tr w:rsidR="002A555C" w:rsidRPr="00FF4C18" w14:paraId="022776E0" w14:textId="0CD76C10" w:rsidTr="002A555C">
        <w:tc>
          <w:tcPr>
            <w:tcW w:w="6520" w:type="dxa"/>
            <w:hideMark/>
          </w:tcPr>
          <w:p w14:paraId="736B9B08" w14:textId="77777777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  <w:tc>
          <w:tcPr>
            <w:tcW w:w="1134" w:type="dxa"/>
          </w:tcPr>
          <w:p w14:paraId="6992262F" w14:textId="21C43106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1482" w:type="dxa"/>
          </w:tcPr>
          <w:p w14:paraId="3F594A80" w14:textId="1FF733FD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</w:tr>
      <w:tr w:rsidR="002A555C" w:rsidRPr="00FF4C18" w14:paraId="5DEF62B5" w14:textId="5F8BDC2D" w:rsidTr="002A555C">
        <w:tc>
          <w:tcPr>
            <w:tcW w:w="6520" w:type="dxa"/>
            <w:hideMark/>
          </w:tcPr>
          <w:p w14:paraId="4B3C28A0" w14:textId="74B70F7A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-MVP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בונוס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  <w:r w:rsidR="0076081F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ללכת עם מאוחדת למדידה?</w:t>
            </w:r>
          </w:p>
        </w:tc>
        <w:tc>
          <w:tcPr>
            <w:tcW w:w="1134" w:type="dxa"/>
          </w:tcPr>
          <w:p w14:paraId="0D599B48" w14:textId="7E9967B3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מתלבט</w:t>
            </w:r>
          </w:p>
        </w:tc>
        <w:tc>
          <w:tcPr>
            <w:tcW w:w="1482" w:type="dxa"/>
          </w:tcPr>
          <w:p w14:paraId="138A95B9" w14:textId="26CFCF8A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רמת מעורבות</w:t>
            </w:r>
          </w:p>
        </w:tc>
      </w:tr>
      <w:tr w:rsidR="002A555C" w:rsidRPr="00FF4C18" w14:paraId="15AA7B91" w14:textId="469E98D9" w:rsidTr="002A555C">
        <w:tc>
          <w:tcPr>
            <w:tcW w:w="6520" w:type="dxa"/>
            <w:hideMark/>
          </w:tcPr>
          <w:p w14:paraId="351C31AD" w14:textId="0CE6B527" w:rsidR="002A555C" w:rsidRPr="00FF4C18" w:rsidRDefault="002A555C" w:rsidP="002A555C">
            <w:pPr>
              <w:bidi w:val="0"/>
              <w:jc w:val="right"/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מדידה,  תקצוב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שב"ן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, הפניה, התאמה?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באיזה תהליכים? כמה קריטיים</w:t>
            </w:r>
          </w:p>
        </w:tc>
        <w:tc>
          <w:tcPr>
            <w:tcW w:w="1134" w:type="dxa"/>
          </w:tcPr>
          <w:p w14:paraId="36C037A1" w14:textId="5E2C4AE4" w:rsidR="002A555C" w:rsidRPr="00FF4C18" w:rsidRDefault="002A555C" w:rsidP="002A555C">
            <w:pPr>
              <w:bidi w:val="0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1482" w:type="dxa"/>
          </w:tcPr>
          <w:p w14:paraId="4D5A90FA" w14:textId="41A6CAD5" w:rsidR="002A555C" w:rsidRPr="00FF4C18" w:rsidRDefault="002A555C" w:rsidP="002A555C">
            <w:pPr>
              <w:bidi w:val="0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 צריך מהם</w:t>
            </w:r>
          </w:p>
        </w:tc>
      </w:tr>
      <w:tr w:rsidR="002A555C" w:rsidRPr="00FF4C18" w14:paraId="5E37FAD1" w14:textId="26789FFD" w:rsidTr="002A555C">
        <w:tc>
          <w:tcPr>
            <w:tcW w:w="6520" w:type="dxa"/>
            <w:hideMark/>
          </w:tcPr>
          <w:p w14:paraId="1867B92F" w14:textId="7777777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ומי מתאם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34" w:type="dxa"/>
          </w:tcPr>
          <w:p w14:paraId="60AC45E5" w14:textId="6441F93F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1482" w:type="dxa"/>
          </w:tcPr>
          <w:p w14:paraId="7C9E663A" w14:textId="0722E4B2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מנגנון עבודה</w:t>
            </w:r>
          </w:p>
        </w:tc>
      </w:tr>
    </w:tbl>
    <w:p w14:paraId="249E0D5A" w14:textId="770B6842" w:rsidR="00FF4C18" w:rsidRPr="00FF4C18" w:rsidRDefault="002A555C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proofErr w:type="gramStart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C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קהל</w:t>
      </w:r>
      <w:proofErr w:type="gramEnd"/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היעד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ועדת הסל וקריטריונים</w:t>
      </w:r>
    </w:p>
    <w:tbl>
      <w:tblPr>
        <w:tblStyle w:val="ae"/>
        <w:tblW w:w="9520" w:type="dxa"/>
        <w:tblInd w:w="-5" w:type="dxa"/>
        <w:tblLook w:val="04A0" w:firstRow="1" w:lastRow="0" w:firstColumn="1" w:lastColumn="0" w:noHBand="0" w:noVBand="1"/>
      </w:tblPr>
      <w:tblGrid>
        <w:gridCol w:w="6316"/>
        <w:gridCol w:w="1270"/>
        <w:gridCol w:w="1934"/>
      </w:tblGrid>
      <w:tr w:rsidR="002A555C" w:rsidRPr="00FF4C18" w14:paraId="73995476" w14:textId="7D7B43E7" w:rsidTr="002A555C">
        <w:tc>
          <w:tcPr>
            <w:tcW w:w="0" w:type="auto"/>
            <w:hideMark/>
          </w:tcPr>
          <w:p w14:paraId="02117A9C" w14:textId="77777777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  <w:tc>
          <w:tcPr>
            <w:tcW w:w="0" w:type="auto"/>
          </w:tcPr>
          <w:p w14:paraId="2F171A6D" w14:textId="28842289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</w:tcPr>
          <w:p w14:paraId="7CE8F1E5" w14:textId="1BDE029E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</w:tr>
      <w:tr w:rsidR="002A555C" w:rsidRPr="00FF4C18" w14:paraId="6B55D470" w14:textId="0F94DD7F" w:rsidTr="002A555C">
        <w:tc>
          <w:tcPr>
            <w:tcW w:w="0" w:type="auto"/>
          </w:tcPr>
          <w:p w14:paraId="7D20B893" w14:textId="40270EA3" w:rsidR="002A555C" w:rsidRPr="00FF4C18" w:rsidRDefault="002A555C" w:rsidP="002A555C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קהל היעד 1-3 (+4 בודדים?)</w:t>
            </w:r>
          </w:p>
        </w:tc>
        <w:tc>
          <w:tcPr>
            <w:tcW w:w="0" w:type="auto"/>
          </w:tcPr>
          <w:p w14:paraId="35498B68" w14:textId="702DA79A" w:rsidR="002A555C" w:rsidRDefault="002A555C" w:rsidP="002A555C">
            <w:pP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1-2 (+3)</w:t>
            </w:r>
          </w:p>
        </w:tc>
        <w:tc>
          <w:tcPr>
            <w:tcW w:w="0" w:type="auto"/>
          </w:tcPr>
          <w:p w14:paraId="5D021BFD" w14:textId="4187C485" w:rsidR="002A555C" w:rsidRDefault="002A555C" w:rsidP="002A555C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קהל היעד</w:t>
            </w:r>
          </w:p>
        </w:tc>
      </w:tr>
      <w:tr w:rsidR="002A555C" w:rsidRPr="00FF4C18" w14:paraId="30DAD8F7" w14:textId="34F8A45C" w:rsidTr="002A555C">
        <w:tc>
          <w:tcPr>
            <w:tcW w:w="0" w:type="auto"/>
            <w:hideMark/>
          </w:tcPr>
          <w:p w14:paraId="626752A8" w14:textId="69EB1856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נוסף? כמה אנשים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(קטן ויעיל)</w:t>
            </w:r>
          </w:p>
        </w:tc>
        <w:tc>
          <w:tcPr>
            <w:tcW w:w="0" w:type="auto"/>
          </w:tcPr>
          <w:p w14:paraId="023C535D" w14:textId="2283A3E0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+ ?</w:t>
            </w:r>
          </w:p>
        </w:tc>
        <w:tc>
          <w:tcPr>
            <w:tcW w:w="0" w:type="auto"/>
          </w:tcPr>
          <w:p w14:paraId="41C62308" w14:textId="27364AD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 ועד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ת סל</w:t>
            </w:r>
          </w:p>
        </w:tc>
      </w:tr>
      <w:tr w:rsidR="002A555C" w:rsidRPr="00FF4C18" w14:paraId="4C3D699C" w14:textId="693AB9ED" w:rsidTr="002A555C">
        <w:tc>
          <w:tcPr>
            <w:tcW w:w="0" w:type="auto"/>
            <w:hideMark/>
          </w:tcPr>
          <w:p w14:paraId="3DA05DDB" w14:textId="7B118FC1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נושאים או 8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1ECE2733" w14:textId="2F3295A1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</w:tcPr>
          <w:p w14:paraId="0CFBB901" w14:textId="5F56C4F0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קטגוריות</w:t>
            </w:r>
          </w:p>
        </w:tc>
      </w:tr>
      <w:tr w:rsidR="002A555C" w:rsidRPr="00FF4C18" w14:paraId="2D9F1AB5" w14:textId="2FF5112A" w:rsidTr="002A555C">
        <w:tc>
          <w:tcPr>
            <w:tcW w:w="0" w:type="auto"/>
            <w:hideMark/>
          </w:tcPr>
          <w:p w14:paraId="33751478" w14:textId="7777777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lastRenderedPageBreak/>
              <w:t>רק שירותים או גם מוצרים (מכשיר שמיעה)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7364C0CE" w14:textId="42A2FF61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</w:tcPr>
          <w:p w14:paraId="67A03BC4" w14:textId="65C28B3E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מוצרים בסל</w:t>
            </w:r>
          </w:p>
        </w:tc>
      </w:tr>
      <w:tr w:rsidR="002A555C" w:rsidRPr="00FF4C18" w14:paraId="20820898" w14:textId="0921C14C" w:rsidTr="002A555C">
        <w:tc>
          <w:tcPr>
            <w:tcW w:w="0" w:type="auto"/>
            <w:hideMark/>
          </w:tcPr>
          <w:p w14:paraId="68B5C637" w14:textId="763941B6" w:rsidR="002A555C" w:rsidRPr="00FF4C18" w:rsidRDefault="002A555C" w:rsidP="002A555C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קובעים עדיפויות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בין שביעות רצון, מניעה, מוכח מחקרית</w:t>
            </w:r>
          </w:p>
        </w:tc>
        <w:tc>
          <w:tcPr>
            <w:tcW w:w="0" w:type="auto"/>
          </w:tcPr>
          <w:p w14:paraId="39F00900" w14:textId="022C076E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</w:tcPr>
          <w:p w14:paraId="6F013415" w14:textId="7B45A5A1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תעדוף</w:t>
            </w:r>
            <w:proofErr w:type="spellEnd"/>
          </w:p>
        </w:tc>
      </w:tr>
    </w:tbl>
    <w:p w14:paraId="3790762D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B385A92">
          <v:rect id="_x0000_i1026" style="width:0;height:1.5pt" o:hralign="right" o:hrstd="t" o:hr="t" fillcolor="#a0a0a0" stroked="f"/>
        </w:pict>
      </w:r>
    </w:p>
    <w:p w14:paraId="3C1276B6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🔶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לקידום (לא חוסמות התנעה)</w:t>
      </w:r>
    </w:p>
    <w:p w14:paraId="2B610035" w14:textId="0D9ADE8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D. </w:t>
      </w:r>
      <w:r w:rsidR="002A555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מנגנונים</w:t>
      </w:r>
      <w:proofErr w:type="gramEnd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כלכליים</w:t>
      </w:r>
    </w:p>
    <w:p w14:paraId="4351ADCC" w14:textId="311AE622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מחירון 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>vs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תחרות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איך קובעים מחירי שירותים?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ה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>גבלת מקסימום?</w:t>
      </w:r>
    </w:p>
    <w:p w14:paraId="2F853BF5" w14:textId="6FFB7998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המרה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כסף לעומת שירותים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>?</w:t>
      </w:r>
    </w:p>
    <w:p w14:paraId="2559FF78" w14:textId="71153F01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השתתפות עצמית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האם, 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כמה ואיך?</w:t>
      </w:r>
    </w:p>
    <w:p w14:paraId="08AA73CA" w14:textId="3DDF1365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תמרוצים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: איך מעודדים השתתפות?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סל צבוע שאפשר להרחיב, מתאמת שירות ועוד</w:t>
      </w:r>
    </w:p>
    <w:p w14:paraId="0E28D405" w14:textId="2D04B2DC" w:rsidR="00FF4C18" w:rsidRPr="00FF4C18" w:rsidRDefault="008A1B8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proofErr w:type="gramStart"/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E</w:t>
      </w:r>
      <w:proofErr w:type="gramEnd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תפעול ואבטחה</w:t>
      </w:r>
    </w:p>
    <w:p w14:paraId="4F5A69CE" w14:textId="77777777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איזה רמה נדרשת לפיילוט?</w:t>
      </w:r>
    </w:p>
    <w:p w14:paraId="5A99E132" w14:textId="5F4593D9" w:rsid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 קריטי לתחילה?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(אשל?)</w:t>
      </w:r>
    </w:p>
    <w:p w14:paraId="10AE72C9" w14:textId="3DEED968" w:rsidR="008A1B88" w:rsidRPr="008A1B88" w:rsidRDefault="008A1B8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איך משלבים עם מהלך הסיעוד</w:t>
      </w:r>
    </w:p>
    <w:p w14:paraId="0CCFA0FF" w14:textId="3C360398" w:rsidR="008A1B88" w:rsidRPr="00FF4C18" w:rsidRDefault="008A1B8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איך משלבים עם מטפל מיומן?</w:t>
      </w:r>
    </w:p>
    <w:p w14:paraId="5C612171" w14:textId="18CE511C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צוות ניהול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האם נדרש 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>ניהול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כל 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פיילוט?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מנהלת </w:t>
      </w:r>
      <w:proofErr w:type="spellStart"/>
      <w:r w:rsidR="008A1B88">
        <w:rPr>
          <w:rFonts w:ascii="David" w:eastAsia="Times New Roman" w:hAnsi="David" w:cs="David" w:hint="cs"/>
          <w:kern w:val="0"/>
          <w:rtl/>
          <w14:ligatures w14:val="none"/>
        </w:rPr>
        <w:t>פרוייקט</w:t>
      </w:r>
      <w:proofErr w:type="spellEnd"/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עולה למשרה בתחילת הפיילוט?</w:t>
      </w:r>
    </w:p>
    <w:p w14:paraId="154CC392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BF77665">
          <v:rect id="_x0000_i1027" style="width:0;height:1.5pt" o:hralign="right" o:hrstd="t" o:hr="t" fillcolor="#a0a0a0" stroked="f"/>
        </w:pict>
      </w:r>
    </w:p>
    <w:p w14:paraId="3CF77182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משימות מיידיות לביצוע</w:t>
      </w:r>
    </w:p>
    <w:tbl>
      <w:tblPr>
        <w:tblStyle w:val="ae"/>
        <w:tblpPr w:leftFromText="180" w:rightFromText="180" w:vertAnchor="text" w:horzAnchor="margin" w:tblpXSpec="center" w:tblpY="646"/>
        <w:tblW w:w="10321" w:type="dxa"/>
        <w:tblLayout w:type="fixed"/>
        <w:tblLook w:val="04A0" w:firstRow="1" w:lastRow="0" w:firstColumn="1" w:lastColumn="0" w:noHBand="0" w:noVBand="1"/>
      </w:tblPr>
      <w:tblGrid>
        <w:gridCol w:w="2836"/>
        <w:gridCol w:w="1559"/>
        <w:gridCol w:w="1276"/>
        <w:gridCol w:w="4650"/>
      </w:tblGrid>
      <w:tr w:rsidR="008A1B88" w:rsidRPr="00FF4C18" w14:paraId="738FAEEF" w14:textId="77777777" w:rsidTr="008A1B88">
        <w:tc>
          <w:tcPr>
            <w:tcW w:w="2836" w:type="dxa"/>
            <w:hideMark/>
          </w:tcPr>
          <w:p w14:paraId="45B857E6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הערות</w:t>
            </w:r>
          </w:p>
        </w:tc>
        <w:tc>
          <w:tcPr>
            <w:tcW w:w="1559" w:type="dxa"/>
          </w:tcPr>
          <w:p w14:paraId="4C10EB6B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1276" w:type="dxa"/>
          </w:tcPr>
          <w:p w14:paraId="4024520B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4650" w:type="dxa"/>
          </w:tcPr>
          <w:p w14:paraId="4C6C589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</w:tr>
      <w:tr w:rsidR="008A1B88" w:rsidRPr="00FF4C18" w14:paraId="40229CFA" w14:textId="77777777" w:rsidTr="008A1B88">
        <w:tc>
          <w:tcPr>
            <w:tcW w:w="2836" w:type="dxa"/>
            <w:hideMark/>
          </w:tcPr>
          <w:p w14:paraId="6A37005B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דחוף - תנאי לכל השאר</w:t>
            </w:r>
          </w:p>
        </w:tc>
        <w:tc>
          <w:tcPr>
            <w:tcW w:w="1559" w:type="dxa"/>
          </w:tcPr>
          <w:p w14:paraId="5B1594E0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1276" w:type="dxa"/>
          </w:tcPr>
          <w:p w14:paraId="65FD2BD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+בטל</w:t>
            </w:r>
            <w:proofErr w:type="spellEnd"/>
          </w:p>
        </w:tc>
        <w:tc>
          <w:tcPr>
            <w:tcW w:w="4650" w:type="dxa"/>
          </w:tcPr>
          <w:p w14:paraId="3C87C879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גיוס מנהל פרויקט (חצי משרה)</w:t>
            </w:r>
          </w:p>
        </w:tc>
      </w:tr>
      <w:tr w:rsidR="008A1B88" w:rsidRPr="00FF4C18" w14:paraId="1205A062" w14:textId="77777777" w:rsidTr="008A1B88">
        <w:tc>
          <w:tcPr>
            <w:tcW w:w="2836" w:type="dxa"/>
            <w:hideMark/>
          </w:tcPr>
          <w:p w14:paraId="0AED068E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 על 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559" w:type="dxa"/>
          </w:tcPr>
          <w:p w14:paraId="42211FFF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1276" w:type="dxa"/>
          </w:tcPr>
          <w:p w14:paraId="0BD54C23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טל</w:t>
            </w:r>
          </w:p>
        </w:tc>
        <w:tc>
          <w:tcPr>
            <w:tcW w:w="4650" w:type="dxa"/>
          </w:tcPr>
          <w:p w14:paraId="10D68DAB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הרכבת ועדת סל</w:t>
            </w:r>
          </w:p>
        </w:tc>
      </w:tr>
      <w:tr w:rsidR="008A1B88" w:rsidRPr="00FF4C18" w14:paraId="2078E3D8" w14:textId="77777777" w:rsidTr="008A1B88">
        <w:tc>
          <w:tcPr>
            <w:tcW w:w="2836" w:type="dxa"/>
            <w:hideMark/>
          </w:tcPr>
          <w:p w14:paraId="7CE6791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או בונוס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-MVP?</w:t>
            </w:r>
          </w:p>
        </w:tc>
        <w:tc>
          <w:tcPr>
            <w:tcW w:w="1559" w:type="dxa"/>
          </w:tcPr>
          <w:p w14:paraId="30C11924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1276" w:type="dxa"/>
          </w:tcPr>
          <w:p w14:paraId="7AEE3831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4650" w:type="dxa"/>
          </w:tcPr>
          <w:p w14:paraId="1FEE9FE5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החלטה על רמת מעורבות </w:t>
            </w:r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רשויות, מתפעל ו</w:t>
            </w: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קופ"ח</w:t>
            </w:r>
          </w:p>
        </w:tc>
      </w:tr>
      <w:tr w:rsidR="008A1B88" w:rsidRPr="00FF4C18" w14:paraId="173AA723" w14:textId="77777777" w:rsidTr="008A1B88">
        <w:tc>
          <w:tcPr>
            <w:tcW w:w="2836" w:type="dxa"/>
            <w:hideMark/>
          </w:tcPr>
          <w:p w14:paraId="58C98C2A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מגיעים לשחקנים חזקים</w:t>
            </w:r>
          </w:p>
        </w:tc>
        <w:tc>
          <w:tcPr>
            <w:tcW w:w="1559" w:type="dxa"/>
          </w:tcPr>
          <w:p w14:paraId="47131806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8A1B88">
              <w:rPr>
                <w:rFonts w:ascii="David" w:eastAsia="Times New Roman" w:hAnsi="David" w:cs="David"/>
                <w:kern w:val="0"/>
                <w:sz w:val="18"/>
                <w:szCs w:val="18"/>
                <w:rtl/>
                <w14:ligatures w14:val="none"/>
              </w:rPr>
              <w:t>ממתין למינוי</w:t>
            </w:r>
          </w:p>
        </w:tc>
        <w:tc>
          <w:tcPr>
            <w:tcW w:w="1276" w:type="dxa"/>
          </w:tcPr>
          <w:p w14:paraId="428D862E" w14:textId="77777777" w:rsidR="008A1B88" w:rsidRPr="008A1B88" w:rsidRDefault="008A1B88" w:rsidP="008A1B88">
            <w:pPr>
              <w:rPr>
                <w:rFonts w:ascii="David" w:eastAsia="Times New Roman" w:hAnsi="David" w:cs="David"/>
                <w:kern w:val="0"/>
                <w:sz w:val="22"/>
                <w:szCs w:val="22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kern w:val="0"/>
                <w:sz w:val="22"/>
                <w:szCs w:val="22"/>
                <w:rtl/>
                <w14:ligatures w14:val="none"/>
              </w:rPr>
              <w:t>מנהל פרויקט</w:t>
            </w:r>
          </w:p>
        </w:tc>
        <w:tc>
          <w:tcPr>
            <w:tcW w:w="4650" w:type="dxa"/>
          </w:tcPr>
          <w:p w14:paraId="4A61710C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גיבוש קריטריונים לרשויות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וקול קורא</w:t>
            </w:r>
          </w:p>
        </w:tc>
      </w:tr>
    </w:tbl>
    <w:p w14:paraId="65CC2213" w14:textId="77777777" w:rsidR="008A1B88" w:rsidRDefault="008A1B8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</w:p>
    <w:p w14:paraId="7BCA6E47" w14:textId="10C161A8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1-2: יסודות</w:t>
      </w:r>
    </w:p>
    <w:p w14:paraId="374CC3E1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3-4: תכנון מפורט</w:t>
      </w:r>
    </w:p>
    <w:tbl>
      <w:tblPr>
        <w:tblStyle w:val="ae"/>
        <w:tblW w:w="9935" w:type="dxa"/>
        <w:tblLook w:val="04A0" w:firstRow="1" w:lastRow="0" w:firstColumn="1" w:lastColumn="0" w:noHBand="0" w:noVBand="1"/>
      </w:tblPr>
      <w:tblGrid>
        <w:gridCol w:w="2402"/>
        <w:gridCol w:w="1628"/>
        <w:gridCol w:w="2395"/>
        <w:gridCol w:w="3510"/>
      </w:tblGrid>
      <w:tr w:rsidR="008A1B88" w:rsidRPr="00FF4C18" w14:paraId="28C63F15" w14:textId="31FCEE48" w:rsidTr="008A1B88">
        <w:tc>
          <w:tcPr>
            <w:tcW w:w="0" w:type="auto"/>
            <w:hideMark/>
          </w:tcPr>
          <w:p w14:paraId="6BA4B525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הערות</w:t>
            </w:r>
          </w:p>
        </w:tc>
        <w:tc>
          <w:tcPr>
            <w:tcW w:w="0" w:type="auto"/>
          </w:tcPr>
          <w:p w14:paraId="3B93647B" w14:textId="47F3EF33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תלוי ב</w:t>
            </w:r>
          </w:p>
        </w:tc>
        <w:tc>
          <w:tcPr>
            <w:tcW w:w="0" w:type="auto"/>
          </w:tcPr>
          <w:p w14:paraId="7BEA22C3" w14:textId="347304FE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</w:tcPr>
          <w:p w14:paraId="4F4E1AF8" w14:textId="2B1FBEDE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</w:tr>
      <w:tr w:rsidR="008A1B88" w:rsidRPr="00FF4C18" w14:paraId="1754766F" w14:textId="026D7BA2" w:rsidTr="008A1B88">
        <w:tc>
          <w:tcPr>
            <w:tcW w:w="0" w:type="auto"/>
            <w:hideMark/>
          </w:tcPr>
          <w:p w14:paraId="690F9F05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F090359" w14:textId="742C6512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קריטריונים</w:t>
            </w:r>
          </w:p>
        </w:tc>
        <w:tc>
          <w:tcPr>
            <w:tcW w:w="0" w:type="auto"/>
          </w:tcPr>
          <w:p w14:paraId="3F8AF89C" w14:textId="2082A53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</w:tcPr>
          <w:p w14:paraId="3D2C99AB" w14:textId="6044840E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הכנת קול קורא לרשויות</w:t>
            </w:r>
          </w:p>
        </w:tc>
      </w:tr>
      <w:tr w:rsidR="008A1B88" w:rsidRPr="00FF4C18" w14:paraId="561B045A" w14:textId="73100837" w:rsidTr="008A1B88">
        <w:tc>
          <w:tcPr>
            <w:tcW w:w="0" w:type="auto"/>
            <w:hideMark/>
          </w:tcPr>
          <w:p w14:paraId="2E9CF2CA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C0951BD" w14:textId="66A32B46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איפיון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5B1D7427" w14:textId="27D25B6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</w:tcPr>
          <w:p w14:paraId="491827AE" w14:textId="5170453F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מסמך דרישות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לאטוויזר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/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אביהום</w:t>
            </w:r>
            <w:proofErr w:type="spellEnd"/>
          </w:p>
        </w:tc>
      </w:tr>
      <w:tr w:rsidR="008A1B88" w:rsidRPr="00FF4C18" w14:paraId="4AF05DDB" w14:textId="3EB7283C" w:rsidTr="008A1B88">
        <w:tc>
          <w:tcPr>
            <w:tcW w:w="0" w:type="auto"/>
            <w:hideMark/>
          </w:tcPr>
          <w:p w14:paraId="39E61640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8A39636" w14:textId="4DF6A36A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רתימה</w:t>
            </w:r>
          </w:p>
        </w:tc>
        <w:tc>
          <w:tcPr>
            <w:tcW w:w="0" w:type="auto"/>
          </w:tcPr>
          <w:p w14:paraId="0C0ABC46" w14:textId="1C9198E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משפטי/ביטוח לאומי</w:t>
            </w:r>
          </w:p>
        </w:tc>
        <w:tc>
          <w:tcPr>
            <w:tcW w:w="0" w:type="auto"/>
          </w:tcPr>
          <w:p w14:paraId="138F6077" w14:textId="13FDD616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</w:t>
            </w:r>
          </w:p>
        </w:tc>
      </w:tr>
      <w:tr w:rsidR="008A1B88" w:rsidRPr="00FF4C18" w14:paraId="130FA6D5" w14:textId="77777777" w:rsidTr="008A1B88">
        <w:tc>
          <w:tcPr>
            <w:tcW w:w="0" w:type="auto"/>
          </w:tcPr>
          <w:p w14:paraId="25FB1881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</w:p>
        </w:tc>
        <w:tc>
          <w:tcPr>
            <w:tcW w:w="0" w:type="auto"/>
          </w:tcPr>
          <w:p w14:paraId="2CE7E462" w14:textId="63AB65B8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פלטפורמה</w:t>
            </w:r>
          </w:p>
        </w:tc>
        <w:tc>
          <w:tcPr>
            <w:tcW w:w="0" w:type="auto"/>
          </w:tcPr>
          <w:p w14:paraId="57313D12" w14:textId="3B4992C3" w:rsidR="008A1B88" w:rsidRPr="00FF4C1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מחקר +אביעד</w:t>
            </w:r>
          </w:p>
        </w:tc>
        <w:tc>
          <w:tcPr>
            <w:tcW w:w="0" w:type="auto"/>
          </w:tcPr>
          <w:p w14:paraId="1700C198" w14:textId="63E4A7A2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מדידה</w:t>
            </w:r>
          </w:p>
        </w:tc>
      </w:tr>
      <w:tr w:rsidR="008A1B88" w:rsidRPr="00FF4C18" w14:paraId="1FBEECFC" w14:textId="7E746076" w:rsidTr="008A1B88">
        <w:tc>
          <w:tcPr>
            <w:tcW w:w="0" w:type="auto"/>
            <w:hideMark/>
          </w:tcPr>
          <w:p w14:paraId="2D2FD9AF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פירוט רכיבים ועלויות</w:t>
            </w:r>
          </w:p>
        </w:tc>
        <w:tc>
          <w:tcPr>
            <w:tcW w:w="0" w:type="auto"/>
          </w:tcPr>
          <w:p w14:paraId="0F0EB97B" w14:textId="167F87A3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החלטות מודל</w:t>
            </w:r>
          </w:p>
        </w:tc>
        <w:tc>
          <w:tcPr>
            <w:tcW w:w="0" w:type="auto"/>
          </w:tcPr>
          <w:p w14:paraId="084649D8" w14:textId="56C6433F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ביטוח לאומי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</w:tcPr>
          <w:p w14:paraId="51A587A7" w14:textId="12E57856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תכנון תקציב מפורט</w:t>
            </w:r>
          </w:p>
        </w:tc>
      </w:tr>
    </w:tbl>
    <w:p w14:paraId="7A96544A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F85D4FC">
          <v:rect id="_x0000_i1028" style="width:0;height:1.5pt" o:hralign="right" o:hrstd="t" o:hr="t" fillcolor="#a0a0a0" stroked="f"/>
        </w:pict>
      </w:r>
    </w:p>
    <w:p w14:paraId="742C856E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מטרות וקריטריונים להצלחה</w:t>
      </w:r>
    </w:p>
    <w:p w14:paraId="6B07B230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יעדי הפיילוט (כפי שהוגדרו במסמכים)</w:t>
      </w:r>
    </w:p>
    <w:p w14:paraId="214BC490" w14:textId="77777777" w:rsidR="00FF4C18" w:rsidRPr="00FF4C18" w:rsidRDefault="00FF4C18" w:rsidP="008A1B88">
      <w:pPr>
        <w:numPr>
          <w:ilvl w:val="0"/>
          <w:numId w:val="17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 הידרדרות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הארכת זמן מעבר בין רמות סיעוד ב-20%+</w:t>
      </w:r>
    </w:p>
    <w:p w14:paraId="72C09C28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שייכות ומשמעות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שיפור ב-30%+</w:t>
      </w:r>
    </w:p>
    <w:p w14:paraId="62338E2F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ירידה באשפוזים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15%+ חוזרים לא מתוכננים</w:t>
      </w:r>
    </w:p>
    <w:p w14:paraId="6EE29164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מעורבות חברתית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עלייה 40%+</w:t>
      </w:r>
    </w:p>
    <w:p w14:paraId="04F08DE3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שביעות רצון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80%+</w:t>
      </w:r>
    </w:p>
    <w:p w14:paraId="1B7FE7F4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 הפיילוט</w:t>
      </w:r>
    </w:p>
    <w:p w14:paraId="14F22EBF" w14:textId="77777777" w:rsidR="00FF4C18" w:rsidRPr="00FF4C18" w:rsidRDefault="00FF4C18" w:rsidP="008A1B88">
      <w:pPr>
        <w:numPr>
          <w:ilvl w:val="0"/>
          <w:numId w:val="1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מוכח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לסל שירותים מותאם אישית</w:t>
      </w:r>
    </w:p>
    <w:p w14:paraId="29F80438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נתוני השפעה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למדידת </w:t>
      </w:r>
      <w:r w:rsidRPr="00FF4C18">
        <w:rPr>
          <w:rFonts w:ascii="David" w:eastAsia="Times New Roman" w:hAnsi="David" w:cs="David"/>
          <w:kern w:val="0"/>
          <w14:ligatures w14:val="none"/>
        </w:rPr>
        <w:t>ROI</w:t>
      </w:r>
    </w:p>
    <w:p w14:paraId="2AC69FFA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תהליכי עבודה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מבוססי ניסיון שטח</w:t>
      </w:r>
    </w:p>
    <w:p w14:paraId="20F4062D" w14:textId="28E012FC" w:rsidR="00FF4C18" w:rsidRPr="00FF4C18" w:rsidRDefault="00FF4C18" w:rsidP="008A1B88">
      <w:pPr>
        <w:numPr>
          <w:ilvl w:val="0"/>
          <w:numId w:val="1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</w:t>
      </w:r>
      <w:r w:rsidR="008A1B88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ומודל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יישום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להרחבה ארצית</w:t>
      </w:r>
    </w:p>
    <w:p w14:paraId="4C9DA358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7C48AEA5">
          <v:rect id="_x0000_i1029" style="width:0;height:1.5pt" o:hralign="right" o:hrstd="t" o:hr="t" fillcolor="#a0a0a0" stroked="f"/>
        </w:pict>
      </w:r>
    </w:p>
    <w:tbl>
      <w:tblPr>
        <w:tblStyle w:val="ae"/>
        <w:tblpPr w:leftFromText="180" w:rightFromText="180" w:vertAnchor="text" w:horzAnchor="page" w:tblpX="2851" w:tblpY="912"/>
        <w:tblW w:w="8083" w:type="dxa"/>
        <w:tblLook w:val="04A0" w:firstRow="1" w:lastRow="0" w:firstColumn="1" w:lastColumn="0" w:noHBand="0" w:noVBand="1"/>
      </w:tblPr>
      <w:tblGrid>
        <w:gridCol w:w="2942"/>
        <w:gridCol w:w="3790"/>
        <w:gridCol w:w="1351"/>
      </w:tblGrid>
      <w:tr w:rsidR="008A1B88" w:rsidRPr="00FF4C18" w14:paraId="52797F88" w14:textId="77777777" w:rsidTr="008A1B88">
        <w:trPr>
          <w:trHeight w:val="179"/>
        </w:trPr>
        <w:tc>
          <w:tcPr>
            <w:tcW w:w="0" w:type="auto"/>
            <w:hideMark/>
          </w:tcPr>
          <w:p w14:paraId="5CEBF064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>גורמים</w:t>
            </w:r>
          </w:p>
        </w:tc>
        <w:tc>
          <w:tcPr>
            <w:tcW w:w="0" w:type="auto"/>
          </w:tcPr>
          <w:p w14:paraId="62720FD5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משימות מרכזיות</w:t>
            </w:r>
          </w:p>
        </w:tc>
        <w:tc>
          <w:tcPr>
            <w:tcW w:w="0" w:type="auto"/>
          </w:tcPr>
          <w:p w14:paraId="4CD6409C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תקופה</w:t>
            </w:r>
          </w:p>
        </w:tc>
      </w:tr>
      <w:tr w:rsidR="008A1B88" w:rsidRPr="00FF4C18" w14:paraId="6BC4665E" w14:textId="77777777" w:rsidTr="008A1B88">
        <w:trPr>
          <w:trHeight w:val="351"/>
        </w:trPr>
        <w:tc>
          <w:tcPr>
            <w:tcW w:w="0" w:type="auto"/>
            <w:hideMark/>
          </w:tcPr>
          <w:p w14:paraId="1A1E5C99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</w:tcPr>
          <w:p w14:paraId="19D32B6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סגירת סוגיות + מינוי מנהל פרויקט</w:t>
            </w:r>
          </w:p>
        </w:tc>
        <w:tc>
          <w:tcPr>
            <w:tcW w:w="0" w:type="auto"/>
          </w:tcPr>
          <w:p w14:paraId="5534F5BE" w14:textId="604DE9D4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אוג'</w:t>
            </w: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 2025</w:t>
            </w:r>
          </w:p>
        </w:tc>
      </w:tr>
      <w:tr w:rsidR="008A1B88" w:rsidRPr="00FF4C18" w14:paraId="0EF0E729" w14:textId="77777777" w:rsidTr="008A1B88">
        <w:trPr>
          <w:trHeight w:val="351"/>
        </w:trPr>
        <w:tc>
          <w:tcPr>
            <w:tcW w:w="0" w:type="auto"/>
            <w:hideMark/>
          </w:tcPr>
          <w:p w14:paraId="68981703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ועדת סל</w:t>
            </w:r>
          </w:p>
        </w:tc>
        <w:tc>
          <w:tcPr>
            <w:tcW w:w="0" w:type="auto"/>
          </w:tcPr>
          <w:p w14:paraId="2DB7B977" w14:textId="0A9BACDD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קול קורא ל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בחירת רשויות + התקשרויות</w:t>
            </w:r>
          </w:p>
        </w:tc>
        <w:tc>
          <w:tcPr>
            <w:tcW w:w="0" w:type="auto"/>
          </w:tcPr>
          <w:p w14:paraId="7C52C8DE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אוק' 2025</w:t>
            </w:r>
          </w:p>
        </w:tc>
      </w:tr>
      <w:tr w:rsidR="008A1B88" w:rsidRPr="00FF4C18" w14:paraId="461DC2D5" w14:textId="77777777" w:rsidTr="008A1B88">
        <w:trPr>
          <w:trHeight w:val="179"/>
        </w:trPr>
        <w:tc>
          <w:tcPr>
            <w:tcW w:w="0" w:type="auto"/>
            <w:hideMark/>
          </w:tcPr>
          <w:p w14:paraId="4AE0C2C5" w14:textId="0AD4428A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+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בטל+מפעיל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שטח</w:t>
            </w:r>
          </w:p>
        </w:tc>
        <w:tc>
          <w:tcPr>
            <w:tcW w:w="0" w:type="auto"/>
          </w:tcPr>
          <w:p w14:paraId="2B9CE63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הכשרות + גיוס משתתפים</w:t>
            </w:r>
          </w:p>
        </w:tc>
        <w:tc>
          <w:tcPr>
            <w:tcW w:w="0" w:type="auto"/>
          </w:tcPr>
          <w:p w14:paraId="3D38C65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נוב' 2025</w:t>
            </w:r>
          </w:p>
        </w:tc>
      </w:tr>
      <w:tr w:rsidR="008A1B88" w:rsidRPr="00FF4C18" w14:paraId="68B2DD8E" w14:textId="77777777" w:rsidTr="008A1B88">
        <w:trPr>
          <w:trHeight w:val="172"/>
        </w:trPr>
        <w:tc>
          <w:tcPr>
            <w:tcW w:w="0" w:type="auto"/>
            <w:hideMark/>
          </w:tcPr>
          <w:p w14:paraId="7EC84D4D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</w:tcPr>
          <w:p w14:paraId="654A80B3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התנעת פעילות</w:t>
            </w:r>
          </w:p>
        </w:tc>
        <w:tc>
          <w:tcPr>
            <w:tcW w:w="0" w:type="auto"/>
          </w:tcPr>
          <w:p w14:paraId="76384B6F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דצמ' 2025</w:t>
            </w:r>
          </w:p>
        </w:tc>
      </w:tr>
      <w:tr w:rsidR="008A1B88" w:rsidRPr="00FF4C18" w14:paraId="56C7C8C3" w14:textId="77777777" w:rsidTr="008A1B88">
        <w:trPr>
          <w:trHeight w:val="359"/>
        </w:trPr>
        <w:tc>
          <w:tcPr>
            <w:tcW w:w="0" w:type="auto"/>
            <w:hideMark/>
          </w:tcPr>
          <w:p w14:paraId="30EA70B8" w14:textId="45939139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צוותי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שטח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+פלטפורמה+מחקר</w:t>
            </w:r>
            <w:proofErr w:type="spellEnd"/>
          </w:p>
        </w:tc>
        <w:tc>
          <w:tcPr>
            <w:tcW w:w="0" w:type="auto"/>
          </w:tcPr>
          <w:p w14:paraId="2CF31E6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הפעלה ומדידה</w:t>
            </w:r>
          </w:p>
        </w:tc>
        <w:tc>
          <w:tcPr>
            <w:tcW w:w="0" w:type="auto"/>
          </w:tcPr>
          <w:p w14:paraId="05E2544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ינו</w:t>
            </w:r>
            <w:proofErr w:type="spellEnd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-יוני 2026</w:t>
            </w:r>
          </w:p>
        </w:tc>
      </w:tr>
      <w:tr w:rsidR="008A1B88" w:rsidRPr="00FF4C18" w14:paraId="00A748E4" w14:textId="77777777" w:rsidTr="008A1B88">
        <w:trPr>
          <w:trHeight w:val="172"/>
        </w:trPr>
        <w:tc>
          <w:tcPr>
            <w:tcW w:w="0" w:type="auto"/>
            <w:hideMark/>
          </w:tcPr>
          <w:p w14:paraId="496DB7AE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 חיצוני</w:t>
            </w:r>
          </w:p>
        </w:tc>
        <w:tc>
          <w:tcPr>
            <w:tcW w:w="0" w:type="auto"/>
          </w:tcPr>
          <w:p w14:paraId="112C7C0F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הערכה וסיכום</w:t>
            </w:r>
          </w:p>
        </w:tc>
        <w:tc>
          <w:tcPr>
            <w:tcW w:w="0" w:type="auto"/>
          </w:tcPr>
          <w:p w14:paraId="72A009DD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יולי 2026</w:t>
            </w:r>
          </w:p>
        </w:tc>
      </w:tr>
    </w:tbl>
    <w:p w14:paraId="56904D3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 זמנים ראשוני (טיוטה)</w:t>
      </w:r>
    </w:p>
    <w:p w14:paraId="7D78982C" w14:textId="77777777" w:rsidR="008A1B8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B60EDC0">
          <v:rect id="_x0000_i1030" style="width:0;height:1.5pt" o:hralign="right" o:hrstd="t" o:hr="t" fillcolor="#a0a0a0" stroked="f"/>
        </w:pict>
      </w:r>
    </w:p>
    <w:p w14:paraId="720016CB" w14:textId="0FBDBFED" w:rsid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4D8434F1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24D8DB0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73A3A67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16A41F4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8EF13C7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1AC0774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C65DA44" w14:textId="77777777" w:rsidR="008A1B88" w:rsidRPr="00FF4C1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8776F0C" w14:textId="2722C467" w:rsidR="00FF4C18" w:rsidRPr="00FF4C18" w:rsidRDefault="008A1B8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❓</w:t>
      </w:r>
      <w:r w:rsidR="00FF4C18"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שאלות פתוחות לדיון</w:t>
      </w:r>
    </w:p>
    <w:p w14:paraId="68EBD83A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החלטות דחופות (השבוע)</w:t>
      </w:r>
    </w:p>
    <w:p w14:paraId="248B4F5C" w14:textId="55E0E020" w:rsidR="0070329C" w:rsidRPr="0070329C" w:rsidRDefault="0070329C" w:rsidP="008A1B88">
      <w:pPr>
        <w:numPr>
          <w:ilvl w:val="0"/>
          <w:numId w:val="19"/>
        </w:numPr>
        <w:spacing w:after="0" w:line="240" w:lineRule="auto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70329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מינוי צוות מוביל וצוות מורחב</w:t>
      </w:r>
    </w:p>
    <w:p w14:paraId="3AD3241A" w14:textId="5ECE1F15" w:rsidR="00FF4C18" w:rsidRPr="00FF4C18" w:rsidRDefault="0076081F" w:rsidP="008A1B88">
      <w:pPr>
        <w:numPr>
          <w:ilvl w:val="0"/>
          <w:numId w:val="1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האם לייצר ועדת סל, </w:t>
      </w:r>
      <w:r>
        <w:rPr>
          <w:rFonts w:ascii="David" w:eastAsia="Times New Roman" w:hAnsi="David" w:cs="David" w:hint="cs"/>
          <w:kern w:val="0"/>
          <w:rtl/>
          <w14:ligatures w14:val="none"/>
        </w:rPr>
        <w:t>מי בוועדה</w:t>
      </w:r>
      <w:r w:rsidR="00FF4C18"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מעבר לגלי?</w:t>
      </w:r>
    </w:p>
    <w:p w14:paraId="3A09BA18" w14:textId="77777777" w:rsidR="0076081F" w:rsidRPr="0076081F" w:rsidRDefault="0076081F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איזה רשויות, </w:t>
      </w:r>
      <w:r w:rsidR="00FF4C18"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רמת מעורבות </w:t>
      </w:r>
      <w:r w:rsidR="008A1B88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רשויות? </w:t>
      </w:r>
    </w:p>
    <w:p w14:paraId="511CDD06" w14:textId="7A521558" w:rsidR="00FF4C18" w:rsidRPr="00FF4C18" w:rsidRDefault="00FF4C18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קופ"ח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>?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קריטי/בונוס?</w:t>
      </w:r>
    </w:p>
    <w:p w14:paraId="0A9FCD57" w14:textId="11829CE7" w:rsidR="0076081F" w:rsidRPr="0076081F" w:rsidRDefault="0076081F" w:rsidP="0076081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1. </w:t>
      </w: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 לחברי ועד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 סל</w:t>
      </w:r>
      <w:r w:rsidRPr="0076081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F9535C8" w14:textId="77777777" w:rsidR="0076081F" w:rsidRPr="0076081F" w:rsidRDefault="0076081F" w:rsidP="00760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נציג ביטוח לאומי (מדיניות סיעוד)</w:t>
      </w:r>
    </w:p>
    <w:p w14:paraId="0A3D15D2" w14:textId="77777777" w:rsidR="0076081F" w:rsidRPr="0076081F" w:rsidRDefault="0076081F" w:rsidP="00760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נציג קופות חולים (בריאות קהילתית)</w:t>
      </w:r>
    </w:p>
    <w:p w14:paraId="647ADCCC" w14:textId="77777777" w:rsidR="0076081F" w:rsidRDefault="0076081F" w:rsidP="00760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נציג רשויות מקומיות (שירותים חברתיים)</w:t>
      </w:r>
    </w:p>
    <w:p w14:paraId="5D521867" w14:textId="437D17AE" w:rsidR="0076081F" w:rsidRPr="0076081F" w:rsidRDefault="0076081F" w:rsidP="00760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נציג חברת סיעוד</w:t>
      </w:r>
    </w:p>
    <w:p w14:paraId="58757133" w14:textId="77777777" w:rsidR="0076081F" w:rsidRPr="0076081F" w:rsidRDefault="0076081F" w:rsidP="00760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מומחה גריאטריה/טכנולוגיות מסייעות</w:t>
      </w:r>
    </w:p>
    <w:p w14:paraId="2C848B5E" w14:textId="52B9A0B0" w:rsidR="0076081F" w:rsidRPr="0076081F" w:rsidRDefault="0076081F" w:rsidP="00760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נציג מקבלי שירותים/משפחות</w:t>
      </w:r>
    </w:p>
    <w:p w14:paraId="73E366D1" w14:textId="196FBED9" w:rsidR="0076081F" w:rsidRPr="0076081F" w:rsidRDefault="0076081F" w:rsidP="0076081F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2. </w:t>
      </w: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מספר רשויות ואופי השותפות</w:t>
      </w:r>
    </w:p>
    <w:p w14:paraId="081F6484" w14:textId="2F07F4F1" w:rsidR="0076081F" w:rsidRPr="0076081F" w:rsidRDefault="0076081F" w:rsidP="0076081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המלצה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76081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76081F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רשויות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spellStart"/>
      <w:r>
        <w:rPr>
          <w:rFonts w:ascii="David" w:eastAsia="Times New Roman" w:hAnsi="David" w:cs="David" w:hint="cs"/>
          <w:kern w:val="0"/>
          <w:rtl/>
          <w14:ligatures w14:val="none"/>
        </w:rPr>
        <w:t>מחוייבות</w:t>
      </w:r>
      <w:proofErr w:type="spellEnd"/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>עם הקריטריונים הבאים</w:t>
      </w:r>
      <w:r w:rsidRPr="0076081F">
        <w:rPr>
          <w:rFonts w:ascii="David" w:eastAsia="Times New Roman" w:hAnsi="David" w:cs="David"/>
          <w:kern w:val="0"/>
          <w14:ligatures w14:val="none"/>
        </w:rPr>
        <w:t>:</w:t>
      </w:r>
    </w:p>
    <w:p w14:paraId="375FC863" w14:textId="77777777" w:rsidR="0076081F" w:rsidRPr="0076081F" w:rsidRDefault="0076081F" w:rsidP="007608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 גדולה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(מעל 100</w:t>
      </w:r>
      <w:r w:rsidRPr="0076081F">
        <w:rPr>
          <w:rFonts w:ascii="David" w:eastAsia="Times New Roman" w:hAnsi="David" w:cs="David"/>
          <w:kern w:val="0"/>
          <w14:ligatures w14:val="none"/>
        </w:rPr>
        <w:t>K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תושבים) - ייצוג מגזרי מגוון</w:t>
      </w:r>
    </w:p>
    <w:p w14:paraId="70974CC9" w14:textId="77777777" w:rsidR="0076081F" w:rsidRPr="0076081F" w:rsidRDefault="0076081F" w:rsidP="007608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 בינונית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(30-100</w:t>
      </w:r>
      <w:r w:rsidRPr="0076081F">
        <w:rPr>
          <w:rFonts w:ascii="David" w:eastAsia="Times New Roman" w:hAnsi="David" w:cs="David"/>
          <w:kern w:val="0"/>
          <w14:ligatures w14:val="none"/>
        </w:rPr>
        <w:t>K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>) - אשכול סוציו-אקונומי בינוני</w:t>
      </w:r>
    </w:p>
    <w:p w14:paraId="7769BE84" w14:textId="77777777" w:rsidR="0076081F" w:rsidRPr="0076081F" w:rsidRDefault="0076081F" w:rsidP="007608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 קטנה/מועצה אזורית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- אתגרי פריפריה</w:t>
      </w:r>
    </w:p>
    <w:p w14:paraId="5DAC1BFA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החלטות חשובות (חודש)</w:t>
      </w:r>
    </w:p>
    <w:p w14:paraId="2EBA1E63" w14:textId="77777777" w:rsidR="00FF4C18" w:rsidRPr="00FF4C18" w:rsidRDefault="00FF4C18" w:rsidP="008A1B88">
      <w:pPr>
        <w:numPr>
          <w:ilvl w:val="0"/>
          <w:numId w:val="2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קטגוריות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- 4 או 8?</w:t>
      </w:r>
    </w:p>
    <w:p w14:paraId="352C8A44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מוצרים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כן/לא?</w:t>
      </w:r>
    </w:p>
    <w:p w14:paraId="08C1256D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תמחור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תחרות/מחירון?</w:t>
      </w:r>
    </w:p>
    <w:p w14:paraId="74C58E73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איזה רמה?</w:t>
      </w:r>
    </w:p>
    <w:p w14:paraId="59F6D965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לבירור מאוחר יותר</w:t>
      </w:r>
    </w:p>
    <w:p w14:paraId="6DFEEF33" w14:textId="77777777" w:rsidR="00FF4C18" w:rsidRPr="00FF4C18" w:rsidRDefault="00FF4C18" w:rsidP="008A1B88">
      <w:pPr>
        <w:numPr>
          <w:ilvl w:val="0"/>
          <w:numId w:val="21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יחס המרה כסף/שירותים</w:t>
      </w:r>
    </w:p>
    <w:p w14:paraId="682B6CDD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מנגנוני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תמרוץ</w:t>
      </w:r>
      <w:proofErr w:type="spellEnd"/>
    </w:p>
    <w:p w14:paraId="64FC4581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הכשרות מתמשכות</w:t>
      </w:r>
    </w:p>
    <w:p w14:paraId="3D03634B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08D9154">
          <v:rect id="_x0000_i1031" style="width:0;height:1.5pt" o:hralign="right" o:hrstd="t" o:hr="t" fillcolor="#a0a0a0" stroked="f"/>
        </w:pict>
      </w:r>
    </w:p>
    <w:p w14:paraId="460510A2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צעדים הבאים למפגש</w:t>
      </w:r>
    </w:p>
    <w:p w14:paraId="4B5BEF44" w14:textId="77777777" w:rsidR="00FF4C18" w:rsidRPr="00FF4C18" w:rsidRDefault="00FF4C18" w:rsidP="008A1B88">
      <w:pPr>
        <w:numPr>
          <w:ilvl w:val="0"/>
          <w:numId w:val="22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סגירת החלטות דחופות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(שאלות 1-3)</w:t>
      </w:r>
    </w:p>
    <w:p w14:paraId="20F6EA6F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מינוי גורמים אחראיים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לכל משימה</w:t>
      </w:r>
    </w:p>
    <w:p w14:paraId="3B8C58ED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קביעת לוח זמנים מחייב</w:t>
      </w:r>
    </w:p>
    <w:p w14:paraId="123C4335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הגדרת מפגשי המשך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שבועיים</w:t>
      </w:r>
    </w:p>
    <w:p w14:paraId="714186F0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01FC68E1" w14:textId="77777777" w:rsidR="0076081F" w:rsidRPr="0076081F" w:rsidRDefault="0076081F" w:rsidP="0076081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סיכונים גבוהים</w:t>
      </w:r>
      <w:r w:rsidRPr="0076081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4B503802" w14:textId="77777777" w:rsidR="0076081F" w:rsidRPr="0076081F" w:rsidRDefault="0076081F" w:rsidP="00760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עיכוב רגולטורי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- שינוי לוח ח'2 יכול לקחת 3-6 חודשים</w:t>
      </w:r>
    </w:p>
    <w:p w14:paraId="5F818E60" w14:textId="77777777" w:rsidR="0076081F" w:rsidRPr="0076081F" w:rsidRDefault="0076081F" w:rsidP="00760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התנגדות חברות סיעוד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- צמצום 2 יח' מהגמלה</w:t>
      </w:r>
    </w:p>
    <w:p w14:paraId="083FEE11" w14:textId="77777777" w:rsidR="0076081F" w:rsidRPr="0076081F" w:rsidRDefault="0076081F" w:rsidP="00760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 טכנולוגית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- אינטגרציה בין פלטפורמות</w:t>
      </w:r>
    </w:p>
    <w:p w14:paraId="179CB8F3" w14:textId="77777777" w:rsidR="0076081F" w:rsidRPr="0076081F" w:rsidRDefault="0076081F" w:rsidP="00760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rtl/>
          <w14:ligatures w14:val="none"/>
        </w:rPr>
        <w:t>גיוס מתאמות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- מחסור </w:t>
      </w:r>
      <w:proofErr w:type="spellStart"/>
      <w:r w:rsidRPr="0076081F">
        <w:rPr>
          <w:rFonts w:ascii="David" w:eastAsia="Times New Roman" w:hAnsi="David" w:cs="David"/>
          <w:kern w:val="0"/>
          <w:rtl/>
          <w14:ligatures w14:val="none"/>
        </w:rPr>
        <w:t>בכח</w:t>
      </w:r>
      <w:proofErr w:type="spellEnd"/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אדם מיומן</w:t>
      </w:r>
    </w:p>
    <w:p w14:paraId="727013A6" w14:textId="4F458591" w:rsidR="0076081F" w:rsidRPr="0076081F" w:rsidRDefault="0076081F" w:rsidP="0076081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76081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הצעות להפחת</w:t>
      </w:r>
      <w:r w:rsid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ת סיכון</w:t>
      </w:r>
      <w:r w:rsidRPr="0076081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50AEAB2F" w14:textId="6A4CDA51" w:rsidR="0076081F" w:rsidRPr="0076081F" w:rsidRDefault="0076081F" w:rsidP="007608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הכנת תוכנית </w:t>
      </w:r>
      <w:r w:rsidRPr="0076081F">
        <w:rPr>
          <w:rFonts w:ascii="David" w:eastAsia="Times New Roman" w:hAnsi="David" w:cs="David"/>
          <w:kern w:val="0"/>
          <w14:ligatures w14:val="none"/>
        </w:rPr>
        <w:t>B</w:t>
      </w: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 לעיכובים רגולטוריים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(</w:t>
      </w:r>
      <w:r>
        <w:rPr>
          <w:rFonts w:ascii="David" w:eastAsia="Times New Roman" w:hAnsi="David" w:cs="David"/>
          <w:kern w:val="0"/>
          <w14:ligatures w14:val="none"/>
        </w:rPr>
        <w:t>ON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/>
          <w:kern w:val="0"/>
          <w14:ligatures w14:val="none"/>
        </w:rPr>
        <w:t>TOP</w:t>
      </w:r>
      <w:r>
        <w:rPr>
          <w:rFonts w:ascii="David" w:eastAsia="Times New Roman" w:hAnsi="David" w:cs="David" w:hint="cs"/>
          <w:kern w:val="0"/>
          <w:rtl/>
          <w14:ligatures w14:val="none"/>
        </w:rPr>
        <w:t>בהפחתת קהילה תומכת על הזכאי)</w:t>
      </w:r>
    </w:p>
    <w:p w14:paraId="57EA08DB" w14:textId="14AE75AC" w:rsidR="0076081F" w:rsidRPr="0076081F" w:rsidRDefault="0076081F" w:rsidP="007608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שיתוף חברות סיעוד מתחילת הדרך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(בפיילוט)</w:t>
      </w:r>
    </w:p>
    <w:p w14:paraId="4862B125" w14:textId="78DAA567" w:rsidR="0076081F" w:rsidRPr="0076081F" w:rsidRDefault="0076081F" w:rsidP="007608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>פיילוט טכנולוגי מקדים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(התאמת שירותים, הפעלת קהילה חכמה, הנגשת בחירה ללקוחות)</w:t>
      </w:r>
    </w:p>
    <w:p w14:paraId="0D32AE63" w14:textId="5DABC612" w:rsidR="0076081F" w:rsidRPr="0076081F" w:rsidRDefault="0076081F" w:rsidP="007608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6081F">
        <w:rPr>
          <w:rFonts w:ascii="David" w:eastAsia="Times New Roman" w:hAnsi="David" w:cs="David"/>
          <w:kern w:val="0"/>
          <w:rtl/>
          <w14:ligatures w14:val="none"/>
        </w:rPr>
        <w:t xml:space="preserve">שיתוף </w:t>
      </w:r>
      <w:r>
        <w:rPr>
          <w:rFonts w:ascii="David" w:eastAsia="Times New Roman" w:hAnsi="David" w:cs="David" w:hint="cs"/>
          <w:kern w:val="0"/>
          <w:rtl/>
          <w14:ligatures w14:val="none"/>
        </w:rPr>
        <w:t>חברות סיעוד/רשות/</w:t>
      </w:r>
      <w:proofErr w:type="spellStart"/>
      <w:r>
        <w:rPr>
          <w:rFonts w:ascii="David" w:eastAsia="Times New Roman" w:hAnsi="David" w:cs="David" w:hint="cs"/>
          <w:kern w:val="0"/>
          <w:rtl/>
          <w14:ligatures w14:val="none"/>
        </w:rPr>
        <w:t>מתנס</w:t>
      </w:r>
      <w:proofErr w:type="spellEnd"/>
    </w:p>
    <w:p w14:paraId="4036B540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b/>
          <w:bCs/>
          <w:kern w:val="0"/>
          <w:rtl/>
          <w14:ligatures w14:val="none"/>
        </w:rPr>
      </w:pPr>
    </w:p>
    <w:p w14:paraId="5DFAF0B5" w14:textId="1CA3585F" w:rsidR="00691CD2" w:rsidRPr="00691CD2" w:rsidRDefault="00691CD2" w:rsidP="00691CD2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נספח</w:t>
      </w:r>
      <w:r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 xml:space="preserve"> א'</w:t>
      </w:r>
      <w:r w:rsidRPr="00691CD2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: קטלוג סל שירותי הזדקנות מיטבית</w:t>
      </w:r>
    </w:p>
    <w:p w14:paraId="7EF145EA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i/>
          <w:iCs/>
          <w:kern w:val="0"/>
          <w:rtl/>
          <w14:ligatures w14:val="none"/>
        </w:rPr>
        <w:t>מבוסס על החלטות ממשלה 127 ו-150 ומפת המדדים הלאומיים</w:t>
      </w:r>
    </w:p>
    <w:p w14:paraId="09140D02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1E4C4C9A">
          <v:rect id="_x0000_i1338" style="width:0;height:1.5pt" o:hralign="center" o:hrstd="t" o:hr="t" fillcolor="#a0a0a0" stroked="f"/>
        </w:pict>
      </w:r>
    </w:p>
    <w:p w14:paraId="6143C7E3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💡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עקרונות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הקטלוג</w:t>
      </w:r>
    </w:p>
    <w:p w14:paraId="00583838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מבנה הסל:</w:t>
      </w:r>
    </w:p>
    <w:p w14:paraId="53716D45" w14:textId="77777777" w:rsidR="00691CD2" w:rsidRPr="00691CD2" w:rsidRDefault="00691CD2" w:rsidP="00691C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4 תחומי ליבה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(מבוססי החלטות ממשלה)</w:t>
      </w:r>
    </w:p>
    <w:p w14:paraId="4179E15C" w14:textId="77777777" w:rsidR="00691CD2" w:rsidRPr="00691CD2" w:rsidRDefault="00691CD2" w:rsidP="00691C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2-4 קטגוריות מרכזיות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בכל תחום</w:t>
      </w:r>
    </w:p>
    <w:p w14:paraId="7BC760DB" w14:textId="77777777" w:rsidR="00691CD2" w:rsidRPr="00691CD2" w:rsidRDefault="00691CD2" w:rsidP="00691C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10-12 שירותים/מוצרים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לכל תחום</w:t>
      </w:r>
    </w:p>
    <w:p w14:paraId="2ADBBAFB" w14:textId="77777777" w:rsidR="00691CD2" w:rsidRPr="00691CD2" w:rsidRDefault="00691CD2" w:rsidP="00691C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התאמה אישית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באמצעות אלגוריתם </w:t>
      </w:r>
      <w:proofErr w:type="spellStart"/>
      <w:r w:rsidRPr="00691CD2">
        <w:rPr>
          <w:rFonts w:ascii="David" w:eastAsia="Times New Roman" w:hAnsi="David" w:cs="David"/>
          <w:kern w:val="0"/>
          <w:rtl/>
          <w14:ligatures w14:val="none"/>
        </w:rPr>
        <w:t>תעדוף</w:t>
      </w:r>
      <w:proofErr w:type="spellEnd"/>
    </w:p>
    <w:p w14:paraId="4AA0E7C1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רמות שירות:</w:t>
      </w:r>
    </w:p>
    <w:p w14:paraId="19E7B646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מקומי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- ברשות המקומית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אזורי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- שיתוף בין רשויות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ארצי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- זמין לכל האזרחים</w:t>
      </w:r>
    </w:p>
    <w:p w14:paraId="69486921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702373E7">
          <v:rect id="_x0000_i1339" style="width:0;height:1.5pt" o:hralign="center" o:hrstd="t" o:hr="t" fillcolor="#a0a0a0" stroked="f"/>
        </w:pict>
      </w:r>
    </w:p>
    <w:p w14:paraId="19F5FEB1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🎯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קטלוג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השירותים</w:t>
      </w:r>
    </w:p>
    <w:p w14:paraId="0D388EC4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1️</w:t>
      </w:r>
      <w:r w:rsidRPr="00691CD2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rtl/>
          <w14:ligatures w14:val="none"/>
        </w:rPr>
        <w:t>⃣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שייכות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ומשמעות</w:t>
      </w:r>
    </w:p>
    <w:p w14:paraId="4DC9AD19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i/>
          <w:iCs/>
          <w:kern w:val="0"/>
          <w:rtl/>
          <w14:ligatures w14:val="none"/>
        </w:rPr>
        <w:t>מניעת בדידות וחיזוק קשרים חברתיים</w:t>
      </w:r>
    </w:p>
    <w:p w14:paraId="4D028541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🤝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חיבור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חברתי</w:t>
      </w:r>
    </w:p>
    <w:p w14:paraId="74BEDB0A" w14:textId="77777777" w:rsidR="00691CD2" w:rsidRPr="00691CD2" w:rsidRDefault="00691CD2" w:rsidP="00691C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מועדון חברתי שכונתי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58E5F2F6" w14:textId="77777777" w:rsidR="00691CD2" w:rsidRPr="00691CD2" w:rsidRDefault="00691CD2" w:rsidP="00691C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קבוצות עניין משותפות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08A6A99A" w14:textId="77777777" w:rsidR="00691CD2" w:rsidRPr="00691CD2" w:rsidRDefault="00691CD2" w:rsidP="00691C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קבוצות הליכה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7CC53170" w14:textId="77777777" w:rsidR="00691CD2" w:rsidRPr="00691CD2" w:rsidRDefault="00691CD2" w:rsidP="00691C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פעילויות דוריות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3406943E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💼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תעסוקה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והתנדבות</w:t>
      </w:r>
    </w:p>
    <w:p w14:paraId="7B71E06B" w14:textId="77777777" w:rsidR="00691CD2" w:rsidRPr="00691CD2" w:rsidRDefault="00691CD2" w:rsidP="00691C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התנדבות מותאמת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5ABB572A" w14:textId="77777777" w:rsidR="00691CD2" w:rsidRPr="00691CD2" w:rsidRDefault="00691CD2" w:rsidP="00691C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תעסוקה חלקית למבוגרים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600BCE7B" w14:textId="77777777" w:rsidR="00691CD2" w:rsidRPr="00691CD2" w:rsidRDefault="00691CD2" w:rsidP="00691C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חונכות </w:t>
      </w:r>
      <w:proofErr w:type="spellStart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ומנטורינג</w:t>
      </w:r>
      <w:proofErr w:type="spellEnd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מקצועי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3FFD37EC" w14:textId="77777777" w:rsidR="00691CD2" w:rsidRPr="00691CD2" w:rsidRDefault="00691CD2" w:rsidP="00691C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פרויקטים קהילתיים בהובלה אישית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70574082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🎨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תרבות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והעשרה</w:t>
      </w:r>
    </w:p>
    <w:p w14:paraId="5E52AB05" w14:textId="77777777" w:rsidR="00691CD2" w:rsidRPr="00691CD2" w:rsidRDefault="00691CD2" w:rsidP="00691C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פעילויות תרבות מקומיות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2477B8F5" w14:textId="77777777" w:rsidR="00691CD2" w:rsidRPr="00691CD2" w:rsidRDefault="00691CD2" w:rsidP="00691C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למידה לאורך החיים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1FFF5630" w14:textId="77777777" w:rsidR="00691CD2" w:rsidRPr="00691CD2" w:rsidRDefault="00691CD2" w:rsidP="00691C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טיולים וסיורים קבוצתיים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219A3858" w14:textId="77777777" w:rsidR="00691CD2" w:rsidRPr="00691CD2" w:rsidRDefault="00691CD2" w:rsidP="00691C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חוגי יצירה וביטוי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347057B2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1B225B75">
          <v:rect id="_x0000_i1340" style="width:0;height:1.5pt" o:hralign="center" o:hrstd="t" o:hr="t" fillcolor="#a0a0a0" stroked="f"/>
        </w:pict>
      </w:r>
    </w:p>
    <w:p w14:paraId="54E10554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2️</w:t>
      </w:r>
      <w:r w:rsidRPr="00691CD2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rtl/>
          <w14:ligatures w14:val="none"/>
        </w:rPr>
        <w:t>⃣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תפקוד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ובריאות</w:t>
      </w:r>
    </w:p>
    <w:p w14:paraId="57965429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i/>
          <w:iCs/>
          <w:kern w:val="0"/>
          <w:rtl/>
          <w14:ligatures w14:val="none"/>
        </w:rPr>
        <w:t>שימור ושיפור תפקוד פיזי וקוגניטיבי</w:t>
      </w:r>
    </w:p>
    <w:p w14:paraId="3D279145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כושר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גופני</w:t>
      </w:r>
    </w:p>
    <w:p w14:paraId="31FCDEE1" w14:textId="77777777" w:rsidR="00691CD2" w:rsidRPr="00691CD2" w:rsidRDefault="00691CD2" w:rsidP="0070329C">
      <w:pPr>
        <w:numPr>
          <w:ilvl w:val="0"/>
          <w:numId w:val="4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התעמלות מותאמת לגיל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4CFF3D45" w14:textId="77777777" w:rsidR="00691CD2" w:rsidRPr="00691CD2" w:rsidRDefault="00691CD2" w:rsidP="0070329C">
      <w:pPr>
        <w:numPr>
          <w:ilvl w:val="0"/>
          <w:numId w:val="4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הידרותרפיה/בריכה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76DE709B" w14:textId="77777777" w:rsidR="00691CD2" w:rsidRPr="00691CD2" w:rsidRDefault="00691CD2" w:rsidP="0070329C">
      <w:pPr>
        <w:numPr>
          <w:ilvl w:val="0"/>
          <w:numId w:val="4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יוגה/</w:t>
      </w:r>
      <w:proofErr w:type="spellStart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פילאטיס</w:t>
      </w:r>
      <w:proofErr w:type="spellEnd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לגיל השלישי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4E92E3C4" w14:textId="77777777" w:rsidR="00691CD2" w:rsidRPr="00691CD2" w:rsidRDefault="00691CD2" w:rsidP="0070329C">
      <w:pPr>
        <w:numPr>
          <w:ilvl w:val="0"/>
          <w:numId w:val="4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אימון כוח ואיזון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7438C0F9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🧠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בריאות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קוגניטיבית</w:t>
      </w:r>
    </w:p>
    <w:p w14:paraId="40500A71" w14:textId="77777777" w:rsidR="00691CD2" w:rsidRPr="00691CD2" w:rsidRDefault="00691CD2" w:rsidP="0070329C">
      <w:pPr>
        <w:numPr>
          <w:ilvl w:val="0"/>
          <w:numId w:val="4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אימון מוח ותפקודים קוגניטיביים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59AD5FCD" w14:textId="77777777" w:rsidR="00691CD2" w:rsidRPr="00691CD2" w:rsidRDefault="00691CD2" w:rsidP="0070329C">
      <w:pPr>
        <w:numPr>
          <w:ilvl w:val="0"/>
          <w:numId w:val="4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פעילויות זיכרון ויצירתיות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6B4111A3" w14:textId="77777777" w:rsidR="00691CD2" w:rsidRPr="00691CD2" w:rsidRDefault="00691CD2" w:rsidP="0070329C">
      <w:pPr>
        <w:numPr>
          <w:ilvl w:val="0"/>
          <w:numId w:val="4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משחקי חשיבה קבוצתיים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3A4E9612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🍎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תזונה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ואורח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חיים</w:t>
      </w:r>
    </w:p>
    <w:p w14:paraId="73E0141E" w14:textId="77777777" w:rsidR="00691CD2" w:rsidRPr="00691CD2" w:rsidRDefault="00691CD2" w:rsidP="0070329C">
      <w:pPr>
        <w:numPr>
          <w:ilvl w:val="0"/>
          <w:numId w:val="4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ייעוץ תזונה מותאם אישית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7670AC18" w14:textId="77777777" w:rsidR="00691CD2" w:rsidRPr="00691CD2" w:rsidRDefault="00691CD2" w:rsidP="0070329C">
      <w:pPr>
        <w:numPr>
          <w:ilvl w:val="0"/>
          <w:numId w:val="4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הזמנת מזון בריא מותאם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5B8715D2" w14:textId="77777777" w:rsidR="00691CD2" w:rsidRPr="00691CD2" w:rsidRDefault="00691CD2" w:rsidP="0070329C">
      <w:pPr>
        <w:numPr>
          <w:ilvl w:val="0"/>
          <w:numId w:val="4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סדנאות בישול בריא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685CF1ED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🏠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בטיחות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ומניעה</w:t>
      </w:r>
    </w:p>
    <w:p w14:paraId="50BA0CBB" w14:textId="77777777" w:rsidR="00691CD2" w:rsidRPr="00691CD2" w:rsidRDefault="00691CD2" w:rsidP="0070329C">
      <w:pPr>
        <w:numPr>
          <w:ilvl w:val="0"/>
          <w:numId w:val="4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התאמת הבית למניעת נפילות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0C873089" w14:textId="77777777" w:rsidR="00691CD2" w:rsidRPr="00691CD2" w:rsidRDefault="00691CD2" w:rsidP="0070329C">
      <w:pPr>
        <w:numPr>
          <w:ilvl w:val="0"/>
          <w:numId w:val="4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בדיקות בריאות מונעות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395DC000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101B58C5">
          <v:rect id="_x0000_i1341" style="width:0;height:1.5pt" o:hralign="center" o:hrstd="t" o:hr="t" fillcolor="#a0a0a0" stroked="f"/>
        </w:pict>
      </w:r>
    </w:p>
    <w:p w14:paraId="5C9B9DBC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3️</w:t>
      </w:r>
      <w:r w:rsidRPr="00691CD2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rtl/>
          <w14:ligatures w14:val="none"/>
        </w:rPr>
        <w:t>⃣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חוסן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אישי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וכלכלי</w:t>
      </w:r>
    </w:p>
    <w:p w14:paraId="58FF180D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i/>
          <w:iCs/>
          <w:kern w:val="0"/>
          <w:rtl/>
          <w14:ligatures w14:val="none"/>
        </w:rPr>
        <w:t>יציבות נפשית, כלכלית והתמודדות עם שינויים</w:t>
      </w:r>
    </w:p>
    <w:p w14:paraId="4D4A93FF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💰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יציבות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כלכלית</w:t>
      </w:r>
    </w:p>
    <w:p w14:paraId="411C7F58" w14:textId="77777777" w:rsidR="00691CD2" w:rsidRPr="00691CD2" w:rsidRDefault="00691CD2" w:rsidP="0070329C">
      <w:pPr>
        <w:numPr>
          <w:ilvl w:val="0"/>
          <w:numId w:val="4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ייעוץ למיצוי זכויות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7D4E2769" w14:textId="77777777" w:rsidR="00691CD2" w:rsidRPr="00691CD2" w:rsidRDefault="00691CD2" w:rsidP="0070329C">
      <w:pPr>
        <w:numPr>
          <w:ilvl w:val="0"/>
          <w:numId w:val="4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ניהול תקציב אישי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3A4ADC2F" w14:textId="77777777" w:rsidR="00691CD2" w:rsidRPr="00691CD2" w:rsidRDefault="00691CD2" w:rsidP="0070329C">
      <w:pPr>
        <w:numPr>
          <w:ilvl w:val="0"/>
          <w:numId w:val="4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ייעוץ משפטי בסיסי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64EDC66C" w14:textId="77777777" w:rsidR="00691CD2" w:rsidRPr="00691CD2" w:rsidRDefault="00691CD2" w:rsidP="0070329C">
      <w:pPr>
        <w:numPr>
          <w:ilvl w:val="0"/>
          <w:numId w:val="4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סיוע בירוקרטי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10E204CA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💚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חוסן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נפשי</w:t>
      </w:r>
    </w:p>
    <w:p w14:paraId="49DE6DE8" w14:textId="77777777" w:rsidR="00691CD2" w:rsidRPr="00691CD2" w:rsidRDefault="00691CD2" w:rsidP="0070329C">
      <w:pPr>
        <w:numPr>
          <w:ilvl w:val="0"/>
          <w:numId w:val="50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תמיכה נפשית והתמודדות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752B43C8" w14:textId="77777777" w:rsidR="00691CD2" w:rsidRPr="00691CD2" w:rsidRDefault="00691CD2" w:rsidP="0070329C">
      <w:pPr>
        <w:numPr>
          <w:ilvl w:val="0"/>
          <w:numId w:val="50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קבוצות תמיכה נושאיות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17D43C15" w14:textId="77777777" w:rsidR="00691CD2" w:rsidRPr="00691CD2" w:rsidRDefault="00691CD2" w:rsidP="0070329C">
      <w:pPr>
        <w:numPr>
          <w:ilvl w:val="0"/>
          <w:numId w:val="50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טיפול באבל ואובדן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44119ED0" w14:textId="77777777" w:rsidR="00691CD2" w:rsidRPr="00691CD2" w:rsidRDefault="00691CD2" w:rsidP="0070329C">
      <w:pPr>
        <w:numPr>
          <w:ilvl w:val="0"/>
          <w:numId w:val="50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פיתוח עמידות נפשית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73065957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🛡️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עצמאות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יומיומית</w:t>
      </w:r>
    </w:p>
    <w:p w14:paraId="559E5F42" w14:textId="77777777" w:rsidR="00691CD2" w:rsidRPr="00691CD2" w:rsidRDefault="00691CD2" w:rsidP="0070329C">
      <w:pPr>
        <w:numPr>
          <w:ilvl w:val="0"/>
          <w:numId w:val="5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שירותי עזר ביתיים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37B93C2C" w14:textId="77777777" w:rsidR="00691CD2" w:rsidRPr="00691CD2" w:rsidRDefault="00691CD2" w:rsidP="0070329C">
      <w:pPr>
        <w:numPr>
          <w:ilvl w:val="0"/>
          <w:numId w:val="5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ליווי לרופאים ומוסדות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58462B9D" w14:textId="77777777" w:rsidR="00691CD2" w:rsidRPr="00691CD2" w:rsidRDefault="00691CD2" w:rsidP="0070329C">
      <w:pPr>
        <w:numPr>
          <w:ilvl w:val="0"/>
          <w:numId w:val="5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חדר כושר ביתי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170418C1" w14:textId="77777777" w:rsidR="00691CD2" w:rsidRPr="00691CD2" w:rsidRDefault="00691CD2" w:rsidP="0070329C">
      <w:pPr>
        <w:numPr>
          <w:ilvl w:val="0"/>
          <w:numId w:val="5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הכנה למעברי חיים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13365B1D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04293910">
          <v:rect id="_x0000_i1342" style="width:0;height:1.5pt" o:hralign="center" o:hrstd="t" o:hr="t" fillcolor="#a0a0a0" stroked="f"/>
        </w:pict>
      </w:r>
    </w:p>
    <w:p w14:paraId="27522773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4️</w:t>
      </w:r>
      <w:r w:rsidRPr="00691CD2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rtl/>
          <w14:ligatures w14:val="none"/>
        </w:rPr>
        <w:t>⃣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דיגיטציה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תומכת</w:t>
      </w:r>
    </w:p>
    <w:p w14:paraId="15C03E4C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i/>
          <w:iCs/>
          <w:kern w:val="0"/>
          <w:rtl/>
          <w14:ligatures w14:val="none"/>
        </w:rPr>
        <w:t>הקטנת פערים דיגיטליים והנגשת טכנולוגיות</w:t>
      </w:r>
    </w:p>
    <w:p w14:paraId="0B22A315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📱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אוריינות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דיגיטלית</w:t>
      </w:r>
    </w:p>
    <w:p w14:paraId="4AD71C51" w14:textId="77777777" w:rsidR="00691CD2" w:rsidRPr="00691CD2" w:rsidRDefault="00691CD2" w:rsidP="00691C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הדרכת </w:t>
      </w:r>
      <w:proofErr w:type="spellStart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סמארטפון</w:t>
      </w:r>
      <w:proofErr w:type="spellEnd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בסיסית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39663867" w14:textId="77777777" w:rsidR="00691CD2" w:rsidRPr="00691CD2" w:rsidRDefault="00691CD2" w:rsidP="00691C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שימוש באפליקציות יומיומיות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218E8D41" w14:textId="77777777" w:rsidR="00691CD2" w:rsidRPr="00691CD2" w:rsidRDefault="00691CD2" w:rsidP="00691C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שירותים ממשלתיים דיגיטליים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74CDB52D" w14:textId="77777777" w:rsidR="00691CD2" w:rsidRPr="00691CD2" w:rsidRDefault="00691CD2" w:rsidP="00691C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בנקאות דיגיטלית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</w:p>
    <w:p w14:paraId="12AC72E4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🔧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תמיכה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טכנית</w:t>
      </w:r>
    </w:p>
    <w:p w14:paraId="7CC04BE6" w14:textId="77777777" w:rsidR="00691CD2" w:rsidRPr="00691CD2" w:rsidRDefault="00691CD2" w:rsidP="00691C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תמיכה טכנית בבית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782CA3CC" w14:textId="77777777" w:rsidR="00691CD2" w:rsidRPr="00691CD2" w:rsidRDefault="00691CD2" w:rsidP="00691C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התקנת ציוד טכנולוגי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</w:p>
    <w:p w14:paraId="6394C304" w14:textId="77777777" w:rsidR="00691CD2" w:rsidRPr="00691CD2" w:rsidRDefault="00691CD2" w:rsidP="00691C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מוקד תמיכה טלפוני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5D0A5EAC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🌐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קישוריות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חברתית</w:t>
      </w:r>
    </w:p>
    <w:p w14:paraId="71DECDBD" w14:textId="77777777" w:rsidR="00691CD2" w:rsidRPr="00691CD2" w:rsidRDefault="00691CD2" w:rsidP="00691C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וידאו-שיחות עם המשפחה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0B87C306" w14:textId="77777777" w:rsidR="00691CD2" w:rsidRPr="00691CD2" w:rsidRDefault="00691CD2" w:rsidP="00691C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רשתות חברתיות למבוגרים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72517E4A" w14:textId="77777777" w:rsidR="00691CD2" w:rsidRPr="00691CD2" w:rsidRDefault="00691CD2" w:rsidP="00691C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קניות מקוונות מותאמות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3B66D72B" w14:textId="77777777" w:rsidR="00691CD2" w:rsidRPr="00691CD2" w:rsidRDefault="00691CD2" w:rsidP="00691C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בטיחות ברשת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735950E1" w14:textId="77777777" w:rsidR="00691CD2" w:rsidRPr="00691CD2" w:rsidRDefault="00691CD2" w:rsidP="00691C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פלטפורמות למידה דיגיטליות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4480B3C9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3C7ED6D5">
          <v:rect id="_x0000_i1343" style="width:0;height:1.5pt" o:hralign="center" o:hrstd="t" o:hr="t" fillcolor="#a0a0a0" stroked="f"/>
        </w:pict>
      </w:r>
    </w:p>
    <w:p w14:paraId="187DFD2A" w14:textId="4181E5D1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5️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מוצרים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מסייעים</w:t>
      </w:r>
    </w:p>
    <w:p w14:paraId="3465F140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i/>
          <w:iCs/>
          <w:kern w:val="0"/>
          <w:rtl/>
          <w14:ligatures w14:val="none"/>
        </w:rPr>
        <w:t>קטגוריה ארצית מובנית עם התאמה אישית</w:t>
      </w:r>
    </w:p>
    <w:p w14:paraId="45E4F88B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🔊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שיפור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חושים</w:t>
      </w:r>
    </w:p>
    <w:p w14:paraId="7C1FD398" w14:textId="77777777" w:rsidR="00691CD2" w:rsidRPr="00691CD2" w:rsidRDefault="00691CD2" w:rsidP="00691C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מכשירי שמיעה מתקדמים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6C056C05" w14:textId="77777777" w:rsidR="00691CD2" w:rsidRPr="00691CD2" w:rsidRDefault="00691CD2" w:rsidP="00691C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עדשות וכלי עזר לראייה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270DFB1F" w14:textId="77777777" w:rsidR="00691CD2" w:rsidRPr="00691CD2" w:rsidRDefault="00691CD2" w:rsidP="00691C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מגברי קול לטלפון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5E679F1D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🛡️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מניעת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נפילות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ובטיחות</w:t>
      </w:r>
    </w:p>
    <w:p w14:paraId="485006FB" w14:textId="77777777" w:rsidR="00691CD2" w:rsidRPr="00691CD2" w:rsidRDefault="00691CD2" w:rsidP="00691C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מאחזי יד ומעקות בטיחות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4128B728" w14:textId="77777777" w:rsidR="00691CD2" w:rsidRPr="00691CD2" w:rsidRDefault="00691CD2" w:rsidP="00691C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אביזרי האמבטיה המונעים החלקה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5207498E" w14:textId="77777777" w:rsidR="00691CD2" w:rsidRPr="00691CD2" w:rsidRDefault="00691CD2" w:rsidP="00691C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נעליים נגד החלקה מותאמות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7C9DA61F" w14:textId="77777777" w:rsidR="00691CD2" w:rsidRPr="00691CD2" w:rsidRDefault="00691CD2" w:rsidP="00691C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מזרוני נפילה חכמים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46FAF5C9" w14:textId="77777777" w:rsidR="00691CD2" w:rsidRPr="00691CD2" w:rsidRDefault="00691CD2" w:rsidP="00691CD2">
      <w:pPr>
        <w:spacing w:after="0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📱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טכנולוגיות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מסייעות</w:t>
      </w:r>
    </w:p>
    <w:p w14:paraId="24B40A0C" w14:textId="77777777" w:rsidR="00691CD2" w:rsidRPr="00691CD2" w:rsidRDefault="00691CD2" w:rsidP="00691CD2">
      <w:pPr>
        <w:numPr>
          <w:ilvl w:val="0"/>
          <w:numId w:val="5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לחצני מצוקה מתקדמים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29F222A9" w14:textId="77777777" w:rsidR="00691CD2" w:rsidRPr="00691CD2" w:rsidRDefault="00691CD2" w:rsidP="00691C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מערכות התרעה בבית חכם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49287EFE" w14:textId="77777777" w:rsidR="00691CD2" w:rsidRPr="00691CD2" w:rsidRDefault="00691CD2" w:rsidP="00691C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תאורה אוטומטית ללילה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319CA8B2" w14:textId="77777777" w:rsidR="00691CD2" w:rsidRPr="00691CD2" w:rsidRDefault="00691CD2" w:rsidP="00691C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אפליקציות תזכורת לתרופות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62008702" w14:textId="77777777" w:rsidR="00691CD2" w:rsidRPr="00691CD2" w:rsidRDefault="00691CD2" w:rsidP="00691CD2">
      <w:pPr>
        <w:spacing w:after="0" w:line="240" w:lineRule="auto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🏃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ציוד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כושר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ותנועה</w:t>
      </w:r>
    </w:p>
    <w:p w14:paraId="49484978" w14:textId="77777777" w:rsidR="00691CD2" w:rsidRPr="00691CD2" w:rsidRDefault="00691CD2" w:rsidP="00691CD2">
      <w:pPr>
        <w:numPr>
          <w:ilvl w:val="0"/>
          <w:numId w:val="5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מכשירי כושר ביתיים מותאמים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75375017" w14:textId="77777777" w:rsidR="00691CD2" w:rsidRPr="00691CD2" w:rsidRDefault="00691CD2" w:rsidP="00691C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הליכונים וכסאות גלגלים קלים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660877D7" w14:textId="77777777" w:rsidR="00691CD2" w:rsidRPr="00691CD2" w:rsidRDefault="00691CD2" w:rsidP="00691C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כרית יוגה ועזרי התעמלות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</w:p>
    <w:p w14:paraId="6DEA6C1D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69046FCF">
          <v:rect id="_x0000_i1344" style="width:0;height:1.5pt" o:hralign="center" o:hrstd="t" o:hr="t" fillcolor="#a0a0a0" stroked="f"/>
        </w:pict>
      </w:r>
    </w:p>
    <w:p w14:paraId="55427BC9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🧠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אלגוריתם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בחירה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ותעדוף</w:t>
      </w:r>
      <w:proofErr w:type="spellEnd"/>
    </w:p>
    <w:p w14:paraId="7293B38B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שכבות ההתאמה:</w:t>
      </w:r>
    </w:p>
    <w:p w14:paraId="275BE06C" w14:textId="77777777" w:rsidR="00691CD2" w:rsidRPr="00691CD2" w:rsidRDefault="00691CD2" w:rsidP="00691C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🎯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מניעת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הידרדרות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מוכחת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מחקרית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0ABD4BB5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יעיל למצב התפקודי הספציפי</w:t>
      </w:r>
    </w:p>
    <w:p w14:paraId="1B0E0246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מתאים לגורמי סיכון מזוהים</w:t>
      </w:r>
    </w:p>
    <w:p w14:paraId="0379EEA8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מקדם הזדקנות מיטבית</w:t>
      </w:r>
    </w:p>
    <w:p w14:paraId="77C5517C" w14:textId="77777777" w:rsidR="00691CD2" w:rsidRPr="00691CD2" w:rsidRDefault="00691CD2" w:rsidP="00691C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❤️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רצון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ומוטיבציות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האדם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67D3F390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האדם רוצה ומעוניין לעשות</w:t>
      </w:r>
    </w:p>
    <w:p w14:paraId="4933BC58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מתאים לאישיותו ולהעדפותיו</w:t>
      </w:r>
    </w:p>
    <w:p w14:paraId="60CD5E6C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הוא מוכן להשקיע בו זמן ומאמץ</w:t>
      </w:r>
    </w:p>
    <w:p w14:paraId="41AC4900" w14:textId="77777777" w:rsidR="00691CD2" w:rsidRPr="00691CD2" w:rsidRDefault="00691CD2" w:rsidP="00691C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👤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התאמה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לפרופיל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אישי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097950D5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יכולות פיזיות, קוגניטיביות, חברתיות</w:t>
      </w:r>
    </w:p>
    <w:p w14:paraId="0E1EA7F7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מגבלות ואתגרים אישיים</w:t>
      </w:r>
    </w:p>
    <w:p w14:paraId="491E6521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הרגלי חיים קיימים</w:t>
      </w:r>
    </w:p>
    <w:p w14:paraId="2E1A77E2" w14:textId="77777777" w:rsidR="00691CD2" w:rsidRPr="00691CD2" w:rsidRDefault="00691CD2" w:rsidP="00691C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🌟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המלצות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וניסיון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4875EB39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מה אחרים בפרופיל דומה המליצו</w:t>
      </w:r>
    </w:p>
    <w:p w14:paraId="6ECDC68A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ביקורות ושביעות רצון ממשתמשים</w:t>
      </w:r>
    </w:p>
    <w:p w14:paraId="67469E5B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המלצות מקצועיות</w:t>
      </w:r>
    </w:p>
    <w:p w14:paraId="1B35FD93" w14:textId="77777777" w:rsidR="00691CD2" w:rsidRPr="00691CD2" w:rsidRDefault="00691CD2" w:rsidP="00691C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📍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זמינות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מעשית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014DB531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קרבה גיאוגרפית וזמינות</w:t>
      </w:r>
    </w:p>
    <w:p w14:paraId="1D2CC28A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זמני פעילות מתאימים</w:t>
      </w:r>
    </w:p>
    <w:p w14:paraId="592FE247" w14:textId="77777777" w:rsidR="00691CD2" w:rsidRPr="00691CD2" w:rsidRDefault="00691CD2" w:rsidP="00691CD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עלות והתאמה תקציבית</w:t>
      </w:r>
    </w:p>
    <w:p w14:paraId="1D08A156" w14:textId="53B5EF8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משקלות הרכיבים ייקבעו על ידי ועדת הסל 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אחת לחציון</w:t>
      </w:r>
    </w:p>
    <w:p w14:paraId="6F2232D0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6A424E82">
          <v:rect id="_x0000_i1345" style="width:0;height:1.5pt" o:hralign="center" o:hrstd="t" o:hr="t" fillcolor="#a0a0a0" stroked="f"/>
        </w:pict>
      </w:r>
    </w:p>
    <w:p w14:paraId="0E0435D9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lastRenderedPageBreak/>
        <w:t>⚙️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מנגנון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הפעלה</w:t>
      </w:r>
    </w:p>
    <w:p w14:paraId="5292890B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תהליך הבחירה:</w:t>
      </w:r>
    </w:p>
    <w:p w14:paraId="5AA04236" w14:textId="77777777" w:rsidR="00691CD2" w:rsidRPr="00691CD2" w:rsidRDefault="00691CD2" w:rsidP="00691C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פגישה משותפת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118FBF1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המתאמת והאזרח נכנסים יחד לפלטפורמה</w:t>
      </w:r>
    </w:p>
    <w:p w14:paraId="46861CB9" w14:textId="77777777" w:rsidR="00691CD2" w:rsidRPr="00691CD2" w:rsidRDefault="00691CD2" w:rsidP="00691C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הערכה אישית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2208CCAF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שאלון קצר על רצונות, יכולות, מגבלות</w:t>
      </w:r>
    </w:p>
    <w:p w14:paraId="46A1297E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זיהוי צרכים עיקריים ומוטיבציות</w:t>
      </w:r>
    </w:p>
    <w:p w14:paraId="2FC1B166" w14:textId="77777777" w:rsidR="00691CD2" w:rsidRPr="00691CD2" w:rsidRDefault="00691CD2" w:rsidP="00691C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 מותאמות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34BF5BBD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הפלטפורמה מציגה 2-3 שירותים מכל תחום</w:t>
      </w:r>
    </w:p>
    <w:p w14:paraId="2C2F38A7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הסבר קצר מדוע כל שירות מתאים</w:t>
      </w:r>
    </w:p>
    <w:p w14:paraId="2A9D3416" w14:textId="77777777" w:rsidR="00691CD2" w:rsidRPr="00691CD2" w:rsidRDefault="00691CD2" w:rsidP="00691C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בחירה מושכלת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6BE40C87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דיון בין המתאמת לאזרח</w:t>
      </w:r>
    </w:p>
    <w:p w14:paraId="26C17D66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החלטה משותפת על 6-8 שירותים</w:t>
      </w:r>
    </w:p>
    <w:p w14:paraId="67F46A53" w14:textId="77777777" w:rsidR="00691CD2" w:rsidRPr="00691CD2" w:rsidRDefault="00691CD2" w:rsidP="00691C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מעקב ועדכון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269FDBCE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הערכה חודשית של התקדמות</w:t>
      </w:r>
    </w:p>
    <w:p w14:paraId="5DC025A8" w14:textId="77777777" w:rsidR="00691CD2" w:rsidRPr="00691CD2" w:rsidRDefault="00691CD2" w:rsidP="00691CD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התאמות והחלפות לפי הצורך</w:t>
      </w:r>
    </w:p>
    <w:p w14:paraId="2F71843C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כללי בחירה:</w:t>
      </w:r>
    </w:p>
    <w:p w14:paraId="30EAC259" w14:textId="77777777" w:rsidR="00691CD2" w:rsidRPr="00691CD2" w:rsidRDefault="00691CD2" w:rsidP="00691CD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מינימום שירות אחד מכל תחום</w:t>
      </w:r>
    </w:p>
    <w:p w14:paraId="392E8DED" w14:textId="77777777" w:rsidR="00691CD2" w:rsidRPr="00691CD2" w:rsidRDefault="00691CD2" w:rsidP="00691CD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מקסימום 8 שירותים פעילים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במקביל</w:t>
      </w:r>
    </w:p>
    <w:p w14:paraId="4A077C69" w14:textId="77777777" w:rsidR="00691CD2" w:rsidRPr="00691CD2" w:rsidRDefault="00691CD2" w:rsidP="00691CD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אפשרות שינוי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כל חודש עם ליווי</w:t>
      </w:r>
    </w:p>
    <w:p w14:paraId="1C3CB4A5" w14:textId="77777777" w:rsidR="00691CD2" w:rsidRPr="00691CD2" w:rsidRDefault="00691CD2" w:rsidP="00691CD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עדיפות לשירותים </w:t>
      </w:r>
      <w:proofErr w:type="spellStart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מוכחי</w:t>
      </w:r>
      <w:proofErr w:type="spellEnd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יעילות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למניעת הידרדרות</w:t>
      </w:r>
    </w:p>
    <w:p w14:paraId="5FEAD204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0CCACA2A">
          <v:rect id="_x0000_i1346" style="width:0;height:1.5pt" o:hralign="center" o:hrstd="t" o:hr="t" fillcolor="#a0a0a0" stroked="f"/>
        </w:pict>
      </w:r>
    </w:p>
    <w:p w14:paraId="4E87C682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🏆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מנגנון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תחרות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חכמה</w:t>
      </w:r>
    </w:p>
    <w:p w14:paraId="49D74803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רמה מקומית:</w:t>
      </w:r>
    </w:p>
    <w:p w14:paraId="62F26C4F" w14:textId="77777777" w:rsidR="00691CD2" w:rsidRPr="00691CD2" w:rsidRDefault="00691CD2" w:rsidP="00691C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מקסימום 3 ספקים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לכל סוג שירות</w:t>
      </w:r>
    </w:p>
    <w:p w14:paraId="09320F02" w14:textId="77777777" w:rsidR="00691CD2" w:rsidRPr="00691CD2" w:rsidRDefault="00691CD2" w:rsidP="00691C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דירוג על בסיס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איכות + שביעות רצון + תוצאות מניעה</w:t>
      </w:r>
    </w:p>
    <w:p w14:paraId="60768050" w14:textId="77777777" w:rsidR="00691CD2" w:rsidRPr="00691CD2" w:rsidRDefault="00691CD2" w:rsidP="00691C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חידוש חוזים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בהתאם לביצועים</w:t>
      </w:r>
    </w:p>
    <w:p w14:paraId="3D256CEE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רמה ארצית:</w:t>
      </w:r>
    </w:p>
    <w:p w14:paraId="5FD0C791" w14:textId="77777777" w:rsidR="00691CD2" w:rsidRPr="00691CD2" w:rsidRDefault="00691CD2" w:rsidP="00691CD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מקסימום 5 ספקים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לכל קטגוריית מוצר</w:t>
      </w:r>
    </w:p>
    <w:p w14:paraId="6784EF19" w14:textId="77777777" w:rsidR="00691CD2" w:rsidRPr="00691CD2" w:rsidRDefault="00691CD2" w:rsidP="00691CD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סטנדרטים איכות מחייבים</w:t>
      </w:r>
    </w:p>
    <w:p w14:paraId="71D581B9" w14:textId="77777777" w:rsidR="00691CD2" w:rsidRPr="00691CD2" w:rsidRDefault="00691CD2" w:rsidP="00691CD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מחירון מקסימום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עם תחרות כלפי מטה</w:t>
      </w:r>
    </w:p>
    <w:p w14:paraId="26DE88C6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מנגנון הבחירה:</w:t>
      </w:r>
    </w:p>
    <w:p w14:paraId="4231E36E" w14:textId="68F86AAD" w:rsidR="00691CD2" w:rsidRPr="00691CD2" w:rsidRDefault="00691CD2" w:rsidP="00691C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המתאמת</w:t>
      </w:r>
      <w:r>
        <w:rPr>
          <w:rFonts w:ascii="David" w:eastAsia="Times New Roman" w:hAnsi="David" w:cs="David" w:hint="cs"/>
          <w:kern w:val="0"/>
          <w:rtl/>
          <w14:ligatures w14:val="none"/>
        </w:rPr>
        <w:t>/ הפלטפורמה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מציגה את האפשרויות המדורגות ביותר</w:t>
      </w:r>
    </w:p>
    <w:p w14:paraId="0EEEC217" w14:textId="77777777" w:rsidR="00691CD2" w:rsidRPr="00691CD2" w:rsidRDefault="00691CD2" w:rsidP="00691C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האזרח בוחר עם הדרכה על היתרונות</w:t>
      </w:r>
    </w:p>
    <w:p w14:paraId="789898A3" w14:textId="77777777" w:rsidR="00691CD2" w:rsidRPr="00691CD2" w:rsidRDefault="00691CD2" w:rsidP="00691C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מעקב תוצאות והתאמה עתידית</w:t>
      </w:r>
    </w:p>
    <w:p w14:paraId="11248C78" w14:textId="77777777" w:rsidR="00691CD2" w:rsidRPr="00691CD2" w:rsidRDefault="00691CD2" w:rsidP="00691C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אפשרות החלפה במקרה אי-התאמה</w:t>
      </w:r>
    </w:p>
    <w:p w14:paraId="422D96C2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5ABA672D">
          <v:rect id="_x0000_i1347" style="width:0;height:1.5pt" o:hralign="center" o:hrstd="t" o:hr="t" fillcolor="#a0a0a0" stroked="f"/>
        </w:pict>
      </w:r>
    </w:p>
    <w:p w14:paraId="69FD6F09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📊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התאמה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לשונות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בין</w:t>
      </w:r>
      <w:r w:rsidRPr="00691CD2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רשויות</w:t>
      </w:r>
    </w:p>
    <w:p w14:paraId="3A998EF3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רשות גדולה (100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K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+ תושבים):</w:t>
      </w:r>
    </w:p>
    <w:p w14:paraId="300DE296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lastRenderedPageBreak/>
        <w:t>✅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כל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48+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השירותים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זמינים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בחירה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רחבה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בכל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קטגוריה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התמחות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וייחודיות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מקומית</w:t>
      </w:r>
    </w:p>
    <w:p w14:paraId="1FBA53F5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רשות בינונית (20-100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K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תושבים):</w:t>
      </w:r>
    </w:p>
    <w:p w14:paraId="4A33B213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30-40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שירותים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זמינים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מינימום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8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לכל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תחום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🟡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שילוב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מקומי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אזורי</w:t>
      </w:r>
    </w:p>
    <w:p w14:paraId="3C435519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רשות קטנה (&lt;20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K</w:t>
      </w: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תושבים):</w:t>
      </w:r>
    </w:p>
    <w:p w14:paraId="7E2483E2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20-30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שירותים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זמינים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מינימום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6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לכל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תחום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br/>
      </w: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🔴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דגש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על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שירותים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ארציים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691CD2">
        <w:rPr>
          <w:rFonts w:ascii="David" w:eastAsia="Times New Roman" w:hAnsi="David" w:cs="David" w:hint="cs"/>
          <w:kern w:val="0"/>
          <w:rtl/>
          <w14:ligatures w14:val="none"/>
        </w:rPr>
        <w:t>אזוריים</w:t>
      </w:r>
    </w:p>
    <w:p w14:paraId="59E47334" w14:textId="77777777" w:rsidR="00691CD2" w:rsidRPr="00691CD2" w:rsidRDefault="00691CD2" w:rsidP="00691CD2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מנגנון גיבוי:</w:t>
      </w:r>
    </w:p>
    <w:p w14:paraId="2C2486B5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במקרה של מחסור בשירותים:</w:t>
      </w:r>
    </w:p>
    <w:p w14:paraId="1050880D" w14:textId="77777777" w:rsidR="00691CD2" w:rsidRPr="00691CD2" w:rsidRDefault="00691CD2" w:rsidP="00691CD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פנייה לרשויות סמוכות</w:t>
      </w:r>
    </w:p>
    <w:p w14:paraId="7C801A55" w14:textId="77777777" w:rsidR="00691CD2" w:rsidRPr="00691CD2" w:rsidRDefault="00691CD2" w:rsidP="00691CD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שירותים דיגיטליים חלופיים</w:t>
      </w:r>
    </w:p>
    <w:p w14:paraId="597F373F" w14:textId="77777777" w:rsidR="00691CD2" w:rsidRPr="00691CD2" w:rsidRDefault="00691CD2" w:rsidP="00691CD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תוספת מתקציב חירום</w:t>
      </w:r>
    </w:p>
    <w:p w14:paraId="00775C35" w14:textId="77777777" w:rsidR="00691CD2" w:rsidRDefault="00691CD2" w:rsidP="00691CD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שיתוף אזורי מובנה</w:t>
      </w:r>
    </w:p>
    <w:p w14:paraId="5A66ECDD" w14:textId="77777777" w:rsid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2D0AEA71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kern w:val="0"/>
          <w:rtl/>
          <w14:ligatures w14:val="none"/>
        </w:rPr>
        <w:t>📋</w:t>
      </w: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מיפוי שירותים ברשויות</w:t>
      </w:r>
    </w:p>
    <w:p w14:paraId="16D0BA42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0863B35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תהליך מיפוי ראשוני:</w:t>
      </w:r>
    </w:p>
    <w:p w14:paraId="189A5A2A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1. סקר שירותים קיימים ברשות</w:t>
      </w:r>
    </w:p>
    <w:p w14:paraId="7481C509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2. הערכת איכות וזמינות ספקים</w:t>
      </w:r>
    </w:p>
    <w:p w14:paraId="3170EAEC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3. זיהוי חסמים וחסרים</w:t>
      </w:r>
    </w:p>
    <w:p w14:paraId="53F134ED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4. תכנית השלמה מתקציב הפיילוט</w:t>
      </w:r>
    </w:p>
    <w:p w14:paraId="384AD433" w14:textId="67885617" w:rsid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5. שיתופי פעולה אזוריים לשירותים חסרים</w:t>
      </w:r>
    </w:p>
    <w:p w14:paraId="25CDE17C" w14:textId="77777777" w:rsid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373E50A" w14:textId="194B9FF2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🏆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קריטריונים לבחירת ספקים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(לאלגוריתם</w:t>
      </w:r>
    </w:p>
    <w:p w14:paraId="70269F39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4B751CF" w14:textId="5F5FBEF2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משקלות הערכה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(מוצע)</w:t>
      </w: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:</w:t>
      </w:r>
    </w:p>
    <w:p w14:paraId="57CA2EAA" w14:textId="22186A5F" w:rsidR="00691CD2" w:rsidRPr="00691CD2" w:rsidRDefault="00691CD2" w:rsidP="00691CD2">
      <w:pPr>
        <w:pStyle w:val="a9"/>
        <w:numPr>
          <w:ilvl w:val="0"/>
          <w:numId w:val="6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איכות שירות (40%)</w:t>
      </w:r>
    </w:p>
    <w:p w14:paraId="026D2001" w14:textId="370F799D" w:rsidR="00691CD2" w:rsidRPr="00691CD2" w:rsidRDefault="00691CD2" w:rsidP="00691CD2">
      <w:pPr>
        <w:pStyle w:val="a9"/>
        <w:numPr>
          <w:ilvl w:val="0"/>
          <w:numId w:val="6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 xml:space="preserve">מניעת הידרדרות מוכחת (30%) </w:t>
      </w:r>
    </w:p>
    <w:p w14:paraId="2F717D96" w14:textId="36F6F798" w:rsidR="00691CD2" w:rsidRPr="00691CD2" w:rsidRDefault="00691CD2" w:rsidP="00691CD2">
      <w:pPr>
        <w:pStyle w:val="a9"/>
        <w:numPr>
          <w:ilvl w:val="0"/>
          <w:numId w:val="6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שביעות רצון לקוחות (20%)</w:t>
      </w:r>
    </w:p>
    <w:p w14:paraId="2FEBB851" w14:textId="77EB8208" w:rsidR="00691CD2" w:rsidRPr="00691CD2" w:rsidRDefault="00691CD2" w:rsidP="00691CD2">
      <w:pPr>
        <w:pStyle w:val="a9"/>
        <w:numPr>
          <w:ilvl w:val="0"/>
          <w:numId w:val="6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עלות-תועלת (10%)</w:t>
      </w:r>
    </w:p>
    <w:p w14:paraId="010AB739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323B73D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דירוג:</w:t>
      </w:r>
    </w:p>
    <w:p w14:paraId="5C39551C" w14:textId="0243BAF3" w:rsidR="00691CD2" w:rsidRPr="00691CD2" w:rsidRDefault="00691CD2" w:rsidP="00691CD2">
      <w:pPr>
        <w:pStyle w:val="a9"/>
        <w:numPr>
          <w:ilvl w:val="0"/>
          <w:numId w:val="7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הערכה רבעונית</w:t>
      </w:r>
    </w:p>
    <w:p w14:paraId="1E82F01F" w14:textId="61F13200" w:rsidR="00691CD2" w:rsidRPr="00691CD2" w:rsidRDefault="00691CD2" w:rsidP="00691CD2">
      <w:pPr>
        <w:pStyle w:val="a9"/>
        <w:numPr>
          <w:ilvl w:val="0"/>
          <w:numId w:val="7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סקרי שביעות רצון</w:t>
      </w:r>
    </w:p>
    <w:p w14:paraId="2042A86F" w14:textId="267679D9" w:rsidR="00691CD2" w:rsidRPr="00691CD2" w:rsidRDefault="00691CD2" w:rsidP="00691CD2">
      <w:pPr>
        <w:pStyle w:val="a9"/>
        <w:numPr>
          <w:ilvl w:val="0"/>
          <w:numId w:val="7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מדידת תוצאות בריאותיות</w:t>
      </w:r>
    </w:p>
    <w:p w14:paraId="290D1F0A" w14:textId="2528DA6B" w:rsidR="00691CD2" w:rsidRPr="00691CD2" w:rsidRDefault="00691CD2" w:rsidP="00691CD2">
      <w:pPr>
        <w:pStyle w:val="a9"/>
        <w:numPr>
          <w:ilvl w:val="0"/>
          <w:numId w:val="7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:rtl/>
          <w14:ligatures w14:val="none"/>
        </w:rPr>
        <w:t>ביקורות איכות</w:t>
      </w:r>
    </w:p>
    <w:p w14:paraId="7E191B71" w14:textId="77777777" w:rsidR="00691CD2" w:rsidRPr="00691CD2" w:rsidRDefault="00691CD2" w:rsidP="00691CD2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kern w:val="0"/>
          <w14:ligatures w14:val="none"/>
        </w:rPr>
        <w:pict w14:anchorId="3C1512D9">
          <v:rect id="_x0000_i1348" style="width:0;height:1.5pt" o:hralign="center" o:hrstd="t" o:hr="t" fillcolor="#a0a0a0" stroked="f"/>
        </w:pict>
      </w:r>
    </w:p>
    <w:p w14:paraId="243EB51D" w14:textId="77777777" w:rsidR="00691CD2" w:rsidRPr="00691CD2" w:rsidRDefault="00691CD2" w:rsidP="00691CD2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הקטלוג מוכן ליישום </w:t>
      </w:r>
      <w:proofErr w:type="spellStart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>מיידי</w:t>
      </w:r>
      <w:proofErr w:type="spellEnd"/>
      <w:r w:rsidRPr="00691CD2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בפיילוט! </w:t>
      </w:r>
      <w:r w:rsidRPr="00691CD2">
        <w:rPr>
          <w:rFonts w:ascii="Segoe UI Emoji" w:eastAsia="Times New Roman" w:hAnsi="Segoe UI Emoji" w:cs="Segoe UI Emoji" w:hint="cs"/>
          <w:b/>
          <w:bCs/>
          <w:kern w:val="0"/>
          <w:rtl/>
          <w14:ligatures w14:val="none"/>
        </w:rPr>
        <w:t>🎯</w:t>
      </w:r>
    </w:p>
    <w:p w14:paraId="4D47B52D" w14:textId="49E28507" w:rsidR="00691CD2" w:rsidRPr="00691CD2" w:rsidRDefault="00691CD2" w:rsidP="00691CD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91CD2" w:rsidRPr="00691CD2" w:rsidSect="00FF4C18">
      <w:pgSz w:w="11906" w:h="16838"/>
      <w:pgMar w:top="794" w:right="1644" w:bottom="737" w:left="170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856"/>
    <w:multiLevelType w:val="multilevel"/>
    <w:tmpl w:val="56C05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4033E"/>
    <w:multiLevelType w:val="multilevel"/>
    <w:tmpl w:val="1D3C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4141F"/>
    <w:multiLevelType w:val="multilevel"/>
    <w:tmpl w:val="2D5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7889"/>
    <w:multiLevelType w:val="multilevel"/>
    <w:tmpl w:val="F75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964AF"/>
    <w:multiLevelType w:val="multilevel"/>
    <w:tmpl w:val="8B3AB8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57769"/>
    <w:multiLevelType w:val="multilevel"/>
    <w:tmpl w:val="733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15ED7"/>
    <w:multiLevelType w:val="multilevel"/>
    <w:tmpl w:val="8B3AB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C53FE"/>
    <w:multiLevelType w:val="multilevel"/>
    <w:tmpl w:val="FB4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E7261"/>
    <w:multiLevelType w:val="multilevel"/>
    <w:tmpl w:val="8DFC6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F3FFF"/>
    <w:multiLevelType w:val="multilevel"/>
    <w:tmpl w:val="9CB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4727F"/>
    <w:multiLevelType w:val="multilevel"/>
    <w:tmpl w:val="8B3AB8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31406F"/>
    <w:multiLevelType w:val="multilevel"/>
    <w:tmpl w:val="50D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24673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76B53"/>
    <w:multiLevelType w:val="multilevel"/>
    <w:tmpl w:val="4C5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22019"/>
    <w:multiLevelType w:val="multilevel"/>
    <w:tmpl w:val="1AF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32076"/>
    <w:multiLevelType w:val="multilevel"/>
    <w:tmpl w:val="EE7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DB52AB"/>
    <w:multiLevelType w:val="hybridMultilevel"/>
    <w:tmpl w:val="4B404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582B5D"/>
    <w:multiLevelType w:val="multilevel"/>
    <w:tmpl w:val="9778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F492D"/>
    <w:multiLevelType w:val="multilevel"/>
    <w:tmpl w:val="FF343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D77DE9"/>
    <w:multiLevelType w:val="multilevel"/>
    <w:tmpl w:val="8B3AB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641D2C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E60256"/>
    <w:multiLevelType w:val="multilevel"/>
    <w:tmpl w:val="8B3AB8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63D28"/>
    <w:multiLevelType w:val="multilevel"/>
    <w:tmpl w:val="F05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B087C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2854F1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9E61D5"/>
    <w:multiLevelType w:val="hybridMultilevel"/>
    <w:tmpl w:val="EA52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C70509"/>
    <w:multiLevelType w:val="multilevel"/>
    <w:tmpl w:val="988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04890"/>
    <w:multiLevelType w:val="multilevel"/>
    <w:tmpl w:val="1B7CE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0E5408"/>
    <w:multiLevelType w:val="multilevel"/>
    <w:tmpl w:val="E17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C6527"/>
    <w:multiLevelType w:val="multilevel"/>
    <w:tmpl w:val="A22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D2CDC"/>
    <w:multiLevelType w:val="multilevel"/>
    <w:tmpl w:val="71A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72C73"/>
    <w:multiLevelType w:val="multilevel"/>
    <w:tmpl w:val="CEE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42F93"/>
    <w:multiLevelType w:val="multilevel"/>
    <w:tmpl w:val="B92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1C2601"/>
    <w:multiLevelType w:val="multilevel"/>
    <w:tmpl w:val="582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F5493"/>
    <w:multiLevelType w:val="multilevel"/>
    <w:tmpl w:val="8B3AB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876B99"/>
    <w:multiLevelType w:val="multilevel"/>
    <w:tmpl w:val="8B3AB8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3B604D"/>
    <w:multiLevelType w:val="multilevel"/>
    <w:tmpl w:val="771CFF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813B69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A7197A"/>
    <w:multiLevelType w:val="multilevel"/>
    <w:tmpl w:val="12E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E4B6B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A426B"/>
    <w:multiLevelType w:val="multilevel"/>
    <w:tmpl w:val="82A8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52154"/>
    <w:multiLevelType w:val="multilevel"/>
    <w:tmpl w:val="9A5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334920"/>
    <w:multiLevelType w:val="multilevel"/>
    <w:tmpl w:val="424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A4BAE"/>
    <w:multiLevelType w:val="hybridMultilevel"/>
    <w:tmpl w:val="08920FFC"/>
    <w:lvl w:ilvl="0" w:tplc="A98AB250">
      <w:numFmt w:val="bullet"/>
      <w:lvlText w:val="-"/>
      <w:lvlJc w:val="left"/>
      <w:pPr>
        <w:ind w:left="108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0AB738C"/>
    <w:multiLevelType w:val="multilevel"/>
    <w:tmpl w:val="063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7271E"/>
    <w:multiLevelType w:val="multilevel"/>
    <w:tmpl w:val="BEA4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311178"/>
    <w:multiLevelType w:val="multilevel"/>
    <w:tmpl w:val="8B3AB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D8101B"/>
    <w:multiLevelType w:val="multilevel"/>
    <w:tmpl w:val="0B3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F0CC2"/>
    <w:multiLevelType w:val="hybridMultilevel"/>
    <w:tmpl w:val="355ED952"/>
    <w:lvl w:ilvl="0" w:tplc="A98AB25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0A62B1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C35481"/>
    <w:multiLevelType w:val="multilevel"/>
    <w:tmpl w:val="3466BC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231172"/>
    <w:multiLevelType w:val="multilevel"/>
    <w:tmpl w:val="8B3AB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BA48DA"/>
    <w:multiLevelType w:val="multilevel"/>
    <w:tmpl w:val="22D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D77F91"/>
    <w:multiLevelType w:val="multilevel"/>
    <w:tmpl w:val="8B3AB8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F41216"/>
    <w:multiLevelType w:val="multilevel"/>
    <w:tmpl w:val="29F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351166"/>
    <w:multiLevelType w:val="multilevel"/>
    <w:tmpl w:val="674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F05475"/>
    <w:multiLevelType w:val="multilevel"/>
    <w:tmpl w:val="BD1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B211E"/>
    <w:multiLevelType w:val="multilevel"/>
    <w:tmpl w:val="8B3AB8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271C33"/>
    <w:multiLevelType w:val="multilevel"/>
    <w:tmpl w:val="FE5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3A5F88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5259B3"/>
    <w:multiLevelType w:val="multilevel"/>
    <w:tmpl w:val="C8F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B324A"/>
    <w:multiLevelType w:val="hybridMultilevel"/>
    <w:tmpl w:val="8E42DDEE"/>
    <w:lvl w:ilvl="0" w:tplc="A98AB25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425B65"/>
    <w:multiLevelType w:val="multilevel"/>
    <w:tmpl w:val="112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73777"/>
    <w:multiLevelType w:val="multilevel"/>
    <w:tmpl w:val="F93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7A2943"/>
    <w:multiLevelType w:val="multilevel"/>
    <w:tmpl w:val="8B3AB8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B84655"/>
    <w:multiLevelType w:val="multilevel"/>
    <w:tmpl w:val="8B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21086F"/>
    <w:multiLevelType w:val="multilevel"/>
    <w:tmpl w:val="7BF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75630D"/>
    <w:multiLevelType w:val="multilevel"/>
    <w:tmpl w:val="86F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521373"/>
    <w:multiLevelType w:val="multilevel"/>
    <w:tmpl w:val="A68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8F343B"/>
    <w:multiLevelType w:val="multilevel"/>
    <w:tmpl w:val="09F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37396E"/>
    <w:multiLevelType w:val="hybridMultilevel"/>
    <w:tmpl w:val="D7009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DE34CA0"/>
    <w:multiLevelType w:val="hybridMultilevel"/>
    <w:tmpl w:val="AAF2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483121">
    <w:abstractNumId w:val="38"/>
  </w:num>
  <w:num w:numId="2" w16cid:durableId="2016346544">
    <w:abstractNumId w:val="2"/>
  </w:num>
  <w:num w:numId="3" w16cid:durableId="1403062372">
    <w:abstractNumId w:val="58"/>
  </w:num>
  <w:num w:numId="4" w16cid:durableId="1630668359">
    <w:abstractNumId w:val="13"/>
  </w:num>
  <w:num w:numId="5" w16cid:durableId="364209973">
    <w:abstractNumId w:val="7"/>
  </w:num>
  <w:num w:numId="6" w16cid:durableId="864558334">
    <w:abstractNumId w:val="42"/>
  </w:num>
  <w:num w:numId="7" w16cid:durableId="160895398">
    <w:abstractNumId w:val="68"/>
  </w:num>
  <w:num w:numId="8" w16cid:durableId="229000701">
    <w:abstractNumId w:val="1"/>
  </w:num>
  <w:num w:numId="9" w16cid:durableId="587858456">
    <w:abstractNumId w:val="27"/>
  </w:num>
  <w:num w:numId="10" w16cid:durableId="1705515596">
    <w:abstractNumId w:val="0"/>
  </w:num>
  <w:num w:numId="11" w16cid:durableId="1832718553">
    <w:abstractNumId w:val="14"/>
  </w:num>
  <w:num w:numId="12" w16cid:durableId="429005141">
    <w:abstractNumId w:val="44"/>
  </w:num>
  <w:num w:numId="13" w16cid:durableId="873691059">
    <w:abstractNumId w:val="66"/>
  </w:num>
  <w:num w:numId="14" w16cid:durableId="575283788">
    <w:abstractNumId w:val="62"/>
  </w:num>
  <w:num w:numId="15" w16cid:durableId="1002273835">
    <w:abstractNumId w:val="32"/>
  </w:num>
  <w:num w:numId="16" w16cid:durableId="1981154058">
    <w:abstractNumId w:val="52"/>
  </w:num>
  <w:num w:numId="17" w16cid:durableId="146629644">
    <w:abstractNumId w:val="26"/>
  </w:num>
  <w:num w:numId="18" w16cid:durableId="286589338">
    <w:abstractNumId w:val="69"/>
  </w:num>
  <w:num w:numId="19" w16cid:durableId="7948467">
    <w:abstractNumId w:val="15"/>
  </w:num>
  <w:num w:numId="20" w16cid:durableId="1628394066">
    <w:abstractNumId w:val="36"/>
  </w:num>
  <w:num w:numId="21" w16cid:durableId="2047942313">
    <w:abstractNumId w:val="50"/>
  </w:num>
  <w:num w:numId="22" w16cid:durableId="981930834">
    <w:abstractNumId w:val="67"/>
  </w:num>
  <w:num w:numId="23" w16cid:durableId="2138835029">
    <w:abstractNumId w:val="30"/>
  </w:num>
  <w:num w:numId="24" w16cid:durableId="1579749333">
    <w:abstractNumId w:val="56"/>
  </w:num>
  <w:num w:numId="25" w16cid:durableId="1920600754">
    <w:abstractNumId w:val="9"/>
  </w:num>
  <w:num w:numId="26" w16cid:durableId="1268654290">
    <w:abstractNumId w:val="55"/>
  </w:num>
  <w:num w:numId="27" w16cid:durableId="1276867645">
    <w:abstractNumId w:val="54"/>
  </w:num>
  <w:num w:numId="28" w16cid:durableId="1584147965">
    <w:abstractNumId w:val="5"/>
  </w:num>
  <w:num w:numId="29" w16cid:durableId="556088068">
    <w:abstractNumId w:val="31"/>
  </w:num>
  <w:num w:numId="30" w16cid:durableId="1946186359">
    <w:abstractNumId w:val="47"/>
  </w:num>
  <w:num w:numId="31" w16cid:durableId="189729644">
    <w:abstractNumId w:val="11"/>
  </w:num>
  <w:num w:numId="32" w16cid:durableId="1807628542">
    <w:abstractNumId w:val="45"/>
  </w:num>
  <w:num w:numId="33" w16cid:durableId="1324315258">
    <w:abstractNumId w:val="18"/>
  </w:num>
  <w:num w:numId="34" w16cid:durableId="306908473">
    <w:abstractNumId w:val="8"/>
  </w:num>
  <w:num w:numId="35" w16cid:durableId="1130319711">
    <w:abstractNumId w:val="3"/>
  </w:num>
  <w:num w:numId="36" w16cid:durableId="1351876733">
    <w:abstractNumId w:val="17"/>
  </w:num>
  <w:num w:numId="37" w16cid:durableId="2029938679">
    <w:abstractNumId w:val="40"/>
  </w:num>
  <w:num w:numId="38" w16cid:durableId="1253928997">
    <w:abstractNumId w:val="20"/>
  </w:num>
  <w:num w:numId="39" w16cid:durableId="1743285066">
    <w:abstractNumId w:val="37"/>
  </w:num>
  <w:num w:numId="40" w16cid:durableId="1023939599">
    <w:abstractNumId w:val="41"/>
  </w:num>
  <w:num w:numId="41" w16cid:durableId="1807819399">
    <w:abstractNumId w:val="33"/>
  </w:num>
  <w:num w:numId="42" w16cid:durableId="1557936944">
    <w:abstractNumId w:val="49"/>
  </w:num>
  <w:num w:numId="43" w16cid:durableId="1617832653">
    <w:abstractNumId w:val="46"/>
  </w:num>
  <w:num w:numId="44" w16cid:durableId="674460100">
    <w:abstractNumId w:val="35"/>
  </w:num>
  <w:num w:numId="45" w16cid:durableId="990593558">
    <w:abstractNumId w:val="23"/>
  </w:num>
  <w:num w:numId="46" w16cid:durableId="495000043">
    <w:abstractNumId w:val="6"/>
  </w:num>
  <w:num w:numId="47" w16cid:durableId="661591194">
    <w:abstractNumId w:val="64"/>
  </w:num>
  <w:num w:numId="48" w16cid:durableId="1270166433">
    <w:abstractNumId w:val="10"/>
  </w:num>
  <w:num w:numId="49" w16cid:durableId="551886080">
    <w:abstractNumId w:val="59"/>
  </w:num>
  <w:num w:numId="50" w16cid:durableId="1392968602">
    <w:abstractNumId w:val="34"/>
  </w:num>
  <w:num w:numId="51" w16cid:durableId="1140609756">
    <w:abstractNumId w:val="57"/>
  </w:num>
  <w:num w:numId="52" w16cid:durableId="1864049880">
    <w:abstractNumId w:val="65"/>
  </w:num>
  <w:num w:numId="53" w16cid:durableId="956762913">
    <w:abstractNumId w:val="19"/>
  </w:num>
  <w:num w:numId="54" w16cid:durableId="1309551849">
    <w:abstractNumId w:val="21"/>
  </w:num>
  <w:num w:numId="55" w16cid:durableId="2040009367">
    <w:abstractNumId w:val="12"/>
  </w:num>
  <w:num w:numId="56" w16cid:durableId="36587099">
    <w:abstractNumId w:val="51"/>
  </w:num>
  <w:num w:numId="57" w16cid:durableId="825440362">
    <w:abstractNumId w:val="53"/>
  </w:num>
  <w:num w:numId="58" w16cid:durableId="1762336003">
    <w:abstractNumId w:val="4"/>
  </w:num>
  <w:num w:numId="59" w16cid:durableId="1662007067">
    <w:abstractNumId w:val="24"/>
  </w:num>
  <w:num w:numId="60" w16cid:durableId="501362741">
    <w:abstractNumId w:val="39"/>
  </w:num>
  <w:num w:numId="61" w16cid:durableId="747121067">
    <w:abstractNumId w:val="22"/>
  </w:num>
  <w:num w:numId="62" w16cid:durableId="1844780543">
    <w:abstractNumId w:val="29"/>
  </w:num>
  <w:num w:numId="63" w16cid:durableId="1409110260">
    <w:abstractNumId w:val="60"/>
  </w:num>
  <w:num w:numId="64" w16cid:durableId="1148009540">
    <w:abstractNumId w:val="63"/>
  </w:num>
  <w:num w:numId="65" w16cid:durableId="435370592">
    <w:abstractNumId w:val="28"/>
  </w:num>
  <w:num w:numId="66" w16cid:durableId="783814949">
    <w:abstractNumId w:val="71"/>
  </w:num>
  <w:num w:numId="67" w16cid:durableId="631639983">
    <w:abstractNumId w:val="48"/>
  </w:num>
  <w:num w:numId="68" w16cid:durableId="1239485242">
    <w:abstractNumId w:val="43"/>
  </w:num>
  <w:num w:numId="69" w16cid:durableId="1669751634">
    <w:abstractNumId w:val="70"/>
  </w:num>
  <w:num w:numId="70" w16cid:durableId="123621125">
    <w:abstractNumId w:val="25"/>
  </w:num>
  <w:num w:numId="71" w16cid:durableId="1793789053">
    <w:abstractNumId w:val="61"/>
  </w:num>
  <w:num w:numId="72" w16cid:durableId="10626048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18"/>
    <w:rsid w:val="002A555C"/>
    <w:rsid w:val="003F1E5E"/>
    <w:rsid w:val="005C4EA9"/>
    <w:rsid w:val="00691CD2"/>
    <w:rsid w:val="0070329C"/>
    <w:rsid w:val="0076081F"/>
    <w:rsid w:val="008A1B88"/>
    <w:rsid w:val="00A202A4"/>
    <w:rsid w:val="00C1275A"/>
    <w:rsid w:val="00D42421"/>
    <w:rsid w:val="00F3437C"/>
    <w:rsid w:val="00F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40BC"/>
  <w15:chartTrackingRefBased/>
  <w15:docId w15:val="{9CD46B2F-EF30-422C-9413-B18051C0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4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4C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4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4C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4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4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4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4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C1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12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1685</Words>
  <Characters>8427</Characters>
  <Application>Microsoft Office Word</Application>
  <DocSecurity>0</DocSecurity>
  <Lines>70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3</cp:revision>
  <dcterms:created xsi:type="dcterms:W3CDTF">2025-08-05T14:48:00Z</dcterms:created>
  <dcterms:modified xsi:type="dcterms:W3CDTF">2025-08-05T14:50:00Z</dcterms:modified>
</cp:coreProperties>
</file>