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71" w:rsidRDefault="00254166">
      <w:r>
        <w:t>Function:</w:t>
      </w:r>
    </w:p>
    <w:p w:rsidR="00254166" w:rsidRDefault="00254166">
      <w:bookmarkStart w:id="0" w:name="_GoBack"/>
      <w:bookmarkEnd w:id="0"/>
    </w:p>
    <w:p w:rsidR="00FB39DD" w:rsidRDefault="00FB39DD">
      <w:r>
        <w:t>_Calendar screen</w:t>
      </w:r>
    </w:p>
    <w:p w:rsidR="00254166" w:rsidRDefault="00FB39DD">
      <w:r>
        <w:t xml:space="preserve">   </w:t>
      </w:r>
      <w:r w:rsidR="00254166">
        <w:t>+ Calendar view</w:t>
      </w:r>
    </w:p>
    <w:p w:rsidR="00254166" w:rsidRDefault="00FB39DD">
      <w:r>
        <w:t xml:space="preserve">   </w:t>
      </w:r>
      <w:r w:rsidR="00254166">
        <w:t xml:space="preserve">+ Add events </w:t>
      </w:r>
      <w:r>
        <w:t xml:space="preserve">to </w:t>
      </w:r>
      <w:r w:rsidR="00254166">
        <w:t>calendar</w:t>
      </w:r>
      <w:r>
        <w:t>s</w:t>
      </w:r>
    </w:p>
    <w:p w:rsidR="00254166" w:rsidRDefault="00FB39DD">
      <w:r>
        <w:t xml:space="preserve">   </w:t>
      </w:r>
      <w:r w:rsidR="00254166">
        <w:t>+ Show events of selected day under calendar panel</w:t>
      </w:r>
    </w:p>
    <w:p w:rsidR="00254166" w:rsidRDefault="00FB39DD">
      <w:r>
        <w:t xml:space="preserve">   + </w:t>
      </w:r>
      <w:r w:rsidR="00254166">
        <w:t>Notify</w:t>
      </w:r>
      <w:r>
        <w:t xml:space="preserve"> event</w:t>
      </w:r>
    </w:p>
    <w:p w:rsidR="00FB39DD" w:rsidRDefault="00FB39DD">
      <w:r>
        <w:t xml:space="preserve">   + Button to calendar focus to today</w:t>
      </w:r>
    </w:p>
    <w:p w:rsidR="00FB39DD" w:rsidRDefault="00FB39DD">
      <w:r>
        <w:t>_Diary screen</w:t>
      </w:r>
    </w:p>
    <w:p w:rsidR="00FB39DD" w:rsidRDefault="00FB39DD">
      <w:r>
        <w:t xml:space="preserve">   + Show list of days  </w:t>
      </w:r>
    </w:p>
    <w:p w:rsidR="007D7FC6" w:rsidRDefault="007D7FC6">
      <w:r>
        <w:t xml:space="preserve">   + Add diary for the day</w:t>
      </w:r>
    </w:p>
    <w:p w:rsidR="007D7FC6" w:rsidRDefault="007D7FC6">
      <w:r>
        <w:t xml:space="preserve">   + Show diary and event info of the day</w:t>
      </w:r>
    </w:p>
    <w:p w:rsidR="007D7FC6" w:rsidRDefault="007D7FC6">
      <w:r>
        <w:t xml:space="preserve">   + Add events to the day</w:t>
      </w:r>
    </w:p>
    <w:p w:rsidR="00946BB0" w:rsidRDefault="007D7FC6">
      <w:r>
        <w:t xml:space="preserve">   + </w:t>
      </w:r>
      <w:r w:rsidR="00946BB0">
        <w:t>Show photos in the day item</w:t>
      </w:r>
    </w:p>
    <w:p w:rsidR="00946BB0" w:rsidRDefault="00946BB0">
      <w:r>
        <w:t xml:space="preserve">   + Change header color of day item view</w:t>
      </w:r>
      <w:r>
        <w:tab/>
      </w:r>
    </w:p>
    <w:p w:rsidR="007D7FC6" w:rsidRDefault="00946BB0">
      <w:r>
        <w:t>-Setting screen</w:t>
      </w:r>
      <w:r w:rsidR="007D7FC6">
        <w:tab/>
      </w:r>
    </w:p>
    <w:p w:rsidR="00FB39DD" w:rsidRDefault="00FB39DD">
      <w:r>
        <w:tab/>
      </w:r>
    </w:p>
    <w:sectPr w:rsidR="00FB39DD" w:rsidSect="004E1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66"/>
    <w:rsid w:val="00254166"/>
    <w:rsid w:val="004E154F"/>
    <w:rsid w:val="007D7FC6"/>
    <w:rsid w:val="00946BB0"/>
    <w:rsid w:val="00D92571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D9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355</Characters>
  <Application>Microsoft Macintosh Word</Application>
  <DocSecurity>0</DocSecurity>
  <Lines>2</Lines>
  <Paragraphs>1</Paragraphs>
  <ScaleCrop>false</ScaleCrop>
  <Company>TMA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Quạn Dang</dc:creator>
  <cp:keywords/>
  <dc:description/>
  <cp:lastModifiedBy>Quạn Dang</cp:lastModifiedBy>
  <cp:revision>1</cp:revision>
  <dcterms:created xsi:type="dcterms:W3CDTF">2014-05-11T06:36:00Z</dcterms:created>
  <dcterms:modified xsi:type="dcterms:W3CDTF">2014-05-11T07:26:00Z</dcterms:modified>
</cp:coreProperties>
</file>