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2D150" w14:textId="3B1871E6" w:rsidR="00015484" w:rsidRDefault="00DD13D0">
      <w:r w:rsidRPr="00DD13D0">
        <w:drawing>
          <wp:inline distT="0" distB="0" distL="0" distR="0" wp14:anchorId="33D664EA" wp14:editId="6A1B3341">
            <wp:extent cx="5731510" cy="3046730"/>
            <wp:effectExtent l="0" t="0" r="2540" b="1270"/>
            <wp:docPr id="667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B252" w14:textId="46E4B299" w:rsidR="00C859E0" w:rsidRDefault="00C859E0">
      <w:r w:rsidRPr="00C859E0">
        <w:drawing>
          <wp:inline distT="0" distB="0" distL="0" distR="0" wp14:anchorId="4EA46FB2" wp14:editId="69440261">
            <wp:extent cx="5731510" cy="2323465"/>
            <wp:effectExtent l="0" t="0" r="2540" b="635"/>
            <wp:docPr id="67221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19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FC45" w14:textId="1E08CD45" w:rsidR="00615832" w:rsidRDefault="00615832">
      <w:r w:rsidRPr="00615832">
        <w:drawing>
          <wp:inline distT="0" distB="0" distL="0" distR="0" wp14:anchorId="52B78950" wp14:editId="3B546797">
            <wp:extent cx="5731510" cy="2940685"/>
            <wp:effectExtent l="0" t="0" r="2540" b="0"/>
            <wp:docPr id="6739801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019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D12" w14:textId="542F9462" w:rsidR="00B5132C" w:rsidRDefault="00B5132C">
      <w:r>
        <w:lastRenderedPageBreak/>
        <w:t>Here the purchasedCources is referred to the ‘Co</w:t>
      </w:r>
      <w:r w:rsidR="006958CF">
        <w:t>urse</w:t>
      </w:r>
      <w:r>
        <w:t>’</w:t>
      </w:r>
      <w:r w:rsidR="006958CF">
        <w:t xml:space="preserve"> Model  and the </w:t>
      </w:r>
      <w:r w:rsidR="009C5CFE">
        <w:t>mondoose.Types.ObjectId will create an mogoDB associated ID</w:t>
      </w:r>
    </w:p>
    <w:p w14:paraId="1DA15D50" w14:textId="2A94417B" w:rsidR="0026703A" w:rsidRDefault="0026703A">
      <w:r w:rsidRPr="0026703A">
        <w:drawing>
          <wp:inline distT="0" distB="0" distL="0" distR="0" wp14:anchorId="14A0E620" wp14:editId="6CD235EB">
            <wp:extent cx="5731510" cy="1927860"/>
            <wp:effectExtent l="0" t="0" r="2540" b="0"/>
            <wp:docPr id="159702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291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44C" w14:textId="122A2605" w:rsidR="0068395F" w:rsidRDefault="0068395F">
      <w:r w:rsidRPr="0068395F">
        <w:drawing>
          <wp:inline distT="0" distB="0" distL="0" distR="0" wp14:anchorId="76013800" wp14:editId="76244BF3">
            <wp:extent cx="5731510" cy="2540000"/>
            <wp:effectExtent l="0" t="0" r="2540" b="0"/>
            <wp:docPr id="149522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48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59CD" w14:textId="38024AF0" w:rsidR="00293CA0" w:rsidRDefault="00293CA0">
      <w:r w:rsidRPr="00293CA0">
        <w:drawing>
          <wp:inline distT="0" distB="0" distL="0" distR="0" wp14:anchorId="4B01A816" wp14:editId="5064748A">
            <wp:extent cx="5731510" cy="2136140"/>
            <wp:effectExtent l="0" t="0" r="2540" b="0"/>
            <wp:docPr id="63386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81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C28" w14:textId="141AAF1B" w:rsidR="009D6270" w:rsidRDefault="009D6270">
      <w:r w:rsidRPr="009D6270">
        <w:drawing>
          <wp:inline distT="0" distB="0" distL="0" distR="0" wp14:anchorId="5EBC6876" wp14:editId="2CCAC064">
            <wp:extent cx="5731510" cy="1202690"/>
            <wp:effectExtent l="0" t="0" r="2540" b="0"/>
            <wp:docPr id="1182560840" name="Picture 1" descr="A white line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0840" name="Picture 1" descr="A white line in the sk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2D59" w14:textId="7C4B58E2" w:rsidR="001E0F96" w:rsidRDefault="001E0F96">
      <w:r w:rsidRPr="001E0F96">
        <w:lastRenderedPageBreak/>
        <w:drawing>
          <wp:inline distT="0" distB="0" distL="0" distR="0" wp14:anchorId="719DC571" wp14:editId="45AB66A6">
            <wp:extent cx="5731510" cy="1555750"/>
            <wp:effectExtent l="0" t="0" r="2540" b="6350"/>
            <wp:docPr id="5043823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8239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80B" w14:textId="77777777" w:rsidR="009D6270" w:rsidRDefault="009D6270"/>
    <w:sectPr w:rsidR="009D6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484"/>
    <w:rsid w:val="00015484"/>
    <w:rsid w:val="001E0F96"/>
    <w:rsid w:val="0026703A"/>
    <w:rsid w:val="00293CA0"/>
    <w:rsid w:val="00615832"/>
    <w:rsid w:val="0068395F"/>
    <w:rsid w:val="006958CF"/>
    <w:rsid w:val="009C5CFE"/>
    <w:rsid w:val="009D6270"/>
    <w:rsid w:val="00B5132C"/>
    <w:rsid w:val="00C859E0"/>
    <w:rsid w:val="00DD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A849"/>
  <w15:chartTrackingRefBased/>
  <w15:docId w15:val="{90E11347-50BF-4F43-B31D-1B22A68A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4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4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4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4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4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Rao</dc:creator>
  <cp:keywords/>
  <dc:description/>
  <cp:lastModifiedBy>Avinash Rao</cp:lastModifiedBy>
  <cp:revision>12</cp:revision>
  <dcterms:created xsi:type="dcterms:W3CDTF">2024-03-11T16:48:00Z</dcterms:created>
  <dcterms:modified xsi:type="dcterms:W3CDTF">2024-03-11T17:17:00Z</dcterms:modified>
</cp:coreProperties>
</file>