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 Name    City      Salary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Anil    Hyd       50000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Amit    Chennai   60000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Anish   Blr       70000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Balram  Mumbai    80000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Priya   Pune      90000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