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73A16" w14:textId="6457A48C" w:rsidR="0089707D" w:rsidRDefault="00C277C0">
      <w:r>
        <w:t>We have different types of Networks available</w:t>
      </w:r>
    </w:p>
    <w:p w14:paraId="55E16048" w14:textId="26E72C03" w:rsidR="00C277C0" w:rsidRDefault="00C277C0">
      <w:r>
        <w:t>Standard Network</w:t>
      </w:r>
    </w:p>
    <w:p w14:paraId="71003E83" w14:textId="291AD34C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input layer:  No need of provide weights, No need of provide bias</m:t>
          </m:r>
        </m:oMath>
      </m:oMathPara>
    </w:p>
    <w:p w14:paraId="4E8646A0" w14:textId="5F5A2A7B" w:rsidR="00C277C0" w:rsidRPr="00C277C0" w:rsidRDefault="00C277C0" w:rsidP="00C277C0">
      <w:pPr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 N</m:t>
        </m:r>
        <m:r>
          <w:rPr>
            <w:rFonts w:ascii="Cambria Math" w:hAnsi="Cambria Math"/>
          </w:rPr>
          <m:t>umber of neurons=Number of input features</m:t>
        </m:r>
      </m:oMath>
    </w:p>
    <w:p w14:paraId="662D436F" w14:textId="62BB1D28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Hidden</m:t>
          </m:r>
          <m:r>
            <w:rPr>
              <w:rFonts w:ascii="Cambria Math" w:hAnsi="Cambria Math"/>
            </w:rPr>
            <m:t xml:space="preserve"> layer</m:t>
          </m:r>
          <m:r>
            <w:rPr>
              <w:rFonts w:ascii="Cambria Math" w:hAnsi="Cambria Math"/>
            </w:rPr>
            <m:t>-1</m:t>
          </m:r>
        </m:oMath>
      </m:oMathPara>
    </w:p>
    <w:p w14:paraId="6CDA22EB" w14:textId="1469061B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Hidden layer-</m:t>
          </m:r>
          <m:r>
            <w:rPr>
              <w:rFonts w:ascii="Cambria Math" w:hAnsi="Cambria Math"/>
            </w:rPr>
            <m:t>2</m:t>
          </m:r>
        </m:oMath>
      </m:oMathPara>
    </w:p>
    <w:p w14:paraId="077A80B8" w14:textId="37A970C3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Hidden layer-</m:t>
          </m:r>
          <m:r>
            <w:rPr>
              <w:rFonts w:ascii="Cambria Math" w:hAnsi="Cambria Math"/>
            </w:rPr>
            <m:t>3 ====More hidden layers , model will be complex</m:t>
          </m:r>
        </m:oMath>
      </m:oMathPara>
    </w:p>
    <w:p w14:paraId="1D01E5D0" w14:textId="4252B096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between Input layer and Hidden layer we have weights, and hidden layer neurons has bias</m:t>
          </m:r>
        </m:oMath>
      </m:oMathPara>
    </w:p>
    <w:p w14:paraId="7499B203" w14:textId="794D4142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</w:rPr>
            <m:t xml:space="preserve"> layer</m:t>
          </m:r>
          <m:r>
            <w:rPr>
              <w:rFonts w:ascii="Cambria Math" w:hAnsi="Cambria Math"/>
            </w:rPr>
            <m:t>:</m:t>
          </m:r>
        </m:oMath>
      </m:oMathPara>
    </w:p>
    <w:p w14:paraId="1BCCA540" w14:textId="2E40E462" w:rsidR="00C277C0" w:rsidRPr="00C277C0" w:rsidRDefault="00C277C0" w:rsidP="00C277C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we have weights between hidden layer to output layer</m:t>
        </m:r>
      </m:oMath>
    </w:p>
    <w:p w14:paraId="60BE3E09" w14:textId="6CE989E7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how many neurons we need to choose in output layers</m:t>
          </m:r>
        </m:oMath>
      </m:oMathPara>
    </w:p>
    <w:p w14:paraId="53CDC539" w14:textId="44DF80B3" w:rsidR="00C277C0" w:rsidRPr="00C277C0" w:rsidRDefault="00C277C0" w:rsidP="00C277C0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Bi classification:   One neuron</m:t>
        </m:r>
      </m:oMath>
    </w:p>
    <w:p w14:paraId="4ABC56CB" w14:textId="1D775A18" w:rsidR="00C277C0" w:rsidRPr="0076478F" w:rsidRDefault="0076478F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</m:t>
          </m:r>
          <m:r>
            <w:rPr>
              <w:rFonts w:ascii="Cambria Math" w:eastAsiaTheme="minorEastAsia" w:hAnsi="Cambria Math"/>
            </w:rPr>
            <m:t>Multi classification:  Number of Neurons=Number of lables</m:t>
          </m:r>
        </m:oMath>
      </m:oMathPara>
    </w:p>
    <w:p w14:paraId="03A00FE9" w14:textId="40174022" w:rsidR="0076478F" w:rsidRPr="0076478F" w:rsidRDefault="0076478F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These output Neurons has Bias also</m:t>
          </m:r>
        </m:oMath>
      </m:oMathPara>
    </w:p>
    <w:p w14:paraId="77136002" w14:textId="77777777" w:rsidR="00C277C0" w:rsidRDefault="00C277C0" w:rsidP="00C277C0">
      <w:pPr>
        <w:rPr>
          <w:rFonts w:eastAsiaTheme="minorEastAsia"/>
        </w:rPr>
      </w:pPr>
    </w:p>
    <w:p w14:paraId="510DBEB1" w14:textId="77777777" w:rsidR="00C277C0" w:rsidRDefault="00C277C0" w:rsidP="00C277C0">
      <w:pPr>
        <w:rPr>
          <w:rFonts w:eastAsiaTheme="minorEastAsia"/>
        </w:rPr>
      </w:pPr>
    </w:p>
    <w:p w14:paraId="5D28D3CF" w14:textId="487006CB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Hidden layer</m:t>
          </m:r>
          <m:r>
            <w:rPr>
              <w:rFonts w:ascii="Cambria Math" w:hAnsi="Cambria Math"/>
            </w:rPr>
            <m:t xml:space="preserve"> is used to understand more patterns</m:t>
          </m:r>
        </m:oMath>
      </m:oMathPara>
    </w:p>
    <w:p w14:paraId="3A0E9454" w14:textId="77777777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One nuron layer information pass through another neuron layer, </m:t>
          </m:r>
        </m:oMath>
      </m:oMathPara>
    </w:p>
    <w:p w14:paraId="08A1024A" w14:textId="7994094F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is a conti process to understand more patterns</m:t>
          </m:r>
        </m:oMath>
      </m:oMathPara>
    </w:p>
    <w:p w14:paraId="5E14EC04" w14:textId="77777777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Hidden layers also refer to the model complexity like in Decision tree depth, </m:t>
          </m:r>
        </m:oMath>
      </m:oMathPara>
    </w:p>
    <w:p w14:paraId="6F7D0086" w14:textId="139A0465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like in linear regression adding more features</m:t>
          </m:r>
        </m:oMath>
      </m:oMathPara>
    </w:p>
    <w:p w14:paraId="54E165EE" w14:textId="2D31F16D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Hidden layers  you need to compare with bias-variance trade off</m:t>
          </m:r>
        </m:oMath>
      </m:oMathPara>
    </w:p>
    <w:p w14:paraId="058EFB56" w14:textId="4AC0C9AD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More hidden layer====overfit</m:t>
          </m:r>
        </m:oMath>
      </m:oMathPara>
    </w:p>
    <w:p w14:paraId="0383E3A7" w14:textId="518AF945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less hidden layers=====undr fit</m:t>
          </m:r>
        </m:oMath>
      </m:oMathPara>
    </w:p>
    <w:p w14:paraId="72A78449" w14:textId="51B2F764" w:rsidR="00C277C0" w:rsidRPr="00C277C0" w:rsidRDefault="00C277C0" w:rsidP="00C277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How many hidden layers we need to choose?How mant neurons in a hidden layer choose</m:t>
          </m:r>
        </m:oMath>
      </m:oMathPara>
    </w:p>
    <w:p w14:paraId="52ADE792" w14:textId="77777777" w:rsidR="00C277C0" w:rsidRDefault="00C277C0" w:rsidP="00C277C0"/>
    <w:p w14:paraId="0C6051C2" w14:textId="614DAE55" w:rsidR="00C277C0" w:rsidRDefault="001E5A3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25E6CA" wp14:editId="42C01142">
            <wp:extent cx="5731510" cy="4141470"/>
            <wp:effectExtent l="0" t="0" r="0" b="0"/>
            <wp:docPr id="371785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330B" w14:textId="77777777" w:rsidR="00662555" w:rsidRPr="00662555" w:rsidRDefault="00662555" w:rsidP="00662555"/>
    <w:p w14:paraId="65A77A14" w14:textId="77777777" w:rsidR="00662555" w:rsidRPr="00662555" w:rsidRDefault="00662555" w:rsidP="00662555"/>
    <w:p w14:paraId="46AA9032" w14:textId="77777777" w:rsidR="00662555" w:rsidRPr="00662555" w:rsidRDefault="00662555" w:rsidP="00662555"/>
    <w:p w14:paraId="4D7CEE64" w14:textId="77777777" w:rsidR="00662555" w:rsidRPr="00662555" w:rsidRDefault="00662555" w:rsidP="00662555"/>
    <w:p w14:paraId="3A3F851D" w14:textId="77777777" w:rsidR="00662555" w:rsidRPr="00662555" w:rsidRDefault="00662555" w:rsidP="00662555"/>
    <w:p w14:paraId="58D13750" w14:textId="77777777" w:rsidR="00662555" w:rsidRPr="00662555" w:rsidRDefault="00662555" w:rsidP="00662555"/>
    <w:p w14:paraId="623C4A06" w14:textId="77777777" w:rsidR="00662555" w:rsidRPr="00662555" w:rsidRDefault="00662555" w:rsidP="00662555"/>
    <w:p w14:paraId="53732C43" w14:textId="77777777" w:rsidR="00662555" w:rsidRPr="00662555" w:rsidRDefault="00662555" w:rsidP="00662555"/>
    <w:p w14:paraId="3CC96C7B" w14:textId="77777777" w:rsidR="00662555" w:rsidRPr="00662555" w:rsidRDefault="00662555" w:rsidP="00662555"/>
    <w:p w14:paraId="1E1E0E33" w14:textId="77777777" w:rsidR="00662555" w:rsidRPr="00662555" w:rsidRDefault="00662555" w:rsidP="00662555"/>
    <w:p w14:paraId="3DCEF547" w14:textId="77777777" w:rsidR="00662555" w:rsidRDefault="00662555" w:rsidP="00662555">
      <w:pPr>
        <w:rPr>
          <w:noProof/>
        </w:rPr>
      </w:pPr>
    </w:p>
    <w:p w14:paraId="7377A019" w14:textId="77777777" w:rsidR="00662555" w:rsidRDefault="00662555" w:rsidP="00662555">
      <w:pPr>
        <w:tabs>
          <w:tab w:val="left" w:pos="1520"/>
        </w:tabs>
      </w:pPr>
      <w:r>
        <w:tab/>
      </w:r>
    </w:p>
    <w:p w14:paraId="470F5FC8" w14:textId="77777777" w:rsidR="00662555" w:rsidRDefault="00662555" w:rsidP="00662555">
      <w:pPr>
        <w:tabs>
          <w:tab w:val="left" w:pos="1520"/>
        </w:tabs>
      </w:pPr>
    </w:p>
    <w:p w14:paraId="5884EC86" w14:textId="77777777" w:rsidR="00662555" w:rsidRDefault="00662555" w:rsidP="00662555">
      <w:pPr>
        <w:tabs>
          <w:tab w:val="left" w:pos="1520"/>
        </w:tabs>
      </w:pPr>
    </w:p>
    <w:p w14:paraId="1412334E" w14:textId="77777777" w:rsidR="00662555" w:rsidRDefault="00662555" w:rsidP="00662555">
      <w:pPr>
        <w:tabs>
          <w:tab w:val="left" w:pos="1520"/>
        </w:tabs>
      </w:pPr>
    </w:p>
    <w:p w14:paraId="51E17144" w14:textId="77777777" w:rsidR="00662555" w:rsidRDefault="00662555" w:rsidP="00662555">
      <w:pPr>
        <w:tabs>
          <w:tab w:val="left" w:pos="1520"/>
        </w:tabs>
      </w:pPr>
    </w:p>
    <w:p w14:paraId="0CA0B545" w14:textId="1946F2E8" w:rsidR="00662555" w:rsidRDefault="00662555" w:rsidP="00662555">
      <w:pPr>
        <w:tabs>
          <w:tab w:val="left" w:pos="1520"/>
        </w:tabs>
      </w:pPr>
      <w:r>
        <w:lastRenderedPageBreak/>
        <w:t>Inputs= 10   Neurons</w:t>
      </w:r>
    </w:p>
    <w:p w14:paraId="576CB038" w14:textId="1F0780E4" w:rsidR="00662555" w:rsidRDefault="00662555" w:rsidP="00662555">
      <w:pPr>
        <w:tabs>
          <w:tab w:val="left" w:pos="1520"/>
        </w:tabs>
      </w:pPr>
      <w:r>
        <w:t>Hidden layer =10 Neurons</w:t>
      </w:r>
    </w:p>
    <w:p w14:paraId="29EBCDA9" w14:textId="67765451" w:rsidR="00662555" w:rsidRDefault="00662555" w:rsidP="00662555">
      <w:pPr>
        <w:tabs>
          <w:tab w:val="left" w:pos="1520"/>
        </w:tabs>
      </w:pPr>
      <w:r>
        <w:t>Output layer=</w:t>
      </w:r>
      <w:proofErr w:type="gramStart"/>
      <w:r>
        <w:t>10  Neurons</w:t>
      </w:r>
      <w:proofErr w:type="gramEnd"/>
    </w:p>
    <w:p w14:paraId="45327F39" w14:textId="3EB0F7DD" w:rsidR="00662555" w:rsidRDefault="00662555" w:rsidP="00662555">
      <w:pPr>
        <w:tabs>
          <w:tab w:val="left" w:pos="1520"/>
        </w:tabs>
      </w:pPr>
      <w:r>
        <w:t>How many total parameters to be trained?</w:t>
      </w:r>
    </w:p>
    <w:p w14:paraId="6B763A55" w14:textId="42E53DA3" w:rsidR="007304C1" w:rsidRDefault="007304C1" w:rsidP="00662555">
      <w:pPr>
        <w:tabs>
          <w:tab w:val="left" w:pos="1520"/>
        </w:tabs>
      </w:pPr>
      <w:r>
        <w:t>10*10+10      and   10*10+10       total   110+110= 220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4C1" w14:paraId="1BC34415" w14:textId="77777777" w:rsidTr="007304C1">
        <w:tc>
          <w:tcPr>
            <w:tcW w:w="4508" w:type="dxa"/>
          </w:tcPr>
          <w:p w14:paraId="2A543DC1" w14:textId="19104E1B" w:rsidR="007304C1" w:rsidRDefault="007304C1" w:rsidP="00662555">
            <w:pPr>
              <w:tabs>
                <w:tab w:val="left" w:pos="1520"/>
              </w:tabs>
            </w:pPr>
            <w:r>
              <w:t>Layer</w:t>
            </w:r>
          </w:p>
        </w:tc>
        <w:tc>
          <w:tcPr>
            <w:tcW w:w="4508" w:type="dxa"/>
          </w:tcPr>
          <w:p w14:paraId="7CD1E821" w14:textId="0AE4A572" w:rsidR="007304C1" w:rsidRDefault="007304C1" w:rsidP="00662555">
            <w:pPr>
              <w:tabs>
                <w:tab w:val="left" w:pos="1520"/>
              </w:tabs>
            </w:pPr>
            <w:r>
              <w:t>Params</w:t>
            </w:r>
          </w:p>
        </w:tc>
      </w:tr>
      <w:tr w:rsidR="007304C1" w14:paraId="4A766B36" w14:textId="77777777" w:rsidTr="007304C1">
        <w:tc>
          <w:tcPr>
            <w:tcW w:w="4508" w:type="dxa"/>
          </w:tcPr>
          <w:p w14:paraId="2D17AA7A" w14:textId="273C78DC" w:rsidR="007304C1" w:rsidRDefault="007304C1" w:rsidP="00662555">
            <w:pPr>
              <w:tabs>
                <w:tab w:val="left" w:pos="1520"/>
              </w:tabs>
            </w:pPr>
            <w:r>
              <w:t>Input layer</w:t>
            </w:r>
          </w:p>
        </w:tc>
        <w:tc>
          <w:tcPr>
            <w:tcW w:w="4508" w:type="dxa"/>
          </w:tcPr>
          <w:p w14:paraId="7FF3E3C8" w14:textId="55F55561" w:rsidR="007304C1" w:rsidRDefault="007304C1" w:rsidP="00662555">
            <w:pPr>
              <w:tabs>
                <w:tab w:val="left" w:pos="1520"/>
              </w:tabs>
            </w:pPr>
            <w:r>
              <w:t>0</w:t>
            </w:r>
          </w:p>
        </w:tc>
      </w:tr>
      <w:tr w:rsidR="007304C1" w14:paraId="76004837" w14:textId="77777777" w:rsidTr="007304C1">
        <w:tc>
          <w:tcPr>
            <w:tcW w:w="4508" w:type="dxa"/>
          </w:tcPr>
          <w:p w14:paraId="3BFBE4B0" w14:textId="53A7E74F" w:rsidR="007304C1" w:rsidRDefault="007304C1" w:rsidP="00662555">
            <w:pPr>
              <w:tabs>
                <w:tab w:val="left" w:pos="1520"/>
              </w:tabs>
            </w:pPr>
            <w:r>
              <w:t>Hidden layer</w:t>
            </w:r>
          </w:p>
        </w:tc>
        <w:tc>
          <w:tcPr>
            <w:tcW w:w="4508" w:type="dxa"/>
          </w:tcPr>
          <w:p w14:paraId="49810742" w14:textId="27B4C3D9" w:rsidR="007304C1" w:rsidRDefault="007304C1" w:rsidP="00662555">
            <w:pPr>
              <w:tabs>
                <w:tab w:val="left" w:pos="1520"/>
              </w:tabs>
            </w:pPr>
            <w:r>
              <w:t>10*10+10=110</w:t>
            </w:r>
          </w:p>
        </w:tc>
      </w:tr>
      <w:tr w:rsidR="007304C1" w14:paraId="12F82DCE" w14:textId="77777777" w:rsidTr="007304C1">
        <w:tc>
          <w:tcPr>
            <w:tcW w:w="4508" w:type="dxa"/>
          </w:tcPr>
          <w:p w14:paraId="03DF4CA3" w14:textId="756785A7" w:rsidR="007304C1" w:rsidRDefault="007304C1" w:rsidP="00662555">
            <w:pPr>
              <w:tabs>
                <w:tab w:val="left" w:pos="1520"/>
              </w:tabs>
            </w:pPr>
            <w:r>
              <w:t>Output layer</w:t>
            </w:r>
          </w:p>
        </w:tc>
        <w:tc>
          <w:tcPr>
            <w:tcW w:w="4508" w:type="dxa"/>
          </w:tcPr>
          <w:p w14:paraId="288BB6FF" w14:textId="03B6424C" w:rsidR="007304C1" w:rsidRDefault="007304C1" w:rsidP="00662555">
            <w:pPr>
              <w:tabs>
                <w:tab w:val="left" w:pos="1520"/>
              </w:tabs>
            </w:pPr>
            <w:r>
              <w:t>10*10+10=110</w:t>
            </w:r>
          </w:p>
        </w:tc>
      </w:tr>
      <w:tr w:rsidR="007304C1" w14:paraId="0234A22A" w14:textId="77777777" w:rsidTr="007304C1">
        <w:tc>
          <w:tcPr>
            <w:tcW w:w="4508" w:type="dxa"/>
          </w:tcPr>
          <w:p w14:paraId="5601F128" w14:textId="227F774B" w:rsidR="007304C1" w:rsidRDefault="007304C1" w:rsidP="00662555">
            <w:pPr>
              <w:tabs>
                <w:tab w:val="left" w:pos="1520"/>
              </w:tabs>
            </w:pPr>
            <w:r>
              <w:t>Total</w:t>
            </w:r>
          </w:p>
        </w:tc>
        <w:tc>
          <w:tcPr>
            <w:tcW w:w="4508" w:type="dxa"/>
          </w:tcPr>
          <w:p w14:paraId="238D63A6" w14:textId="29CDD0CD" w:rsidR="007304C1" w:rsidRDefault="007304C1" w:rsidP="00662555">
            <w:pPr>
              <w:tabs>
                <w:tab w:val="left" w:pos="1520"/>
              </w:tabs>
            </w:pPr>
            <w:r>
              <w:t>220</w:t>
            </w:r>
          </w:p>
        </w:tc>
      </w:tr>
    </w:tbl>
    <w:p w14:paraId="47351A3E" w14:textId="77777777" w:rsidR="007304C1" w:rsidRDefault="007304C1" w:rsidP="00662555">
      <w:pPr>
        <w:tabs>
          <w:tab w:val="left" w:pos="1520"/>
        </w:tabs>
      </w:pPr>
    </w:p>
    <w:p w14:paraId="743FB072" w14:textId="77777777" w:rsidR="00720FB9" w:rsidRDefault="00720FB9" w:rsidP="00662555">
      <w:pPr>
        <w:tabs>
          <w:tab w:val="left" w:pos="1520"/>
        </w:tabs>
      </w:pPr>
    </w:p>
    <w:p w14:paraId="3D80BF45" w14:textId="000B2552" w:rsidR="00720FB9" w:rsidRDefault="00720FB9" w:rsidP="00720FB9">
      <w:pPr>
        <w:tabs>
          <w:tab w:val="left" w:pos="1520"/>
        </w:tabs>
      </w:pPr>
      <w:r>
        <w:t xml:space="preserve">Inputs= </w:t>
      </w:r>
      <w:r>
        <w:t>28</w:t>
      </w:r>
      <w:r>
        <w:t xml:space="preserve">   Neurons</w:t>
      </w:r>
    </w:p>
    <w:p w14:paraId="0F36A165" w14:textId="13D081BB" w:rsidR="00720FB9" w:rsidRDefault="00720FB9" w:rsidP="00720FB9">
      <w:pPr>
        <w:tabs>
          <w:tab w:val="left" w:pos="1520"/>
        </w:tabs>
      </w:pPr>
      <w:r>
        <w:t>Hidden layer =1</w:t>
      </w:r>
      <w:r>
        <w:t>00</w:t>
      </w:r>
      <w:r>
        <w:t xml:space="preserve"> Neurons</w:t>
      </w:r>
    </w:p>
    <w:p w14:paraId="3DDA65AD" w14:textId="77777777" w:rsidR="00720FB9" w:rsidRDefault="00720FB9" w:rsidP="00720FB9">
      <w:pPr>
        <w:tabs>
          <w:tab w:val="left" w:pos="1520"/>
        </w:tabs>
      </w:pPr>
      <w:r>
        <w:t>Output layer=</w:t>
      </w:r>
      <w:proofErr w:type="gramStart"/>
      <w:r>
        <w:t>10  Neurons</w:t>
      </w:r>
      <w:proofErr w:type="gramEnd"/>
    </w:p>
    <w:p w14:paraId="7E7B6A59" w14:textId="77777777" w:rsidR="00720FB9" w:rsidRDefault="00720FB9" w:rsidP="00720FB9">
      <w:pPr>
        <w:tabs>
          <w:tab w:val="left" w:pos="1520"/>
        </w:tabs>
      </w:pPr>
      <w:r>
        <w:t>How many total parameters to be trained?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4C1" w14:paraId="66571646" w14:textId="77777777" w:rsidTr="00CB4498">
        <w:tc>
          <w:tcPr>
            <w:tcW w:w="4508" w:type="dxa"/>
          </w:tcPr>
          <w:p w14:paraId="3AFEFB90" w14:textId="77777777" w:rsidR="007304C1" w:rsidRDefault="007304C1" w:rsidP="00CB4498">
            <w:pPr>
              <w:tabs>
                <w:tab w:val="left" w:pos="1520"/>
              </w:tabs>
            </w:pPr>
            <w:r>
              <w:t>Layer</w:t>
            </w:r>
          </w:p>
        </w:tc>
        <w:tc>
          <w:tcPr>
            <w:tcW w:w="4508" w:type="dxa"/>
          </w:tcPr>
          <w:p w14:paraId="6305889F" w14:textId="77777777" w:rsidR="007304C1" w:rsidRDefault="007304C1" w:rsidP="00CB4498">
            <w:pPr>
              <w:tabs>
                <w:tab w:val="left" w:pos="1520"/>
              </w:tabs>
            </w:pPr>
            <w:r>
              <w:t>Params</w:t>
            </w:r>
          </w:p>
        </w:tc>
      </w:tr>
      <w:tr w:rsidR="007304C1" w14:paraId="025DC970" w14:textId="77777777" w:rsidTr="00CB4498">
        <w:tc>
          <w:tcPr>
            <w:tcW w:w="4508" w:type="dxa"/>
          </w:tcPr>
          <w:p w14:paraId="35FE6574" w14:textId="77777777" w:rsidR="007304C1" w:rsidRDefault="007304C1" w:rsidP="00CB4498">
            <w:pPr>
              <w:tabs>
                <w:tab w:val="left" w:pos="1520"/>
              </w:tabs>
            </w:pPr>
            <w:r>
              <w:t>Input layer</w:t>
            </w:r>
          </w:p>
        </w:tc>
        <w:tc>
          <w:tcPr>
            <w:tcW w:w="4508" w:type="dxa"/>
          </w:tcPr>
          <w:p w14:paraId="7B86EDCD" w14:textId="77777777" w:rsidR="007304C1" w:rsidRDefault="007304C1" w:rsidP="00CB4498">
            <w:pPr>
              <w:tabs>
                <w:tab w:val="left" w:pos="1520"/>
              </w:tabs>
            </w:pPr>
            <w:r>
              <w:t>0</w:t>
            </w:r>
          </w:p>
        </w:tc>
      </w:tr>
      <w:tr w:rsidR="007304C1" w14:paraId="1EE48692" w14:textId="77777777" w:rsidTr="00CB4498">
        <w:tc>
          <w:tcPr>
            <w:tcW w:w="4508" w:type="dxa"/>
          </w:tcPr>
          <w:p w14:paraId="630579D2" w14:textId="77777777" w:rsidR="007304C1" w:rsidRDefault="007304C1" w:rsidP="00CB4498">
            <w:pPr>
              <w:tabs>
                <w:tab w:val="left" w:pos="1520"/>
              </w:tabs>
            </w:pPr>
            <w:r>
              <w:t>Hidden layer</w:t>
            </w:r>
          </w:p>
        </w:tc>
        <w:tc>
          <w:tcPr>
            <w:tcW w:w="4508" w:type="dxa"/>
          </w:tcPr>
          <w:p w14:paraId="641F469B" w14:textId="7A6324AD" w:rsidR="007304C1" w:rsidRDefault="007304C1" w:rsidP="00CB4498">
            <w:pPr>
              <w:tabs>
                <w:tab w:val="left" w:pos="1520"/>
              </w:tabs>
            </w:pPr>
            <w:r>
              <w:t>28</w:t>
            </w:r>
            <w:r>
              <w:t>*10</w:t>
            </w:r>
            <w:r>
              <w:t>0</w:t>
            </w:r>
            <w:r>
              <w:t>+10</w:t>
            </w:r>
            <w:r>
              <w:t>0</w:t>
            </w:r>
            <w:r>
              <w:t>=</w:t>
            </w:r>
            <w:r>
              <w:t>2900</w:t>
            </w:r>
          </w:p>
        </w:tc>
      </w:tr>
      <w:tr w:rsidR="007304C1" w14:paraId="4639F24E" w14:textId="77777777" w:rsidTr="00CB4498">
        <w:tc>
          <w:tcPr>
            <w:tcW w:w="4508" w:type="dxa"/>
          </w:tcPr>
          <w:p w14:paraId="400B55D9" w14:textId="77777777" w:rsidR="007304C1" w:rsidRDefault="007304C1" w:rsidP="00CB4498">
            <w:pPr>
              <w:tabs>
                <w:tab w:val="left" w:pos="1520"/>
              </w:tabs>
            </w:pPr>
            <w:r>
              <w:t>Output layer</w:t>
            </w:r>
          </w:p>
        </w:tc>
        <w:tc>
          <w:tcPr>
            <w:tcW w:w="4508" w:type="dxa"/>
          </w:tcPr>
          <w:p w14:paraId="0DE93243" w14:textId="641149F3" w:rsidR="007304C1" w:rsidRDefault="007304C1" w:rsidP="00CB4498">
            <w:pPr>
              <w:tabs>
                <w:tab w:val="left" w:pos="1520"/>
              </w:tabs>
            </w:pPr>
            <w:r>
              <w:t>10</w:t>
            </w:r>
            <w:r>
              <w:t>0</w:t>
            </w:r>
            <w:r>
              <w:t>*10+10=1</w:t>
            </w:r>
            <w:r>
              <w:t>0</w:t>
            </w:r>
            <w:r>
              <w:t>10</w:t>
            </w:r>
          </w:p>
        </w:tc>
      </w:tr>
      <w:tr w:rsidR="007304C1" w14:paraId="1D68E712" w14:textId="77777777" w:rsidTr="00CB4498">
        <w:tc>
          <w:tcPr>
            <w:tcW w:w="4508" w:type="dxa"/>
          </w:tcPr>
          <w:p w14:paraId="38117C7E" w14:textId="77777777" w:rsidR="007304C1" w:rsidRDefault="007304C1" w:rsidP="00CB4498">
            <w:pPr>
              <w:tabs>
                <w:tab w:val="left" w:pos="1520"/>
              </w:tabs>
            </w:pPr>
            <w:r>
              <w:t>Total</w:t>
            </w:r>
          </w:p>
        </w:tc>
        <w:tc>
          <w:tcPr>
            <w:tcW w:w="4508" w:type="dxa"/>
          </w:tcPr>
          <w:p w14:paraId="11E1C5AB" w14:textId="685F6696" w:rsidR="007304C1" w:rsidRDefault="007304C1" w:rsidP="00CB4498">
            <w:pPr>
              <w:tabs>
                <w:tab w:val="left" w:pos="1520"/>
              </w:tabs>
            </w:pPr>
            <w:r>
              <w:t>3910</w:t>
            </w:r>
          </w:p>
        </w:tc>
      </w:tr>
    </w:tbl>
    <w:p w14:paraId="6B3DC016" w14:textId="77777777" w:rsidR="007304C1" w:rsidRDefault="007304C1" w:rsidP="00720FB9">
      <w:pPr>
        <w:tabs>
          <w:tab w:val="left" w:pos="1520"/>
        </w:tabs>
      </w:pPr>
    </w:p>
    <w:p w14:paraId="08018610" w14:textId="77777777" w:rsidR="00720FB9" w:rsidRDefault="00720FB9" w:rsidP="00662555">
      <w:pPr>
        <w:tabs>
          <w:tab w:val="left" w:pos="1520"/>
        </w:tabs>
      </w:pPr>
    </w:p>
    <w:p w14:paraId="7D96E825" w14:textId="0CF9F6E9" w:rsidR="00720FB9" w:rsidRDefault="00A762D1" w:rsidP="00A762D1">
      <w:pPr>
        <w:tabs>
          <w:tab w:val="left" w:pos="1520"/>
        </w:tabs>
        <w:ind w:firstLine="720"/>
      </w:pPr>
      <w:r>
        <w:t>Input = 28x</w:t>
      </w:r>
      <w:proofErr w:type="gramStart"/>
      <w:r>
        <w:t>28  Image</w:t>
      </w:r>
      <w:proofErr w:type="gramEnd"/>
      <w:r w:rsidR="00743CDA">
        <w:t xml:space="preserve"> ========== Number of neuron   28x28=784</w:t>
      </w:r>
      <w:r w:rsidR="005A1587">
        <w:t xml:space="preserve"> pixels</w:t>
      </w:r>
    </w:p>
    <w:p w14:paraId="015260E9" w14:textId="64AB6BE6" w:rsidR="00561915" w:rsidRDefault="00561915" w:rsidP="00A762D1">
      <w:pPr>
        <w:tabs>
          <w:tab w:val="left" w:pos="1520"/>
        </w:tabs>
        <w:ind w:firstLine="720"/>
      </w:pPr>
      <w:r>
        <w:t>Hidden layer= 128</w:t>
      </w:r>
    </w:p>
    <w:p w14:paraId="76000BBA" w14:textId="01ACF9BE" w:rsidR="001904CD" w:rsidRDefault="001904CD" w:rsidP="00A762D1">
      <w:pPr>
        <w:tabs>
          <w:tab w:val="left" w:pos="1520"/>
        </w:tabs>
        <w:ind w:firstLine="720"/>
      </w:pPr>
      <w:r>
        <w:t>Hidden layer</w:t>
      </w:r>
    </w:p>
    <w:p w14:paraId="7158284C" w14:textId="7FAA70D0" w:rsidR="00561915" w:rsidRDefault="00561915" w:rsidP="00A762D1">
      <w:pPr>
        <w:tabs>
          <w:tab w:val="left" w:pos="1520"/>
        </w:tabs>
        <w:ind w:firstLine="720"/>
      </w:pPr>
      <w:r>
        <w:t>Output layer =10</w:t>
      </w:r>
    </w:p>
    <w:p w14:paraId="25AE9270" w14:textId="77777777" w:rsidR="00561915" w:rsidRDefault="00561915" w:rsidP="00A762D1">
      <w:pPr>
        <w:tabs>
          <w:tab w:val="left" w:pos="1520"/>
        </w:tabs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1915" w14:paraId="0ED7FF88" w14:textId="77777777" w:rsidTr="00CB4498">
        <w:tc>
          <w:tcPr>
            <w:tcW w:w="4508" w:type="dxa"/>
          </w:tcPr>
          <w:p w14:paraId="5F73CD51" w14:textId="77777777" w:rsidR="00561915" w:rsidRDefault="00561915" w:rsidP="00CB4498">
            <w:pPr>
              <w:tabs>
                <w:tab w:val="left" w:pos="1520"/>
              </w:tabs>
            </w:pPr>
            <w:r>
              <w:t>Layer</w:t>
            </w:r>
          </w:p>
        </w:tc>
        <w:tc>
          <w:tcPr>
            <w:tcW w:w="4508" w:type="dxa"/>
          </w:tcPr>
          <w:p w14:paraId="7898894B" w14:textId="77777777" w:rsidR="00561915" w:rsidRDefault="00561915" w:rsidP="00CB4498">
            <w:pPr>
              <w:tabs>
                <w:tab w:val="left" w:pos="1520"/>
              </w:tabs>
            </w:pPr>
            <w:r>
              <w:t>Params</w:t>
            </w:r>
          </w:p>
        </w:tc>
      </w:tr>
      <w:tr w:rsidR="00561915" w14:paraId="4A77E7F0" w14:textId="77777777" w:rsidTr="00CB4498">
        <w:tc>
          <w:tcPr>
            <w:tcW w:w="4508" w:type="dxa"/>
          </w:tcPr>
          <w:p w14:paraId="0F72AC7F" w14:textId="77777777" w:rsidR="00561915" w:rsidRDefault="00561915" w:rsidP="00CB4498">
            <w:pPr>
              <w:tabs>
                <w:tab w:val="left" w:pos="1520"/>
              </w:tabs>
            </w:pPr>
            <w:r>
              <w:t>Input layer</w:t>
            </w:r>
          </w:p>
        </w:tc>
        <w:tc>
          <w:tcPr>
            <w:tcW w:w="4508" w:type="dxa"/>
          </w:tcPr>
          <w:p w14:paraId="3D503E6E" w14:textId="77777777" w:rsidR="00561915" w:rsidRDefault="00561915" w:rsidP="00CB4498">
            <w:pPr>
              <w:tabs>
                <w:tab w:val="left" w:pos="1520"/>
              </w:tabs>
            </w:pPr>
            <w:r>
              <w:t>0</w:t>
            </w:r>
          </w:p>
        </w:tc>
      </w:tr>
      <w:tr w:rsidR="00561915" w14:paraId="4A7E6F87" w14:textId="77777777" w:rsidTr="00CB4498">
        <w:tc>
          <w:tcPr>
            <w:tcW w:w="4508" w:type="dxa"/>
          </w:tcPr>
          <w:p w14:paraId="7509C431" w14:textId="77777777" w:rsidR="00561915" w:rsidRDefault="00561915" w:rsidP="00CB4498">
            <w:pPr>
              <w:tabs>
                <w:tab w:val="left" w:pos="1520"/>
              </w:tabs>
            </w:pPr>
            <w:r>
              <w:t>Hidden layer</w:t>
            </w:r>
          </w:p>
        </w:tc>
        <w:tc>
          <w:tcPr>
            <w:tcW w:w="4508" w:type="dxa"/>
          </w:tcPr>
          <w:p w14:paraId="12B87C1F" w14:textId="6C7C9EB7" w:rsidR="00561915" w:rsidRDefault="004B6158" w:rsidP="00CB4498">
            <w:pPr>
              <w:tabs>
                <w:tab w:val="left" w:pos="1520"/>
              </w:tabs>
            </w:pPr>
            <w:r>
              <w:t>784*128</w:t>
            </w:r>
            <w:r w:rsidR="00561915">
              <w:t>+1</w:t>
            </w:r>
            <w:r>
              <w:t>28</w:t>
            </w:r>
            <w:r w:rsidR="00561915">
              <w:t>=</w:t>
            </w:r>
            <w:r>
              <w:t>1</w:t>
            </w:r>
            <w:r w:rsidR="00305F19">
              <w:t>00480</w:t>
            </w:r>
          </w:p>
        </w:tc>
      </w:tr>
      <w:tr w:rsidR="00561915" w14:paraId="480CF891" w14:textId="77777777" w:rsidTr="00CB4498">
        <w:tc>
          <w:tcPr>
            <w:tcW w:w="4508" w:type="dxa"/>
          </w:tcPr>
          <w:p w14:paraId="6F8965B5" w14:textId="77777777" w:rsidR="00561915" w:rsidRDefault="00561915" w:rsidP="00CB4498">
            <w:pPr>
              <w:tabs>
                <w:tab w:val="left" w:pos="1520"/>
              </w:tabs>
            </w:pPr>
            <w:r>
              <w:t>Output layer</w:t>
            </w:r>
          </w:p>
        </w:tc>
        <w:tc>
          <w:tcPr>
            <w:tcW w:w="4508" w:type="dxa"/>
          </w:tcPr>
          <w:p w14:paraId="050FBE87" w14:textId="1588B59E" w:rsidR="00561915" w:rsidRDefault="00561915" w:rsidP="00CB4498">
            <w:pPr>
              <w:tabs>
                <w:tab w:val="left" w:pos="1520"/>
              </w:tabs>
            </w:pPr>
            <w:r>
              <w:t>1</w:t>
            </w:r>
            <w:r w:rsidR="00305F19">
              <w:t>28</w:t>
            </w:r>
            <w:r>
              <w:t>*10+10=1</w:t>
            </w:r>
            <w:r w:rsidR="00305F19">
              <w:t>290</w:t>
            </w:r>
          </w:p>
        </w:tc>
      </w:tr>
      <w:tr w:rsidR="00561915" w14:paraId="552DD525" w14:textId="77777777" w:rsidTr="00CB4498">
        <w:tc>
          <w:tcPr>
            <w:tcW w:w="4508" w:type="dxa"/>
          </w:tcPr>
          <w:p w14:paraId="34A89D01" w14:textId="77777777" w:rsidR="00561915" w:rsidRDefault="00561915" w:rsidP="00CB4498">
            <w:pPr>
              <w:tabs>
                <w:tab w:val="left" w:pos="1520"/>
              </w:tabs>
            </w:pPr>
            <w:r>
              <w:t>Total</w:t>
            </w:r>
          </w:p>
        </w:tc>
        <w:tc>
          <w:tcPr>
            <w:tcW w:w="4508" w:type="dxa"/>
          </w:tcPr>
          <w:p w14:paraId="439C1065" w14:textId="64057B91" w:rsidR="00561915" w:rsidRDefault="00305F19" w:rsidP="00CB4498">
            <w:pPr>
              <w:tabs>
                <w:tab w:val="left" w:pos="1520"/>
              </w:tabs>
            </w:pPr>
            <w:r>
              <w:t>101770</w:t>
            </w:r>
          </w:p>
        </w:tc>
      </w:tr>
    </w:tbl>
    <w:p w14:paraId="3F69F89F" w14:textId="77777777" w:rsidR="00561915" w:rsidRDefault="00561915" w:rsidP="00A762D1">
      <w:pPr>
        <w:tabs>
          <w:tab w:val="left" w:pos="1520"/>
        </w:tabs>
        <w:ind w:firstLine="720"/>
      </w:pPr>
    </w:p>
    <w:p w14:paraId="4F5C2646" w14:textId="1DD34D57" w:rsidR="00720FB9" w:rsidRDefault="00A43755" w:rsidP="00662555">
      <w:pPr>
        <w:tabs>
          <w:tab w:val="left" w:pos="1520"/>
        </w:tabs>
      </w:pPr>
      <w:r>
        <w:t xml:space="preserve">Every one able to write the weights and Bias </w:t>
      </w:r>
    </w:p>
    <w:p w14:paraId="25D305AF" w14:textId="06F9A18A" w:rsidR="00A43755" w:rsidRDefault="00A43755" w:rsidP="00662555">
      <w:pPr>
        <w:tabs>
          <w:tab w:val="left" w:pos="1520"/>
        </w:tabs>
      </w:pPr>
      <w:r>
        <w:t xml:space="preserve">Math equations </w:t>
      </w:r>
    </w:p>
    <w:p w14:paraId="5CA63189" w14:textId="77777777" w:rsidR="004A0461" w:rsidRDefault="004A0461" w:rsidP="00662555">
      <w:pPr>
        <w:tabs>
          <w:tab w:val="left" w:pos="1520"/>
        </w:tabs>
      </w:pPr>
    </w:p>
    <w:p w14:paraId="6AE0C201" w14:textId="14BE6A9A" w:rsidR="004A0461" w:rsidRDefault="004A0461" w:rsidP="00662555">
      <w:pPr>
        <w:tabs>
          <w:tab w:val="left" w:pos="1520"/>
        </w:tabs>
      </w:pPr>
      <w:r>
        <w:lastRenderedPageBreak/>
        <w:t>Important questions</w:t>
      </w:r>
    </w:p>
    <w:p w14:paraId="3E7A1717" w14:textId="20FB6105" w:rsidR="004A0461" w:rsidRDefault="004A0461" w:rsidP="004A0461">
      <w:pPr>
        <w:pStyle w:val="ListParagraph"/>
        <w:numPr>
          <w:ilvl w:val="0"/>
          <w:numId w:val="1"/>
        </w:numPr>
        <w:tabs>
          <w:tab w:val="left" w:pos="1520"/>
        </w:tabs>
      </w:pPr>
      <w:r>
        <w:t>How to choose weights</w:t>
      </w:r>
    </w:p>
    <w:p w14:paraId="4A846DD9" w14:textId="470C909E" w:rsidR="004A0461" w:rsidRDefault="004A0461" w:rsidP="004A0461">
      <w:pPr>
        <w:pStyle w:val="ListParagraph"/>
        <w:numPr>
          <w:ilvl w:val="0"/>
          <w:numId w:val="1"/>
        </w:numPr>
        <w:tabs>
          <w:tab w:val="left" w:pos="1520"/>
        </w:tabs>
      </w:pPr>
      <w:r>
        <w:t>How to choose activation function</w:t>
      </w:r>
    </w:p>
    <w:p w14:paraId="62D42DDB" w14:textId="74149A0C" w:rsidR="004A0461" w:rsidRDefault="004A0461" w:rsidP="004A0461">
      <w:pPr>
        <w:pStyle w:val="ListParagraph"/>
        <w:numPr>
          <w:ilvl w:val="0"/>
          <w:numId w:val="1"/>
        </w:numPr>
        <w:tabs>
          <w:tab w:val="left" w:pos="1520"/>
        </w:tabs>
      </w:pPr>
      <w:r>
        <w:t>How to choose hidden layers</w:t>
      </w:r>
    </w:p>
    <w:p w14:paraId="24AC7D07" w14:textId="49BCE3D4" w:rsidR="004A0461" w:rsidRDefault="004A0461" w:rsidP="004A0461">
      <w:pPr>
        <w:pStyle w:val="ListParagraph"/>
        <w:tabs>
          <w:tab w:val="left" w:pos="1520"/>
        </w:tabs>
      </w:pPr>
      <w:r>
        <w:t>Model will be overfit</w:t>
      </w:r>
    </w:p>
    <w:p w14:paraId="4FAB0501" w14:textId="140E17AB" w:rsidR="004A0461" w:rsidRDefault="004A0461" w:rsidP="004A0461">
      <w:pPr>
        <w:pStyle w:val="ListParagraph"/>
        <w:tabs>
          <w:tab w:val="left" w:pos="1520"/>
        </w:tabs>
      </w:pPr>
      <w:r>
        <w:t xml:space="preserve">How </w:t>
      </w:r>
      <w:r w:rsidR="00121CD2">
        <w:t>to avoid overfit</w:t>
      </w:r>
    </w:p>
    <w:p w14:paraId="5DACF9E5" w14:textId="5978C0CF" w:rsidR="004A0461" w:rsidRDefault="004A0461" w:rsidP="004A0461">
      <w:pPr>
        <w:pStyle w:val="ListParagraph"/>
        <w:numPr>
          <w:ilvl w:val="0"/>
          <w:numId w:val="1"/>
        </w:numPr>
        <w:tabs>
          <w:tab w:val="left" w:pos="1520"/>
        </w:tabs>
      </w:pPr>
      <w:r>
        <w:t>How to choose hidden layer Neurons</w:t>
      </w:r>
    </w:p>
    <w:p w14:paraId="78196D7E" w14:textId="35352A00" w:rsidR="00121CD2" w:rsidRDefault="00121CD2" w:rsidP="00121CD2">
      <w:pPr>
        <w:pStyle w:val="ListParagraph"/>
        <w:tabs>
          <w:tab w:val="left" w:pos="1520"/>
        </w:tabs>
      </w:pPr>
      <w:r>
        <w:t>More parameters to train</w:t>
      </w:r>
    </w:p>
    <w:p w14:paraId="34327440" w14:textId="2C6D0A20" w:rsidR="00121CD2" w:rsidRDefault="00121CD2" w:rsidP="00121CD2">
      <w:pPr>
        <w:pStyle w:val="ListParagraph"/>
        <w:tabs>
          <w:tab w:val="left" w:pos="1520"/>
        </w:tabs>
      </w:pPr>
      <w:r>
        <w:t>More time is required</w:t>
      </w:r>
    </w:p>
    <w:p w14:paraId="63BFF789" w14:textId="52078F57" w:rsidR="00121CD2" w:rsidRDefault="00121CD2" w:rsidP="00121CD2">
      <w:pPr>
        <w:pStyle w:val="ListParagraph"/>
        <w:tabs>
          <w:tab w:val="left" w:pos="1520"/>
        </w:tabs>
      </w:pPr>
      <w:r>
        <w:t>How can I optimise that</w:t>
      </w:r>
    </w:p>
    <w:p w14:paraId="5F6B10C9" w14:textId="77777777" w:rsidR="00D27059" w:rsidRDefault="00D27059" w:rsidP="00121CD2">
      <w:pPr>
        <w:pStyle w:val="ListParagraph"/>
        <w:tabs>
          <w:tab w:val="left" w:pos="1520"/>
        </w:tabs>
      </w:pPr>
    </w:p>
    <w:p w14:paraId="41A74404" w14:textId="77777777" w:rsidR="00D27059" w:rsidRDefault="00D27059" w:rsidP="00121CD2">
      <w:pPr>
        <w:pStyle w:val="ListParagraph"/>
        <w:tabs>
          <w:tab w:val="left" w:pos="1520"/>
        </w:tabs>
      </w:pPr>
    </w:p>
    <w:p w14:paraId="31E8ED30" w14:textId="77777777" w:rsidR="00D27059" w:rsidRDefault="00D27059" w:rsidP="00121CD2">
      <w:pPr>
        <w:pStyle w:val="ListParagraph"/>
        <w:tabs>
          <w:tab w:val="left" w:pos="1520"/>
        </w:tabs>
      </w:pPr>
    </w:p>
    <w:p w14:paraId="64D3E9DA" w14:textId="77777777" w:rsidR="00D27059" w:rsidRDefault="00D27059" w:rsidP="00121CD2">
      <w:pPr>
        <w:pStyle w:val="ListParagraph"/>
        <w:tabs>
          <w:tab w:val="left" w:pos="1520"/>
        </w:tabs>
      </w:pPr>
    </w:p>
    <w:p w14:paraId="32857861" w14:textId="2C044E6D" w:rsidR="00D27059" w:rsidRDefault="00D27059" w:rsidP="00D27059">
      <w:pPr>
        <w:pStyle w:val="ListParagraph"/>
        <w:numPr>
          <w:ilvl w:val="0"/>
          <w:numId w:val="2"/>
        </w:numPr>
        <w:tabs>
          <w:tab w:val="left" w:pos="1520"/>
        </w:tabs>
      </w:pPr>
      <w:r>
        <w:t>How to Choose weights:</w:t>
      </w:r>
    </w:p>
    <w:p w14:paraId="5E8A3731" w14:textId="5FC61696" w:rsidR="00D27059" w:rsidRDefault="001F7BBF" w:rsidP="00D27059">
      <w:pPr>
        <w:tabs>
          <w:tab w:val="left" w:pos="1520"/>
        </w:tabs>
      </w:pPr>
      <w:r>
        <w:t xml:space="preserve">ANN:  Artificial Neural </w:t>
      </w:r>
      <w:proofErr w:type="gramStart"/>
      <w:r>
        <w:t>Network :</w:t>
      </w:r>
      <w:proofErr w:type="gramEnd"/>
      <w:r>
        <w:t xml:space="preserve"> Perceptron</w:t>
      </w:r>
    </w:p>
    <w:p w14:paraId="1231C146" w14:textId="5B972D71" w:rsidR="001F7BBF" w:rsidRDefault="001F7BBF" w:rsidP="00D27059">
      <w:pPr>
        <w:tabs>
          <w:tab w:val="left" w:pos="1520"/>
        </w:tabs>
      </w:pPr>
      <w:r>
        <w:t xml:space="preserve">DNN: Deep neural </w:t>
      </w:r>
      <w:proofErr w:type="gramStart"/>
      <w:r>
        <w:t>Network :</w:t>
      </w:r>
      <w:proofErr w:type="gramEnd"/>
      <w:r>
        <w:t xml:space="preserve">  </w:t>
      </w:r>
      <w:proofErr w:type="spellStart"/>
      <w:r>
        <w:t>Multi layer</w:t>
      </w:r>
      <w:proofErr w:type="spellEnd"/>
      <w:r>
        <w:t xml:space="preserve"> Perceptron</w:t>
      </w:r>
    </w:p>
    <w:p w14:paraId="238D6019" w14:textId="77777777" w:rsidR="009052C2" w:rsidRDefault="009052C2" w:rsidP="00D27059">
      <w:pPr>
        <w:tabs>
          <w:tab w:val="left" w:pos="1520"/>
        </w:tabs>
      </w:pPr>
    </w:p>
    <w:p w14:paraId="4AC86B0B" w14:textId="014EAE80" w:rsidR="009052C2" w:rsidRDefault="009052C2" w:rsidP="00D27059">
      <w:pPr>
        <w:tabs>
          <w:tab w:val="left" w:pos="1520"/>
        </w:tabs>
      </w:pPr>
      <w:r>
        <w:rPr>
          <w:noProof/>
        </w:rPr>
        <w:lastRenderedPageBreak/>
        <w:drawing>
          <wp:inline distT="0" distB="0" distL="0" distR="0" wp14:anchorId="312E70D1" wp14:editId="42891FEB">
            <wp:extent cx="5719445" cy="5092700"/>
            <wp:effectExtent l="0" t="0" r="0" b="0"/>
            <wp:docPr id="4565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14BF" w14:textId="77777777" w:rsidR="00D27059" w:rsidRDefault="00D27059" w:rsidP="00D27059">
      <w:pPr>
        <w:pStyle w:val="ListParagraph"/>
        <w:tabs>
          <w:tab w:val="left" w:pos="1520"/>
        </w:tabs>
        <w:ind w:left="1080"/>
      </w:pPr>
    </w:p>
    <w:p w14:paraId="4777587D" w14:textId="77777777" w:rsidR="00DE3F0E" w:rsidRDefault="00DE3F0E" w:rsidP="00D27059">
      <w:pPr>
        <w:pStyle w:val="ListParagraph"/>
        <w:tabs>
          <w:tab w:val="left" w:pos="1520"/>
        </w:tabs>
        <w:ind w:left="1080"/>
      </w:pPr>
    </w:p>
    <w:p w14:paraId="03A7C0F7" w14:textId="4E497A16" w:rsidR="00DE3F0E" w:rsidRPr="00DE3F0E" w:rsidRDefault="00DE3F0E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Goal is Minimise the error to find suitable weights</m:t>
          </m:r>
        </m:oMath>
      </m:oMathPara>
    </w:p>
    <w:p w14:paraId="11D23D7C" w14:textId="77777777" w:rsidR="00DE3F0E" w:rsidRDefault="00DE3F0E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5528D23E" w14:textId="14CFF3DE" w:rsidR="00DE3F0E" w:rsidRPr="003E57D0" w:rsidRDefault="00DE3F0E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Intially will provide weights randomly</m:t>
          </m:r>
        </m:oMath>
      </m:oMathPara>
    </w:p>
    <w:p w14:paraId="0CA602C0" w14:textId="019BCA9B" w:rsidR="003E57D0" w:rsidRPr="003E57D0" w:rsidRDefault="003E57D0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Then will calculate the error or loss or cost=J</m:t>
          </m:r>
        </m:oMath>
      </m:oMathPara>
    </w:p>
    <w:p w14:paraId="333C746A" w14:textId="4A105E8E" w:rsidR="003E57D0" w:rsidRPr="00986EE4" w:rsidRDefault="003E57D0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will think about who are responsible </m:t>
          </m:r>
          <m:r>
            <w:rPr>
              <w:rFonts w:ascii="Cambria Math" w:eastAsiaTheme="minorEastAsia" w:hAnsi="Cambria Math"/>
            </w:rPr>
            <m:t>for getting maximum error?</m:t>
          </m:r>
        </m:oMath>
      </m:oMathPara>
    </w:p>
    <w:p w14:paraId="47330AFB" w14:textId="77777777" w:rsidR="00986EE4" w:rsidRDefault="00986EE4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02D896F8" w14:textId="77777777" w:rsidR="00986EE4" w:rsidRDefault="00986EE4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713871EF" w14:textId="1ECBDA2F" w:rsidR="00986EE4" w:rsidRPr="008C3F92" w:rsidRDefault="00986EE4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Every layer weights are responsible to get error </m:t>
          </m:r>
          <m:r>
            <w:rPr>
              <w:rFonts w:ascii="Cambria Math" w:eastAsiaTheme="minorEastAsia" w:hAnsi="Cambria Math"/>
            </w:rPr>
            <m:t>either low or max</m:t>
          </m:r>
        </m:oMath>
      </m:oMathPara>
    </w:p>
    <w:p w14:paraId="26E96364" w14:textId="77777777" w:rsidR="008C3F92" w:rsidRDefault="008C3F92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185C9CF0" w14:textId="6F2150F7" w:rsidR="008C3F92" w:rsidRPr="008C3F92" w:rsidRDefault="008C3F92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Forward Prpogation    vs   Backward prpogation</m:t>
          </m:r>
        </m:oMath>
      </m:oMathPara>
    </w:p>
    <w:p w14:paraId="045270A3" w14:textId="77777777" w:rsidR="008C3F92" w:rsidRDefault="008C3F92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4B410E4F" w14:textId="77777777" w:rsidR="008C3F92" w:rsidRDefault="008C3F92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6D357BD9" w14:textId="77777777" w:rsidR="008C3F92" w:rsidRPr="008C3F92" w:rsidRDefault="008C3F92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Forward Prpogation 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375A561" w14:textId="77777777" w:rsidR="006B49AC" w:rsidRPr="006B49AC" w:rsidRDefault="008C3F92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Will intilaise random weights,</m:t>
          </m:r>
        </m:oMath>
      </m:oMathPara>
    </w:p>
    <w:p w14:paraId="4B4F58E4" w14:textId="6E3E9F64" w:rsidR="008C3F92" w:rsidRPr="008C3F92" w:rsidRDefault="008C3F92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input values pass through weights, </m:t>
          </m:r>
        </m:oMath>
      </m:oMathPara>
    </w:p>
    <w:p w14:paraId="48374A5A" w14:textId="77777777" w:rsidR="006B49AC" w:rsidRPr="006B49AC" w:rsidRDefault="008C3F92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And neuron sum of all the inputs with weights </m:t>
          </m:r>
        </m:oMath>
      </m:oMathPara>
    </w:p>
    <w:p w14:paraId="6E187DAE" w14:textId="6CAD1CD0" w:rsidR="008C3F92" w:rsidRPr="008C3F92" w:rsidRDefault="008C3F92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and apply the activations </m:t>
          </m:r>
        </m:oMath>
      </m:oMathPara>
    </w:p>
    <w:p w14:paraId="2E163D1F" w14:textId="57B1E7AF" w:rsidR="008C3F92" w:rsidRPr="00BE0D43" w:rsidRDefault="008C3F92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pass through another layer</m:t>
          </m:r>
        </m:oMath>
      </m:oMathPara>
    </w:p>
    <w:p w14:paraId="6ED905DF" w14:textId="77777777" w:rsidR="00BE0D43" w:rsidRDefault="00BE0D43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0E1D1D02" w14:textId="04707842" w:rsidR="00BE0D43" w:rsidRPr="00BE0D43" w:rsidRDefault="00BE0D43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Backward</m:t>
          </m:r>
          <m:r>
            <w:rPr>
              <w:rFonts w:ascii="Cambria Math" w:eastAsiaTheme="minorEastAsia" w:hAnsi="Cambria Math"/>
            </w:rPr>
            <m:t xml:space="preserve"> Prpogation</m:t>
          </m:r>
        </m:oMath>
      </m:oMathPara>
    </w:p>
    <w:p w14:paraId="2ACD639C" w14:textId="77777777" w:rsidR="00BE0D43" w:rsidRPr="00BE0D43" w:rsidRDefault="00BE0D43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Now will check the error, </m:t>
          </m:r>
        </m:oMath>
      </m:oMathPara>
    </w:p>
    <w:p w14:paraId="5A546273" w14:textId="66D8EB72" w:rsidR="00BE0D43" w:rsidRPr="00536527" w:rsidRDefault="00BE0D43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 reduce the error we go back and update the weights</m:t>
          </m:r>
        </m:oMath>
      </m:oMathPara>
    </w:p>
    <w:p w14:paraId="49FCE9F9" w14:textId="77777777" w:rsidR="00536527" w:rsidRDefault="00536527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17EE4836" w14:textId="77777777" w:rsidR="00536527" w:rsidRDefault="00536527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76FE5A5E" w14:textId="1C0A571E" w:rsidR="00536527" w:rsidRPr="008E484D" w:rsidRDefault="00536527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is iterative process Forward and Backward</m:t>
          </m:r>
        </m:oMath>
      </m:oMathPara>
    </w:p>
    <w:p w14:paraId="1D08C440" w14:textId="2BED88AE" w:rsidR="008E484D" w:rsidRPr="009C23F9" w:rsidRDefault="009C23F9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Forward Prpogation+Backward prpogation=Epoch</m:t>
          </m:r>
        </m:oMath>
      </m:oMathPara>
    </w:p>
    <w:p w14:paraId="0ED34D3B" w14:textId="77777777" w:rsidR="009C23F9" w:rsidRDefault="009C23F9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3BAC8E67" w14:textId="0E87D728" w:rsidR="009C23F9" w:rsidRPr="00F97A16" w:rsidRDefault="009C23F9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10 </m:t>
          </m:r>
          <m:r>
            <m:rPr>
              <m:sty m:val="bi"/>
            </m:rPr>
            <w:rPr>
              <w:rFonts w:ascii="Cambria Math" w:eastAsiaTheme="minorEastAsia" w:hAnsi="Cambria Math"/>
            </w:rPr>
            <m:t>Epoch</m:t>
          </m:r>
          <m:r>
            <m:rPr>
              <m:sty m:val="bi"/>
            </m:rPr>
            <w:rPr>
              <w:rFonts w:ascii="Cambria Math" w:eastAsiaTheme="minorEastAsia" w:hAnsi="Cambria Math"/>
            </w:rPr>
            <m:t>:  10 times we are iterating</m:t>
          </m:r>
        </m:oMath>
      </m:oMathPara>
    </w:p>
    <w:p w14:paraId="36B0F2BF" w14:textId="77777777" w:rsidR="00F97A16" w:rsidRDefault="00F97A16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420AE15F" w14:textId="7698CF81" w:rsidR="00F97A16" w:rsidRPr="00F97A16" w:rsidRDefault="00F97A16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Forward=Activation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Inputs*Weights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=Output</m:t>
          </m:r>
        </m:oMath>
      </m:oMathPara>
    </w:p>
    <w:p w14:paraId="59E263EB" w14:textId="19933DC6" w:rsidR="00F97A16" w:rsidRPr="005960AD" w:rsidRDefault="00F97A16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Loss or cost , you want to minimise that </m:t>
          </m:r>
        </m:oMath>
      </m:oMathPara>
    </w:p>
    <w:p w14:paraId="58A48EB8" w14:textId="418F46BA" w:rsidR="005960AD" w:rsidRPr="005960AD" w:rsidRDefault="005960AD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Back ward :  Update the weights</m:t>
          </m:r>
        </m:oMath>
      </m:oMathPara>
    </w:p>
    <w:p w14:paraId="6B93E4BC" w14:textId="77777777" w:rsidR="005960AD" w:rsidRDefault="005960AD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79D08AA5" w14:textId="77777777" w:rsidR="005960AD" w:rsidRDefault="005960AD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2388379A" w14:textId="77777777" w:rsidR="005960AD" w:rsidRDefault="005960AD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496D75CA" w14:textId="7F1FDAF9" w:rsidR="005960AD" w:rsidRPr="005960AD" w:rsidRDefault="005960AD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How to update the weights:</m:t>
          </m:r>
        </m:oMath>
      </m:oMathPara>
    </w:p>
    <w:p w14:paraId="05E082EE" w14:textId="77777777" w:rsidR="005960AD" w:rsidRDefault="005960AD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5A284CEA" w14:textId="00281D36" w:rsidR="000C2185" w:rsidRPr="000C2185" w:rsidRDefault="000C2185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In Linear regression :   OLS method</m:t>
          </m:r>
        </m:oMath>
      </m:oMathPara>
    </w:p>
    <w:p w14:paraId="0D4974A9" w14:textId="6D5786C6" w:rsidR="000C2185" w:rsidRPr="003B01CB" w:rsidRDefault="000C2185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In Neural network :  Gradient descent</m:t>
          </m:r>
        </m:oMath>
      </m:oMathPara>
    </w:p>
    <w:p w14:paraId="142C8C79" w14:textId="77777777" w:rsidR="003B01CB" w:rsidRDefault="003B01CB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37AC3C57" w14:textId="77777777" w:rsidR="003B01CB" w:rsidRDefault="003B01CB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6E70B211" w14:textId="1268ADCE" w:rsidR="003B01CB" w:rsidRPr="00E34CC7" w:rsidRDefault="003B01CB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Gradien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t means=  </m:t>
          </m:r>
          <m:r>
            <m:rPr>
              <m:sty m:val="bi"/>
            </m:rPr>
            <w:rPr>
              <w:rFonts w:ascii="Cambria Math" w:eastAsiaTheme="minorEastAsia" w:hAnsi="Cambria Math"/>
            </w:rPr>
            <m:t>slope</m:t>
          </m:r>
        </m:oMath>
      </m:oMathPara>
    </w:p>
    <w:p w14:paraId="5D927DC6" w14:textId="77777777" w:rsidR="00E34CC7" w:rsidRDefault="00E34CC7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2A8DEE67" w14:textId="39B7C896" w:rsidR="00E34CC7" w:rsidRPr="00E34CC7" w:rsidRDefault="00E34CC7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=Δy</m:t>
          </m:r>
          <m:r>
            <m:rPr>
              <m:sty m:val="bi"/>
            </m:rPr>
            <w:rPr>
              <w:rFonts w:ascii="Cambria Math" w:eastAsiaTheme="minorEastAsia" w:hAnsi="Cambria Math"/>
            </w:rPr>
            <m:t>=dy</m:t>
          </m:r>
        </m:oMath>
      </m:oMathPara>
    </w:p>
    <w:p w14:paraId="11F0FEFE" w14:textId="568B6CE3" w:rsidR="00E34CC7" w:rsidRPr="00E34CC7" w:rsidRDefault="00E34CC7" w:rsidP="00E34CC7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=Δ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=dx</m:t>
          </m:r>
        </m:oMath>
      </m:oMathPara>
    </w:p>
    <w:p w14:paraId="2D91B3E3" w14:textId="77777777" w:rsidR="00E34CC7" w:rsidRDefault="00E34CC7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1B894B82" w14:textId="0400300E" w:rsidR="00D60E36" w:rsidRPr="00D60E36" w:rsidRDefault="00D60E36" w:rsidP="00D60E36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m=slope=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=tan(theta)</m:t>
          </m:r>
        </m:oMath>
      </m:oMathPara>
    </w:p>
    <w:p w14:paraId="4F923B30" w14:textId="77777777" w:rsidR="00D60E36" w:rsidRPr="00D60E36" w:rsidRDefault="00D60E36" w:rsidP="00D60E36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7445BB4D" w14:textId="7D22689B" w:rsidR="00D60E36" w:rsidRDefault="00D60E36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137272CA" w14:textId="77777777" w:rsidR="00D60E36" w:rsidRPr="00D60E36" w:rsidRDefault="00D60E36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59442D49" w14:textId="54E1978B" w:rsidR="00D60E36" w:rsidRPr="00D60E36" w:rsidRDefault="00A93C0A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 want to find minmum value   y=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2F65758B" w14:textId="77777777" w:rsidR="00D60E36" w:rsidRDefault="00D60E36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6C23CFA9" w14:textId="77777777" w:rsidR="00197E90" w:rsidRPr="00197E90" w:rsidRDefault="00197E90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case-1:</m:t>
          </m:r>
        </m:oMath>
      </m:oMathPara>
    </w:p>
    <w:p w14:paraId="4A02305A" w14:textId="7E2949E4" w:rsidR="00197E90" w:rsidRPr="0049547E" w:rsidRDefault="00197E90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at  x=4   I assume we have  minmum point for  </m:t>
          </m:r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A8193F0" w14:textId="77777777" w:rsidR="0049547E" w:rsidRDefault="0049547E" w:rsidP="00D27059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4637BB0F" w14:textId="0E556021" w:rsidR="0049547E" w:rsidRPr="00386F8F" w:rsidRDefault="0049547E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if you want get minmum</m:t>
          </m:r>
          <m:r>
            <m:rPr>
              <m:sty m:val="bi"/>
            </m:rPr>
            <w:rPr>
              <w:rFonts w:ascii="Cambria Math" w:eastAsiaTheme="minorEastAsia" w:hAnsi="Cambria Math"/>
            </w:rPr>
            <m:t>, there is no slope at minmum values</m:t>
          </m:r>
        </m:oMath>
      </m:oMathPara>
    </w:p>
    <w:p w14:paraId="55C5234D" w14:textId="77777777" w:rsidR="00386F8F" w:rsidRDefault="00386F8F" w:rsidP="00D27059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4C794C72" w14:textId="2D62CFC9" w:rsidR="00386F8F" w:rsidRPr="00AE0163" w:rsidRDefault="00386F8F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2*x</m:t>
          </m:r>
        </m:oMath>
      </m:oMathPara>
    </w:p>
    <w:p w14:paraId="5AA01F5D" w14:textId="77777777" w:rsidR="00AE0163" w:rsidRDefault="00AE0163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7050A544" w14:textId="0A57DD7D" w:rsidR="00AE0163" w:rsidRPr="007121A7" w:rsidRDefault="00AE0163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Now substitute x=4 at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2*4=8</m:t>
          </m:r>
        </m:oMath>
      </m:oMathPara>
    </w:p>
    <w:p w14:paraId="3C4D831B" w14:textId="77777777" w:rsidR="007121A7" w:rsidRDefault="007121A7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3FDCF4DE" w14:textId="77777777" w:rsidR="007121A7" w:rsidRDefault="007121A7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26AAFF3A" w14:textId="77777777" w:rsidR="007121A7" w:rsidRPr="007121A7" w:rsidRDefault="007121A7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7CD3BA0B" w14:textId="77777777" w:rsidR="007121A7" w:rsidRPr="007121A7" w:rsidRDefault="007121A7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23F6E6F4" w14:textId="090E18A2" w:rsidR="007121A7" w:rsidRPr="00B328DF" w:rsidRDefault="007121A7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Case-2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1E874DC1" w14:textId="77777777" w:rsidR="00B328DF" w:rsidRDefault="00B328DF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780192BA" w14:textId="0A01338E" w:rsidR="00B328DF" w:rsidRPr="00E9058E" w:rsidRDefault="00B328DF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If slope is postive</m:t>
          </m:r>
          <m:r>
            <m:rPr>
              <m:sty m:val="bi"/>
            </m:rPr>
            <w:rPr>
              <w:rFonts w:ascii="Cambria Math" w:eastAsiaTheme="minorEastAsia" w:hAnsi="Cambria Math"/>
            </w:rPr>
            <m:t>= -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42D1717" w14:textId="23BF7005" w:rsidR="00E9058E" w:rsidRPr="007121A7" w:rsidRDefault="00E9058E" w:rsidP="00E9058E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If slope is postive=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-ve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9F62D1B" w14:textId="77777777" w:rsidR="00E9058E" w:rsidRPr="007121A7" w:rsidRDefault="00E9058E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31B42FA4" w14:textId="77777777" w:rsidR="007121A7" w:rsidRDefault="007121A7" w:rsidP="00386F8F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2365C22D" w14:textId="1C9B12D8" w:rsidR="007121A7" w:rsidRPr="00367F91" w:rsidRDefault="007121A7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at x=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</m:oMath>
      </m:oMathPara>
    </w:p>
    <w:p w14:paraId="11D797E0" w14:textId="77777777" w:rsidR="00367F91" w:rsidRDefault="00367F91" w:rsidP="00386F8F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50867B0B" w14:textId="0E43A6C4" w:rsidR="00367F91" w:rsidRPr="00174CA3" w:rsidRDefault="00367F91" w:rsidP="00367F91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</m:oMath>
      </m:oMathPara>
    </w:p>
    <w:p w14:paraId="09BAC984" w14:textId="77777777" w:rsidR="00174CA3" w:rsidRDefault="00174CA3" w:rsidP="00367F91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664E298C" w14:textId="77777777" w:rsidR="00174CA3" w:rsidRPr="00AE0163" w:rsidRDefault="00174CA3" w:rsidP="00174CA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2*x</m:t>
          </m:r>
        </m:oMath>
      </m:oMathPara>
    </w:p>
    <w:p w14:paraId="5F9CDE56" w14:textId="77777777" w:rsidR="00174CA3" w:rsidRDefault="00174CA3" w:rsidP="00174CA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200A7A76" w14:textId="4BF0949A" w:rsidR="00174CA3" w:rsidRPr="007121A7" w:rsidRDefault="00174CA3" w:rsidP="00174CA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Now substitute x=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4 at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=2*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4=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</m:oMath>
      </m:oMathPara>
    </w:p>
    <w:p w14:paraId="4D08C5F3" w14:textId="77777777" w:rsidR="00174CA3" w:rsidRDefault="00174CA3" w:rsidP="00174CA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485E5776" w14:textId="77777777" w:rsidR="00174CA3" w:rsidRPr="007121A7" w:rsidRDefault="00174CA3" w:rsidP="00367F91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108BAE51" w14:textId="27008D58" w:rsidR="00972F68" w:rsidRPr="00B328DF" w:rsidRDefault="00972F68" w:rsidP="00972F68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Case-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59AB1E49" w14:textId="77777777" w:rsidR="00972F68" w:rsidRDefault="00972F68" w:rsidP="00972F68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14B5AD97" w14:textId="77777777" w:rsidR="00972F68" w:rsidRPr="00E9058E" w:rsidRDefault="00972F68" w:rsidP="00972F68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If slope is postive= - </m:t>
          </m:r>
        </m:oMath>
      </m:oMathPara>
    </w:p>
    <w:p w14:paraId="18D12FE2" w14:textId="77777777" w:rsidR="00972F68" w:rsidRPr="007121A7" w:rsidRDefault="00972F68" w:rsidP="00972F68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If slope is postive= -ve </m:t>
          </m:r>
        </m:oMath>
      </m:oMathPara>
    </w:p>
    <w:p w14:paraId="2C26A328" w14:textId="77777777" w:rsidR="00972F68" w:rsidRPr="007121A7" w:rsidRDefault="00972F68" w:rsidP="00972F68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614DF5E5" w14:textId="77777777" w:rsidR="00972F68" w:rsidRDefault="00972F68" w:rsidP="00972F68">
      <w:pPr>
        <w:pStyle w:val="ListParagraph"/>
        <w:tabs>
          <w:tab w:val="left" w:pos="1520"/>
        </w:tabs>
        <w:ind w:left="1080"/>
        <w:rPr>
          <w:rFonts w:eastAsiaTheme="minorEastAsia"/>
        </w:rPr>
      </w:pPr>
    </w:p>
    <w:p w14:paraId="06DF2D28" w14:textId="7208F910" w:rsidR="00972F68" w:rsidRPr="00367F91" w:rsidRDefault="00972F68" w:rsidP="00972F68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at x=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</m:oMath>
      </m:oMathPara>
    </w:p>
    <w:p w14:paraId="06A3AF3D" w14:textId="77777777" w:rsidR="00367F91" w:rsidRDefault="00367F91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3D3DB3DD" w14:textId="77777777" w:rsidR="00512197" w:rsidRDefault="00512197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4E8AF299" w14:textId="2BD4DE09" w:rsidR="00512197" w:rsidRPr="00531CD4" w:rsidRDefault="00512197" w:rsidP="00512197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0.2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at x=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</m:oMath>
      </m:oMathPara>
    </w:p>
    <w:p w14:paraId="5546B6A0" w14:textId="77777777" w:rsidR="00531CD4" w:rsidRDefault="00531CD4" w:rsidP="00512197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36C55356" w14:textId="53149D97" w:rsidR="00531CD4" w:rsidRPr="006C1D23" w:rsidRDefault="00531CD4" w:rsidP="00531CD4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>-0.2*</m:t>
          </m:r>
          <m:r>
            <m:rPr>
              <m:sty m:val="bi"/>
            </m:rPr>
            <w:rPr>
              <w:rFonts w:ascii="Cambria Math" w:eastAsiaTheme="minorEastAsia" w:hAnsi="Cambria Math"/>
            </w:rPr>
            <m:t>2*4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4-1.6=2.4</m:t>
          </m:r>
        </m:oMath>
      </m:oMathPara>
    </w:p>
    <w:p w14:paraId="2B2A6D9C" w14:textId="77777777" w:rsidR="006C1D23" w:rsidRDefault="006C1D23" w:rsidP="00531CD4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077A63C8" w14:textId="1349341C" w:rsidR="006C1D23" w:rsidRPr="006C1D23" w:rsidRDefault="006C1D23" w:rsidP="006C1D2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-0.2*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6FFD12A4" w14:textId="46EE5364" w:rsidR="006C1D23" w:rsidRPr="004D17EC" w:rsidRDefault="006C1D23" w:rsidP="006C1D2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2.4</m:t>
          </m:r>
          <m:r>
            <m:rPr>
              <m:sty m:val="bi"/>
            </m:rPr>
            <w:rPr>
              <w:rFonts w:ascii="Cambria Math" w:eastAsiaTheme="minorEastAsia" w:hAnsi="Cambria Math"/>
            </w:rPr>
            <m:t>-0.2*2</m:t>
          </m:r>
          <m:r>
            <m:rPr>
              <m:sty m:val="bi"/>
            </m:rPr>
            <w:rPr>
              <w:rFonts w:ascii="Cambria Math" w:eastAsiaTheme="minorEastAsia" w:hAnsi="Cambria Math"/>
            </w:rPr>
            <m:t>*2.4=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1.44</m:t>
          </m:r>
        </m:oMath>
      </m:oMathPara>
    </w:p>
    <w:p w14:paraId="3F366C17" w14:textId="77777777" w:rsidR="004D17EC" w:rsidRDefault="004D17EC" w:rsidP="006C1D2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754473FB" w14:textId="77777777" w:rsidR="004D17EC" w:rsidRPr="006C1D23" w:rsidRDefault="004D17EC" w:rsidP="004D17EC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-0.2*2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5E225BD8" w14:textId="75AD23C6" w:rsidR="004D17EC" w:rsidRPr="00823D3B" w:rsidRDefault="004D17EC" w:rsidP="004D17EC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1.44</m:t>
          </m:r>
          <m:r>
            <m:rPr>
              <m:sty m:val="bi"/>
            </m:rPr>
            <w:rPr>
              <w:rFonts w:ascii="Cambria Math" w:eastAsiaTheme="minorEastAsia" w:hAnsi="Cambria Math"/>
            </w:rPr>
            <m:t>-0.2*2*</m:t>
          </m:r>
          <m:r>
            <m:rPr>
              <m:sty m:val="bi"/>
            </m:rPr>
            <w:rPr>
              <w:rFonts w:ascii="Cambria Math" w:eastAsiaTheme="minorEastAsia" w:hAnsi="Cambria Math"/>
            </w:rPr>
            <m:t>1.44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0.86</m:t>
          </m:r>
        </m:oMath>
      </m:oMathPara>
    </w:p>
    <w:p w14:paraId="1BFB4D80" w14:textId="77777777" w:rsidR="00823D3B" w:rsidRDefault="00823D3B" w:rsidP="004D17EC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2574ED90" w14:textId="77777777" w:rsidR="00823D3B" w:rsidRDefault="00823D3B" w:rsidP="004D17EC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268DCBB3" w14:textId="5EDB9464" w:rsidR="00823D3B" w:rsidRPr="006C1D23" w:rsidRDefault="00823D3B" w:rsidP="00823D3B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1D5A26C3" w14:textId="77777777" w:rsidR="00823D3B" w:rsidRPr="00531CD4" w:rsidRDefault="00823D3B" w:rsidP="004D17EC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7DD1D0CE" w14:textId="77777777" w:rsidR="004D17EC" w:rsidRPr="00531CD4" w:rsidRDefault="004D17EC" w:rsidP="006C1D2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3EBA1ABF" w14:textId="77777777" w:rsidR="006C1D23" w:rsidRPr="00531CD4" w:rsidRDefault="006C1D23" w:rsidP="006C1D2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7D52AE98" w14:textId="77777777" w:rsidR="006C1D23" w:rsidRDefault="006C1D23" w:rsidP="006C1D2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52D43266" w14:textId="204F980F" w:rsidR="00FA2413" w:rsidRPr="00FA2413" w:rsidRDefault="00FA2413" w:rsidP="00FA241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dy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dx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old</m:t>
                  </m:r>
                </m:sub>
              </m:sSub>
            </m:sub>
          </m:sSub>
        </m:oMath>
      </m:oMathPara>
    </w:p>
    <w:p w14:paraId="711CE875" w14:textId="77777777" w:rsidR="00FA2413" w:rsidRPr="00FA2413" w:rsidRDefault="00FA2413" w:rsidP="00FA2413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5DC5C744" w14:textId="20A41E8F" w:rsidR="006C1D23" w:rsidRPr="00367F91" w:rsidRDefault="00FA2413" w:rsidP="00531CD4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</w:rPr>
            <m:t>=learning rate=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0.2  0.1 0.02</m:t>
          </m:r>
        </m:oMath>
      </m:oMathPara>
    </w:p>
    <w:p w14:paraId="37DB6DE9" w14:textId="0BEEB0C7" w:rsidR="007A78C6" w:rsidRPr="00FA2413" w:rsidRDefault="007A78C6" w:rsidP="007A78C6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-α*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dJ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dw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w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old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(Graident descent )</m:t>
          </m:r>
        </m:oMath>
      </m:oMathPara>
    </w:p>
    <w:p w14:paraId="59FC152D" w14:textId="77777777" w:rsidR="00531CD4" w:rsidRPr="00367F91" w:rsidRDefault="00531CD4" w:rsidP="00512197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79EE85AB" w14:textId="0B4A4F9C" w:rsidR="00512197" w:rsidRPr="00B21310" w:rsidRDefault="007A78C6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=random values</m:t>
          </m:r>
        </m:oMath>
      </m:oMathPara>
    </w:p>
    <w:p w14:paraId="5408BC4D" w14:textId="77777777" w:rsidR="00B21310" w:rsidRDefault="00B21310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43DA4ACE" w14:textId="77777777" w:rsidR="00B21310" w:rsidRDefault="00B21310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195C532E" w14:textId="090B70B7" w:rsidR="00B21310" w:rsidRPr="006759C3" w:rsidRDefault="00B21310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iterate above equation till you get  </m:t>
          </m:r>
          <m:r>
            <m:rPr>
              <m:sty m:val="bi"/>
            </m:rPr>
            <w:rPr>
              <w:rFonts w:ascii="Cambria Math" w:eastAsiaTheme="minorEastAsia" w:hAnsi="Cambria Math"/>
            </w:rPr>
            <m:t>differentiation cost function=0</m:t>
          </m:r>
        </m:oMath>
      </m:oMathPara>
    </w:p>
    <w:p w14:paraId="06BFD747" w14:textId="515B19AF" w:rsidR="006759C3" w:rsidRPr="009E2045" w:rsidRDefault="006759C3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old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at some point weights are fixed , which means cost function=0</m:t>
          </m:r>
        </m:oMath>
      </m:oMathPara>
    </w:p>
    <w:p w14:paraId="3C4C7288" w14:textId="77777777" w:rsidR="009E2045" w:rsidRDefault="009E2045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39E0E1A8" w14:textId="77777777" w:rsidR="009E2045" w:rsidRDefault="009E2045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71D287BA" w14:textId="77777777" w:rsidR="009E2045" w:rsidRDefault="009E2045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0D00CE9C" w14:textId="12541DC2" w:rsidR="009E2045" w:rsidRDefault="009E2045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0B34E09" wp14:editId="389A4BA0">
            <wp:extent cx="2715260" cy="1684655"/>
            <wp:effectExtent l="0" t="0" r="8890" b="0"/>
            <wp:docPr id="540674662" name="Picture 2" descr="Gradient Descent Algorithm in Machine Learning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dient Descent Algorithm in Machine Learning - Analytics Vidhy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8A75" w14:textId="77777777" w:rsidR="000F734E" w:rsidRDefault="000F734E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5F83A7E0" w14:textId="77777777" w:rsidR="000F734E" w:rsidRDefault="000F734E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</w:p>
    <w:p w14:paraId="294364BB" w14:textId="46059367" w:rsidR="000F734E" w:rsidRPr="009E2045" w:rsidRDefault="000F734E" w:rsidP="00386F8F">
      <w:pPr>
        <w:pStyle w:val="ListParagraph"/>
        <w:tabs>
          <w:tab w:val="left" w:pos="1520"/>
        </w:tabs>
        <w:ind w:left="108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3DD0F256" wp14:editId="3A5E12D7">
            <wp:extent cx="2618740" cy="1744345"/>
            <wp:effectExtent l="0" t="0" r="0" b="8255"/>
            <wp:docPr id="256718074" name="Picture 3" descr="Gradient Descent Algorithm in Machine Learning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dient Descent Algorithm in Machine Learning - Analytics Vidh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34E" w:rsidRPr="009E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F1812"/>
    <w:multiLevelType w:val="hybridMultilevel"/>
    <w:tmpl w:val="7846B9BE"/>
    <w:lvl w:ilvl="0" w:tplc="70BC6A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AD5A5C"/>
    <w:multiLevelType w:val="hybridMultilevel"/>
    <w:tmpl w:val="0AD013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123428">
    <w:abstractNumId w:val="1"/>
  </w:num>
  <w:num w:numId="2" w16cid:durableId="100088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C0"/>
    <w:rsid w:val="000C2185"/>
    <w:rsid w:val="000F734E"/>
    <w:rsid w:val="00121CD2"/>
    <w:rsid w:val="00174CA3"/>
    <w:rsid w:val="001904CD"/>
    <w:rsid w:val="00197E90"/>
    <w:rsid w:val="001E5A30"/>
    <w:rsid w:val="001F7BBF"/>
    <w:rsid w:val="00305F19"/>
    <w:rsid w:val="00367F91"/>
    <w:rsid w:val="00386F8F"/>
    <w:rsid w:val="003B01CB"/>
    <w:rsid w:val="003E57D0"/>
    <w:rsid w:val="0049547E"/>
    <w:rsid w:val="004A0461"/>
    <w:rsid w:val="004B6158"/>
    <w:rsid w:val="004D17EC"/>
    <w:rsid w:val="00512197"/>
    <w:rsid w:val="00531CD4"/>
    <w:rsid w:val="00536527"/>
    <w:rsid w:val="00551BEC"/>
    <w:rsid w:val="00561915"/>
    <w:rsid w:val="005960AD"/>
    <w:rsid w:val="005A1587"/>
    <w:rsid w:val="005D59AD"/>
    <w:rsid w:val="00662555"/>
    <w:rsid w:val="006759C3"/>
    <w:rsid w:val="006B49AC"/>
    <w:rsid w:val="006C1D23"/>
    <w:rsid w:val="007121A7"/>
    <w:rsid w:val="00720FB9"/>
    <w:rsid w:val="007304C1"/>
    <w:rsid w:val="00743CDA"/>
    <w:rsid w:val="0076478F"/>
    <w:rsid w:val="007A78C6"/>
    <w:rsid w:val="007D7C2B"/>
    <w:rsid w:val="00823D3B"/>
    <w:rsid w:val="00884153"/>
    <w:rsid w:val="0089707D"/>
    <w:rsid w:val="008C3F92"/>
    <w:rsid w:val="008E484D"/>
    <w:rsid w:val="00904C5F"/>
    <w:rsid w:val="009052C2"/>
    <w:rsid w:val="00933ACC"/>
    <w:rsid w:val="00966D7C"/>
    <w:rsid w:val="00972F68"/>
    <w:rsid w:val="00986EE4"/>
    <w:rsid w:val="009C23F9"/>
    <w:rsid w:val="009E2045"/>
    <w:rsid w:val="00A43755"/>
    <w:rsid w:val="00A762D1"/>
    <w:rsid w:val="00A93C0A"/>
    <w:rsid w:val="00AE0163"/>
    <w:rsid w:val="00B057F7"/>
    <w:rsid w:val="00B21310"/>
    <w:rsid w:val="00B328DF"/>
    <w:rsid w:val="00BE0D43"/>
    <w:rsid w:val="00C277C0"/>
    <w:rsid w:val="00C8337D"/>
    <w:rsid w:val="00D27059"/>
    <w:rsid w:val="00D60E36"/>
    <w:rsid w:val="00DE3F0E"/>
    <w:rsid w:val="00E22F69"/>
    <w:rsid w:val="00E34CC7"/>
    <w:rsid w:val="00E42E81"/>
    <w:rsid w:val="00E9058E"/>
    <w:rsid w:val="00F97A16"/>
    <w:rsid w:val="00FA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B663"/>
  <w15:chartTrackingRefBased/>
  <w15:docId w15:val="{A4E895C2-A119-4F31-A37D-63CBABAB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7C0"/>
    <w:rPr>
      <w:color w:val="666666"/>
    </w:rPr>
  </w:style>
  <w:style w:type="table" w:styleId="TableGrid">
    <w:name w:val="Table Grid"/>
    <w:basedOn w:val="TableNormal"/>
    <w:uiPriority w:val="39"/>
    <w:rsid w:val="0073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</cp:revision>
  <dcterms:created xsi:type="dcterms:W3CDTF">2024-02-14T05:10:00Z</dcterms:created>
  <dcterms:modified xsi:type="dcterms:W3CDTF">2024-02-14T05:10:00Z</dcterms:modified>
</cp:coreProperties>
</file>