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6F89F" w14:textId="535DD5CB" w:rsidR="0089707D" w:rsidRDefault="006E6225" w:rsidP="006E6225">
      <w:pPr>
        <w:pStyle w:val="ListParagraph"/>
        <w:numPr>
          <w:ilvl w:val="0"/>
          <w:numId w:val="1"/>
        </w:numPr>
      </w:pPr>
      <w:r>
        <w:t xml:space="preserve">How to choose </w:t>
      </w:r>
      <w:proofErr w:type="gramStart"/>
      <w:r>
        <w:t>weights :</w:t>
      </w:r>
      <w:proofErr w:type="gramEnd"/>
      <w:r>
        <w:t xml:space="preserve">  Gradient Descent  Back propagation</w:t>
      </w:r>
    </w:p>
    <w:p w14:paraId="68D17CAC" w14:textId="7CE814CC" w:rsidR="006E6225" w:rsidRDefault="006E6225" w:rsidP="006E6225">
      <w:pPr>
        <w:pStyle w:val="ListParagraph"/>
        <w:numPr>
          <w:ilvl w:val="0"/>
          <w:numId w:val="1"/>
        </w:numPr>
      </w:pPr>
      <w:r>
        <w:t>Activation Functions</w:t>
      </w:r>
    </w:p>
    <w:p w14:paraId="4355D242" w14:textId="77777777" w:rsidR="006E6225" w:rsidRDefault="006E6225" w:rsidP="006E6225"/>
    <w:p w14:paraId="0D8DDC9C" w14:textId="6090AD3B" w:rsidR="006E6225" w:rsidRPr="006E6225" w:rsidRDefault="006E6225" w:rsidP="006E6225">
      <w:pPr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Activation Functions</m:t>
          </m:r>
        </m:oMath>
      </m:oMathPara>
    </w:p>
    <w:p w14:paraId="5DC4196E" w14:textId="77777777" w:rsidR="006E6225" w:rsidRDefault="006E6225" w:rsidP="006E6225">
      <w:pPr>
        <w:rPr>
          <w:rFonts w:eastAsiaTheme="minorEastAsia"/>
          <w:b/>
          <w:bCs/>
          <w:sz w:val="24"/>
          <w:szCs w:val="24"/>
        </w:rPr>
      </w:pPr>
    </w:p>
    <w:p w14:paraId="5C59A695" w14:textId="2B937AFB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In Neural network  Neuron=Summation+Activation</m:t>
          </m:r>
        </m:oMath>
      </m:oMathPara>
    </w:p>
    <w:p w14:paraId="49F60389" w14:textId="7C716BCF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If we have only summation :Linear combination of inputs=Regression problem</m:t>
          </m:r>
        </m:oMath>
      </m:oMathPara>
    </w:p>
    <w:p w14:paraId="08671AB8" w14:textId="6F0B09DD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It will not able to identify complex solutions</m:t>
          </m:r>
        </m:oMath>
      </m:oMathPara>
    </w:p>
    <w:p w14:paraId="14BD5D93" w14:textId="71DCC6D0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Complex solutions requires Non-linearity</m:t>
          </m:r>
        </m:oMath>
      </m:oMathPara>
    </w:p>
    <w:p w14:paraId="188A1057" w14:textId="12DD942D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To provide the Non-linearity in the NN we use activation functions</m:t>
          </m:r>
        </m:oMath>
      </m:oMathPara>
    </w:p>
    <w:p w14:paraId="733CEB3A" w14:textId="45541A01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Non-linear functions are called Activation functions</m:t>
          </m:r>
        </m:oMath>
      </m:oMathPara>
    </w:p>
    <w:p w14:paraId="0E582B58" w14:textId="77777777" w:rsidR="006E6225" w:rsidRDefault="006E6225" w:rsidP="006E6225">
      <w:pPr>
        <w:rPr>
          <w:rFonts w:eastAsiaTheme="minorEastAsia"/>
          <w:sz w:val="24"/>
          <w:szCs w:val="24"/>
        </w:rPr>
      </w:pPr>
    </w:p>
    <w:p w14:paraId="3D5DC7FF" w14:textId="30AC1EB3" w:rsidR="006E6225" w:rsidRPr="006E6225" w:rsidRDefault="006E6225" w:rsidP="006E622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Sigmoid</m:t>
        </m:r>
      </m:oMath>
    </w:p>
    <w:p w14:paraId="7379EFA6" w14:textId="343B6363" w:rsidR="006E6225" w:rsidRPr="006E6225" w:rsidRDefault="006E6225" w:rsidP="006E622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Softmax</m:t>
        </m:r>
      </m:oMath>
    </w:p>
    <w:p w14:paraId="35352992" w14:textId="607803DD" w:rsidR="006E6225" w:rsidRPr="006E6225" w:rsidRDefault="006E6225" w:rsidP="006E622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Tanh</m:t>
        </m:r>
      </m:oMath>
    </w:p>
    <w:p w14:paraId="1F7D6CD5" w14:textId="52068C72" w:rsidR="006E6225" w:rsidRPr="006E6225" w:rsidRDefault="006E6225" w:rsidP="006E622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ReLU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Rectified Linear Unit</m:t>
            </m:r>
          </m:e>
        </m:d>
      </m:oMath>
    </w:p>
    <w:p w14:paraId="257A943B" w14:textId="085AF8C4" w:rsidR="006E6225" w:rsidRPr="006E6225" w:rsidRDefault="006E6225" w:rsidP="006E622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Leaky ReLU</m:t>
        </m:r>
      </m:oMath>
    </w:p>
    <w:p w14:paraId="5967566C" w14:textId="77777777" w:rsidR="006E6225" w:rsidRDefault="006E6225" w:rsidP="006E6225">
      <w:pPr>
        <w:rPr>
          <w:rFonts w:eastAsiaTheme="minorEastAsia"/>
          <w:sz w:val="24"/>
          <w:szCs w:val="24"/>
        </w:rPr>
      </w:pPr>
    </w:p>
    <w:p w14:paraId="1BF9BF38" w14:textId="71B557BC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Sigmoid</m:t>
          </m:r>
        </m:oMath>
      </m:oMathPara>
    </w:p>
    <w:p w14:paraId="47BDB23A" w14:textId="09E914AE" w:rsidR="006E6225" w:rsidRPr="006E6225" w:rsidRDefault="006E6225" w:rsidP="006E622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what is the Equation</m:t>
        </m:r>
      </m:oMath>
    </w:p>
    <w:p w14:paraId="538D3B72" w14:textId="7F380DB4" w:rsidR="006E6225" w:rsidRPr="006E6225" w:rsidRDefault="006E6225" w:rsidP="006E622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what is the range</m:t>
        </m:r>
      </m:oMath>
    </w:p>
    <w:p w14:paraId="28C10E21" w14:textId="602C68EE" w:rsidR="006E6225" w:rsidRPr="006E6225" w:rsidRDefault="006E6225" w:rsidP="006E622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On which layer will use</m:t>
        </m:r>
      </m:oMath>
    </w:p>
    <w:p w14:paraId="391C917B" w14:textId="77777777" w:rsidR="006E6225" w:rsidRDefault="006E6225" w:rsidP="006E6225">
      <w:pPr>
        <w:rPr>
          <w:rFonts w:eastAsiaTheme="minorEastAsia"/>
          <w:sz w:val="24"/>
          <w:szCs w:val="24"/>
        </w:rPr>
      </w:pPr>
    </w:p>
    <w:p w14:paraId="29CDC5A4" w14:textId="10157548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sigmoid= 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24663377" w14:textId="77777777" w:rsidR="006E6225" w:rsidRDefault="006E6225" w:rsidP="006E6225">
      <w:pPr>
        <w:rPr>
          <w:rFonts w:eastAsiaTheme="minorEastAsia"/>
          <w:sz w:val="24"/>
          <w:szCs w:val="24"/>
        </w:rPr>
      </w:pPr>
    </w:p>
    <w:p w14:paraId="1608F9C0" w14:textId="28BE2591" w:rsidR="006E6225" w:rsidRPr="006E6225" w:rsidRDefault="006E6225" w:rsidP="006E6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Graph:  </m:t>
          </m:r>
        </m:oMath>
      </m:oMathPara>
    </w:p>
    <w:p w14:paraId="3A8DD6EA" w14:textId="6EDEA96B" w:rsidR="006E6225" w:rsidRDefault="006E6225" w:rsidP="006E62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C10F73" wp14:editId="5CAC1D58">
            <wp:extent cx="5731510" cy="3820795"/>
            <wp:effectExtent l="0" t="0" r="0" b="0"/>
            <wp:docPr id="1110850828" name="Picture 1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4CC1" w14:textId="77777777" w:rsidR="006E6225" w:rsidRPr="006E6225" w:rsidRDefault="006E6225" w:rsidP="006E6225">
      <w:pPr>
        <w:rPr>
          <w:rFonts w:eastAsiaTheme="minorEastAsia"/>
          <w:sz w:val="24"/>
          <w:szCs w:val="24"/>
        </w:rPr>
      </w:pPr>
    </w:p>
    <w:p w14:paraId="3847135C" w14:textId="77777777" w:rsidR="006E6225" w:rsidRPr="006E6225" w:rsidRDefault="006E6225" w:rsidP="006E6225">
      <w:pPr>
        <w:rPr>
          <w:rFonts w:eastAsiaTheme="minorEastAsia"/>
          <w:sz w:val="24"/>
          <w:szCs w:val="24"/>
        </w:rPr>
      </w:pPr>
    </w:p>
    <w:p w14:paraId="3BBA15CF" w14:textId="77777777" w:rsidR="006E6225" w:rsidRPr="006E6225" w:rsidRDefault="006E6225" w:rsidP="006E6225">
      <w:pPr>
        <w:rPr>
          <w:rFonts w:eastAsiaTheme="minorEastAsia"/>
          <w:sz w:val="24"/>
          <w:szCs w:val="24"/>
        </w:rPr>
      </w:pPr>
    </w:p>
    <w:p w14:paraId="6D49A199" w14:textId="77777777" w:rsidR="006E6225" w:rsidRDefault="006E6225" w:rsidP="006E6225">
      <w:pPr>
        <w:rPr>
          <w:noProof/>
        </w:rPr>
      </w:pPr>
    </w:p>
    <w:p w14:paraId="13551253" w14:textId="3CFC7BB0" w:rsidR="006E6225" w:rsidRPr="006E6225" w:rsidRDefault="006E6225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Range=  0 to 1</m:t>
        </m:r>
      </m:oMath>
    </w:p>
    <w:p w14:paraId="385F2D59" w14:textId="77777777" w:rsidR="006E6225" w:rsidRDefault="006E6225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107D6195" w14:textId="6BFB9D5F" w:rsidR="006E6225" w:rsidRPr="00D2030E" w:rsidRDefault="006E6225" w:rsidP="006E6225">
      <w:pPr>
        <w:tabs>
          <w:tab w:val="left" w:pos="1327"/>
        </w:tabs>
        <w:rPr>
          <w:rFonts w:eastAsiaTheme="minorEastAsia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Sigmoid activation function use at Output layer only</m:t>
          </m:r>
        </m:oMath>
      </m:oMathPara>
    </w:p>
    <w:p w14:paraId="0F6D7A3D" w14:textId="36F7927C" w:rsidR="006E6225" w:rsidRPr="00D2030E" w:rsidRDefault="006E6225" w:rsidP="006E6225">
      <w:pPr>
        <w:tabs>
          <w:tab w:val="left" w:pos="1327"/>
        </w:tabs>
        <w:rPr>
          <w:rFonts w:eastAsiaTheme="minorEastAsia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and only for Binary classification</m:t>
          </m:r>
        </m:oMath>
      </m:oMathPara>
    </w:p>
    <w:p w14:paraId="7018DF6D" w14:textId="3D5F5055" w:rsidR="00D2030E" w:rsidRPr="00D2030E" w:rsidRDefault="00D2030E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If you have output lables   0  and 1  then use Sigmoid function</m:t>
          </m:r>
        </m:oMath>
      </m:oMathPara>
    </w:p>
    <w:p w14:paraId="24A15B45" w14:textId="77777777" w:rsidR="00D2030E" w:rsidRDefault="00D2030E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28991B9D" w14:textId="41E6FEFD" w:rsidR="00D2030E" w:rsidRPr="00A74D53" w:rsidRDefault="00D2030E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Why Sigmoid function will not use at hidden layers</m:t>
          </m:r>
        </m:oMath>
      </m:oMathPara>
    </w:p>
    <w:p w14:paraId="49824E2A" w14:textId="77777777" w:rsidR="00A74D53" w:rsidRDefault="00A74D53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65963DAF" w14:textId="77777777" w:rsidR="00A74D53" w:rsidRDefault="00A74D53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77AC2E54" w14:textId="77777777" w:rsidR="00A74D53" w:rsidRDefault="00A74D53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26CF75BB" w14:textId="77777777" w:rsidR="00A74D53" w:rsidRPr="00D2030E" w:rsidRDefault="00A74D53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084B732A" w14:textId="77777777" w:rsidR="00D2030E" w:rsidRDefault="00D2030E" w:rsidP="006E6225">
      <w:pPr>
        <w:tabs>
          <w:tab w:val="left" w:pos="1327"/>
        </w:tabs>
        <w:rPr>
          <w:rFonts w:eastAsiaTheme="minorEastAsia"/>
          <w:sz w:val="24"/>
          <w:szCs w:val="24"/>
        </w:rPr>
      </w:pPr>
    </w:p>
    <w:p w14:paraId="46CFE408" w14:textId="77777777" w:rsidR="00A74D53" w:rsidRPr="00A74D53" w:rsidRDefault="00D2030E" w:rsidP="006E6225">
      <w:pPr>
        <w:tabs>
          <w:tab w:val="left" w:pos="1327"/>
        </w:tabs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Vanishing Gradients  or Explode Gradients</m:t>
          </m:r>
        </m:oMath>
      </m:oMathPara>
    </w:p>
    <w:p w14:paraId="47072D8C" w14:textId="1A9AFC5B" w:rsidR="00D2030E" w:rsidRPr="00A74D53" w:rsidRDefault="00D2030E" w:rsidP="006E6225">
      <w:pPr>
        <w:tabs>
          <w:tab w:val="left" w:pos="1327"/>
        </w:tabs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066232EE" w14:textId="1AD99467" w:rsidR="00A74D53" w:rsidRPr="00AE3867" w:rsidRDefault="00000000" w:rsidP="006E6225">
      <w:pPr>
        <w:tabs>
          <w:tab w:val="left" w:pos="13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-α*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dw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sub>
          </m:sSub>
        </m:oMath>
      </m:oMathPara>
    </w:p>
    <w:p w14:paraId="0094387F" w14:textId="77777777" w:rsidR="00AE3867" w:rsidRDefault="00AE3867" w:rsidP="006E6225">
      <w:pPr>
        <w:tabs>
          <w:tab w:val="left" w:pos="1327"/>
        </w:tabs>
        <w:rPr>
          <w:rFonts w:eastAsiaTheme="minorEastAsia"/>
          <w:b/>
          <w:bCs/>
        </w:rPr>
      </w:pPr>
    </w:p>
    <w:p w14:paraId="5339B5D2" w14:textId="4962E747" w:rsidR="00AE3867" w:rsidRDefault="00AE3867" w:rsidP="006E6225">
      <w:pPr>
        <w:tabs>
          <w:tab w:val="left" w:pos="1327"/>
        </w:tabs>
        <w:rPr>
          <w:rFonts w:eastAsiaTheme="minorEastAsia"/>
          <w:b/>
          <w:bCs/>
          <w:noProof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5E42403F" wp14:editId="6C6ADEE6">
            <wp:extent cx="5720080" cy="5091430"/>
            <wp:effectExtent l="0" t="0" r="0" b="0"/>
            <wp:docPr id="1261260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3045" w14:textId="77777777" w:rsidR="00AE3867" w:rsidRPr="00AE3867" w:rsidRDefault="00AE3867" w:rsidP="00AE3867">
      <w:pPr>
        <w:rPr>
          <w:rFonts w:eastAsiaTheme="minorEastAsia"/>
          <w:sz w:val="32"/>
          <w:szCs w:val="32"/>
        </w:rPr>
      </w:pPr>
    </w:p>
    <w:p w14:paraId="3CEC3DB7" w14:textId="77777777" w:rsidR="00AE3867" w:rsidRPr="00AE3867" w:rsidRDefault="00AE3867" w:rsidP="00AE3867">
      <w:pPr>
        <w:rPr>
          <w:rFonts w:eastAsiaTheme="minorEastAsia"/>
          <w:sz w:val="32"/>
          <w:szCs w:val="32"/>
        </w:rPr>
      </w:pPr>
    </w:p>
    <w:p w14:paraId="3161D3F7" w14:textId="77777777" w:rsidR="00AE3867" w:rsidRPr="00AE3867" w:rsidRDefault="00AE3867" w:rsidP="00AE3867">
      <w:pPr>
        <w:rPr>
          <w:rFonts w:eastAsiaTheme="minorEastAsia"/>
          <w:sz w:val="32"/>
          <w:szCs w:val="32"/>
        </w:rPr>
      </w:pPr>
    </w:p>
    <w:p w14:paraId="4F729D66" w14:textId="77777777" w:rsidR="00AE3867" w:rsidRPr="00AE3867" w:rsidRDefault="00AE3867" w:rsidP="00AE3867">
      <w:pPr>
        <w:rPr>
          <w:rFonts w:eastAsiaTheme="minorEastAsia"/>
          <w:sz w:val="32"/>
          <w:szCs w:val="32"/>
        </w:rPr>
      </w:pPr>
    </w:p>
    <w:p w14:paraId="44CF710D" w14:textId="3178D79B" w:rsidR="00AE3867" w:rsidRDefault="00AE3867" w:rsidP="00AE3867">
      <w:pPr>
        <w:tabs>
          <w:tab w:val="left" w:pos="1320"/>
        </w:tabs>
        <w:rPr>
          <w:rFonts w:eastAsiaTheme="minorEastAsia"/>
          <w:b/>
          <w:bCs/>
        </w:rPr>
      </w:pPr>
      <w:r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dJ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dJ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2CE553D3" w14:textId="74CD9C31" w:rsidR="00AE3867" w:rsidRPr="00AE3867" w:rsidRDefault="00000000" w:rsidP="00AE3867">
      <w:pPr>
        <w:tabs>
          <w:tab w:val="left" w:pos="132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E0653C2" w14:textId="33C47E78" w:rsidR="00AE3867" w:rsidRPr="008D5086" w:rsidRDefault="00000000" w:rsidP="00AE3867">
      <w:pPr>
        <w:tabs>
          <w:tab w:val="left" w:pos="132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0C3086E" w14:textId="77777777" w:rsidR="008D5086" w:rsidRDefault="008D5086" w:rsidP="00AE3867">
      <w:pPr>
        <w:tabs>
          <w:tab w:val="left" w:pos="1320"/>
        </w:tabs>
        <w:rPr>
          <w:rFonts w:eastAsiaTheme="minorEastAsia"/>
          <w:b/>
          <w:bCs/>
        </w:rPr>
      </w:pPr>
    </w:p>
    <w:p w14:paraId="1A9AD441" w14:textId="5E2D05C5" w:rsidR="008D5086" w:rsidRPr="008D5086" w:rsidRDefault="00000000" w:rsidP="00AE3867">
      <w:pPr>
        <w:tabs>
          <w:tab w:val="left" w:pos="132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=we are differentaiting activation function</m:t>
          </m:r>
        </m:oMath>
      </m:oMathPara>
    </w:p>
    <w:p w14:paraId="3947B21A" w14:textId="0AFF0310" w:rsidR="008D5086" w:rsidRPr="008D5086" w:rsidRDefault="008D5086" w:rsidP="00AE3867">
      <w:pPr>
        <w:tabs>
          <w:tab w:val="left" w:pos="1320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sup>
              </m:sSup>
            </m:den>
          </m:f>
        </m:oMath>
      </m:oMathPara>
    </w:p>
    <w:p w14:paraId="5B64D238" w14:textId="77777777" w:rsidR="008D5086" w:rsidRPr="008D5086" w:rsidRDefault="008D5086" w:rsidP="008D508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differentiation of sigmoid= </m:t>
          </m:r>
        </m:oMath>
      </m:oMathPara>
    </w:p>
    <w:p w14:paraId="551A4F82" w14:textId="2BD185D9" w:rsidR="008D5086" w:rsidRPr="008D5086" w:rsidRDefault="008D5086" w:rsidP="008D508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diff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=diff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den>
              </m:f>
            </m:e>
          </m:d>
        </m:oMath>
      </m:oMathPara>
    </w:p>
    <w:p w14:paraId="4648A9D9" w14:textId="77777777" w:rsidR="008D5086" w:rsidRDefault="008D5086" w:rsidP="008D5086">
      <w:pPr>
        <w:rPr>
          <w:rFonts w:eastAsiaTheme="minorEastAsia"/>
          <w:sz w:val="24"/>
          <w:szCs w:val="24"/>
        </w:rPr>
      </w:pPr>
    </w:p>
    <w:p w14:paraId="23DCF2D6" w14:textId="34CE2586" w:rsidR="008D5086" w:rsidRPr="008D5086" w:rsidRDefault="008D5086" w:rsidP="008D508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diff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9F3ED15" w14:textId="77777777" w:rsidR="008D5086" w:rsidRPr="008D5086" w:rsidRDefault="008D5086" w:rsidP="008D5086">
      <w:pPr>
        <w:rPr>
          <w:rFonts w:eastAsiaTheme="minorEastAsia"/>
          <w:sz w:val="24"/>
          <w:szCs w:val="24"/>
        </w:rPr>
      </w:pPr>
    </w:p>
    <w:p w14:paraId="0FB4D818" w14:textId="14D31F09" w:rsidR="008D5086" w:rsidRPr="00C804A6" w:rsidRDefault="00000000" w:rsidP="00AE3867">
      <w:pPr>
        <w:tabs>
          <w:tab w:val="left" w:pos="1320"/>
        </w:tabs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</m:oMath>
      </m:oMathPara>
    </w:p>
    <w:p w14:paraId="107E52EB" w14:textId="3DEBA9F7" w:rsidR="008D5086" w:rsidRPr="008D5086" w:rsidRDefault="00000000" w:rsidP="008D5086">
      <w:pPr>
        <w:tabs>
          <w:tab w:val="left" w:pos="1320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</m:oMath>
      </m:oMathPara>
    </w:p>
    <w:p w14:paraId="13EC4041" w14:textId="2496FDDE" w:rsidR="008D5086" w:rsidRPr="008D5086" w:rsidRDefault="00000000" w:rsidP="00AE3867">
      <w:pPr>
        <w:tabs>
          <w:tab w:val="left" w:pos="13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ECF2191" w14:textId="77777777" w:rsidR="008D5086" w:rsidRPr="008D5086" w:rsidRDefault="008D5086" w:rsidP="008D5086">
      <w:pPr>
        <w:rPr>
          <w:rFonts w:eastAsiaTheme="minorEastAsia"/>
          <w:sz w:val="24"/>
          <w:szCs w:val="24"/>
        </w:rPr>
      </w:pPr>
    </w:p>
    <w:p w14:paraId="6286D38E" w14:textId="1356858D" w:rsidR="008D5086" w:rsidRDefault="008D5086" w:rsidP="008D5086">
      <w:pPr>
        <w:tabs>
          <w:tab w:val="left" w:pos="2324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sigmoid=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=Z</m:t>
        </m:r>
      </m:oMath>
    </w:p>
    <w:p w14:paraId="542C1C49" w14:textId="37B24E7A" w:rsidR="008D5086" w:rsidRPr="00C804A6" w:rsidRDefault="008D5086" w:rsidP="008D5086">
      <w:pPr>
        <w:tabs>
          <w:tab w:val="left" w:pos="2324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sigmoi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*Z</m:t>
          </m:r>
        </m:oMath>
      </m:oMathPara>
    </w:p>
    <w:p w14:paraId="15829B4F" w14:textId="77777777" w:rsidR="00C804A6" w:rsidRDefault="00C804A6" w:rsidP="008D5086">
      <w:pPr>
        <w:tabs>
          <w:tab w:val="left" w:pos="2324"/>
        </w:tabs>
        <w:rPr>
          <w:rFonts w:eastAsiaTheme="minorEastAsia"/>
          <w:sz w:val="32"/>
          <w:szCs w:val="32"/>
        </w:rPr>
      </w:pPr>
    </w:p>
    <w:p w14:paraId="0F2925DB" w14:textId="53168E4C" w:rsidR="00C804A6" w:rsidRPr="009860E2" w:rsidRDefault="00C804A6" w:rsidP="008D5086">
      <w:pPr>
        <w:tabs>
          <w:tab w:val="left" w:pos="2324"/>
        </w:tabs>
        <w:rPr>
          <w:rFonts w:eastAsiaTheme="minorEastAsia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F6A701" wp14:editId="21DF76C6">
            <wp:extent cx="5731510" cy="3185795"/>
            <wp:effectExtent l="0" t="0" r="2540" b="0"/>
            <wp:docPr id="563338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FF6F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608108CC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6BAEA758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6B121086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35CAA831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224EC11B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03C4E110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5918E7CA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13DEB6F0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06958490" w14:textId="0E8538E2" w:rsidR="009860E2" w:rsidRPr="009860E2" w:rsidRDefault="009860E2" w:rsidP="009860E2">
      <w:pPr>
        <w:tabs>
          <w:tab w:val="left" w:pos="161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Imagine  Sigmoid activation function using in hidden layer</m:t>
        </m:r>
      </m:oMath>
    </w:p>
    <w:p w14:paraId="4BCF2472" w14:textId="25B9B7E0" w:rsidR="009860E2" w:rsidRPr="009860E2" w:rsidRDefault="009860E2" w:rsidP="009860E2">
      <w:pPr>
        <w:tabs>
          <w:tab w:val="left" w:pos="1616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For w very very small value , the differentiation at that particular w value</m:t>
          </m:r>
        </m:oMath>
      </m:oMathPara>
    </w:p>
    <w:p w14:paraId="10DFAE19" w14:textId="342A24B8" w:rsidR="009860E2" w:rsidRPr="009860E2" w:rsidRDefault="009860E2" w:rsidP="009860E2">
      <w:pPr>
        <w:tabs>
          <w:tab w:val="left" w:pos="1616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become zero</m:t>
          </m:r>
        </m:oMath>
      </m:oMathPara>
    </w:p>
    <w:p w14:paraId="4BCB9DD9" w14:textId="77777777" w:rsidR="009860E2" w:rsidRDefault="009860E2" w:rsidP="009860E2">
      <w:pPr>
        <w:tabs>
          <w:tab w:val="left" w:pos="1616"/>
        </w:tabs>
        <w:rPr>
          <w:rFonts w:eastAsiaTheme="minorEastAsia"/>
          <w:sz w:val="32"/>
          <w:szCs w:val="32"/>
        </w:rPr>
      </w:pPr>
    </w:p>
    <w:p w14:paraId="3295FE0A" w14:textId="79641615" w:rsidR="009860E2" w:rsidRPr="009860E2" w:rsidRDefault="00000000" w:rsidP="009860E2">
      <w:pPr>
        <w:tabs>
          <w:tab w:val="left" w:pos="1616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dw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    Vanishing gradients</m:t>
          </m:r>
        </m:oMath>
      </m:oMathPara>
    </w:p>
    <w:p w14:paraId="578D7915" w14:textId="1D3B2366" w:rsidR="009860E2" w:rsidRPr="009860E2" w:rsidRDefault="00000000" w:rsidP="009860E2">
      <w:pPr>
        <w:tabs>
          <w:tab w:val="left" w:pos="1616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-α*0=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</m:oMath>
      </m:oMathPara>
    </w:p>
    <w:p w14:paraId="23055DD4" w14:textId="77777777" w:rsidR="009860E2" w:rsidRDefault="009860E2" w:rsidP="009860E2">
      <w:pPr>
        <w:tabs>
          <w:tab w:val="left" w:pos="1616"/>
        </w:tabs>
        <w:rPr>
          <w:rFonts w:eastAsiaTheme="minorEastAsia"/>
          <w:b/>
          <w:bCs/>
        </w:rPr>
      </w:pPr>
    </w:p>
    <w:p w14:paraId="6F8E270F" w14:textId="48B3E185" w:rsidR="009860E2" w:rsidRDefault="009860E2" w:rsidP="009860E2">
      <w:pPr>
        <w:tabs>
          <w:tab w:val="left" w:pos="1616"/>
        </w:tabs>
        <w:rPr>
          <w:noProof/>
        </w:rPr>
      </w:pPr>
      <w:r>
        <w:rPr>
          <w:noProof/>
        </w:rPr>
        <w:drawing>
          <wp:inline distT="0" distB="0" distL="0" distR="0" wp14:anchorId="74D6C6E0" wp14:editId="3EE13F88">
            <wp:extent cx="5731510" cy="3636645"/>
            <wp:effectExtent l="0" t="0" r="2540" b="1905"/>
            <wp:docPr id="794298546" name="Picture 5" descr="Vanishing Gradient Problem in Deep Learning: Understanding, Intuition, and  Solutions | by Amanatull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nishing Gradient Problem in Deep Learning: Understanding, Intuition, and  Solutions | by Amanatulla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8ED8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163A7964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7555B14F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13C35FB4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7F26A3A0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6ED263EE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670C374D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09E32C9B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1C566926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11691811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60D7AA36" w14:textId="77777777" w:rsidR="009860E2" w:rsidRPr="009860E2" w:rsidRDefault="009860E2" w:rsidP="009860E2">
      <w:pPr>
        <w:rPr>
          <w:rFonts w:eastAsiaTheme="minorEastAsia"/>
          <w:sz w:val="32"/>
          <w:szCs w:val="32"/>
        </w:rPr>
      </w:pPr>
    </w:p>
    <w:p w14:paraId="5C5BE029" w14:textId="77777777" w:rsidR="009860E2" w:rsidRPr="009860E2" w:rsidRDefault="009860E2" w:rsidP="009860E2">
      <w:pPr>
        <w:tabs>
          <w:tab w:val="left" w:pos="1674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p w14:paraId="52D595D9" w14:textId="77777777" w:rsidR="009860E2" w:rsidRPr="009860E2" w:rsidRDefault="009860E2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 xml:space="preserve">Vanishing gradients:  </m:t>
          </m:r>
        </m:oMath>
      </m:oMathPara>
    </w:p>
    <w:p w14:paraId="3F8F2509" w14:textId="77777777" w:rsidR="009860E2" w:rsidRPr="009860E2" w:rsidRDefault="009860E2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If you use sigoid function in hiddebn layers, at some point </m:t>
          </m:r>
        </m:oMath>
      </m:oMathPara>
    </w:p>
    <w:p w14:paraId="2A192A58" w14:textId="73080CBC" w:rsidR="009860E2" w:rsidRPr="008F0499" w:rsidRDefault="009860E2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 low w value  the gradient becomes zero</m:t>
          </m:r>
        </m:oMath>
      </m:oMathPara>
    </w:p>
    <w:p w14:paraId="5EAE3DCE" w14:textId="5FF3A5C3" w:rsidR="008F0499" w:rsidRPr="008F0499" w:rsidRDefault="008F0499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Due to gradients become zero, the weight updation not happend</m:t>
          </m:r>
        </m:oMath>
      </m:oMathPara>
    </w:p>
    <w:p w14:paraId="7FDF12B2" w14:textId="77777777" w:rsidR="008F0499" w:rsidRPr="009860E2" w:rsidRDefault="00000000" w:rsidP="008F0499">
      <w:pPr>
        <w:tabs>
          <w:tab w:val="left" w:pos="1616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-α*0=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</m:oMath>
      </m:oMathPara>
    </w:p>
    <w:p w14:paraId="05A6E3D2" w14:textId="2BDAB634" w:rsidR="008F0499" w:rsidRPr="008F0499" w:rsidRDefault="008F0499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, the weight updation not happend===No pattern learning</m:t>
          </m:r>
        </m:oMath>
      </m:oMathPara>
    </w:p>
    <w:p w14:paraId="3C8D505B" w14:textId="5BBB7ABE" w:rsidR="008F0499" w:rsidRPr="008F0499" w:rsidRDefault="008F0499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====== &gt;High error</m:t>
          </m:r>
        </m:oMath>
      </m:oMathPara>
    </w:p>
    <w:p w14:paraId="08206E9A" w14:textId="77777777" w:rsidR="009860E2" w:rsidRPr="009860E2" w:rsidRDefault="009860E2" w:rsidP="009860E2">
      <w:pPr>
        <w:tabs>
          <w:tab w:val="left" w:pos="1674"/>
        </w:tabs>
        <w:rPr>
          <w:rFonts w:eastAsiaTheme="minorEastAsia"/>
          <w:b/>
          <w:bCs/>
        </w:rPr>
      </w:pPr>
    </w:p>
    <w:p w14:paraId="6689A04C" w14:textId="77777777" w:rsidR="009860E2" w:rsidRPr="009860E2" w:rsidRDefault="009860E2" w:rsidP="009860E2">
      <w:pPr>
        <w:tabs>
          <w:tab w:val="left" w:pos="1674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If you use sigoid function in hiddebn layers, at some point </m:t>
          </m:r>
        </m:oMath>
      </m:oMathPara>
    </w:p>
    <w:p w14:paraId="48D761DE" w14:textId="1AE8AE15" w:rsidR="009860E2" w:rsidRPr="009860E2" w:rsidRDefault="009860E2" w:rsidP="009860E2">
      <w:pPr>
        <w:tabs>
          <w:tab w:val="left" w:pos="1674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 high w value  the gradient becomes zero</m:t>
          </m:r>
        </m:oMath>
      </m:oMathPara>
    </w:p>
    <w:p w14:paraId="65180BCD" w14:textId="77777777" w:rsidR="009860E2" w:rsidRDefault="009860E2" w:rsidP="009860E2">
      <w:pPr>
        <w:tabs>
          <w:tab w:val="left" w:pos="1674"/>
        </w:tabs>
        <w:rPr>
          <w:rFonts w:eastAsiaTheme="minorEastAsia"/>
          <w:sz w:val="32"/>
          <w:szCs w:val="32"/>
        </w:rPr>
      </w:pPr>
    </w:p>
    <w:p w14:paraId="2EBE7107" w14:textId="77777777" w:rsidR="006B69CD" w:rsidRDefault="006B69CD" w:rsidP="009860E2">
      <w:pPr>
        <w:tabs>
          <w:tab w:val="left" w:pos="1674"/>
        </w:tabs>
        <w:rPr>
          <w:rFonts w:eastAsiaTheme="minorEastAsia"/>
          <w:sz w:val="32"/>
          <w:szCs w:val="32"/>
        </w:rPr>
      </w:pPr>
    </w:p>
    <w:p w14:paraId="2CDFB9E8" w14:textId="77777777" w:rsidR="006B69CD" w:rsidRPr="006B69CD" w:rsidRDefault="006B69CD" w:rsidP="006B69C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Sigmoid</m:t>
        </m:r>
      </m:oMath>
    </w:p>
    <w:p w14:paraId="1DEBD752" w14:textId="77777777" w:rsidR="006B69CD" w:rsidRPr="006B69CD" w:rsidRDefault="006B69CD" w:rsidP="006B69C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Softmax</m:t>
        </m:r>
      </m:oMath>
    </w:p>
    <w:p w14:paraId="7BB016B0" w14:textId="77777777" w:rsidR="006B69CD" w:rsidRPr="006B69CD" w:rsidRDefault="006B69CD" w:rsidP="006B69C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Tanh</m:t>
        </m:r>
      </m:oMath>
    </w:p>
    <w:p w14:paraId="2D635D18" w14:textId="77777777" w:rsidR="006B69CD" w:rsidRPr="006E6225" w:rsidRDefault="006B69CD" w:rsidP="006B69C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ReLU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Rectified Linear Unit</m:t>
            </m:r>
          </m:e>
        </m:d>
      </m:oMath>
    </w:p>
    <w:p w14:paraId="57F71EA2" w14:textId="77777777" w:rsidR="006B69CD" w:rsidRPr="006E6225" w:rsidRDefault="006B69CD" w:rsidP="006B69C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Leaky ReLU</m:t>
        </m:r>
      </m:oMath>
    </w:p>
    <w:p w14:paraId="19FAF6E4" w14:textId="77777777" w:rsidR="006B69CD" w:rsidRDefault="006B69CD" w:rsidP="009860E2">
      <w:pPr>
        <w:tabs>
          <w:tab w:val="left" w:pos="1674"/>
        </w:tabs>
        <w:rPr>
          <w:rFonts w:eastAsiaTheme="minorEastAsia"/>
          <w:sz w:val="32"/>
          <w:szCs w:val="32"/>
        </w:rPr>
      </w:pPr>
    </w:p>
    <w:p w14:paraId="7DEA5F01" w14:textId="77777777" w:rsidR="006B69CD" w:rsidRPr="006E6225" w:rsidRDefault="006B69CD" w:rsidP="006B69C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what is the Equation</m:t>
        </m:r>
      </m:oMath>
    </w:p>
    <w:p w14:paraId="234BB64E" w14:textId="77777777" w:rsidR="006B69CD" w:rsidRPr="006E6225" w:rsidRDefault="006B69CD" w:rsidP="006B69C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what is the range</m:t>
        </m:r>
      </m:oMath>
    </w:p>
    <w:p w14:paraId="2A9D9B70" w14:textId="77777777" w:rsidR="006B69CD" w:rsidRPr="006B69CD" w:rsidRDefault="006B69CD" w:rsidP="006B69C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On which layer will use</m:t>
        </m:r>
      </m:oMath>
    </w:p>
    <w:p w14:paraId="4DD8C184" w14:textId="7F74BECC" w:rsidR="006B69CD" w:rsidRDefault="006B69CD" w:rsidP="006B69C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Graph</m:t>
        </m:r>
      </m:oMath>
    </w:p>
    <w:p w14:paraId="5289A3FB" w14:textId="77777777" w:rsidR="00FB1814" w:rsidRDefault="00FB1814" w:rsidP="00FB1814">
      <w:pPr>
        <w:rPr>
          <w:rFonts w:eastAsiaTheme="minorEastAsia"/>
          <w:sz w:val="24"/>
          <w:szCs w:val="24"/>
        </w:rPr>
      </w:pPr>
    </w:p>
    <w:p w14:paraId="201AD1AC" w14:textId="77777777" w:rsidR="00FB1814" w:rsidRPr="00FB1814" w:rsidRDefault="00FB1814" w:rsidP="00FB1814">
      <w:pPr>
        <w:rPr>
          <w:rFonts w:eastAsiaTheme="minorEastAsia"/>
          <w:sz w:val="24"/>
          <w:szCs w:val="24"/>
        </w:rPr>
      </w:pPr>
    </w:p>
    <w:p w14:paraId="359C8A22" w14:textId="77777777" w:rsidR="00FB1814" w:rsidRPr="00FB1814" w:rsidRDefault="00FB1814" w:rsidP="00FB1814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Softmax</m:t>
          </m:r>
        </m:oMath>
      </m:oMathPara>
    </w:p>
    <w:p w14:paraId="29839F4A" w14:textId="77777777" w:rsidR="00FB1814" w:rsidRPr="00FB1814" w:rsidRDefault="00FB1814" w:rsidP="00FB1814">
      <w:pPr>
        <w:pStyle w:val="ListParagraph"/>
        <w:rPr>
          <w:rFonts w:eastAsiaTheme="minorEastAsia"/>
          <w:sz w:val="24"/>
          <w:szCs w:val="24"/>
        </w:rPr>
      </w:pPr>
    </w:p>
    <w:p w14:paraId="2877259A" w14:textId="65F291FD" w:rsidR="006B69CD" w:rsidRPr="00940B75" w:rsidRDefault="00FB1814" w:rsidP="009860E2">
      <w:pPr>
        <w:tabs>
          <w:tab w:val="left" w:pos="1674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the Equation</m:t>
          </m:r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7113338E" w14:textId="0A1C3576" w:rsidR="00940B75" w:rsidRPr="00984422" w:rsidRDefault="00940B75" w:rsidP="009860E2">
      <w:pPr>
        <w:tabs>
          <w:tab w:val="left" w:pos="1674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sigmoid=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=Bi classification</m:t>
          </m:r>
        </m:oMath>
      </m:oMathPara>
    </w:p>
    <w:p w14:paraId="35951745" w14:textId="77777777" w:rsidR="00984422" w:rsidRDefault="00984422" w:rsidP="009860E2">
      <w:pPr>
        <w:tabs>
          <w:tab w:val="left" w:pos="1674"/>
        </w:tabs>
        <w:rPr>
          <w:rFonts w:eastAsiaTheme="minorEastAsia"/>
          <w:sz w:val="24"/>
          <w:szCs w:val="24"/>
        </w:rPr>
      </w:pPr>
    </w:p>
    <w:p w14:paraId="3876042E" w14:textId="1617AFE9" w:rsidR="00984422" w:rsidRPr="00984422" w:rsidRDefault="00984422" w:rsidP="00984422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Softmax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is for multi classification</m:t>
          </m:r>
        </m:oMath>
      </m:oMathPara>
    </w:p>
    <w:p w14:paraId="0F11EFAE" w14:textId="77777777" w:rsidR="00984422" w:rsidRDefault="00984422" w:rsidP="00984422">
      <w:pPr>
        <w:pStyle w:val="ListParagraph"/>
        <w:rPr>
          <w:rFonts w:eastAsiaTheme="minorEastAsia"/>
          <w:sz w:val="24"/>
          <w:szCs w:val="24"/>
        </w:rPr>
      </w:pPr>
    </w:p>
    <w:p w14:paraId="7D207AA4" w14:textId="5FEF9352" w:rsidR="00984422" w:rsidRPr="00FB1814" w:rsidRDefault="00984422" w:rsidP="00984422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1EBE1460" w14:textId="77777777" w:rsidR="00984422" w:rsidRDefault="00984422" w:rsidP="00984422">
      <w:pPr>
        <w:pStyle w:val="ListParagraph"/>
        <w:rPr>
          <w:rFonts w:eastAsiaTheme="minorEastAsia"/>
          <w:sz w:val="24"/>
          <w:szCs w:val="24"/>
        </w:rPr>
      </w:pPr>
    </w:p>
    <w:p w14:paraId="4F7EC210" w14:textId="4439779D" w:rsidR="008E5E08" w:rsidRPr="008E5E08" w:rsidRDefault="00815087" w:rsidP="008E5E08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p(</m:t>
        </m:r>
        <m:r>
          <w:rPr>
            <w:rFonts w:ascii="Cambria Math" w:eastAsiaTheme="minorEastAsia" w:hAnsi="Cambria Math"/>
            <w:sz w:val="24"/>
            <w:szCs w:val="24"/>
          </w:rPr>
          <m:t>c1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output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output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output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output</m:t>
                    </m:r>
                  </m:sub>
                </m:sSub>
              </m:sup>
            </m:sSup>
          </m:den>
        </m:f>
      </m:oMath>
      <w:r w:rsidR="008E5E08">
        <w:rPr>
          <w:rFonts w:eastAsiaTheme="minorEastAsia"/>
          <w:sz w:val="24"/>
          <w:szCs w:val="24"/>
        </w:rPr>
        <w:t xml:space="preserve">   </w:t>
      </w:r>
      <w:r w:rsidR="008E5E08" w:rsidRPr="008E5E08">
        <w:rPr>
          <w:rFonts w:ascii="Cambria Math" w:eastAsiaTheme="minorEastAsia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</m:den>
          </m:f>
        </m:oMath>
      </m:oMathPara>
    </w:p>
    <w:p w14:paraId="4ED21245" w14:textId="6C90F8DA" w:rsidR="008E5E08" w:rsidRPr="00B81DCA" w:rsidRDefault="00815087" w:rsidP="008E5E08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output</m:t>
                      </m:r>
                    </m:sub>
                  </m:sSub>
                </m:sup>
              </m:sSup>
            </m:den>
          </m:f>
        </m:oMath>
      </m:oMathPara>
    </w:p>
    <w:p w14:paraId="5C276480" w14:textId="77777777" w:rsidR="00B81DCA" w:rsidRDefault="00B81DCA" w:rsidP="008E5E08">
      <w:pPr>
        <w:pStyle w:val="ListParagraph"/>
        <w:rPr>
          <w:rFonts w:eastAsiaTheme="minorEastAsia"/>
          <w:sz w:val="24"/>
          <w:szCs w:val="24"/>
        </w:rPr>
      </w:pPr>
    </w:p>
    <w:p w14:paraId="6BD70C19" w14:textId="77777777" w:rsidR="00DD3D1D" w:rsidRPr="00984422" w:rsidRDefault="00DD3D1D" w:rsidP="008E5E08">
      <w:pPr>
        <w:pStyle w:val="ListParagraph"/>
        <w:rPr>
          <w:rFonts w:eastAsiaTheme="minorEastAsia"/>
          <w:sz w:val="24"/>
          <w:szCs w:val="24"/>
        </w:rPr>
      </w:pPr>
    </w:p>
    <w:p w14:paraId="454A4F54" w14:textId="77777777" w:rsidR="008E5E08" w:rsidRPr="008E5E08" w:rsidRDefault="008E5E08" w:rsidP="008E5E08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</w:p>
    <w:p w14:paraId="1C012EDF" w14:textId="489830C7" w:rsidR="008E5E08" w:rsidRPr="00560A95" w:rsidRDefault="00DD3D1D" w:rsidP="00984422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c1,c2,c3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is your final answer</m:t>
          </m:r>
        </m:oMath>
      </m:oMathPara>
    </w:p>
    <w:p w14:paraId="307613F0" w14:textId="77777777" w:rsidR="00560A95" w:rsidRDefault="00560A95" w:rsidP="00984422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</w:p>
    <w:p w14:paraId="1E8EED1C" w14:textId="088EF98E" w:rsidR="00560A95" w:rsidRDefault="00560A95" w:rsidP="00984422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  <w:r>
        <w:rPr>
          <w:noProof/>
        </w:rPr>
        <w:drawing>
          <wp:inline distT="0" distB="0" distL="0" distR="0" wp14:anchorId="40E05DFB" wp14:editId="757E47A2">
            <wp:extent cx="1657985" cy="1237615"/>
            <wp:effectExtent l="0" t="0" r="0" b="635"/>
            <wp:docPr id="743972109" name="Picture 1" descr="Softmax Activation Function Explained | by Dario Radečić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max Activation Function Explained | by Dario Radečić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B2C1" w14:textId="77777777" w:rsidR="001D1E28" w:rsidRDefault="001D1E28" w:rsidP="00984422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</w:p>
    <w:p w14:paraId="0EA9DEB3" w14:textId="77777777" w:rsidR="001D1E28" w:rsidRDefault="001D1E28" w:rsidP="00984422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</w:p>
    <w:p w14:paraId="66C18A38" w14:textId="14995B2A" w:rsidR="001D1E28" w:rsidRPr="00560A95" w:rsidRDefault="00A42FCB" w:rsidP="00984422">
      <w:pPr>
        <w:pStyle w:val="ListParagraph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Getting 1 out of 6= 1/6</w:t>
      </w:r>
    </w:p>
    <w:p w14:paraId="2EE8EA6C" w14:textId="650CF7A4" w:rsidR="00984422" w:rsidRDefault="001403EB" w:rsidP="009860E2">
      <w:pPr>
        <w:tabs>
          <w:tab w:val="left" w:pos="1674"/>
        </w:tabs>
        <w:rPr>
          <w:noProof/>
        </w:rPr>
      </w:pPr>
      <w:r>
        <w:rPr>
          <w:noProof/>
        </w:rPr>
        <w:drawing>
          <wp:inline distT="0" distB="0" distL="0" distR="0" wp14:anchorId="2353BBBE" wp14:editId="30AFF091">
            <wp:extent cx="5731510" cy="3223895"/>
            <wp:effectExtent l="0" t="0" r="2540" b="0"/>
            <wp:docPr id="1551736777" name="Picture 2" descr="Softmax: The Activation Function That Drives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max: The Activation Function That Drives Neural Net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7E5B" w14:textId="77777777" w:rsidR="00EC22C1" w:rsidRPr="00EC22C1" w:rsidRDefault="00EC22C1" w:rsidP="00EC22C1">
      <w:pPr>
        <w:rPr>
          <w:rFonts w:eastAsiaTheme="minorEastAsia"/>
          <w:sz w:val="32"/>
          <w:szCs w:val="32"/>
        </w:rPr>
      </w:pPr>
    </w:p>
    <w:p w14:paraId="1B67BEC3" w14:textId="77777777" w:rsidR="00EC22C1" w:rsidRDefault="00EC22C1" w:rsidP="00EC22C1">
      <w:pPr>
        <w:rPr>
          <w:noProof/>
        </w:rPr>
      </w:pPr>
    </w:p>
    <w:p w14:paraId="1171AF74" w14:textId="635CEA47" w:rsidR="00EC22C1" w:rsidRDefault="00EC22C1" w:rsidP="00EC22C1">
      <w:pPr>
        <w:tabs>
          <w:tab w:val="left" w:pos="307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6C188899" wp14:editId="5B2BD735">
            <wp:extent cx="5731510" cy="5731510"/>
            <wp:effectExtent l="0" t="0" r="2540" b="2540"/>
            <wp:docPr id="643106061" name="Picture 3" descr="Softmax Function: Advantages and Applications | BotPeng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max Function: Advantages and Applications | BotPengu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33F7" w14:textId="77777777" w:rsidR="0080378A" w:rsidRDefault="0080378A" w:rsidP="0080378A">
      <w:pPr>
        <w:rPr>
          <w:rFonts w:eastAsiaTheme="minorEastAsia"/>
          <w:sz w:val="32"/>
          <w:szCs w:val="32"/>
        </w:rPr>
      </w:pPr>
    </w:p>
    <w:p w14:paraId="3EFAEEFE" w14:textId="0FD22ED3" w:rsidR="0080378A" w:rsidRDefault="0080378A" w:rsidP="0080378A">
      <w:pPr>
        <w:tabs>
          <w:tab w:val="left" w:pos="1753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Softmax</w:t>
      </w:r>
      <w:proofErr w:type="spellEnd"/>
      <w:r>
        <w:rPr>
          <w:rFonts w:eastAsiaTheme="minorEastAsia"/>
          <w:sz w:val="32"/>
          <w:szCs w:val="32"/>
        </w:rPr>
        <w:t xml:space="preserve"> used for Multiclassification at output layer</w:t>
      </w:r>
    </w:p>
    <w:p w14:paraId="79E059CF" w14:textId="06A6805B" w:rsidR="0080378A" w:rsidRDefault="0080378A" w:rsidP="0080378A">
      <w:pPr>
        <w:tabs>
          <w:tab w:val="left" w:pos="1753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Why not at Hidden layer:</w:t>
      </w:r>
    </w:p>
    <w:p w14:paraId="01A2B818" w14:textId="59A88794" w:rsidR="0080378A" w:rsidRDefault="00FD488E" w:rsidP="0080378A">
      <w:pPr>
        <w:tabs>
          <w:tab w:val="left" w:pos="1753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Vanishing gradients problem</w:t>
      </w:r>
    </w:p>
    <w:p w14:paraId="79DA5E5E" w14:textId="77777777" w:rsidR="00FA4B0D" w:rsidRDefault="00FA4B0D" w:rsidP="0080378A">
      <w:pPr>
        <w:tabs>
          <w:tab w:val="left" w:pos="1753"/>
        </w:tabs>
        <w:rPr>
          <w:rFonts w:eastAsiaTheme="minorEastAsia"/>
          <w:sz w:val="32"/>
          <w:szCs w:val="32"/>
        </w:rPr>
      </w:pPr>
    </w:p>
    <w:p w14:paraId="0BA0B9A4" w14:textId="77777777" w:rsidR="00F70CE5" w:rsidRDefault="00F70CE5" w:rsidP="0080378A">
      <w:pPr>
        <w:tabs>
          <w:tab w:val="left" w:pos="1753"/>
        </w:tabs>
        <w:rPr>
          <w:rFonts w:eastAsiaTheme="minorEastAsia"/>
          <w:sz w:val="32"/>
          <w:szCs w:val="32"/>
        </w:rPr>
      </w:pPr>
    </w:p>
    <w:p w14:paraId="5179B04A" w14:textId="77777777" w:rsidR="00F70CE5" w:rsidRDefault="00F70CE5" w:rsidP="0080378A">
      <w:pPr>
        <w:tabs>
          <w:tab w:val="left" w:pos="1753"/>
        </w:tabs>
        <w:rPr>
          <w:rFonts w:eastAsiaTheme="minorEastAsia"/>
          <w:sz w:val="32"/>
          <w:szCs w:val="32"/>
        </w:rPr>
      </w:pPr>
    </w:p>
    <w:p w14:paraId="7CD601AF" w14:textId="1BF967D2" w:rsidR="00FA4B0D" w:rsidRPr="00F70CE5" w:rsidRDefault="00FA4B0D" w:rsidP="00FA4B0D">
      <w:pPr>
        <w:pStyle w:val="ListParagraph"/>
        <w:numPr>
          <w:ilvl w:val="0"/>
          <w:numId w:val="6"/>
        </w:numPr>
        <w:tabs>
          <w:tab w:val="left" w:pos="1753"/>
        </w:tabs>
        <w:rPr>
          <w:rFonts w:eastAsiaTheme="minorEastAsia"/>
          <w:sz w:val="32"/>
          <w:szCs w:val="32"/>
          <w:highlight w:val="yellow"/>
        </w:rPr>
      </w:pPr>
      <w:r w:rsidRPr="00F70CE5">
        <w:rPr>
          <w:rFonts w:eastAsiaTheme="minorEastAsia"/>
          <w:sz w:val="32"/>
          <w:szCs w:val="32"/>
          <w:highlight w:val="yellow"/>
        </w:rPr>
        <w:lastRenderedPageBreak/>
        <w:t>Equation</w:t>
      </w:r>
    </w:p>
    <w:p w14:paraId="7AD91ED6" w14:textId="327BBA40" w:rsidR="00FA4B0D" w:rsidRPr="00F70CE5" w:rsidRDefault="00F70CE5" w:rsidP="00FA4B0D">
      <w:pPr>
        <w:pStyle w:val="ListParagraph"/>
        <w:numPr>
          <w:ilvl w:val="0"/>
          <w:numId w:val="6"/>
        </w:numPr>
        <w:tabs>
          <w:tab w:val="left" w:pos="1753"/>
        </w:tabs>
        <w:rPr>
          <w:rFonts w:eastAsiaTheme="minorEastAsia"/>
          <w:sz w:val="32"/>
          <w:szCs w:val="32"/>
          <w:highlight w:val="yellow"/>
        </w:rPr>
      </w:pPr>
      <w:r w:rsidRPr="00F70CE5">
        <w:rPr>
          <w:rFonts w:eastAsiaTheme="minorEastAsia"/>
          <w:sz w:val="32"/>
          <w:szCs w:val="32"/>
          <w:highlight w:val="yellow"/>
        </w:rPr>
        <w:t xml:space="preserve">Which problem </w:t>
      </w:r>
    </w:p>
    <w:p w14:paraId="05AB7B1B" w14:textId="15BCEC0C" w:rsidR="00F70CE5" w:rsidRDefault="00F70CE5" w:rsidP="00FA4B0D">
      <w:pPr>
        <w:pStyle w:val="ListParagraph"/>
        <w:numPr>
          <w:ilvl w:val="0"/>
          <w:numId w:val="6"/>
        </w:numPr>
        <w:tabs>
          <w:tab w:val="left" w:pos="1753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Vanishing gradients happens in both cases</w:t>
      </w:r>
    </w:p>
    <w:p w14:paraId="15303966" w14:textId="454DD2DF" w:rsidR="00C0768B" w:rsidRDefault="00C0768B" w:rsidP="00FA4B0D">
      <w:pPr>
        <w:pStyle w:val="ListParagraph"/>
        <w:numPr>
          <w:ilvl w:val="0"/>
          <w:numId w:val="6"/>
        </w:numPr>
        <w:tabs>
          <w:tab w:val="left" w:pos="1753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Graph also look like same</w:t>
      </w:r>
    </w:p>
    <w:p w14:paraId="36E7A663" w14:textId="77777777" w:rsidR="00F70CE5" w:rsidRPr="00FA4B0D" w:rsidRDefault="00F70CE5" w:rsidP="00C0768B">
      <w:pPr>
        <w:pStyle w:val="ListParagraph"/>
        <w:tabs>
          <w:tab w:val="left" w:pos="1753"/>
        </w:tabs>
        <w:rPr>
          <w:rFonts w:eastAsiaTheme="minorEastAsia"/>
          <w:sz w:val="32"/>
          <w:szCs w:val="32"/>
        </w:rPr>
      </w:pPr>
    </w:p>
    <w:p w14:paraId="2F6ADFE9" w14:textId="77777777" w:rsidR="00C0768B" w:rsidRPr="00C0768B" w:rsidRDefault="00C0768B" w:rsidP="00C0768B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Tan</m:t>
          </m:r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</w:p>
    <w:p w14:paraId="1515121C" w14:textId="77777777" w:rsidR="00C0768B" w:rsidRDefault="00C0768B" w:rsidP="00C0768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1C0F1F5" w14:textId="79E8CE21" w:rsidR="00AC388D" w:rsidRPr="003F2360" w:rsidRDefault="00AC388D" w:rsidP="00C0768B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1) Equation: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1F4A349E" w14:textId="16F060D2" w:rsidR="00C25C0A" w:rsidRPr="00DF28FD" w:rsidRDefault="008D2C9C" w:rsidP="00C0768B">
      <w:pPr>
        <w:pStyle w:val="ListParagraph"/>
        <w:ind w:left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-1  to 1</m:t>
          </m:r>
        </m:oMath>
      </m:oMathPara>
    </w:p>
    <w:p w14:paraId="30576EE3" w14:textId="77777777" w:rsidR="00DF28FD" w:rsidRPr="00DF28FD" w:rsidRDefault="00DF28FD" w:rsidP="00C0768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12C18857" w14:textId="7FB70A79" w:rsidR="0080378A" w:rsidRDefault="00DF28FD" w:rsidP="0080378A">
      <w:pPr>
        <w:tabs>
          <w:tab w:val="left" w:pos="1753"/>
        </w:tabs>
        <w:rPr>
          <w:noProof/>
        </w:rPr>
      </w:pPr>
      <w:r>
        <w:rPr>
          <w:noProof/>
        </w:rPr>
        <w:drawing>
          <wp:inline distT="0" distB="0" distL="0" distR="0" wp14:anchorId="27C99728" wp14:editId="71D1264B">
            <wp:extent cx="4914900" cy="3657600"/>
            <wp:effectExtent l="0" t="0" r="0" b="0"/>
            <wp:docPr id="397263004" name="Picture 4" descr="Tanh Activation Explained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nh Activation Explained | Papers With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CFE3" w14:textId="77777777" w:rsidR="00F95CD3" w:rsidRDefault="00F95CD3" w:rsidP="00F95CD3">
      <w:pPr>
        <w:rPr>
          <w:noProof/>
        </w:rPr>
      </w:pPr>
    </w:p>
    <w:p w14:paraId="251119B0" w14:textId="77777777" w:rsidR="00F95CD3" w:rsidRDefault="00F95CD3" w:rsidP="00F95CD3">
      <w:pPr>
        <w:rPr>
          <w:noProof/>
        </w:rPr>
      </w:pPr>
    </w:p>
    <w:p w14:paraId="28861F36" w14:textId="3FBBAB31" w:rsidR="00F95CD3" w:rsidRDefault="00F95CD3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3) output layer: +1   -1 </m:t>
        </m:r>
      </m:oMath>
    </w:p>
    <w:p w14:paraId="31EFA244" w14:textId="77777777" w:rsidR="00703710" w:rsidRDefault="00703710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3E5F3C69" w14:textId="77777777" w:rsidR="00B56DC9" w:rsidRDefault="00B56DC9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404BC0A1" w14:textId="77777777" w:rsidR="00B56DC9" w:rsidRDefault="00B56DC9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58CB5C0D" w14:textId="669D6C2C" w:rsidR="00703710" w:rsidRPr="00B56DC9" w:rsidRDefault="00703710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Sigmoid -Softmax-tanh</m:t>
          </m:r>
        </m:oMath>
      </m:oMathPara>
    </w:p>
    <w:p w14:paraId="1F0BA11A" w14:textId="77777777" w:rsidR="00B56DC9" w:rsidRDefault="00B56DC9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7CA04693" w14:textId="08E1F526" w:rsidR="00B56DC9" w:rsidRPr="00DF1699" w:rsidRDefault="00B56DC9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ReLU</m:t>
          </m:r>
          <m:r>
            <w:rPr>
              <w:rFonts w:ascii="Cambria Math" w:eastAsiaTheme="minorEastAsia" w:hAnsi="Cambria Math"/>
              <w:sz w:val="32"/>
              <w:szCs w:val="32"/>
            </w:rPr>
            <m:t>:</m:t>
          </m:r>
          <m:r>
            <w:rPr>
              <w:rFonts w:ascii="Cambria Math" w:eastAsiaTheme="minorEastAsia" w:hAnsi="Cambria Math"/>
              <w:sz w:val="32"/>
              <w:szCs w:val="32"/>
            </w:rPr>
            <m:t>Rectified Linear unit</m:t>
          </m:r>
        </m:oMath>
      </m:oMathPara>
    </w:p>
    <w:p w14:paraId="546F65FC" w14:textId="3669697D" w:rsidR="00DF1699" w:rsidRPr="00DF1699" w:rsidRDefault="00DF1699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It avoids vanish gradients problem</m:t>
          </m:r>
        </m:oMath>
      </m:oMathPara>
    </w:p>
    <w:p w14:paraId="63394FB0" w14:textId="0E51F7B4" w:rsidR="00DF1699" w:rsidRPr="00E203DD" w:rsidRDefault="00DF1699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max⁡</m:t>
          </m:r>
          <m:r>
            <w:rPr>
              <w:rFonts w:ascii="Cambria Math" w:eastAsiaTheme="minorEastAsia" w:hAnsi="Cambria Math"/>
              <w:sz w:val="32"/>
              <w:szCs w:val="32"/>
            </w:rPr>
            <m:t>(0,x)</m:t>
          </m:r>
        </m:oMath>
      </m:oMathPara>
    </w:p>
    <w:p w14:paraId="56E5CD47" w14:textId="4AF7CBF6" w:rsidR="00E203DD" w:rsidRPr="00E56CAC" w:rsidRDefault="00E203DD" w:rsidP="00F95CD3">
      <w:pPr>
        <w:tabs>
          <w:tab w:val="left" w:pos="998"/>
        </w:tabs>
        <w:rPr>
          <w:rFonts w:eastAsiaTheme="minorEastAsia"/>
          <w:sz w:val="32"/>
          <w:szCs w:val="32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x</m:t>
          </m:r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===diff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=constant</m:t>
          </m:r>
        </m:oMath>
      </m:oMathPara>
    </w:p>
    <w:p w14:paraId="772EA013" w14:textId="348998F4" w:rsidR="00636B13" w:rsidRPr="001419E7" w:rsidRDefault="00636B13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diff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 xml:space="preserve"> is not giving the zero , avoid vanishing gradients problem</m:t>
          </m:r>
        </m:oMath>
      </m:oMathPara>
    </w:p>
    <w:p w14:paraId="5E2C6080" w14:textId="77777777" w:rsidR="001419E7" w:rsidRDefault="001419E7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0E4D391F" w14:textId="3DFF9375" w:rsidR="001419E7" w:rsidRDefault="001419E7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56468385" wp14:editId="4796824C">
            <wp:extent cx="5720080" cy="5091430"/>
            <wp:effectExtent l="0" t="0" r="0" b="0"/>
            <wp:docPr id="1910630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32"/>
          <w:szCs w:val="32"/>
        </w:rPr>
        <w:t>Activations is used to provide Non linearity in the Neurons</w:t>
      </w:r>
    </w:p>
    <w:p w14:paraId="7FD01E6F" w14:textId="49E0A0AD" w:rsidR="001419E7" w:rsidRDefault="001419E7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ReLU</w:t>
      </w:r>
      <w:proofErr w:type="spellEnd"/>
      <w:r>
        <w:rPr>
          <w:rFonts w:eastAsiaTheme="minorEastAsia"/>
          <w:sz w:val="32"/>
          <w:szCs w:val="32"/>
        </w:rPr>
        <w:t xml:space="preserve"> looks like Linear curve only</w:t>
      </w:r>
    </w:p>
    <w:p w14:paraId="7132DEB4" w14:textId="08804A37" w:rsidR="001419E7" w:rsidRDefault="008D3EE4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Linear curve will never </w:t>
      </w:r>
    </w:p>
    <w:p w14:paraId="1D7DE761" w14:textId="30872627" w:rsidR="00E56CAC" w:rsidRPr="00E56CAC" w:rsidRDefault="00E56CAC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 xml:space="preserve">ReLU is a Non linear curve only, It assumes all the negative values </m:t>
          </m:r>
        </m:oMath>
      </m:oMathPara>
    </w:p>
    <w:p w14:paraId="6219DFA5" w14:textId="30127FD1" w:rsidR="00E56CAC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s zero</m:t>
          </m:r>
        </m:oMath>
      </m:oMathPara>
    </w:p>
    <w:p w14:paraId="25ECA0C1" w14:textId="77777777" w:rsid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00866CDE" w14:textId="2F4210AD" w:rsidR="003D670B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Psuedo code:</m:t>
          </m:r>
        </m:oMath>
      </m:oMathPara>
    </w:p>
    <w:p w14:paraId="6F8C9341" w14:textId="5E38A4F5" w:rsidR="003D670B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0,x</m:t>
                  </m:r>
                </m:e>
              </m:d>
            </m:e>
          </m:func>
        </m:oMath>
      </m:oMathPara>
    </w:p>
    <w:p w14:paraId="67025659" w14:textId="77777777" w:rsidR="003D670B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if input&gt;0   </m:t>
          </m:r>
        </m:oMath>
      </m:oMathPara>
    </w:p>
    <w:p w14:paraId="179E5942" w14:textId="77777777" w:rsidR="003D670B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      x=input  </m:t>
          </m:r>
        </m:oMath>
      </m:oMathPara>
    </w:p>
    <w:p w14:paraId="66B02957" w14:textId="77777777" w:rsidR="003D670B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else </m:t>
          </m:r>
        </m:oMath>
      </m:oMathPara>
    </w:p>
    <w:p w14:paraId="50250D3B" w14:textId="1583D8C6" w:rsidR="003D670B" w:rsidRP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x=0</m:t>
          </m:r>
        </m:oMath>
      </m:oMathPara>
    </w:p>
    <w:p w14:paraId="77AD5A5D" w14:textId="77777777" w:rsidR="003D670B" w:rsidRDefault="003D670B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774C6417" w14:textId="5B8D56A4" w:rsidR="00A0159C" w:rsidRPr="00AF34E6" w:rsidRDefault="00A0159C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It is used in Hidden layers</m:t>
          </m:r>
        </m:oMath>
      </m:oMathPara>
    </w:p>
    <w:p w14:paraId="129128B1" w14:textId="77777777" w:rsidR="00AF34E6" w:rsidRDefault="00AF34E6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63F0237A" w14:textId="415D46A0" w:rsidR="00AF34E6" w:rsidRPr="00EB12D2" w:rsidRDefault="00AF34E6" w:rsidP="00F95CD3">
      <w:pPr>
        <w:tabs>
          <w:tab w:val="left" w:pos="998"/>
        </w:tabs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What is the problem:</m:t>
          </m:r>
        </m:oMath>
      </m:oMathPara>
    </w:p>
    <w:p w14:paraId="6AE8C719" w14:textId="2DA369AF" w:rsidR="001072AA" w:rsidRPr="00EB12D2" w:rsidRDefault="001072AA" w:rsidP="00F95CD3">
      <w:pPr>
        <w:tabs>
          <w:tab w:val="left" w:pos="998"/>
        </w:tabs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supose inputs are all the negative values , it assume as zero</m:t>
          </m:r>
        </m:oMath>
      </m:oMathPara>
    </w:p>
    <w:p w14:paraId="08EE9261" w14:textId="7D0543BA" w:rsidR="001072AA" w:rsidRPr="00580886" w:rsidRDefault="001072AA" w:rsidP="00F95CD3">
      <w:pPr>
        <w:tabs>
          <w:tab w:val="left" w:pos="998"/>
        </w:tabs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Then total network will fail</m:t>
          </m:r>
        </m:oMath>
      </m:oMathPara>
    </w:p>
    <w:p w14:paraId="4DF529F6" w14:textId="2894D47D" w:rsidR="00580886" w:rsidRPr="00580886" w:rsidRDefault="00580886" w:rsidP="00F95CD3">
      <w:pPr>
        <w:tabs>
          <w:tab w:val="left" w:pos="998"/>
        </w:tabs>
        <w:rPr>
          <w:rFonts w:eastAsiaTheme="minorEastAsia"/>
          <w:color w:val="FF0000"/>
          <w:sz w:val="32"/>
          <w:szCs w:val="32"/>
        </w:rPr>
      </w:pPr>
      <w:r w:rsidRPr="00E81E92">
        <w:rPr>
          <w:rFonts w:eastAsiaTheme="minorEastAsia"/>
          <w:color w:val="FF0000"/>
          <w:sz w:val="32"/>
          <w:szCs w:val="32"/>
          <w:highlight w:val="yellow"/>
        </w:rPr>
        <w:t xml:space="preserve">to calculate gradients, is </w:t>
      </w:r>
      <w:proofErr w:type="spellStart"/>
      <w:r w:rsidRPr="00E81E92">
        <w:rPr>
          <w:rFonts w:eastAsiaTheme="minorEastAsia"/>
          <w:color w:val="FF0000"/>
          <w:sz w:val="32"/>
          <w:szCs w:val="32"/>
          <w:highlight w:val="yellow"/>
        </w:rPr>
        <w:t>reLU</w:t>
      </w:r>
      <w:proofErr w:type="spellEnd"/>
      <w:r w:rsidRPr="00E81E92">
        <w:rPr>
          <w:rFonts w:eastAsiaTheme="minorEastAsia"/>
          <w:color w:val="FF0000"/>
          <w:sz w:val="32"/>
          <w:szCs w:val="32"/>
          <w:highlight w:val="yellow"/>
        </w:rPr>
        <w:t xml:space="preserve"> differentiable at 0?</w:t>
      </w:r>
    </w:p>
    <w:p w14:paraId="221D9007" w14:textId="77777777" w:rsidR="004754D1" w:rsidRDefault="004754D1" w:rsidP="00F95CD3">
      <w:pPr>
        <w:tabs>
          <w:tab w:val="left" w:pos="998"/>
        </w:tabs>
        <w:rPr>
          <w:rFonts w:eastAsiaTheme="minorEastAsia"/>
          <w:color w:val="FF0000"/>
          <w:sz w:val="32"/>
          <w:szCs w:val="32"/>
        </w:rPr>
      </w:pPr>
    </w:p>
    <w:p w14:paraId="08D2A1CF" w14:textId="41B07C85" w:rsidR="004754D1" w:rsidRPr="0056516E" w:rsidRDefault="004754D1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Leaky ReLU</m:t>
          </m:r>
          <m:r>
            <w:rPr>
              <w:rFonts w:ascii="Cambria Math" w:eastAsiaTheme="minorEastAsia" w:hAnsi="Cambria Math"/>
              <w:sz w:val="32"/>
              <w:szCs w:val="32"/>
            </w:rPr>
            <m:t>:</m:t>
          </m:r>
        </m:oMath>
      </m:oMathPara>
    </w:p>
    <w:p w14:paraId="67FE2EB8" w14:textId="553CB82E" w:rsidR="0056516E" w:rsidRPr="0056516E" w:rsidRDefault="0056516E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26D2C442" wp14:editId="05C8D0B0">
            <wp:extent cx="5720080" cy="5091430"/>
            <wp:effectExtent l="0" t="0" r="0" b="0"/>
            <wp:docPr id="1757359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DED1" w14:textId="77777777" w:rsidR="00AF34E6" w:rsidRDefault="00AF34E6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0C42CD6B" w14:textId="2329CA02" w:rsidR="0056516E" w:rsidRPr="003D670B" w:rsidRDefault="0056516E" w:rsidP="0056516E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0,x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=====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max⁡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(ax,x)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</m:e>
          </m:func>
        </m:oMath>
      </m:oMathPara>
    </w:p>
    <w:p w14:paraId="2A189618" w14:textId="77777777" w:rsidR="0056516E" w:rsidRDefault="0056516E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5F7D70E0" w14:textId="7EA92FF0" w:rsidR="000855CF" w:rsidRPr="000855CF" w:rsidRDefault="000855CF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is input  suppose this input is -ve value :  0</m:t>
          </m:r>
        </m:oMath>
      </m:oMathPara>
    </w:p>
    <w:p w14:paraId="3A0F1B9F" w14:textId="09D97542" w:rsidR="000855CF" w:rsidRPr="00AA22C9" w:rsidRDefault="000855CF" w:rsidP="000855CF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x  is input  suppose this input is -ve value :  </m:t>
          </m:r>
          <m:r>
            <w:rPr>
              <w:rFonts w:ascii="Cambria Math" w:eastAsiaTheme="minorEastAsia" w:hAnsi="Cambria Math"/>
              <w:sz w:val="32"/>
              <w:szCs w:val="32"/>
            </w:rPr>
            <m:t>0.05</m:t>
          </m:r>
          <m:r>
            <w:rPr>
              <w:rFonts w:ascii="Cambria Math" w:eastAsiaTheme="minorEastAsia" w:hAnsi="Cambria Math"/>
              <w:sz w:val="32"/>
              <w:szCs w:val="32"/>
            </w:rPr>
            <m:t>*x</m:t>
          </m:r>
        </m:oMath>
      </m:oMathPara>
    </w:p>
    <w:p w14:paraId="0945264E" w14:textId="628A2EB6" w:rsidR="00AA22C9" w:rsidRPr="009F1683" w:rsidRDefault="00AA22C9" w:rsidP="000855CF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r>
            <w:rPr>
              <w:rFonts w:ascii="Cambria Math" w:eastAsiaTheme="minorEastAsia" w:hAnsi="Cambria Math"/>
              <w:sz w:val="32"/>
              <w:szCs w:val="32"/>
            </w:rPr>
            <m:t>=-2.5 ==== &gt;   0.05*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-2.5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32"/>
              <w:szCs w:val="32"/>
            </w:rPr>
            <m:t>-0.125</m:t>
          </m:r>
        </m:oMath>
      </m:oMathPara>
    </w:p>
    <w:p w14:paraId="7942C7F6" w14:textId="77777777" w:rsidR="009F1683" w:rsidRDefault="009F1683" w:rsidP="000855CF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5AA44609" w14:textId="6736F384" w:rsidR="009F1683" w:rsidRPr="00BE0992" w:rsidRDefault="009F1683" w:rsidP="000855CF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learning rate=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hyper parameters</m:t>
          </m:r>
        </m:oMath>
      </m:oMathPara>
    </w:p>
    <w:p w14:paraId="57A993C1" w14:textId="77777777" w:rsidR="00BE0992" w:rsidRDefault="00BE0992" w:rsidP="000855CF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33E42647" w14:textId="6118FDF0" w:rsidR="00BE0992" w:rsidRPr="000855CF" w:rsidRDefault="00BE0992" w:rsidP="00BE0992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  is input  suppose this input is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ve value :  </m:t>
          </m:r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</m:oMath>
      </m:oMathPara>
    </w:p>
    <w:p w14:paraId="6260BA9E" w14:textId="77777777" w:rsidR="00BE0992" w:rsidRPr="00AF34E6" w:rsidRDefault="00BE0992" w:rsidP="000855CF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0A6EE547" w14:textId="77777777" w:rsidR="00FD404B" w:rsidRPr="006E6225" w:rsidRDefault="00FD404B" w:rsidP="00FD404B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Sigmoid</m:t>
        </m:r>
      </m:oMath>
    </w:p>
    <w:p w14:paraId="5B5E91B5" w14:textId="4EAA352B" w:rsidR="00FD404B" w:rsidRPr="006E6225" w:rsidRDefault="00FD404B" w:rsidP="00FD404B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Softmax</m:t>
        </m:r>
        <m:r>
          <w:rPr>
            <w:rFonts w:ascii="Cambria Math" w:eastAsiaTheme="minorEastAsia" w:hAnsi="Cambria Math"/>
            <w:sz w:val="24"/>
            <w:szCs w:val="24"/>
          </w:rPr>
          <m:t xml:space="preserve">   multiclass</m:t>
        </m:r>
      </m:oMath>
    </w:p>
    <w:p w14:paraId="5608C071" w14:textId="5CC65126" w:rsidR="00FD404B" w:rsidRPr="006E6225" w:rsidRDefault="00FD404B" w:rsidP="00FD404B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Tanh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1</m:t>
        </m:r>
      </m:oMath>
    </w:p>
    <w:p w14:paraId="28CB9A46" w14:textId="77777777" w:rsidR="00FD404B" w:rsidRPr="006E6225" w:rsidRDefault="00FD404B" w:rsidP="00FD404B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ReLU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Rectified Linear Unit</m:t>
            </m:r>
          </m:e>
        </m:d>
      </m:oMath>
    </w:p>
    <w:p w14:paraId="25EA4680" w14:textId="77777777" w:rsidR="00FD404B" w:rsidRPr="006E6225" w:rsidRDefault="00FD404B" w:rsidP="00FD404B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Leaky ReLU</m:t>
        </m:r>
      </m:oMath>
    </w:p>
    <w:p w14:paraId="17A5432F" w14:textId="77777777" w:rsidR="000855CF" w:rsidRDefault="000855CF" w:rsidP="00F95CD3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1595BF8B" w14:textId="27459170" w:rsidR="00FD404B" w:rsidRPr="00FD404B" w:rsidRDefault="00FD404B" w:rsidP="00FD404B">
      <w:pPr>
        <w:pStyle w:val="ListParagraph"/>
        <w:numPr>
          <w:ilvl w:val="0"/>
          <w:numId w:val="8"/>
        </w:numPr>
        <w:tabs>
          <w:tab w:val="left" w:pos="998"/>
        </w:tabs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Equation</m:t>
        </m:r>
      </m:oMath>
    </w:p>
    <w:p w14:paraId="3FC64DCE" w14:textId="48D480A1" w:rsidR="00FD404B" w:rsidRPr="00FD404B" w:rsidRDefault="00FD404B" w:rsidP="00FD404B">
      <w:pPr>
        <w:pStyle w:val="ListParagraph"/>
        <w:numPr>
          <w:ilvl w:val="0"/>
          <w:numId w:val="8"/>
        </w:numPr>
        <w:tabs>
          <w:tab w:val="left" w:pos="998"/>
        </w:tabs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Range </m:t>
        </m:r>
      </m:oMath>
    </w:p>
    <w:p w14:paraId="562406D9" w14:textId="35849611" w:rsidR="00FD404B" w:rsidRPr="00FD404B" w:rsidRDefault="00FD404B" w:rsidP="00FD404B">
      <w:pPr>
        <w:pStyle w:val="ListParagraph"/>
        <w:numPr>
          <w:ilvl w:val="0"/>
          <w:numId w:val="8"/>
        </w:numPr>
        <w:tabs>
          <w:tab w:val="left" w:pos="998"/>
        </w:tabs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Graph</m:t>
        </m:r>
      </m:oMath>
    </w:p>
    <w:p w14:paraId="5662FDDA" w14:textId="12D83248" w:rsidR="00FD404B" w:rsidRPr="00A430D5" w:rsidRDefault="00A430D5" w:rsidP="00FD404B">
      <w:pPr>
        <w:pStyle w:val="ListParagraph"/>
        <w:numPr>
          <w:ilvl w:val="0"/>
          <w:numId w:val="8"/>
        </w:numPr>
        <w:tabs>
          <w:tab w:val="left" w:pos="998"/>
        </w:tabs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Use case </m:t>
        </m:r>
      </m:oMath>
    </w:p>
    <w:p w14:paraId="4AFB3156" w14:textId="666A267D" w:rsidR="00A430D5" w:rsidRPr="00A430D5" w:rsidRDefault="00A430D5" w:rsidP="00FD404B">
      <w:pPr>
        <w:pStyle w:val="ListParagraph"/>
        <w:numPr>
          <w:ilvl w:val="0"/>
          <w:numId w:val="8"/>
        </w:numPr>
        <w:tabs>
          <w:tab w:val="left" w:pos="998"/>
        </w:tabs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Vanish gradinets</m:t>
        </m:r>
      </m:oMath>
    </w:p>
    <w:p w14:paraId="6DD17DF9" w14:textId="02F8E725" w:rsidR="00A430D5" w:rsidRPr="00C701C1" w:rsidRDefault="00A430D5" w:rsidP="00FD404B">
      <w:pPr>
        <w:pStyle w:val="ListParagraph"/>
        <w:numPr>
          <w:ilvl w:val="0"/>
          <w:numId w:val="8"/>
        </w:numPr>
        <w:tabs>
          <w:tab w:val="left" w:pos="998"/>
        </w:tabs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Inputs-ve values</m:t>
        </m:r>
      </m:oMath>
    </w:p>
    <w:p w14:paraId="7A4CCC26" w14:textId="77777777" w:rsidR="00C701C1" w:rsidRDefault="00C701C1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19C6EACA" w14:textId="13953253" w:rsidR="00C701C1" w:rsidRPr="004A36B2" w:rsidRDefault="00C701C1" w:rsidP="00C701C1">
      <w:pPr>
        <w:tabs>
          <w:tab w:val="left" w:pos="998"/>
        </w:tabs>
        <w:rPr>
          <w:rFonts w:eastAsiaTheme="minorEastAsia"/>
          <w:sz w:val="32"/>
          <w:szCs w:val="32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For the Regression NO activation Functions</m:t>
          </m:r>
        </m:oMath>
      </m:oMathPara>
    </w:p>
    <w:p w14:paraId="05A76BEC" w14:textId="31E6C5A8" w:rsidR="00C701C1" w:rsidRPr="004A36B2" w:rsidRDefault="00C701C1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Y=bo+w1*x1+w2*x2</m:t>
          </m:r>
        </m:oMath>
      </m:oMathPara>
    </w:p>
    <w:p w14:paraId="199A5983" w14:textId="77777777" w:rsidR="004A36B2" w:rsidRDefault="004A36B2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3679898C" w14:textId="0DBDD2EE" w:rsidR="004A36B2" w:rsidRDefault="00F41A5C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EWA :</w:t>
      </w:r>
      <w:proofErr w:type="gramEnd"/>
      <w:r>
        <w:rPr>
          <w:rFonts w:eastAsiaTheme="minorEastAsia"/>
          <w:sz w:val="32"/>
          <w:szCs w:val="32"/>
        </w:rPr>
        <w:t xml:space="preserve">  Forecasting</w:t>
      </w:r>
    </w:p>
    <w:p w14:paraId="441FFE98" w14:textId="77777777" w:rsidR="00850675" w:rsidRDefault="00850675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</w:p>
    <w:p w14:paraId="5D20CC6A" w14:textId="6B29D55D" w:rsidR="00850675" w:rsidRDefault="00850675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Over </w:t>
      </w:r>
      <w:proofErr w:type="spellStart"/>
      <w:r>
        <w:rPr>
          <w:rFonts w:eastAsiaTheme="minorEastAsia"/>
          <w:sz w:val="32"/>
          <w:szCs w:val="32"/>
        </w:rPr>
        <w:t>optimisa</w:t>
      </w:r>
      <w:proofErr w:type="spellEnd"/>
    </w:p>
    <w:p w14:paraId="61CE8B6A" w14:textId="0C31C9E0" w:rsidR="00850675" w:rsidRDefault="00850675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Wed  =</w:t>
      </w:r>
      <w:proofErr w:type="gramEnd"/>
      <w:r>
        <w:rPr>
          <w:rFonts w:eastAsiaTheme="minorEastAsia"/>
          <w:sz w:val="32"/>
          <w:szCs w:val="32"/>
        </w:rPr>
        <w:t>== Python implement</w:t>
      </w:r>
    </w:p>
    <w:p w14:paraId="23C9AACB" w14:textId="38D6B37C" w:rsidR="00850675" w:rsidRPr="00C701C1" w:rsidRDefault="00850675" w:rsidP="00C701C1">
      <w:pPr>
        <w:tabs>
          <w:tab w:val="left" w:pos="998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CNN </w:t>
      </w:r>
    </w:p>
    <w:sectPr w:rsidR="00850675" w:rsidRPr="00C7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2FC"/>
    <w:multiLevelType w:val="hybridMultilevel"/>
    <w:tmpl w:val="93B4F70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55B"/>
    <w:multiLevelType w:val="hybridMultilevel"/>
    <w:tmpl w:val="93B4F70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6A75"/>
    <w:multiLevelType w:val="hybridMultilevel"/>
    <w:tmpl w:val="966AC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75F"/>
    <w:multiLevelType w:val="hybridMultilevel"/>
    <w:tmpl w:val="5922E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3524A"/>
    <w:multiLevelType w:val="hybridMultilevel"/>
    <w:tmpl w:val="741E3C0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F691C"/>
    <w:multiLevelType w:val="hybridMultilevel"/>
    <w:tmpl w:val="741E3C04"/>
    <w:lvl w:ilvl="0" w:tplc="B994F4B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D038D"/>
    <w:multiLevelType w:val="hybridMultilevel"/>
    <w:tmpl w:val="9208E118"/>
    <w:lvl w:ilvl="0" w:tplc="9B0CA53C">
      <w:start w:val="1"/>
      <w:numFmt w:val="decimal"/>
      <w:lvlText w:val="%1)"/>
      <w:lvlJc w:val="left"/>
      <w:pPr>
        <w:ind w:left="744" w:hanging="384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C3EB2"/>
    <w:multiLevelType w:val="hybridMultilevel"/>
    <w:tmpl w:val="93B4F702"/>
    <w:lvl w:ilvl="0" w:tplc="231E9D0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58346">
    <w:abstractNumId w:val="2"/>
  </w:num>
  <w:num w:numId="2" w16cid:durableId="374281487">
    <w:abstractNumId w:val="7"/>
  </w:num>
  <w:num w:numId="3" w16cid:durableId="2116361549">
    <w:abstractNumId w:val="5"/>
  </w:num>
  <w:num w:numId="4" w16cid:durableId="955017439">
    <w:abstractNumId w:val="4"/>
  </w:num>
  <w:num w:numId="5" w16cid:durableId="2005932395">
    <w:abstractNumId w:val="0"/>
  </w:num>
  <w:num w:numId="6" w16cid:durableId="1944608895">
    <w:abstractNumId w:val="3"/>
  </w:num>
  <w:num w:numId="7" w16cid:durableId="886339452">
    <w:abstractNumId w:val="1"/>
  </w:num>
  <w:num w:numId="8" w16cid:durableId="449516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5"/>
    <w:rsid w:val="00040754"/>
    <w:rsid w:val="000855CF"/>
    <w:rsid w:val="001072AA"/>
    <w:rsid w:val="001403EB"/>
    <w:rsid w:val="001419E7"/>
    <w:rsid w:val="001D1E28"/>
    <w:rsid w:val="003D670B"/>
    <w:rsid w:val="003F2360"/>
    <w:rsid w:val="004754D1"/>
    <w:rsid w:val="004A36B2"/>
    <w:rsid w:val="00560A95"/>
    <w:rsid w:val="0056516E"/>
    <w:rsid w:val="00580886"/>
    <w:rsid w:val="005D2936"/>
    <w:rsid w:val="00636B13"/>
    <w:rsid w:val="006B69CD"/>
    <w:rsid w:val="006E6225"/>
    <w:rsid w:val="00703710"/>
    <w:rsid w:val="0080378A"/>
    <w:rsid w:val="00815087"/>
    <w:rsid w:val="00850675"/>
    <w:rsid w:val="0089707D"/>
    <w:rsid w:val="008D2C9C"/>
    <w:rsid w:val="008D3EE4"/>
    <w:rsid w:val="008D5086"/>
    <w:rsid w:val="008E5E08"/>
    <w:rsid w:val="008F0499"/>
    <w:rsid w:val="00940B75"/>
    <w:rsid w:val="00984422"/>
    <w:rsid w:val="009860E2"/>
    <w:rsid w:val="009C11A0"/>
    <w:rsid w:val="009F1683"/>
    <w:rsid w:val="00A0159C"/>
    <w:rsid w:val="00A42FCB"/>
    <w:rsid w:val="00A430D5"/>
    <w:rsid w:val="00A74D53"/>
    <w:rsid w:val="00AA22C9"/>
    <w:rsid w:val="00AA3800"/>
    <w:rsid w:val="00AC388D"/>
    <w:rsid w:val="00AE3867"/>
    <w:rsid w:val="00AF34E6"/>
    <w:rsid w:val="00B56DC9"/>
    <w:rsid w:val="00B81DCA"/>
    <w:rsid w:val="00BE0992"/>
    <w:rsid w:val="00C04F4A"/>
    <w:rsid w:val="00C0768B"/>
    <w:rsid w:val="00C25C0A"/>
    <w:rsid w:val="00C701C1"/>
    <w:rsid w:val="00C804A6"/>
    <w:rsid w:val="00D2030E"/>
    <w:rsid w:val="00DD3D1D"/>
    <w:rsid w:val="00DF1699"/>
    <w:rsid w:val="00DF28FD"/>
    <w:rsid w:val="00E04FE9"/>
    <w:rsid w:val="00E07B57"/>
    <w:rsid w:val="00E203DD"/>
    <w:rsid w:val="00E22F69"/>
    <w:rsid w:val="00E56CAC"/>
    <w:rsid w:val="00E81E92"/>
    <w:rsid w:val="00EB12D2"/>
    <w:rsid w:val="00EC22C1"/>
    <w:rsid w:val="00F41A5C"/>
    <w:rsid w:val="00F70CE5"/>
    <w:rsid w:val="00F95CD3"/>
    <w:rsid w:val="00FA4B0D"/>
    <w:rsid w:val="00FB1814"/>
    <w:rsid w:val="00FD404B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DB81"/>
  <w15:chartTrackingRefBased/>
  <w15:docId w15:val="{BCEC73FE-91E4-491F-BFD2-A27FE485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2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58</cp:revision>
  <dcterms:created xsi:type="dcterms:W3CDTF">2024-02-16T03:40:00Z</dcterms:created>
  <dcterms:modified xsi:type="dcterms:W3CDTF">2024-02-19T04:59:00Z</dcterms:modified>
</cp:coreProperties>
</file>