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D9131" w14:textId="77777777" w:rsidR="00A12D36" w:rsidRDefault="00D30D3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3177A8C5" w14:textId="77777777" w:rsidR="00A12D36" w:rsidRDefault="00A12D3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D36" w14:paraId="614B73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483C" w14:textId="77777777" w:rsidR="00A12D36" w:rsidRDefault="00D3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0841" w14:textId="59BE3460" w:rsidR="00A12D36" w:rsidRDefault="00D3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17ECC">
              <w:rPr>
                <w:rFonts w:ascii="Times New Roman" w:eastAsia="Times New Roman" w:hAnsi="Times New Roman" w:cs="Times New Roman"/>
                <w:sz w:val="24"/>
                <w:szCs w:val="24"/>
              </w:rPr>
              <w:t>1-0</w:t>
            </w:r>
            <w:r w:rsidR="009A25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17EC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9A25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12D36" w14:paraId="115957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2C48" w14:textId="77777777" w:rsidR="00A12D36" w:rsidRDefault="00D3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991A" w14:textId="002DCF87" w:rsidR="00A12D36" w:rsidRDefault="00F21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FB4">
              <w:rPr>
                <w:rFonts w:ascii="Times New Roman" w:eastAsia="Times New Roman" w:hAnsi="Times New Roman" w:cs="Times New Roman"/>
                <w:sz w:val="24"/>
                <w:szCs w:val="24"/>
              </w:rPr>
              <w:t>740047</w:t>
            </w:r>
          </w:p>
        </w:tc>
      </w:tr>
      <w:tr w:rsidR="00A12D36" w14:paraId="5B9020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6126" w14:textId="77777777" w:rsidR="00A12D36" w:rsidRDefault="00D3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0EE" w14:textId="195D126C" w:rsidR="00A12D36" w:rsidRDefault="00C86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495">
              <w:rPr>
                <w:rFonts w:ascii="Times New Roman" w:eastAsia="Times New Roman" w:hAnsi="Times New Roman" w:cs="Times New Roman"/>
                <w:sz w:val="24"/>
                <w:szCs w:val="24"/>
              </w:rPr>
              <w:t>AI-POWERED VEHICLE DAMAGE ASSESSMENT FOR COST ESTIMATION AND INSURANCE CLAIMS.</w:t>
            </w:r>
          </w:p>
        </w:tc>
      </w:tr>
      <w:tr w:rsidR="00A12D36" w14:paraId="281DD9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4CB0" w14:textId="77777777" w:rsidR="00A12D36" w:rsidRDefault="00D3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C9F0" w14:textId="77777777" w:rsidR="00A12D36" w:rsidRDefault="00D3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C29F666" w14:textId="77777777" w:rsidR="00A12D36" w:rsidRDefault="00A12D3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0DE6074" w14:textId="77777777" w:rsidR="00A12D36" w:rsidRDefault="00D30D3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3E26FADD" w14:textId="77777777" w:rsidR="00A12D36" w:rsidRDefault="00D30D3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7872B704" w14:textId="77777777" w:rsidR="00A12D36" w:rsidRDefault="00D30D3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A12D36" w14:paraId="4D6E159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E40046" w14:textId="77777777" w:rsidR="00A12D36" w:rsidRDefault="00D30D3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EB65F5" w14:textId="77777777" w:rsidR="00A12D36" w:rsidRDefault="00D30D3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B32A64" w14:textId="77777777" w:rsidR="00A12D36" w:rsidRDefault="00D30D3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A12D36" w14:paraId="6472BC41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03FB1" w14:textId="77777777" w:rsidR="00A12D36" w:rsidRDefault="00D30D3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8355B" w14:textId="238A8FC3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3A58B" w14:textId="5E888A8D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A12D36" w14:paraId="6448BA57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D05FF" w14:textId="77777777" w:rsidR="00A12D36" w:rsidRDefault="00D30D3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BCF32" w14:textId="62BD512B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8768D" w14:textId="191E9358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</w:tr>
      <w:tr w:rsidR="00A12D36" w14:paraId="5B8A0779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18182" w14:textId="23E00F69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23345" w14:textId="69FFDF4D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585C8" w14:textId="4389AAEA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</w:tr>
    </w:tbl>
    <w:p w14:paraId="594D8CAD" w14:textId="77777777" w:rsidR="00A12D36" w:rsidRDefault="00D30D3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498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12"/>
        <w:gridCol w:w="6986"/>
      </w:tblGrid>
      <w:tr w:rsidR="009F40DE" w14:paraId="6007519C" w14:textId="77777777" w:rsidTr="00D30D30">
        <w:trPr>
          <w:trHeight w:val="86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1AB798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6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7A08E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9F40DE" w14:paraId="25694B64" w14:textId="77777777" w:rsidTr="00D30D30">
        <w:trPr>
          <w:trHeight w:val="86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2A857" w14:textId="56DFC3AF" w:rsidR="009F40DE" w:rsidRDefault="002323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Vgg16</w:t>
            </w:r>
          </w:p>
        </w:tc>
        <w:tc>
          <w:tcPr>
            <w:tcW w:w="6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95687" w14:textId="79614F96" w:rsidR="009F40DE" w:rsidRDefault="001A75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5C9771" wp14:editId="6622B1C8">
                  <wp:extent cx="3488267" cy="1269365"/>
                  <wp:effectExtent l="0" t="0" r="0" b="6985"/>
                  <wp:docPr id="1250113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13190" name="Picture 125011319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802" cy="130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9F40DE" w14:paraId="7215C64E" w14:textId="77777777" w:rsidTr="00D30D30">
        <w:trPr>
          <w:trHeight w:val="46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5F216" w14:textId="0D1C9E60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830499" w14:textId="476B772F" w:rsidR="004672EC" w:rsidRDefault="002323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Vgg16</w:t>
            </w:r>
          </w:p>
          <w:p w14:paraId="37DD36E4" w14:textId="77777777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9D9C2" w14:textId="77777777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7E06B5" w14:textId="2A2BD560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01A4A" w14:textId="54BE3442" w:rsidR="009F40DE" w:rsidRDefault="001A75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E7AD22" wp14:editId="02098A0D">
                  <wp:extent cx="3498850" cy="1005840"/>
                  <wp:effectExtent l="0" t="0" r="6350" b="3810"/>
                  <wp:docPr id="13325458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545892" name="Picture 133254589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85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B6B4A" w14:textId="5C0B2D48" w:rsidR="004672EC" w:rsidRDefault="004672EC" w:rsidP="004672E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3CB2A4FE" w14:textId="77777777" w:rsidR="004672EC" w:rsidRDefault="004672EC" w:rsidP="004672E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787315BC" w14:textId="2276AAC9" w:rsidR="004672EC" w:rsidRPr="004672EC" w:rsidRDefault="004672EC" w:rsidP="00467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6585A9" w14:textId="77777777" w:rsidR="00A12D36" w:rsidRDefault="00A12D36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7E7E7036" w14:textId="77777777" w:rsidR="009F40DE" w:rsidRDefault="009F40DE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79C590D0" w14:textId="77777777" w:rsidR="00A12D36" w:rsidRDefault="00D30D3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A12D36" w14:paraId="0F0F04C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517566" w14:textId="77777777" w:rsidR="00A12D36" w:rsidRDefault="00D30D3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118B04" w14:textId="77777777" w:rsidR="00A12D36" w:rsidRDefault="00D30D3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A12D36" w14:paraId="11C1C4EF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37F920" w14:textId="6C09D463" w:rsidR="00A12D36" w:rsidRDefault="00BE72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Vgg16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5D137F" w14:textId="4560BBE5" w:rsidR="00A12D36" w:rsidRDefault="00FD32B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was chosen vgg16 model </w:t>
            </w:r>
            <w:r w:rsidR="00035712">
              <w:rPr>
                <w:rFonts w:ascii="Times New Roman" w:eastAsia="Times New Roman" w:hAnsi="Times New Roman" w:cs="Times New Roman"/>
                <w:sz w:val="24"/>
                <w:szCs w:val="24"/>
              </w:rPr>
              <w:t>due to its proven performance in image classification tasks and its simplicity in architecture</w:t>
            </w:r>
            <w:r w:rsidR="007D2A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also it’s ability to extract  </w:t>
            </w:r>
            <w:r w:rsidR="00701052">
              <w:rPr>
                <w:rFonts w:ascii="Times New Roman" w:eastAsia="Times New Roman" w:hAnsi="Times New Roman" w:cs="Times New Roman"/>
                <w:sz w:val="24"/>
                <w:szCs w:val="24"/>
              </w:rPr>
              <w:t>hierarchical image features</w:t>
            </w:r>
            <w:r w:rsidR="00AF5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1052">
              <w:rPr>
                <w:rFonts w:ascii="Times New Roman" w:eastAsia="Times New Roman" w:hAnsi="Times New Roman" w:cs="Times New Roman"/>
                <w:sz w:val="24"/>
                <w:szCs w:val="24"/>
              </w:rPr>
              <w:t>made it suitable for accurately identifying and classifying</w:t>
            </w:r>
            <w:r w:rsidR="00AF5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vehicle damage types.</w:t>
            </w:r>
          </w:p>
        </w:tc>
      </w:tr>
    </w:tbl>
    <w:p w14:paraId="51ACB77A" w14:textId="77777777" w:rsidR="00A12D36" w:rsidRDefault="00A12D3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12D3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B5341" w14:textId="77777777" w:rsidR="00181B7F" w:rsidRDefault="00181B7F">
      <w:r>
        <w:separator/>
      </w:r>
    </w:p>
  </w:endnote>
  <w:endnote w:type="continuationSeparator" w:id="0">
    <w:p w14:paraId="465AF453" w14:textId="77777777" w:rsidR="00181B7F" w:rsidRDefault="00181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8AC03" w14:textId="77777777" w:rsidR="00181B7F" w:rsidRDefault="00181B7F">
      <w:r>
        <w:separator/>
      </w:r>
    </w:p>
  </w:footnote>
  <w:footnote w:type="continuationSeparator" w:id="0">
    <w:p w14:paraId="79ED8EC0" w14:textId="77777777" w:rsidR="00181B7F" w:rsidRDefault="00181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FFDB9" w14:textId="77777777" w:rsidR="00A12D36" w:rsidRDefault="00D30D3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38369A" wp14:editId="1F93B5F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0B8C709" wp14:editId="4BB852E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0561E5" w14:textId="77777777" w:rsidR="00A12D36" w:rsidRDefault="00A12D36"/>
  <w:p w14:paraId="5389772A" w14:textId="77777777" w:rsidR="00A12D36" w:rsidRDefault="00A12D3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D36"/>
    <w:rsid w:val="00035712"/>
    <w:rsid w:val="000B4F76"/>
    <w:rsid w:val="00181B7F"/>
    <w:rsid w:val="001A7578"/>
    <w:rsid w:val="00217ECC"/>
    <w:rsid w:val="002323FF"/>
    <w:rsid w:val="00243AC5"/>
    <w:rsid w:val="004672EC"/>
    <w:rsid w:val="005F05B1"/>
    <w:rsid w:val="00701052"/>
    <w:rsid w:val="0070281F"/>
    <w:rsid w:val="007D2A1B"/>
    <w:rsid w:val="008C6010"/>
    <w:rsid w:val="009A25D7"/>
    <w:rsid w:val="009F40DE"/>
    <w:rsid w:val="00A12D36"/>
    <w:rsid w:val="00A33575"/>
    <w:rsid w:val="00AF51D5"/>
    <w:rsid w:val="00B510C9"/>
    <w:rsid w:val="00BE7225"/>
    <w:rsid w:val="00C86495"/>
    <w:rsid w:val="00CD3EC9"/>
    <w:rsid w:val="00D30D30"/>
    <w:rsid w:val="00DE6046"/>
    <w:rsid w:val="00EC4484"/>
    <w:rsid w:val="00F21FB4"/>
    <w:rsid w:val="00F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9D6A"/>
  <w15:docId w15:val="{18BA1B5A-8BFD-40DE-906D-E7CAD049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avinash nagamalla</cp:lastModifiedBy>
  <cp:revision>16</cp:revision>
  <dcterms:created xsi:type="dcterms:W3CDTF">2024-07-12T08:01:00Z</dcterms:created>
  <dcterms:modified xsi:type="dcterms:W3CDTF">2025-06-07T07:12:00Z</dcterms:modified>
</cp:coreProperties>
</file>