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F3CFA" w14:textId="77777777" w:rsidR="00B4125F" w:rsidRDefault="00000000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B4125F" w14:paraId="0C17A9E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326C5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35F9B" w14:textId="103163E3" w:rsidR="00B4125F" w:rsidRDefault="003604A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  <w:r w:rsidR="000E4F8B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4410C8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0E4F8B">
              <w:rPr>
                <w:rFonts w:ascii="Times New Roman" w:eastAsia="Times New Roman" w:hAnsi="Times New Roman" w:cs="Times New Roman"/>
                <w:sz w:val="24"/>
              </w:rPr>
              <w:t>-2024</w:t>
            </w:r>
          </w:p>
        </w:tc>
      </w:tr>
      <w:tr w:rsidR="00B4125F" w14:paraId="03D79BEE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CFE39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903E" w14:textId="43DD3409" w:rsidR="00B4125F" w:rsidRPr="004410C8" w:rsidRDefault="004410C8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86D55">
              <w:rPr>
                <w:rFonts w:ascii="Times New Roman" w:hAnsi="Times New Roman" w:cs="Times New Roman"/>
                <w:sz w:val="24"/>
                <w:szCs w:val="24"/>
              </w:rPr>
              <w:t>40047</w:t>
            </w:r>
          </w:p>
        </w:tc>
      </w:tr>
      <w:tr w:rsidR="00B4125F" w14:paraId="0CC890EA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5B82E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77177" w14:textId="75746593" w:rsidR="00B4125F" w:rsidRDefault="004410C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SMOKE DETECTION USING IOT DATASET</w:t>
            </w:r>
          </w:p>
        </w:tc>
      </w:tr>
      <w:tr w:rsidR="00B4125F" w14:paraId="73EEE50F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2635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26524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2ED66AC5" w14:textId="77777777" w:rsidR="00B4125F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72CAE29A" w14:textId="77777777" w:rsidR="00B4125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B4125F" w14:paraId="70F79CE1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2262" w14:textId="77777777" w:rsidR="00B4125F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7EDEE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71BFA5B0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60445629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A3B3C" w14:textId="77777777" w:rsidR="00B4125F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75AF4C8D" w14:textId="77777777" w:rsidR="00B4125F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6118C2AB" w14:textId="77777777" w:rsidR="00B4125F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1074C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194AC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6ED1" w14:textId="77777777" w:rsidR="00B4125F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492503CB" w14:textId="77777777" w:rsidR="00B4125F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F619B" w14:textId="77777777" w:rsidR="00B4125F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65204F7F" w14:textId="77777777" w:rsidR="00B4125F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B353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676A381D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4125F" w14:paraId="4F67DBE6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A569A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93D51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2316E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F1D1B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C6DFA" w14:textId="5290E791" w:rsidR="00B4125F" w:rsidRPr="004410C8" w:rsidRDefault="004410C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3C923" w14:textId="0155B06B" w:rsidR="00B4125F" w:rsidRPr="004410C8" w:rsidRDefault="004410C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84232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04305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4125F" w14:paraId="638C99FF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BF286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3F510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D66B7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A56B8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D9B53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C87C3" w14:textId="19473C64" w:rsidR="00B4125F" w:rsidRPr="004410C8" w:rsidRDefault="004410C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0F7B0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B0F74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4125F" w14:paraId="3D56339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CC912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A6D90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A05BB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974D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B1992" w14:textId="54D6EB33" w:rsidR="00B4125F" w:rsidRDefault="004410C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0E383" w14:textId="35E704C9" w:rsidR="00B4125F" w:rsidRDefault="004410C8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4DA88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040E3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4125F" w14:paraId="6027790C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053F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11B5A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320E4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9275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C8538" w14:textId="50BCC37B" w:rsidR="00B4125F" w:rsidRPr="004410C8" w:rsidRDefault="004410C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F92B4" w14:textId="7A268846" w:rsidR="00B4125F" w:rsidRDefault="004410C8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Reshm</w:t>
            </w:r>
            <w:r w:rsidR="0015601D"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BE9AB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01CA4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2024/04/12</w:t>
            </w:r>
          </w:p>
        </w:tc>
      </w:tr>
      <w:tr w:rsidR="00B4125F" w14:paraId="54D60E71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587EA" w14:textId="77777777" w:rsidR="00B4125F" w:rsidRDefault="0000000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  <w:p w14:paraId="655BA769" w14:textId="20421A47" w:rsidR="00FC0FB7" w:rsidRDefault="00FC0FB7"/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2501F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D387B19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72CA6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A97B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AB0F9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3F968" w14:textId="60446195" w:rsidR="00B4125F" w:rsidRPr="0015601D" w:rsidRDefault="00FC0FB7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3C00E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BCF8D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B4125F" w14:paraId="247BD5DB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4E410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DF993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19BC6C59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55431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BCF0B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9A90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03751" w14:textId="64748E1F" w:rsidR="00B4125F" w:rsidRPr="0015601D" w:rsidRDefault="0015601D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5601D">
              <w:rPr>
                <w:rFonts w:ascii="Times New Roman" w:hAnsi="Times New Roman" w:cs="Times New Roman"/>
                <w:sz w:val="24"/>
                <w:szCs w:val="24"/>
              </w:rPr>
              <w:t>Avinash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6F053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E6815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B4125F" w14:paraId="6F81C462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7FF6F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F2D1A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19207E0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4F684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ED22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3209E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7437C" w14:textId="524FA1CE" w:rsidR="00B4125F" w:rsidRDefault="0015601D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Avinash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D013" w14:textId="77777777" w:rsidR="00B4125F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558C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B4125F" w14:paraId="43A1AB0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7CC5A" w14:textId="42A0615C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77024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06A5C795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62F1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E79CA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303BD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3CD5" w14:textId="06104104" w:rsidR="00B4125F" w:rsidRPr="00FC0FB7" w:rsidRDefault="00FC0FB7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FC0FB7">
              <w:rPr>
                <w:rFonts w:ascii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182AE" w14:textId="77777777" w:rsidR="00B4125F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F3C1B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B4125F" w14:paraId="07478F67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4BFC2" w14:textId="2497F0DD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D4533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4998E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3C93C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52ABC4CF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A1404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E969F" w14:textId="58DA3292" w:rsidR="00B4125F" w:rsidRDefault="00FC0FB7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5424E" w14:textId="77777777" w:rsidR="00B4125F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D7D95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</w:p>
        </w:tc>
      </w:tr>
      <w:tr w:rsidR="00B4125F" w14:paraId="06A69FC2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26D3" w14:textId="7EC95A13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F66A2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149F7" w14:textId="77777777" w:rsidR="00B4125F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F5EE6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8730D" w14:textId="77777777" w:rsidR="00B4125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276DE" w14:textId="3BD2DD32" w:rsidR="00B4125F" w:rsidRDefault="00FC0FB7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Avinash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6DE85" w14:textId="77777777" w:rsidR="00B4125F" w:rsidRDefault="00000000"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34CD0" w14:textId="77777777" w:rsidR="00B4125F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</w:p>
        </w:tc>
      </w:tr>
    </w:tbl>
    <w:p w14:paraId="414B80EF" w14:textId="77777777" w:rsidR="00B4125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089E3827" w14:textId="77777777" w:rsidR="00B4125F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065F456C" wp14:editId="0FF6F7E9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F627" w14:textId="77777777" w:rsidR="00B4125F" w:rsidRDefault="00B4125F">
      <w:pPr>
        <w:sectPr w:rsidR="00B4125F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0FDC02AC" w14:textId="77777777" w:rsidR="00B4125F" w:rsidRDefault="00000000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1091578D" wp14:editId="32D86EA7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25F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5F"/>
    <w:rsid w:val="000D5203"/>
    <w:rsid w:val="000E4F8B"/>
    <w:rsid w:val="0015601D"/>
    <w:rsid w:val="003604A8"/>
    <w:rsid w:val="004410C8"/>
    <w:rsid w:val="00651002"/>
    <w:rsid w:val="00B4125F"/>
    <w:rsid w:val="00DD25C3"/>
    <w:rsid w:val="00F86D55"/>
    <w:rsid w:val="00FC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DF42"/>
  <w15:docId w15:val="{F0B43543-5516-469B-A5B8-5F645E8D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Ushasri Velishala</dc:creator>
  <cp:keywords/>
  <cp:lastModifiedBy>avinash nagamalla</cp:lastModifiedBy>
  <cp:revision>4</cp:revision>
  <dcterms:created xsi:type="dcterms:W3CDTF">2024-07-11T04:58:00Z</dcterms:created>
  <dcterms:modified xsi:type="dcterms:W3CDTF">2024-07-18T12:30:00Z</dcterms:modified>
</cp:coreProperties>
</file>