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3C2C6" w14:textId="6087E40D" w:rsidR="00793A18" w:rsidRPr="00113036" w:rsidRDefault="00793A18">
      <w:pPr>
        <w:rPr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3036">
        <w:rPr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Computer Processing of Natural Language (CSCE771-001-FALL-2020)</w:t>
      </w:r>
    </w:p>
    <w:p w14:paraId="5844A654" w14:textId="1AC2DEB3" w:rsidR="00793A18" w:rsidRPr="00793A18" w:rsidRDefault="00793A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3A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Avineet Kumar Singh</w:t>
      </w:r>
    </w:p>
    <w:p w14:paraId="4C1879CD" w14:textId="7095AF93" w:rsidR="001F3CC1" w:rsidRDefault="00B224E9">
      <w:r w:rsidRPr="00793A18">
        <w:rPr>
          <w:b/>
          <w:bCs/>
          <w:u w:val="single"/>
        </w:rPr>
        <w:t>Project Title</w:t>
      </w:r>
      <w:r>
        <w:t>: Question Answering Application using FAQs.</w:t>
      </w:r>
      <w:r>
        <w:br/>
      </w:r>
      <w:r w:rsidRPr="003D2AF4">
        <w:rPr>
          <w:b/>
          <w:bCs/>
          <w:u w:val="single"/>
        </w:rPr>
        <w:t>Description:</w:t>
      </w:r>
      <w:r>
        <w:t xml:space="preserve"> Building a model which can retrieve or predict answers from a given datasets. This can be further be implemented upon user manuals or </w:t>
      </w:r>
      <w:r w:rsidR="001F3CC1">
        <w:t>huge set of documents.</w:t>
      </w:r>
    </w:p>
    <w:p w14:paraId="397D7AFC" w14:textId="7CDAB375" w:rsidR="00BA204D" w:rsidRDefault="00BA204D">
      <w:r>
        <w:t>Note: May add document summarization and Knowledge graphs.</w:t>
      </w:r>
    </w:p>
    <w:p w14:paraId="6ACED817" w14:textId="77777777" w:rsidR="001F3CC1" w:rsidRPr="00793A18" w:rsidRDefault="001F3CC1">
      <w:pPr>
        <w:rPr>
          <w:b/>
          <w:bCs/>
          <w:u w:val="single"/>
        </w:rPr>
      </w:pPr>
      <w:r w:rsidRPr="00793A18">
        <w:rPr>
          <w:b/>
          <w:bCs/>
          <w:u w:val="single"/>
        </w:rPr>
        <w:t>Illustrative testcases:</w:t>
      </w:r>
    </w:p>
    <w:p w14:paraId="690B538F" w14:textId="77777777" w:rsidR="001F3CC1" w:rsidRDefault="001F3CC1">
      <w:r w:rsidRPr="00793A18">
        <w:rPr>
          <w:u w:val="single"/>
        </w:rPr>
        <w:t>Input:</w:t>
      </w:r>
      <w:r>
        <w:t xml:space="preserve"> A question from the user.</w:t>
      </w:r>
    </w:p>
    <w:p w14:paraId="1AC243BC" w14:textId="78EA2A14" w:rsidR="00810753" w:rsidRDefault="001F3CC1">
      <w:r w:rsidRPr="00793A18">
        <w:rPr>
          <w:u w:val="single"/>
        </w:rPr>
        <w:t>Output:</w:t>
      </w:r>
      <w:r>
        <w:t xml:space="preserve"> Nearest answer based on the available dataset(FAQs).</w:t>
      </w:r>
    </w:p>
    <w:p w14:paraId="4A5D36C1" w14:textId="750A5CC2" w:rsidR="001F3CC1" w:rsidRDefault="001F3CC1"/>
    <w:p w14:paraId="299565BB" w14:textId="5087A788" w:rsidR="001F3CC1" w:rsidRPr="00793A18" w:rsidRDefault="001F3CC1">
      <w:pPr>
        <w:rPr>
          <w:b/>
          <w:bCs/>
          <w:u w:val="single"/>
        </w:rPr>
      </w:pPr>
      <w:r w:rsidRPr="00793A18">
        <w:rPr>
          <w:b/>
          <w:bCs/>
          <w:u w:val="single"/>
        </w:rPr>
        <w:t xml:space="preserve">Data Sources: </w:t>
      </w:r>
    </w:p>
    <w:p w14:paraId="7F32EF15" w14:textId="4C5BC535" w:rsidR="001F3CC1" w:rsidRDefault="001F3CC1">
      <w:r>
        <w:t xml:space="preserve">1) </w:t>
      </w:r>
      <w:hyperlink r:id="rId4" w:history="1">
        <w:r w:rsidRPr="00DC628C">
          <w:rPr>
            <w:rStyle w:val="Hyperlink"/>
          </w:rPr>
          <w:t>https://www.kaggle.com/stanfordu/stanford-question-answering-dataset</w:t>
        </w:r>
      </w:hyperlink>
    </w:p>
    <w:p w14:paraId="609872E2" w14:textId="77777777" w:rsidR="001F3CC1" w:rsidRDefault="001F3CC1">
      <w:r w:rsidRPr="00793A18">
        <w:rPr>
          <w:u w:val="single"/>
        </w:rPr>
        <w:t>Note:</w:t>
      </w:r>
      <w:r>
        <w:t xml:space="preserve"> Will add more.</w:t>
      </w:r>
    </w:p>
    <w:p w14:paraId="5D4884D1" w14:textId="77777777" w:rsidR="001F3CC1" w:rsidRPr="00793A18" w:rsidRDefault="001F3CC1">
      <w:pPr>
        <w:rPr>
          <w:b/>
          <w:bCs/>
          <w:u w:val="single"/>
        </w:rPr>
      </w:pPr>
      <w:r w:rsidRPr="00793A18">
        <w:rPr>
          <w:b/>
          <w:bCs/>
          <w:u w:val="single"/>
        </w:rPr>
        <w:t xml:space="preserve">Techniques and Tools to use: </w:t>
      </w:r>
    </w:p>
    <w:p w14:paraId="7DAF08E0" w14:textId="77777777" w:rsidR="001F3CC1" w:rsidRDefault="001F3CC1">
      <w:r>
        <w:t>1) BERT embeddings for prediction.</w:t>
      </w:r>
    </w:p>
    <w:p w14:paraId="119D9ABE" w14:textId="77777777" w:rsidR="001F3CC1" w:rsidRDefault="001F3CC1">
      <w:r>
        <w:t>2) genism for text processing.</w:t>
      </w:r>
    </w:p>
    <w:p w14:paraId="11346201" w14:textId="77777777" w:rsidR="001F3CC1" w:rsidRPr="00793A18" w:rsidRDefault="001F3CC1">
      <w:pPr>
        <w:rPr>
          <w:b/>
          <w:bCs/>
          <w:u w:val="single"/>
        </w:rPr>
      </w:pPr>
      <w:r w:rsidRPr="00793A18">
        <w:rPr>
          <w:b/>
          <w:bCs/>
          <w:u w:val="single"/>
        </w:rPr>
        <w:t>Metric of measuring output:</w:t>
      </w:r>
    </w:p>
    <w:p w14:paraId="011A72F6" w14:textId="6C526DFF" w:rsidR="001F3CC1" w:rsidRDefault="001F3CC1">
      <w:r>
        <w:t>1) Objective evaluation: label the data and check number of times we get correct answers.</w:t>
      </w:r>
    </w:p>
    <w:p w14:paraId="7BE3C6E6" w14:textId="77777777" w:rsidR="001F3CC1" w:rsidRDefault="001F3CC1">
      <w:r>
        <w:t>2) BLEURT proposed by Google Research.</w:t>
      </w:r>
    </w:p>
    <w:p w14:paraId="24F37501" w14:textId="7156D845" w:rsidR="001F3CC1" w:rsidRPr="00793A18" w:rsidRDefault="00793A18">
      <w:pPr>
        <w:rPr>
          <w:b/>
          <w:bCs/>
          <w:u w:val="single"/>
        </w:rPr>
      </w:pPr>
      <w:r w:rsidRPr="00793A18">
        <w:rPr>
          <w:b/>
          <w:bCs/>
          <w:u w:val="single"/>
        </w:rPr>
        <w:t>How will you collect results?</w:t>
      </w:r>
    </w:p>
    <w:p w14:paraId="2BB3B712" w14:textId="33E3207B" w:rsidR="00793A18" w:rsidRDefault="00793A18">
      <w:r>
        <w:t xml:space="preserve">Results would be in form of the evaluation metrics, as to how the model performed. </w:t>
      </w:r>
    </w:p>
    <w:p w14:paraId="2B61D737" w14:textId="5072C229" w:rsidR="00793A18" w:rsidRPr="00793A18" w:rsidRDefault="00793A18">
      <w:pPr>
        <w:rPr>
          <w:b/>
          <w:bCs/>
          <w:u w:val="single"/>
        </w:rPr>
      </w:pPr>
      <w:r w:rsidRPr="00793A18">
        <w:rPr>
          <w:b/>
          <w:bCs/>
          <w:u w:val="single"/>
        </w:rPr>
        <w:t>Format of Report:</w:t>
      </w:r>
    </w:p>
    <w:p w14:paraId="5D8F6CE5" w14:textId="7D0E77B7" w:rsidR="00793A18" w:rsidRDefault="00793A18">
      <w:r>
        <w:t>PDF document including code examples.</w:t>
      </w:r>
    </w:p>
    <w:p w14:paraId="2F13AD4E" w14:textId="03B64DD9" w:rsidR="00793A18" w:rsidRPr="00793A18" w:rsidRDefault="00793A18">
      <w:pPr>
        <w:rPr>
          <w:b/>
          <w:bCs/>
          <w:u w:val="single"/>
        </w:rPr>
      </w:pPr>
      <w:r w:rsidRPr="00793A18">
        <w:rPr>
          <w:b/>
          <w:bCs/>
          <w:u w:val="single"/>
        </w:rPr>
        <w:t>Time Schedule:</w:t>
      </w:r>
    </w:p>
    <w:p w14:paraId="03D53C54" w14:textId="276BE9DD" w:rsidR="00793A18" w:rsidRDefault="00793A18">
      <w:r>
        <w:t>Till Sep 20: Clear out the objectives and the possible techniques which can be used.</w:t>
      </w:r>
    </w:p>
    <w:p w14:paraId="71F7916F" w14:textId="00963DE7" w:rsidR="00793A18" w:rsidRDefault="00793A18">
      <w:r>
        <w:t>Till Sep 28: Work on data collection.</w:t>
      </w:r>
    </w:p>
    <w:p w14:paraId="1ED1705B" w14:textId="3B92DFFA" w:rsidR="00793A18" w:rsidRDefault="00793A18">
      <w:r>
        <w:t>Till Oct 2: Text-Processing</w:t>
      </w:r>
    </w:p>
    <w:p w14:paraId="66270B3B" w14:textId="77777777" w:rsidR="00793A18" w:rsidRDefault="00793A18">
      <w:r>
        <w:t>Till Oct 15: Train the model.</w:t>
      </w:r>
    </w:p>
    <w:p w14:paraId="0CA74ABF" w14:textId="3BDCBD92" w:rsidR="00793A18" w:rsidRDefault="00793A18">
      <w:r>
        <w:t>Till Oct 26: Literature Re</w:t>
      </w:r>
      <w:bookmarkStart w:id="0" w:name="_GoBack"/>
      <w:bookmarkEnd w:id="0"/>
      <w:r>
        <w:t>view</w:t>
      </w:r>
      <w:r w:rsidR="00113036">
        <w:t>.</w:t>
      </w:r>
    </w:p>
    <w:p w14:paraId="53C68FD5" w14:textId="77777777" w:rsidR="00793A18" w:rsidRDefault="00793A18"/>
    <w:p w14:paraId="166250F1" w14:textId="77777777" w:rsidR="00B224E9" w:rsidRDefault="00B224E9"/>
    <w:sectPr w:rsidR="00B22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7E"/>
    <w:rsid w:val="00113036"/>
    <w:rsid w:val="001F3CC1"/>
    <w:rsid w:val="003D2AF4"/>
    <w:rsid w:val="00793A18"/>
    <w:rsid w:val="007B76E7"/>
    <w:rsid w:val="00AD797E"/>
    <w:rsid w:val="00B224E9"/>
    <w:rsid w:val="00BA204D"/>
    <w:rsid w:val="00E4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EC04"/>
  <w15:chartTrackingRefBased/>
  <w15:docId w15:val="{60E27838-D61B-4D21-AE32-0FB0FBFB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tanfordu/stanford-question-answering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Avineet Singh</dc:creator>
  <cp:keywords/>
  <dc:description/>
  <cp:lastModifiedBy>Avineet Singh</cp:lastModifiedBy>
  <cp:revision>4</cp:revision>
  <dcterms:created xsi:type="dcterms:W3CDTF">2020-09-09T19:23:00Z</dcterms:created>
  <dcterms:modified xsi:type="dcterms:W3CDTF">2020-09-09T19:55:00Z</dcterms:modified>
</cp:coreProperties>
</file>