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3inuv3ya7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Docker - Container Management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4ib8a2krib2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Lab 2 : Docker Container Lifecycle and Management Using Nginx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9414vdarxgl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Check Docker Installation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p296a8015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happening?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type: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checks whether the </w:t>
      </w:r>
      <w:r w:rsidDel="00000000" w:rsidR="00000000" w:rsidRPr="00000000">
        <w:rPr>
          <w:b w:val="1"/>
          <w:bCs w:val="1"/>
          <w:rtl w:val="0"/>
        </w:rPr>
        <w:t xml:space="preserve">Docker CLI (Command Line Interface)</w:t>
      </w:r>
      <w:r w:rsidDel="00000000" w:rsidR="00000000" w:rsidRPr="00000000">
        <w:rPr>
          <w:rtl w:val="0"/>
        </w:rPr>
        <w:t xml:space="preserve"> is installed on your computer.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│ docker --version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Docker CLI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Displays Version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Docker version 28.2.2, build 123456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command </w:t>
      </w:r>
      <w:r w:rsidDel="00000000" w:rsidR="00000000" w:rsidRPr="00000000">
        <w:rPr>
          <w:b w:val="1"/>
          <w:bCs w:val="1"/>
          <w:rtl w:val="0"/>
        </w:rPr>
        <w:t xml:space="preserve">does not contact Docker Hub or create anything</w:t>
      </w:r>
      <w:r w:rsidDel="00000000" w:rsidR="00000000" w:rsidRPr="00000000">
        <w:rPr>
          <w:rtl w:val="0"/>
        </w:rPr>
        <w:t xml:space="preserve">. It simply checks the Docker program installed on your machine.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6bypojil1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Search for Nginx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docker search nginx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5g3a1vymg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connects to </w:t>
      </w:r>
      <w:r w:rsidDel="00000000" w:rsidR="00000000" w:rsidRPr="00000000">
        <w:rPr>
          <w:b w:val="1"/>
          <w:bCs w:val="1"/>
          <w:rtl w:val="0"/>
        </w:rPr>
        <w:t xml:space="preserve">Docker Hub</w:t>
      </w:r>
      <w:r w:rsidDel="00000000" w:rsidR="00000000" w:rsidRPr="00000000">
        <w:rPr>
          <w:rtl w:val="0"/>
        </w:rPr>
        <w:t xml:space="preserve">, which is the official online repository for Docker images.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Your Computer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│ Search "nginx"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Docker Hub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Returns Matching Images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NAME                  DESCRIPTION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nginx                 Official build of Nginx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nginxinc/nginx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bitnami/nginx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yp9ys0cy3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yn9r17zup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images are stored online. Before downloading one, you can search for available images.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Docker Hub like the </w:t>
      </w:r>
      <w:r w:rsidDel="00000000" w:rsidR="00000000" w:rsidRPr="00000000">
        <w:rPr>
          <w:b w:val="1"/>
          <w:bCs w:val="1"/>
          <w:rtl w:val="0"/>
        </w:rPr>
        <w:t xml:space="preserve">Google Play Store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Apple App Store</w:t>
      </w:r>
      <w:r w:rsidDel="00000000" w:rsidR="00000000" w:rsidRPr="00000000">
        <w:rPr>
          <w:rtl w:val="0"/>
        </w:rPr>
        <w:t xml:space="preserve">, but instead of apps, it stores Docker images.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uiysodszd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Download Nginx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docker pull nginx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ptwqfqaiy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downloads the </w:t>
      </w:r>
      <w:r w:rsidDel="00000000" w:rsidR="00000000" w:rsidRPr="00000000">
        <w:rPr>
          <w:b w:val="1"/>
          <w:bCs w:val="1"/>
          <w:rtl w:val="0"/>
        </w:rPr>
        <w:t xml:space="preserve">Nginx image</w:t>
      </w:r>
      <w:r w:rsidDel="00000000" w:rsidR="00000000" w:rsidRPr="00000000">
        <w:rPr>
          <w:rtl w:val="0"/>
        </w:rPr>
        <w:t xml:space="preserve"> from Docker Hub to your computer.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Docker Hub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│ Download Image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Your Computer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Stored in Docker Images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downloading: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REPOSITORY    TAG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nginx         latest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1o8vbti5g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container exists.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</w:t>
      </w: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 exists.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Image = Software Installer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Container = Installed &amp; Running Software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e9fn3o1ok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View Images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31yfahvxo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shows all downloaded images.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IMAGE ID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ubuntu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running yet.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only have installers.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hz9l5mit5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anbeccfmq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Run Nginx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docker run nginx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Docker commands.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tsheb1li7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internally?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performs several actions: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upnz927iv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whether the image exists.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Is nginx image available?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automatically performs: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docker pull nginx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duu4d3e7i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B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</w:t>
      </w:r>
      <w:r w:rsidDel="00000000" w:rsidR="00000000" w:rsidRPr="00000000">
        <w:rPr>
          <w:b w:val="1"/>
          <w:bCs w:val="1"/>
          <w:rtl w:val="0"/>
        </w:rPr>
        <w:t xml:space="preserve">new container</w:t>
      </w:r>
      <w:r w:rsidDel="00000000" w:rsidR="00000000" w:rsidRPr="00000000">
        <w:rPr>
          <w:rtl w:val="0"/>
        </w:rPr>
        <w:t xml:space="preserve"> from the image.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New Container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 remains unchanged.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Containers are copies of the image.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ute3yyn6z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C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Starts the Nginx server.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Nginx Starts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Nginx is running inside the container.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jnsmf8s2c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terminal becomes attached to the running container.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Terminal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Container Output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Stopping the program using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Ctrl + C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stops the container.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ek59do662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Detached Mode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docker run -d nginx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changed?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Detached Mode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connecting your terminal to the container: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Terminal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Gets Prompt Back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container continues running in the background.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returns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9f3ab2c89c8d...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Container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rxegg33s4x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Name the Container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docker run -d --name mynginx nginx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name: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generates random names.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adoring_pike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crazy_turing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happy_einstein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--name mynginx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makes management easier.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docker stop 98ab123...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simply type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docker stop mynginx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s4ilxrnuu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qd4aqx9vz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Publish a Port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docker run -d --name webserver -p 8080:80 nginx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networking concept.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jawq2a9ih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Inside the container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Nginx always listens 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Port 80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your computer cannot automatically access that internal port.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Docker creates a mapping.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Computer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8080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localhost:8080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Container Port 80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http://localhost:8080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actually forwards the request to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Port 80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bjafy6utb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List Running Containers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Container ID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Ports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mynginx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Up 5 minutes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0.0.0.0:8080-&gt;80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Host Port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8080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Container Port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ktlvjv1id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10: Stop Container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docker stop mynginx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sends a signal to Nginx.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Please Stop Gracefully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Nginx saves its state and exits cleanly.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 Status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Exited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container is not deleted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only stopped.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49uauc8rc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11: Start Container Again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docker start mynginx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does </w:t>
      </w:r>
      <w:r w:rsidDel="00000000" w:rsidR="00000000" w:rsidRPr="00000000">
        <w:rPr>
          <w:b w:val="1"/>
          <w:bCs w:val="1"/>
          <w:rtl w:val="0"/>
        </w:rPr>
        <w:t xml:space="preserve">not create a new container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simply starts the </w:t>
      </w:r>
      <w:r w:rsidDel="00000000" w:rsidR="00000000" w:rsidRPr="00000000">
        <w:rPr>
          <w:b w:val="1"/>
          <w:bCs w:val="1"/>
          <w:rtl w:val="0"/>
        </w:rPr>
        <w:t xml:space="preserve">existing</w:t>
      </w:r>
      <w:r w:rsidDel="00000000" w:rsidR="00000000" w:rsidRPr="00000000">
        <w:rPr>
          <w:rtl w:val="0"/>
        </w:rPr>
        <w:t xml:space="preserve"> one.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Stopped Container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Running Container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uu4m1mbt0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12: Restart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docker restart mynginx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to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docker stop mynginx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docker start mynginx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p8rxcy0ao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13: View Logs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docker logs mynginx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application writes messages.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Nginx Started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Request Received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Response Sent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stores these logs.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debugging.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42m6wx8n1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14: Enter the Container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docker exec -it mynginx bash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command opens a shell </w:t>
      </w:r>
      <w:r w:rsidDel="00000000" w:rsidR="00000000" w:rsidRPr="00000000">
        <w:rPr>
          <w:b w:val="1"/>
          <w:bCs w:val="1"/>
          <w:rtl w:val="0"/>
        </w:rPr>
        <w:t xml:space="preserve">inside the running container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Your Computer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Linux Bash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commands like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cd /usr/share/nginx/html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executed </w:t>
      </w:r>
      <w:r w:rsidDel="00000000" w:rsidR="00000000" w:rsidRPr="00000000">
        <w:rPr>
          <w:b w:val="1"/>
          <w:bCs w:val="1"/>
          <w:rtl w:val="0"/>
        </w:rPr>
        <w:t xml:space="preserve">inside the container</w:t>
      </w:r>
      <w:r w:rsidDel="00000000" w:rsidR="00000000" w:rsidRPr="00000000">
        <w:rPr>
          <w:rtl w:val="0"/>
        </w:rPr>
        <w:t xml:space="preserve">, not on your Windows machine.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useful for troubleshooting or inspecting files.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64qan4stic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15: Remove the Container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docker rm mynginx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deletes the </w:t>
      </w:r>
      <w:r w:rsidDel="00000000" w:rsidR="00000000" w:rsidRPr="00000000">
        <w:rPr>
          <w:b w:val="1"/>
          <w:bCs w:val="1"/>
          <w:rtl w:val="0"/>
        </w:rPr>
        <w:t xml:space="preserve">container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Deleted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 is still available.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create a new container anytime using: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docker run nginx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9j711eayxv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16: Remove the Image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docker rmi nginx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Docker removes the </w:t>
      </w:r>
      <w:r w:rsidDel="00000000" w:rsidR="00000000" w:rsidRPr="00000000">
        <w:rPr>
          <w:b w:val="1"/>
          <w:bCs w:val="1"/>
          <w:rtl w:val="0"/>
        </w:rPr>
        <w:t xml:space="preserve">downloaded image</w:t>
      </w:r>
      <w:r w:rsidDel="00000000" w:rsidR="00000000" w:rsidRPr="00000000">
        <w:rPr>
          <w:rtl w:val="0"/>
        </w:rPr>
        <w:t xml:space="preserve"> from your local system.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Deleted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container still depends on that image, Docker will refuse to remove it until those containers are deleted.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