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vubsqaoi3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6: Build a Real CI Pipeline Using Jenkins Scripted Pipeline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6p9akka7p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Fundamentals of Git and Jenkins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ksij844e3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Real Continuous Integration (CI) Pipeline for a Python Application using Jenkins Scripted Pipeline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7ikawyvsh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practical, students will be able to: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real Python project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code in GitHub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Jenkins with GitHub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Scripted Pipeline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Python dependencies automatically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Python application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automated unit tests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static code analysis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test coverage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build artifacts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industry CI workflow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dmt3pfm99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Required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10/11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Desktop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(Running inside Docker)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3.x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Account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q8qnbunkt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learn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Management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Code Analysis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w02p2qt9x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Scenario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ABC Software Pvt. Ltd. develops a simple Calculator application.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a developer pushes code to GitHub, Jenkins should automatically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the latest code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application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unit tests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coding standards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coverage report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reports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whether build succeeded or failed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you are the DevOps Engineer responsible for building this CI pipeline.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y7y944kzr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Structure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folder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StudentManagementSystem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it create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StudentManagementSystem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calculator.py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test_calculator.py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Jenkinsfile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reports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qt9x89tfd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Create calculator.py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add(a,b):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a+b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def subtract(a,b):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a-b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multiply(a,b):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a*b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divide(a,b):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a/b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file.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59xiw3v4c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Create app.py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calculator import 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print("Calculator Application")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print("Addition =",add(15,10))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print("Subtraction =",subtract(15,10))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print("Multiplication =",multiply(15,10))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print("Division =",divide(15,10))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Calculator Application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Addition = 25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Subtraction = 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Multiplication = 150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Division = 1.5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lz44x5qn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Create requirements.txt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flake8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sykblzwqa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Create Unit Test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test_calculator.py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from calculator import 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 test_add():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assert add(10,5)==15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test_subtract():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assert subtract(10,5)==5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def test_multiply():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assert multiply(10,5)==50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 test_divide():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assert divide(10,5)==2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h22z83rpb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Test Locally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packages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 Passed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=========================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c362hxdom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Check Code Quality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flake8 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errors should appear.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apxubanv8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Generate Coverage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coverage run -m pytest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generate report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coverage xml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coverage.xml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will be generated.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cpufu93s9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Initialize Git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tvksjts79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Stage Files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9ifdk3v6q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 Commit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git commit -m "Completed Calculator Project"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xjkjcarx3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 Create GitHub Repository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Name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student-management-system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README on GitHub.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3fnd4mqbi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 Connect Repository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git remote add origin https://github.com/&lt;username&gt;/student-management-system.git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rzcwrcjmi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13 Push Code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all files are visible in GitHub.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tmbzprrr0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14 Install Jenkins Plugins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Jenkins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Plugins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Plugin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Plugin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 Plugin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Publisher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Warnings Next Generation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Restart Jenkins.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62us4g76d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15 Create Jenkins Pipeline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Item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StudentPipeline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eprbqqsls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16 Configure Pipeline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Scroll to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Pipeline script from SCM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URL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https://github.com/&lt;username&gt;/student-management-system.git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*/main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Path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pxbme7a9v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17 Create Jenkinsfile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node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stage('Checkout')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checkout scm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stage('Create Virtual Environment')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sh 'python3 -m venv venv'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stage('Install Dependencies')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sh '. venv/bin/activate &amp;&amp; pip install -r requirements.txt'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stage('Run Application')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sh '. venv/bin/activate &amp;&amp; python app.py'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stage('Run Unit Tests')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sh '. venv/bin/activate &amp;&amp; pytest'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stage('Code Quality')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sh '. venv/bin/activate &amp;&amp; flake8 .'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stage('Generate Coverage')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sh '. venv/bin/activate &amp;&amp; coverage run -m pytest'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sh '. venv/bin/activate &amp;&amp; coverage xml'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stage('Archive Reports')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archiveArtifacts artifacts: '*.xml', fingerprint: true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stage('Finish')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echo "Pipeline Completed Successfully"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 and push the updated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 to GitHub.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a36grb2w8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18 Build Pipeline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Build Now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l6rhaz79k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19 Observe Console Output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Checking out source...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Creating Virtual Environment...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Installing Dependencies...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Running Application...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Calculator Application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Addition = 25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Subtraction = 5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Multiplication = 150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Division = 1.5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Running Unit Tests...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4 Passed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Running Flake8...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No Errors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Generating Coverage...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Archiving Reports...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Finished SUCCESS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8etd5q75hw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Workflow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Checkout Code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Create Virtual Environment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Run Python Application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Execute Unit Tests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Static Code Analysis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Generate Coverage Report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Archive Reports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f4jdpp573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 (Fail the Build)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assert add(10,5)==20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to GitHub.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Jenkins.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Build Failed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Jenkins stopped.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7fyba8aby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2 (Code Quality Failure)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def add(a,b):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return a+b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(or introduce another obvious PEP 8 violation, such as missing spaces around operators or an unused variable).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pipeline.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flake8 Failed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the code and rebuild.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fg7h9bzm6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3 (Dependency Failure)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pytest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to GitHub.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ModuleNotFoundError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 why dependency management is important.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skqbdacog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Viva Questions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Continuous Integration?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use Jenkins?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Pipeline as Code?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  <w:r w:rsidDel="00000000" w:rsidR="00000000" w:rsidRPr="00000000">
        <w:rPr>
          <w:rtl w:val="0"/>
        </w:rPr>
        <w:t xml:space="preserve"> required?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 scm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create a Python virtual environment?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flake8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code coverage?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build artifacts?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dependencies be listed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a stage fails?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archiveArtifacts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stash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GitHub integrated with Jenkins?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improvements would you make to this pipeline for a production application?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xh1si8bqff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Extension Activity (Next Lab)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next practical, students will convert this into a </w:t>
      </w:r>
      <w:r w:rsidDel="00000000" w:rsidR="00000000" w:rsidRPr="00000000">
        <w:rPr>
          <w:b w:val="1"/>
          <w:bCs w:val="1"/>
          <w:rtl w:val="0"/>
        </w:rPr>
        <w:t xml:space="preserve">complete CI/CD pipeline</w:t>
      </w:r>
      <w:r w:rsidDel="00000000" w:rsidR="00000000" w:rsidRPr="00000000">
        <w:rPr>
          <w:rtl w:val="0"/>
        </w:rPr>
        <w:t xml:space="preserve"> by: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Building a Docker image for the application.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the application inside a Docker container from Jenkins.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a GitHub webhook so every push automatically triggers the Jenkins build.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test reports and coverage reports in the Jenkins dashboard.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 successful builds with version numbers and archiving release artifacts.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progression closely mirrors the workflow used in many real-world DevOps teams.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