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oiw9y6y9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No. 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332t3eya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Basics — Image Creation, Container Management, Networking, and Volumes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o1fsp4ywz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study and implement the basic concepts of Docker by creating a custom Docker image using a Dockerfile, managing containers, configuring Docker networking for inter-container communication, and using Docker volumes for persistent data storage.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g1rinr0h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practical, students will be able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Dockerfile and build a custom Docker image.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Docker containers (start, stop, restart, inspect, remove).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custom Docker network and enable communication between containers using container names.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a Docker volume to persist data beyond a container's lifecycle.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networking and volumes behave as expected through hands-on testing.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p2nlv4o95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system with Docker Engine installed and running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  <w:r w:rsidDel="00000000" w:rsidR="00000000" w:rsidRPr="00000000">
        <w:rPr>
          <w:rtl w:val="0"/>
        </w:rPr>
        <w:t xml:space="preserve"> should work).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knowledge of Linux command line.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knowledge of Python (helpful, not mandatory).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editor (VS Code / nano / vi).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dmdj4lgg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(Brief)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Image</w:t>
      </w:r>
      <w:r w:rsidDel="00000000" w:rsidR="00000000" w:rsidRPr="00000000">
        <w:rPr>
          <w:rtl w:val="0"/>
        </w:rPr>
        <w:t xml:space="preserve">: A read-only template containing instructions for creating a container. Built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 A text file with a set of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, etc.) used to build an image in layers.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: A running (or stopped) instance of an image — an isolated, lightweight environment.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Networking</w:t>
      </w:r>
      <w:r w:rsidDel="00000000" w:rsidR="00000000" w:rsidRPr="00000000">
        <w:rPr>
          <w:rtl w:val="0"/>
        </w:rPr>
        <w:t xml:space="preserve">: Allows containers to communicate with each other and the outside world. A custom </w:t>
      </w:r>
      <w:r w:rsidDel="00000000" w:rsidR="00000000" w:rsidRPr="00000000">
        <w:rPr>
          <w:b w:val="1"/>
          <w:bCs w:val="1"/>
          <w:rtl w:val="0"/>
        </w:rPr>
        <w:t xml:space="preserve">bridge network</w:t>
      </w:r>
      <w:r w:rsidDel="00000000" w:rsidR="00000000" w:rsidRPr="00000000">
        <w:rPr>
          <w:rtl w:val="0"/>
        </w:rPr>
        <w:t xml:space="preserve"> allows containers to resolve each other by container name (DNS).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Volume</w:t>
      </w:r>
      <w:r w:rsidDel="00000000" w:rsidR="00000000" w:rsidRPr="00000000">
        <w:rPr>
          <w:rtl w:val="0"/>
        </w:rPr>
        <w:t xml:space="preserve">: A mechanism to persist data generated by containers, independent of the container's lifecycle. Data in a volume survives container deletion.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ljonndoz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Project Setup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Create a project folder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subfolder.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mkdir docker-practical &amp;&amp; cd docker-practical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mkdir app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folder,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with the following content: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redis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 = redis.Redis(host='redis-server', port=6379, decode_responses=True)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hello():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count = r.incr('hits')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f'Hello! This page has been viewed {count} times.\n'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app.run(host='0.0.0.0', port=5000)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folder,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flask==3.0.0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Your folder structure should now look like this: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docker-practical/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└── app/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├── app.py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└── requirements.txt</w:t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41ofd7xj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Image Creation (Dockerfile)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folder,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(no extension) with the following content: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Base image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Set working directory inside container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WORKDIR /usr/src/app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Copy dependency file first (layer caching optimization)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Copy application code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Document the port the app listens 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Command to run when container starts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Build the image from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cd app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docker build -t myflaskapp:1.0 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Verify the image was created.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docker history myflaskapp:1.0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for students:</w:t>
      </w:r>
      <w:r w:rsidDel="00000000" w:rsidR="00000000" w:rsidRPr="00000000">
        <w:rPr>
          <w:rtl w:val="0"/>
        </w:rPr>
        <w:t xml:space="preserve"> Note down the size of the final image and the number of layers shown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6p69pjj8d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Docker Networking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Create a custom bridge network so containers can find each other by name.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docker network create app-network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List and inspect the network.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docker network 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docker network inspect app-network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for students:</w:t>
      </w:r>
      <w:r w:rsidDel="00000000" w:rsidR="00000000" w:rsidRPr="00000000">
        <w:rPr>
          <w:rtl w:val="0"/>
        </w:rPr>
        <w:t xml:space="preserve"> In the inspect output, 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values assigned to this network.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e4hp68ot4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Docker Volumes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Create a named volume to store Redis data persistently.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docker volume create redis-data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>
          <w:rtl w:val="0"/>
        </w:rPr>
        <w:t xml:space="preserve"> List and inspect the volume.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 volume 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docker volume inspect redis-data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for students:</w:t>
      </w:r>
      <w:r w:rsidDel="00000000" w:rsidR="00000000" w:rsidRPr="00000000">
        <w:rPr>
          <w:rtl w:val="0"/>
        </w:rPr>
        <w:t xml:space="preserve"> Note down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Mountpoint</w:t>
      </w:r>
      <w:r w:rsidDel="00000000" w:rsidR="00000000" w:rsidRPr="00000000">
        <w:rPr>
          <w:rtl w:val="0"/>
        </w:rPr>
        <w:t xml:space="preserve"> path shown in the inspect output — this is where Docker actually stores the volume's data on the host.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ns5sspols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Container Management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11:</w:t>
      </w:r>
      <w:r w:rsidDel="00000000" w:rsidR="00000000" w:rsidRPr="00000000">
        <w:rPr>
          <w:rtl w:val="0"/>
        </w:rPr>
        <w:t xml:space="preserve"> Run the Redis container, attached to the custom network and the volume.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--name redis-server \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--network app-network \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-v redis-data:/data 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redis:7-alpine redis-server --save 60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12:</w:t>
      </w:r>
      <w:r w:rsidDel="00000000" w:rsidR="00000000" w:rsidRPr="00000000">
        <w:rPr>
          <w:rtl w:val="0"/>
        </w:rPr>
        <w:t xml:space="preserve"> Run the Flask app container on the same network, publishing port 5000.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--name flask-app \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--network app-network \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-p 5000:5000 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myflaskapp:1.0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for students:</w:t>
      </w:r>
      <w:r w:rsidDel="00000000" w:rsidR="00000000" w:rsidRPr="00000000">
        <w:rPr>
          <w:rtl w:val="0"/>
        </w:rPr>
        <w:t xml:space="preserve"> The Flask app connects to Redis using the hostname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redis-server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). This works because Docker's built-in DNS resolves container names to their IP addresses automatically — but </w:t>
      </w:r>
      <w:r w:rsidDel="00000000" w:rsidR="00000000" w:rsidRPr="00000000">
        <w:rPr>
          <w:b w:val="1"/>
          <w:bCs w:val="1"/>
          <w:rtl w:val="0"/>
        </w:rPr>
        <w:t xml:space="preserve">only for containers on the same custom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13:</w:t>
      </w:r>
      <w:r w:rsidDel="00000000" w:rsidR="00000000" w:rsidRPr="00000000">
        <w:rPr>
          <w:rtl w:val="0"/>
        </w:rPr>
        <w:t xml:space="preserve"> Test the application in your browser or terminal.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curl http://localhost:5000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curl http://localhost:5000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curl http://localhost:5000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The view counter should increase by 1 each time you run the command.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14:</w:t>
      </w:r>
      <w:r w:rsidDel="00000000" w:rsidR="00000000" w:rsidRPr="00000000">
        <w:rPr>
          <w:rtl w:val="0"/>
        </w:rPr>
        <w:t xml:space="preserve"> Practice essential container management commands.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List running containers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List all containers (including stopped)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View container logs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docker logs flask-app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docker logs -f flask-app          # press Ctrl+C to stop following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Run a command inside a running container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docker exec -it flask-app bash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docker exec -it redis-server redis-cli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ping    # type "ping" inside redis-cli, should reply PONG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Inspect container details (IP address, mounts, environment variables)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docker inspect flask-app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Stop, start, and restart a container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docker stop flask-app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docker start flask-app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docker restart flask-app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View live resource usage (CPU, memory, network)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docker stats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to exit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jm869y8o3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Verifying Volume Persistence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15:</w:t>
      </w:r>
      <w:r w:rsidDel="00000000" w:rsidR="00000000" w:rsidRPr="00000000">
        <w:rPr>
          <w:rtl w:val="0"/>
        </w:rPr>
        <w:t xml:space="preserve"> Stop and completely remove the Redis container.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docker stop redis-server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docker rm redis-server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16:</w:t>
      </w:r>
      <w:r w:rsidDel="00000000" w:rsidR="00000000" w:rsidRPr="00000000">
        <w:rPr>
          <w:rtl w:val="0"/>
        </w:rPr>
        <w:t xml:space="preserve"> Recreate the Redis container using the </w:t>
      </w:r>
      <w:r w:rsidDel="00000000" w:rsidR="00000000" w:rsidRPr="00000000">
        <w:rPr>
          <w:b w:val="1"/>
          <w:bCs w:val="1"/>
          <w:rtl w:val="0"/>
        </w:rPr>
        <w:t xml:space="preserve">same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--name redis-server \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--network app-network \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-v redis-data:/data \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redis:7-alpine redis-server --save 60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17:</w:t>
      </w:r>
      <w:r w:rsidDel="00000000" w:rsidR="00000000" w:rsidRPr="00000000">
        <w:rPr>
          <w:rtl w:val="0"/>
        </w:rPr>
        <w:t xml:space="preserve"> Hit the app again.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curl http://localhost:5000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counter continues from where it left off —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reset to 1. This proves the data survived deletion of the Redis container because it lived in the volume, not inside the container.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students:</w:t>
      </w:r>
      <w:r w:rsidDel="00000000" w:rsidR="00000000" w:rsidRPr="00000000">
        <w:rPr>
          <w:rtl w:val="0"/>
        </w:rPr>
        <w:t xml:space="preserve"> What would happen to the counter if you had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a volume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 redis-data:/data</w:t>
      </w:r>
      <w:r w:rsidDel="00000000" w:rsidR="00000000" w:rsidRPr="00000000">
        <w:rPr>
          <w:rtl w:val="0"/>
        </w:rPr>
        <w:t xml:space="preserve">)? Try it and record your observation.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k9geqbzdt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G: Verifying Network Isolation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18:</w:t>
      </w:r>
      <w:r w:rsidDel="00000000" w:rsidR="00000000" w:rsidRPr="00000000">
        <w:rPr>
          <w:rtl w:val="0"/>
        </w:rPr>
        <w:t xml:space="preserve"> Try to reach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redis-server</w:t>
      </w:r>
      <w:r w:rsidDel="00000000" w:rsidR="00000000" w:rsidRPr="00000000">
        <w:rPr>
          <w:rtl w:val="0"/>
        </w:rPr>
        <w:t xml:space="preserve"> from a container that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docker run -it --rm alpine ping -c 2 redis-server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This should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— name resolution does not work across different networks.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19:</w:t>
      </w:r>
      <w:r w:rsidDel="00000000" w:rsidR="00000000" w:rsidRPr="00000000">
        <w:rPr>
          <w:rtl w:val="0"/>
        </w:rPr>
        <w:t xml:space="preserve"> Now try the same command, but attach the container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docker run -it --rm --network app-network alpine ping -c 2 redis-server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This should </w:t>
      </w:r>
      <w:r w:rsidDel="00000000" w:rsidR="00000000" w:rsidRPr="00000000">
        <w:rPr>
          <w:b w:val="1"/>
          <w:bCs w:val="1"/>
          <w:rtl w:val="0"/>
        </w:rPr>
        <w:t xml:space="preserve">succeed</w:t>
      </w:r>
      <w:r w:rsidDel="00000000" w:rsidR="00000000" w:rsidRPr="00000000">
        <w:rPr>
          <w:rtl w:val="0"/>
        </w:rPr>
        <w:t xml:space="preserve">, proving that only containers on the same custom network can resolve each other by name.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04gzwdbi6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H: Cleanup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20:</w:t>
      </w:r>
      <w:r w:rsidDel="00000000" w:rsidR="00000000" w:rsidRPr="00000000">
        <w:rPr>
          <w:rtl w:val="0"/>
        </w:rPr>
        <w:t xml:space="preserve"> Once you have completed and recorded all observations, clean up your environment.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Stop and remove containers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docker stop flask-app redis-server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docker rm flask-app redis-server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Remove the custom network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docker network rm app-network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Remove the volume (this permanently deletes the stored data)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docker volume rm redis-data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Remove the custom image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docker rmi myflaskapp:1.0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zq5gyhk59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 Table (to be filled by students)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0.0952380952385"/>
        <w:gridCol w:w="4729.523809523809"/>
        <w:gridCol w:w="2040.3809523809525"/>
        <w:tblGridChange w:id="0">
          <w:tblGrid>
            <w:gridCol w:w="2590.0952380952385"/>
            <w:gridCol w:w="4729.523809523809"/>
            <w:gridCol w:w="2040.38095238095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/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Image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build -t myflaskapp:1.0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Image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Network 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network inspect app-network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Volume mountpoint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volume inspect redis-data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Counter after 3 curls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http://localhost:5000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Counter after container recreation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http://localhost:5000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Ping from outside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-it --rm alpine ping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Ping from inside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-it --rm --network app-network alpine ping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losjvzt7n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Viva / Assessment Questions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Docker image and a Docker container?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requirements.txt .</w:t>
      </w:r>
      <w:r w:rsidDel="00000000" w:rsidR="00000000" w:rsidRPr="00000000">
        <w:rPr>
          <w:rtl w:val="0"/>
        </w:rPr>
        <w:t xml:space="preserve"> done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  <w:r w:rsidDel="00000000" w:rsidR="00000000" w:rsidRPr="00000000">
        <w:rPr>
          <w:rtl w:val="0"/>
        </w:rPr>
        <w:t xml:space="preserve"> in the Dockerfile? What concept does this illustrate?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network and a user-defined (custom) bridge network?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Docker resolve container names to IP addresses on a custom network?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Docker volume and a bind mount?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data stored in a volume when the container using it is deleted? Why?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5000:5000</w:t>
      </w:r>
      <w:r w:rsidDel="00000000" w:rsidR="00000000" w:rsidRPr="00000000">
        <w:rPr>
          <w:rtl w:val="0"/>
        </w:rPr>
        <w:t xml:space="preserve"> flag? What would change if you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8080:5000</w:t>
      </w:r>
      <w:r w:rsidDel="00000000" w:rsidR="00000000" w:rsidRPr="00000000">
        <w:rPr>
          <w:rtl w:val="0"/>
        </w:rPr>
        <w:t xml:space="preserve"> instead?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commands used to inspect the state of a running container and explain what each shows.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1zue2z0kd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State, in your own words, what you learned about Dockerfiles, image layers, container lifecycle management, custom networking, and volume persistence, based on the observations recorded above.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pnml9bgcq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Checklist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Screenshot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 output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images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network inspect app-network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volume inspect redis-data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showing counter incrementing across curl requests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showing counter persisting after container recreation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showing failed ping (outside network) and successful ping (inside network)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