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39C" w:rsidRDefault="00C5239C" w:rsidP="00C5239C">
      <w:pPr>
        <w:pStyle w:val="Default"/>
      </w:pPr>
    </w:p>
    <w:p w:rsidR="00C5239C" w:rsidRDefault="00C5239C" w:rsidP="00C5239C">
      <w:pPr>
        <w:pStyle w:val="Default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“НАЦИОНАЛЬНЫЙ ИССЛЕДОВАТЕЛЬСКИЙ УНИВЕРСИТЕТ ИТМО”</w:t>
      </w:r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(УНИВЕРСИТЕТ ИТМО)</w:t>
      </w:r>
    </w:p>
    <w:p w:rsidR="00C5239C" w:rsidRDefault="00C5239C" w:rsidP="00C5239C">
      <w:pPr>
        <w:pStyle w:val="Default"/>
        <w:jc w:val="center"/>
        <w:rPr>
          <w:b/>
          <w:bCs/>
          <w:sz w:val="48"/>
          <w:szCs w:val="48"/>
        </w:rPr>
      </w:pPr>
    </w:p>
    <w:p w:rsidR="00C5239C" w:rsidRDefault="00C5239C" w:rsidP="00C5239C">
      <w:pPr>
        <w:pStyle w:val="Default"/>
        <w:jc w:val="center"/>
        <w:rPr>
          <w:sz w:val="48"/>
          <w:szCs w:val="48"/>
        </w:rPr>
      </w:pPr>
    </w:p>
    <w:p w:rsidR="00C5239C" w:rsidRDefault="00C5239C" w:rsidP="00C5239C">
      <w:pPr>
        <w:pStyle w:val="Default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ЦЕНТР АВТОРИЗОВАННОГО ОБУЧЕНИЯ ИНФОРМАЦИОННЫМ ТЕХНОЛОГИЯМ</w:t>
      </w:r>
    </w:p>
    <w:p w:rsidR="00C5239C" w:rsidRDefault="00C5239C" w:rsidP="00C5239C">
      <w:pPr>
        <w:pStyle w:val="Default"/>
        <w:jc w:val="center"/>
        <w:rPr>
          <w:b/>
          <w:bCs/>
          <w:sz w:val="48"/>
          <w:szCs w:val="48"/>
        </w:rPr>
      </w:pPr>
    </w:p>
    <w:p w:rsidR="00C5239C" w:rsidRDefault="00C5239C" w:rsidP="00C5239C">
      <w:pPr>
        <w:pStyle w:val="Default"/>
        <w:jc w:val="center"/>
        <w:rPr>
          <w:sz w:val="48"/>
          <w:szCs w:val="48"/>
        </w:rPr>
      </w:pPr>
    </w:p>
    <w:p w:rsidR="00C5239C" w:rsidRPr="00C5239C" w:rsidRDefault="00C5239C" w:rsidP="00C5239C">
      <w:pPr>
        <w:pStyle w:val="Default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ИТОГОВАЯ АТТЕСТАЦИОННАЯ РАБОТА</w:t>
      </w:r>
    </w:p>
    <w:p w:rsidR="00C5239C" w:rsidRDefault="00C5239C" w:rsidP="00C5239C">
      <w:pPr>
        <w:pStyle w:val="Default"/>
        <w:jc w:val="center"/>
        <w:rPr>
          <w:sz w:val="48"/>
          <w:szCs w:val="48"/>
        </w:rPr>
      </w:pPr>
      <w:r w:rsidRPr="00C5239C">
        <w:rPr>
          <w:sz w:val="48"/>
          <w:szCs w:val="48"/>
        </w:rPr>
        <w:t xml:space="preserve">Разработка веб-приложения по заказу бытовой техники </w:t>
      </w:r>
    </w:p>
    <w:p w:rsidR="00C5239C" w:rsidRDefault="00C5239C" w:rsidP="00C5239C">
      <w:pPr>
        <w:pStyle w:val="Default"/>
        <w:jc w:val="center"/>
        <w:rPr>
          <w:b/>
          <w:bCs/>
          <w:sz w:val="48"/>
          <w:szCs w:val="48"/>
        </w:rPr>
      </w:pPr>
    </w:p>
    <w:p w:rsidR="00C5239C" w:rsidRDefault="00C5239C" w:rsidP="00C5239C">
      <w:pPr>
        <w:pStyle w:val="Default"/>
        <w:jc w:val="center"/>
        <w:rPr>
          <w:b/>
          <w:bCs/>
          <w:sz w:val="48"/>
          <w:szCs w:val="48"/>
        </w:rPr>
      </w:pPr>
    </w:p>
    <w:p w:rsidR="00C5239C" w:rsidRDefault="00C5239C" w:rsidP="00C5239C">
      <w:pPr>
        <w:pStyle w:val="Default"/>
        <w:jc w:val="center"/>
        <w:rPr>
          <w:b/>
          <w:bCs/>
          <w:sz w:val="48"/>
          <w:szCs w:val="48"/>
        </w:rPr>
      </w:pPr>
    </w:p>
    <w:p w:rsidR="00C5239C" w:rsidRDefault="00C5239C" w:rsidP="00C5239C">
      <w:pPr>
        <w:pStyle w:val="Default"/>
        <w:ind w:firstLine="8222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Выполнил: </w:t>
      </w:r>
      <w:r>
        <w:rPr>
          <w:sz w:val="48"/>
          <w:szCs w:val="48"/>
        </w:rPr>
        <w:t>Комаров А.В.</w:t>
      </w:r>
    </w:p>
    <w:p w:rsidR="00D078B5" w:rsidRDefault="00C5239C" w:rsidP="00C5239C">
      <w:pPr>
        <w:ind w:firstLine="8222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Руководитель: </w:t>
      </w:r>
      <w:r>
        <w:rPr>
          <w:sz w:val="48"/>
          <w:szCs w:val="48"/>
        </w:rPr>
        <w:t>Васильев С. Ю.</w:t>
      </w:r>
    </w:p>
    <w:p w:rsidR="000C6012" w:rsidRDefault="000C6012" w:rsidP="00C5239C">
      <w:pPr>
        <w:ind w:firstLine="8222"/>
        <w:rPr>
          <w:sz w:val="48"/>
          <w:szCs w:val="48"/>
        </w:rPr>
      </w:pPr>
    </w:p>
    <w:p w:rsidR="00A55FCB" w:rsidRDefault="00A55FCB" w:rsidP="00A55FCB">
      <w:pPr>
        <w:pStyle w:val="Default"/>
        <w:rPr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Цель веб-</w:t>
      </w:r>
      <w:r>
        <w:rPr>
          <w:b/>
          <w:bCs/>
          <w:sz w:val="56"/>
          <w:szCs w:val="56"/>
        </w:rPr>
        <w:t>приложения</w:t>
      </w:r>
      <w:r>
        <w:rPr>
          <w:b/>
          <w:bCs/>
          <w:sz w:val="56"/>
          <w:szCs w:val="56"/>
        </w:rPr>
        <w:t>:</w:t>
      </w:r>
    </w:p>
    <w:p w:rsidR="00A55FCB" w:rsidRPr="00A55FCB" w:rsidRDefault="00A55FCB" w:rsidP="00A55FCB">
      <w:pPr>
        <w:numPr>
          <w:ilvl w:val="0"/>
          <w:numId w:val="1"/>
        </w:numPr>
        <w:rPr>
          <w:rFonts w:ascii="Calibri" w:hAnsi="Calibri" w:cs="Calibri"/>
          <w:color w:val="000000"/>
          <w:sz w:val="40"/>
          <w:szCs w:val="40"/>
        </w:rPr>
      </w:pPr>
      <w:r w:rsidRPr="00A55FCB">
        <w:rPr>
          <w:rFonts w:ascii="Calibri" w:hAnsi="Calibri" w:cs="Calibri"/>
          <w:color w:val="000000"/>
          <w:sz w:val="40"/>
          <w:szCs w:val="40"/>
        </w:rPr>
        <w:t>Предоставлять каталог товарных позиций</w:t>
      </w:r>
    </w:p>
    <w:p w:rsidR="00A55FCB" w:rsidRPr="00A55FCB" w:rsidRDefault="00A55FCB" w:rsidP="00A55FCB">
      <w:pPr>
        <w:numPr>
          <w:ilvl w:val="0"/>
          <w:numId w:val="1"/>
        </w:numPr>
        <w:rPr>
          <w:rFonts w:ascii="Calibri" w:hAnsi="Calibri" w:cs="Calibri"/>
          <w:color w:val="000000"/>
          <w:sz w:val="40"/>
          <w:szCs w:val="40"/>
        </w:rPr>
      </w:pPr>
      <w:r w:rsidRPr="00A55FCB">
        <w:rPr>
          <w:rFonts w:ascii="Calibri" w:hAnsi="Calibri" w:cs="Calibri"/>
          <w:color w:val="000000"/>
          <w:sz w:val="40"/>
          <w:szCs w:val="40"/>
        </w:rPr>
        <w:t>Поддерживать связь между покупателями и менеджерами за счет обеспечения доступа через сеть Internet к Web-ресурсу.</w:t>
      </w:r>
    </w:p>
    <w:p w:rsidR="00A55FCB" w:rsidRPr="00A55FCB" w:rsidRDefault="00A55FCB" w:rsidP="00A55FCB">
      <w:pPr>
        <w:numPr>
          <w:ilvl w:val="0"/>
          <w:numId w:val="1"/>
        </w:numPr>
        <w:rPr>
          <w:rFonts w:ascii="Calibri" w:hAnsi="Calibri" w:cs="Calibri"/>
          <w:color w:val="000000"/>
          <w:sz w:val="40"/>
          <w:szCs w:val="40"/>
        </w:rPr>
      </w:pPr>
      <w:r w:rsidRPr="00A55FCB">
        <w:rPr>
          <w:rFonts w:ascii="Calibri" w:hAnsi="Calibri" w:cs="Calibri"/>
          <w:color w:val="000000"/>
          <w:sz w:val="40"/>
          <w:szCs w:val="40"/>
        </w:rPr>
        <w:t>Адаптировать сайт для мобильных устройств.</w:t>
      </w:r>
    </w:p>
    <w:p w:rsidR="00A55FCB" w:rsidRPr="00A55FCB" w:rsidRDefault="00A55FCB" w:rsidP="00A55FCB">
      <w:pPr>
        <w:numPr>
          <w:ilvl w:val="0"/>
          <w:numId w:val="1"/>
        </w:numPr>
        <w:rPr>
          <w:rFonts w:ascii="Calibri" w:hAnsi="Calibri" w:cs="Calibri"/>
          <w:color w:val="000000"/>
          <w:sz w:val="40"/>
          <w:szCs w:val="40"/>
        </w:rPr>
      </w:pPr>
      <w:r w:rsidRPr="00A55FCB">
        <w:rPr>
          <w:rFonts w:ascii="Calibri" w:hAnsi="Calibri" w:cs="Calibri"/>
          <w:color w:val="000000"/>
          <w:sz w:val="40"/>
          <w:szCs w:val="40"/>
        </w:rPr>
        <w:t>Сохранять в базе данные заказа, контактный номер телефона</w:t>
      </w:r>
    </w:p>
    <w:p w:rsidR="00A55FCB" w:rsidRPr="00A55FCB" w:rsidRDefault="00A55FCB" w:rsidP="00A55FCB">
      <w:pPr>
        <w:numPr>
          <w:ilvl w:val="0"/>
          <w:numId w:val="1"/>
        </w:numPr>
        <w:rPr>
          <w:rFonts w:ascii="Calibri" w:hAnsi="Calibri" w:cs="Calibri"/>
          <w:color w:val="000000"/>
          <w:sz w:val="40"/>
          <w:szCs w:val="40"/>
        </w:rPr>
      </w:pPr>
      <w:r w:rsidRPr="00A55FCB">
        <w:rPr>
          <w:rFonts w:ascii="Calibri" w:hAnsi="Calibri" w:cs="Calibri"/>
          <w:color w:val="000000"/>
          <w:sz w:val="40"/>
          <w:szCs w:val="40"/>
        </w:rPr>
        <w:t>Использовать форму обратной связи с администрацией сайта</w:t>
      </w:r>
    </w:p>
    <w:p w:rsidR="00A55FCB" w:rsidRPr="00A55FCB" w:rsidRDefault="00A55FCB" w:rsidP="00A55FCB">
      <w:pPr>
        <w:numPr>
          <w:ilvl w:val="0"/>
          <w:numId w:val="1"/>
        </w:numPr>
        <w:rPr>
          <w:rFonts w:ascii="Calibri" w:hAnsi="Calibri" w:cs="Calibri"/>
          <w:color w:val="000000"/>
          <w:sz w:val="40"/>
          <w:szCs w:val="40"/>
        </w:rPr>
      </w:pPr>
      <w:r w:rsidRPr="00A55FCB">
        <w:rPr>
          <w:rFonts w:ascii="Calibri" w:hAnsi="Calibri" w:cs="Calibri"/>
          <w:color w:val="000000"/>
          <w:sz w:val="40"/>
          <w:szCs w:val="40"/>
        </w:rPr>
        <w:t xml:space="preserve">Реализовать страницу с текстом публичной оферты </w:t>
      </w:r>
    </w:p>
    <w:p w:rsidR="00A55FCB" w:rsidRPr="00A55FCB" w:rsidRDefault="00A55FCB" w:rsidP="00A55FCB">
      <w:pPr>
        <w:numPr>
          <w:ilvl w:val="0"/>
          <w:numId w:val="1"/>
        </w:numPr>
        <w:rPr>
          <w:rFonts w:ascii="Calibri" w:hAnsi="Calibri" w:cs="Calibri"/>
          <w:color w:val="000000"/>
          <w:sz w:val="40"/>
          <w:szCs w:val="40"/>
        </w:rPr>
      </w:pPr>
      <w:r w:rsidRPr="00A55FCB">
        <w:rPr>
          <w:rFonts w:ascii="Calibri" w:hAnsi="Calibri" w:cs="Calibri"/>
          <w:color w:val="000000"/>
          <w:sz w:val="40"/>
          <w:szCs w:val="40"/>
        </w:rPr>
        <w:t>Отображать прайс на услуги по заказу техники</w:t>
      </w:r>
    </w:p>
    <w:p w:rsidR="00A55FCB" w:rsidRPr="00A55FCB" w:rsidRDefault="00A55FCB" w:rsidP="00A55FCB">
      <w:pPr>
        <w:numPr>
          <w:ilvl w:val="0"/>
          <w:numId w:val="1"/>
        </w:numPr>
        <w:rPr>
          <w:rFonts w:ascii="Calibri" w:hAnsi="Calibri" w:cs="Calibri"/>
          <w:color w:val="000000"/>
          <w:sz w:val="40"/>
          <w:szCs w:val="40"/>
        </w:rPr>
      </w:pPr>
      <w:r w:rsidRPr="00A55FCB">
        <w:rPr>
          <w:rFonts w:ascii="Calibri" w:hAnsi="Calibri" w:cs="Calibri"/>
          <w:color w:val="000000"/>
          <w:sz w:val="40"/>
          <w:szCs w:val="40"/>
        </w:rPr>
        <w:t>Отображать цену на конкретную товарную позицию</w:t>
      </w:r>
    </w:p>
    <w:p w:rsidR="00C5239C" w:rsidRDefault="00C5239C" w:rsidP="00C5239C">
      <w:pPr>
        <w:ind w:firstLine="8222"/>
      </w:pPr>
    </w:p>
    <w:p w:rsidR="00A55FCB" w:rsidRDefault="00A55FCB" w:rsidP="00C5239C">
      <w:pPr>
        <w:ind w:firstLine="8222"/>
      </w:pPr>
    </w:p>
    <w:p w:rsidR="00A55FCB" w:rsidRDefault="00A55FCB" w:rsidP="00C5239C">
      <w:pPr>
        <w:ind w:firstLine="8222"/>
      </w:pPr>
    </w:p>
    <w:p w:rsidR="000C6012" w:rsidRDefault="000C6012" w:rsidP="00C5239C">
      <w:pPr>
        <w:ind w:firstLine="8222"/>
      </w:pPr>
    </w:p>
    <w:p w:rsidR="000C6012" w:rsidRDefault="000C6012" w:rsidP="00C5239C">
      <w:pPr>
        <w:ind w:firstLine="8222"/>
      </w:pPr>
    </w:p>
    <w:p w:rsidR="00A55FCB" w:rsidRDefault="00A55FCB" w:rsidP="00C5239C">
      <w:pPr>
        <w:ind w:firstLine="8222"/>
      </w:pPr>
    </w:p>
    <w:p w:rsidR="00A55FCB" w:rsidRDefault="00A55FCB" w:rsidP="00C5239C">
      <w:pPr>
        <w:ind w:firstLine="8222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8328"/>
      </w:tblGrid>
      <w:tr w:rsidR="004076F5" w:rsidTr="004076F5">
        <w:tc>
          <w:tcPr>
            <w:tcW w:w="6232" w:type="dxa"/>
          </w:tcPr>
          <w:p w:rsidR="004076F5" w:rsidRPr="004076F5" w:rsidRDefault="004076F5" w:rsidP="004076F5">
            <w:pPr>
              <w:rPr>
                <w:rFonts w:ascii="Calibri" w:hAnsi="Calibri" w:cs="Calibri"/>
                <w:b/>
                <w:bCs/>
                <w:color w:val="000000"/>
                <w:sz w:val="56"/>
                <w:szCs w:val="56"/>
              </w:rPr>
            </w:pPr>
            <w:r w:rsidRPr="004076F5">
              <w:rPr>
                <w:rFonts w:ascii="Calibri" w:hAnsi="Calibri" w:cs="Calibri"/>
                <w:b/>
                <w:bCs/>
                <w:color w:val="000000"/>
                <w:sz w:val="56"/>
                <w:szCs w:val="56"/>
              </w:rPr>
              <w:lastRenderedPageBreak/>
              <w:t>Исходные данные:</w:t>
            </w:r>
          </w:p>
        </w:tc>
        <w:tc>
          <w:tcPr>
            <w:tcW w:w="8328" w:type="dxa"/>
          </w:tcPr>
          <w:p w:rsidR="004076F5" w:rsidRPr="004076F5" w:rsidRDefault="004076F5" w:rsidP="004076F5">
            <w:pPr>
              <w:rPr>
                <w:rFonts w:ascii="Calibri" w:hAnsi="Calibri" w:cs="Calibri"/>
                <w:b/>
                <w:bCs/>
                <w:color w:val="000000"/>
                <w:sz w:val="56"/>
                <w:szCs w:val="56"/>
              </w:rPr>
            </w:pPr>
            <w:r w:rsidRPr="004076F5">
              <w:rPr>
                <w:rFonts w:ascii="Calibri" w:hAnsi="Calibri" w:cs="Calibri"/>
                <w:b/>
                <w:bCs/>
                <w:color w:val="000000"/>
                <w:sz w:val="56"/>
                <w:szCs w:val="56"/>
              </w:rPr>
              <w:t>Техническое задание:</w:t>
            </w:r>
          </w:p>
        </w:tc>
      </w:tr>
      <w:tr w:rsidR="004076F5" w:rsidTr="004076F5">
        <w:tc>
          <w:tcPr>
            <w:tcW w:w="6232" w:type="dxa"/>
          </w:tcPr>
          <w:p w:rsidR="004076F5" w:rsidRPr="004076F5" w:rsidRDefault="004076F5" w:rsidP="004076F5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Calibri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t>Д</w:t>
            </w:r>
            <w:r w:rsidRPr="004076F5">
              <w:rPr>
                <w:rFonts w:ascii="Calibri" w:hAnsi="Calibri" w:cs="Calibri"/>
                <w:color w:val="000000"/>
                <w:sz w:val="40"/>
                <w:szCs w:val="40"/>
              </w:rPr>
              <w:t>анные о товаре (название, цена, производитель, др.);</w:t>
            </w:r>
          </w:p>
        </w:tc>
        <w:tc>
          <w:tcPr>
            <w:tcW w:w="8328" w:type="dxa"/>
          </w:tcPr>
          <w:p w:rsidR="004076F5" w:rsidRPr="004076F5" w:rsidRDefault="004076F5" w:rsidP="004076F5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Calibri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t>О</w:t>
            </w:r>
            <w:r w:rsidRPr="004076F5">
              <w:rPr>
                <w:rFonts w:ascii="Calibri" w:hAnsi="Calibri" w:cs="Calibri"/>
                <w:color w:val="000000"/>
                <w:sz w:val="40"/>
                <w:szCs w:val="40"/>
              </w:rPr>
              <w:t>тображение коллекции всех видов доступных товаров;</w:t>
            </w:r>
          </w:p>
          <w:p w:rsidR="004076F5" w:rsidRPr="004076F5" w:rsidRDefault="004076F5" w:rsidP="004076F5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Calibri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t>В</w:t>
            </w:r>
            <w:r w:rsidRPr="004076F5">
              <w:rPr>
                <w:rFonts w:ascii="Calibri" w:hAnsi="Calibri" w:cs="Calibri"/>
                <w:color w:val="000000"/>
                <w:sz w:val="40"/>
                <w:szCs w:val="40"/>
              </w:rPr>
              <w:t>озможность заказа определенной товарной позиции;</w:t>
            </w:r>
          </w:p>
          <w:p w:rsidR="004076F5" w:rsidRPr="004076F5" w:rsidRDefault="004076F5" w:rsidP="004076F5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Calibri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t>Р</w:t>
            </w:r>
            <w:r w:rsidRPr="004076F5">
              <w:rPr>
                <w:rFonts w:ascii="Calibri" w:hAnsi="Calibri" w:cs="Calibri"/>
                <w:color w:val="000000"/>
                <w:sz w:val="40"/>
                <w:szCs w:val="40"/>
              </w:rPr>
              <w:t>еализовать возможность обратной связи с администрацией приложения;</w:t>
            </w:r>
          </w:p>
          <w:p w:rsidR="004076F5" w:rsidRPr="004076F5" w:rsidRDefault="004076F5" w:rsidP="004076F5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4076F5">
              <w:rPr>
                <w:rFonts w:ascii="Calibri" w:hAnsi="Calibri" w:cs="Calibri"/>
                <w:color w:val="000000"/>
                <w:sz w:val="40"/>
                <w:szCs w:val="40"/>
              </w:rPr>
              <w:t>Разработать графический интерфейс, позволяющий реализовать заявленные функциональные требования;</w:t>
            </w:r>
          </w:p>
          <w:p w:rsidR="004076F5" w:rsidRPr="004076F5" w:rsidRDefault="004076F5" w:rsidP="004076F5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4076F5">
              <w:rPr>
                <w:rFonts w:ascii="Calibri" w:hAnsi="Calibri" w:cs="Calibri"/>
                <w:color w:val="000000"/>
                <w:sz w:val="40"/>
                <w:szCs w:val="40"/>
              </w:rPr>
              <w:t>Разработать базу данных для хранения всей информации о товарах;</w:t>
            </w:r>
          </w:p>
          <w:p w:rsidR="004076F5" w:rsidRPr="004076F5" w:rsidRDefault="004076F5" w:rsidP="004076F5">
            <w:pPr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</w:tr>
    </w:tbl>
    <w:p w:rsidR="00A55FCB" w:rsidRDefault="00A55FCB" w:rsidP="004076F5"/>
    <w:p w:rsidR="004076F5" w:rsidRDefault="004076F5" w:rsidP="004076F5"/>
    <w:p w:rsidR="004076F5" w:rsidRDefault="004076F5" w:rsidP="004076F5"/>
    <w:p w:rsidR="000C6012" w:rsidRDefault="000C6012" w:rsidP="004076F5"/>
    <w:p w:rsidR="004076F5" w:rsidRDefault="004076F5" w:rsidP="004076F5"/>
    <w:p w:rsidR="004076F5" w:rsidRDefault="004076F5" w:rsidP="004076F5"/>
    <w:p w:rsidR="004076F5" w:rsidRDefault="004076F5" w:rsidP="004076F5">
      <w:pPr>
        <w:pStyle w:val="Default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Постановка задачи:</w:t>
      </w:r>
    </w:p>
    <w:p w:rsidR="004076F5" w:rsidRDefault="004076F5" w:rsidP="004076F5">
      <w:pPr>
        <w:pStyle w:val="Default"/>
        <w:jc w:val="center"/>
        <w:rPr>
          <w:sz w:val="56"/>
          <w:szCs w:val="56"/>
        </w:rPr>
      </w:pPr>
    </w:p>
    <w:p w:rsidR="004076F5" w:rsidRDefault="004076F5" w:rsidP="004076F5">
      <w:pPr>
        <w:pStyle w:val="Default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Система должна:</w:t>
      </w:r>
    </w:p>
    <w:p w:rsidR="00D7282B" w:rsidRDefault="00D7282B" w:rsidP="004076F5">
      <w:pPr>
        <w:pStyle w:val="Default"/>
        <w:rPr>
          <w:sz w:val="56"/>
          <w:szCs w:val="56"/>
        </w:rPr>
      </w:pPr>
    </w:p>
    <w:p w:rsidR="00D7282B" w:rsidRPr="00D7282B" w:rsidRDefault="00D7282B" w:rsidP="00D7282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D7282B">
        <w:rPr>
          <w:rFonts w:ascii="Calibri" w:hAnsi="Calibri" w:cs="Calibri"/>
          <w:color w:val="000000"/>
          <w:sz w:val="40"/>
          <w:szCs w:val="40"/>
        </w:rPr>
        <w:t>Предоставлять каталог товарных позиций</w:t>
      </w:r>
    </w:p>
    <w:p w:rsidR="00D7282B" w:rsidRPr="00D7282B" w:rsidRDefault="00D7282B" w:rsidP="00D7282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D7282B">
        <w:rPr>
          <w:rFonts w:ascii="Calibri" w:hAnsi="Calibri" w:cs="Calibri"/>
          <w:color w:val="000000"/>
          <w:sz w:val="40"/>
          <w:szCs w:val="40"/>
        </w:rPr>
        <w:t>Поддерживать связь между покупателями и менеджерами за счет обеспечения доступа через сеть Internet к Web-ресурсу.</w:t>
      </w:r>
    </w:p>
    <w:p w:rsidR="00D7282B" w:rsidRPr="00D7282B" w:rsidRDefault="00D7282B" w:rsidP="00D7282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D7282B">
        <w:rPr>
          <w:rFonts w:ascii="Calibri" w:hAnsi="Calibri" w:cs="Calibri"/>
          <w:color w:val="000000"/>
          <w:sz w:val="40"/>
          <w:szCs w:val="40"/>
        </w:rPr>
        <w:t>Адаптировать сайт для мобильных устройств.</w:t>
      </w:r>
    </w:p>
    <w:p w:rsidR="00D7282B" w:rsidRPr="00D7282B" w:rsidRDefault="00D7282B" w:rsidP="00D7282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D7282B">
        <w:rPr>
          <w:rFonts w:ascii="Calibri" w:hAnsi="Calibri" w:cs="Calibri"/>
          <w:color w:val="000000"/>
          <w:sz w:val="40"/>
          <w:szCs w:val="40"/>
        </w:rPr>
        <w:t>Сохранять в базе данные заказа, контактный номер телефона</w:t>
      </w:r>
    </w:p>
    <w:p w:rsidR="00D7282B" w:rsidRPr="00D7282B" w:rsidRDefault="00D7282B" w:rsidP="00D7282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D7282B">
        <w:rPr>
          <w:rFonts w:ascii="Calibri" w:hAnsi="Calibri" w:cs="Calibri"/>
          <w:color w:val="000000"/>
          <w:sz w:val="40"/>
          <w:szCs w:val="40"/>
        </w:rPr>
        <w:t>Использовать форму обратной связи с администрацией сайта</w:t>
      </w:r>
    </w:p>
    <w:p w:rsidR="00D7282B" w:rsidRPr="00D7282B" w:rsidRDefault="00D7282B" w:rsidP="00D7282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D7282B">
        <w:rPr>
          <w:rFonts w:ascii="Calibri" w:hAnsi="Calibri" w:cs="Calibri"/>
          <w:color w:val="000000"/>
          <w:sz w:val="40"/>
          <w:szCs w:val="40"/>
        </w:rPr>
        <w:t xml:space="preserve">Реализовать страницу с текстом публичной оферты </w:t>
      </w:r>
    </w:p>
    <w:p w:rsidR="00D7282B" w:rsidRPr="00D7282B" w:rsidRDefault="00D7282B" w:rsidP="00D7282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D7282B">
        <w:rPr>
          <w:rFonts w:ascii="Calibri" w:hAnsi="Calibri" w:cs="Calibri"/>
          <w:color w:val="000000"/>
          <w:sz w:val="40"/>
          <w:szCs w:val="40"/>
        </w:rPr>
        <w:t>Отображать прайс на услуги по заказу техники</w:t>
      </w:r>
    </w:p>
    <w:p w:rsidR="00D7282B" w:rsidRPr="00D7282B" w:rsidRDefault="00D7282B" w:rsidP="00D7282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D7282B">
        <w:rPr>
          <w:rFonts w:ascii="Calibri" w:hAnsi="Calibri" w:cs="Calibri"/>
          <w:color w:val="000000"/>
          <w:sz w:val="40"/>
          <w:szCs w:val="40"/>
        </w:rPr>
        <w:t>Отображать цену на конкретную товарную позицию</w:t>
      </w:r>
    </w:p>
    <w:p w:rsidR="004076F5" w:rsidRDefault="004076F5" w:rsidP="00D7282B">
      <w:pPr>
        <w:pStyle w:val="Default"/>
        <w:spacing w:after="200"/>
      </w:pPr>
    </w:p>
    <w:p w:rsidR="00D7282B" w:rsidRDefault="00D7282B" w:rsidP="004076F5"/>
    <w:p w:rsidR="00D7282B" w:rsidRPr="005F6598" w:rsidRDefault="00D7282B" w:rsidP="005F6598">
      <w:pPr>
        <w:pStyle w:val="Default"/>
        <w:rPr>
          <w:b/>
          <w:bCs/>
          <w:sz w:val="56"/>
          <w:szCs w:val="56"/>
        </w:rPr>
      </w:pPr>
    </w:p>
    <w:p w:rsidR="00D7282B" w:rsidRDefault="005F6598" w:rsidP="005F6598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67234A31" wp14:editId="4FE23296">
            <wp:simplePos x="0" y="0"/>
            <wp:positionH relativeFrom="margin">
              <wp:posOffset>-186690</wp:posOffset>
            </wp:positionH>
            <wp:positionV relativeFrom="paragraph">
              <wp:posOffset>721360</wp:posOffset>
            </wp:positionV>
            <wp:extent cx="9534525" cy="4781550"/>
            <wp:effectExtent l="0" t="0" r="85725" b="0"/>
            <wp:wrapTight wrapText="bothSides">
              <wp:wrapPolygon edited="0">
                <wp:start x="0" y="2840"/>
                <wp:lineTo x="0" y="6540"/>
                <wp:lineTo x="302" y="7143"/>
                <wp:lineTo x="302" y="12822"/>
                <wp:lineTo x="604" y="14027"/>
                <wp:lineTo x="647" y="18158"/>
                <wp:lineTo x="820" y="18760"/>
                <wp:lineTo x="3582" y="18760"/>
                <wp:lineTo x="3711" y="18158"/>
                <wp:lineTo x="6560" y="18158"/>
                <wp:lineTo x="21578" y="17039"/>
                <wp:lineTo x="21665" y="15404"/>
                <wp:lineTo x="21751" y="7573"/>
                <wp:lineTo x="21319" y="7401"/>
                <wp:lineTo x="20413" y="7143"/>
                <wp:lineTo x="21708" y="6626"/>
                <wp:lineTo x="21622" y="3184"/>
                <wp:lineTo x="21578" y="2840"/>
                <wp:lineTo x="0" y="2840"/>
              </wp:wrapPolygon>
            </wp:wrapTight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V relativeFrom="margin">
              <wp14:pctHeight>0</wp14:pctHeight>
            </wp14:sizeRelV>
          </wp:anchor>
        </w:drawing>
      </w:r>
      <w:r w:rsidRPr="005F6598">
        <w:rPr>
          <w:rFonts w:ascii="Calibri" w:hAnsi="Calibri" w:cs="Calibri"/>
          <w:b/>
          <w:bCs/>
          <w:color w:val="000000"/>
          <w:sz w:val="56"/>
          <w:szCs w:val="56"/>
        </w:rPr>
        <w:t>Структура Web-ресурса</w:t>
      </w:r>
    </w:p>
    <w:p w:rsidR="005F6598" w:rsidRDefault="005F6598" w:rsidP="005F6598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5F6598" w:rsidRDefault="005F6598" w:rsidP="005F6598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0C6012" w:rsidRDefault="000C6012" w:rsidP="005F6598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0C6012" w:rsidRDefault="000C6012" w:rsidP="005F6598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5F6598" w:rsidRDefault="005F6598" w:rsidP="005F6598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>
        <w:rPr>
          <w:rFonts w:ascii="Calibri" w:hAnsi="Calibri" w:cs="Calibri"/>
          <w:b/>
          <w:bCs/>
          <w:color w:val="000000"/>
          <w:sz w:val="56"/>
          <w:szCs w:val="56"/>
        </w:rPr>
        <w:lastRenderedPageBreak/>
        <w:t>Главная страница</w:t>
      </w:r>
      <w:r w:rsidR="000C6012">
        <w:rPr>
          <w:rFonts w:ascii="Calibri" w:hAnsi="Calibri" w:cs="Calibri"/>
          <w:b/>
          <w:bCs/>
          <w:color w:val="000000"/>
          <w:sz w:val="56"/>
          <w:szCs w:val="56"/>
        </w:rPr>
        <w:t xml:space="preserve"> </w:t>
      </w:r>
    </w:p>
    <w:p w:rsidR="000C6012" w:rsidRDefault="000C6012" w:rsidP="005F6598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>
        <w:rPr>
          <w:noProof/>
          <w:lang w:eastAsia="ru-RU"/>
        </w:rPr>
        <w:drawing>
          <wp:inline distT="0" distB="0" distL="0" distR="0" wp14:anchorId="0B2FD531" wp14:editId="7D7B2D7C">
            <wp:extent cx="6248400" cy="58912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3580" cy="58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>
        <w:rPr>
          <w:rFonts w:ascii="Calibri" w:hAnsi="Calibri" w:cs="Calibri"/>
          <w:b/>
          <w:bCs/>
          <w:color w:val="000000"/>
          <w:sz w:val="56"/>
          <w:szCs w:val="56"/>
        </w:rPr>
        <w:lastRenderedPageBreak/>
        <w:t>Главная страница</w:t>
      </w:r>
      <w:r>
        <w:rPr>
          <w:rFonts w:ascii="Calibri" w:hAnsi="Calibri" w:cs="Calibri"/>
          <w:b/>
          <w:bCs/>
          <w:color w:val="000000"/>
          <w:sz w:val="56"/>
          <w:szCs w:val="56"/>
        </w:rPr>
        <w:t xml:space="preserve"> (Подробнее)</w:t>
      </w:r>
    </w:p>
    <w:p w:rsidR="000C6012" w:rsidRP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  <w:lang w:val="en-US"/>
        </w:rPr>
      </w:pPr>
      <w:r>
        <w:rPr>
          <w:noProof/>
          <w:lang w:eastAsia="ru-RU"/>
        </w:rPr>
        <w:drawing>
          <wp:inline distT="0" distB="0" distL="0" distR="0" wp14:anchorId="4D332BBA" wp14:editId="147C48F4">
            <wp:extent cx="5966460" cy="57270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4014"/>
                    <a:stretch/>
                  </pic:blipFill>
                  <pic:spPr bwMode="auto">
                    <a:xfrm>
                      <a:off x="0" y="0"/>
                      <a:ext cx="5966460" cy="572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>
        <w:rPr>
          <w:rFonts w:ascii="Calibri" w:hAnsi="Calibri" w:cs="Calibri"/>
          <w:b/>
          <w:bCs/>
          <w:color w:val="000000"/>
          <w:sz w:val="56"/>
          <w:szCs w:val="56"/>
        </w:rPr>
        <w:lastRenderedPageBreak/>
        <w:t>О нас</w:t>
      </w: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>
        <w:rPr>
          <w:noProof/>
          <w:lang w:eastAsia="ru-RU"/>
        </w:rPr>
        <w:drawing>
          <wp:inline distT="0" distB="0" distL="0" distR="0" wp14:anchorId="6CB4E6F1" wp14:editId="308A3663">
            <wp:extent cx="7772400" cy="532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>
        <w:rPr>
          <w:rFonts w:ascii="Calibri" w:hAnsi="Calibri" w:cs="Calibri"/>
          <w:b/>
          <w:bCs/>
          <w:color w:val="000000"/>
          <w:sz w:val="56"/>
          <w:szCs w:val="56"/>
        </w:rPr>
        <w:lastRenderedPageBreak/>
        <w:t>Оферта</w:t>
      </w: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699135</wp:posOffset>
            </wp:positionH>
            <wp:positionV relativeFrom="paragraph">
              <wp:posOffset>4445</wp:posOffset>
            </wp:positionV>
            <wp:extent cx="7839075" cy="3333750"/>
            <wp:effectExtent l="0" t="0" r="9525" b="0"/>
            <wp:wrapTight wrapText="bothSides">
              <wp:wrapPolygon edited="0">
                <wp:start x="0" y="0"/>
                <wp:lineTo x="0" y="21477"/>
                <wp:lineTo x="21574" y="21477"/>
                <wp:lineTo x="2157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>
        <w:rPr>
          <w:rFonts w:ascii="Calibri" w:hAnsi="Calibri" w:cs="Calibri"/>
          <w:b/>
          <w:bCs/>
          <w:color w:val="000000"/>
          <w:sz w:val="56"/>
          <w:szCs w:val="56"/>
        </w:rPr>
        <w:lastRenderedPageBreak/>
        <w:t>Заказать</w:t>
      </w: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>
        <w:rPr>
          <w:noProof/>
          <w:lang w:eastAsia="ru-RU"/>
        </w:rPr>
        <w:drawing>
          <wp:inline distT="0" distB="0" distL="0" distR="0" wp14:anchorId="41376643" wp14:editId="1233E7D6">
            <wp:extent cx="7839075" cy="3543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>
        <w:rPr>
          <w:rFonts w:ascii="Calibri" w:hAnsi="Calibri" w:cs="Calibri"/>
          <w:b/>
          <w:bCs/>
          <w:color w:val="000000"/>
          <w:sz w:val="56"/>
          <w:szCs w:val="56"/>
        </w:rPr>
        <w:lastRenderedPageBreak/>
        <w:t>Только спросить (Форма обратной связи)</w:t>
      </w: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>
        <w:rPr>
          <w:noProof/>
          <w:lang w:eastAsia="ru-RU"/>
        </w:rPr>
        <w:drawing>
          <wp:inline distT="0" distB="0" distL="0" distR="0" wp14:anchorId="10476A99" wp14:editId="5D518273">
            <wp:extent cx="5767850" cy="552704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8327" cy="55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  <w:lang w:val="en-US"/>
        </w:rPr>
      </w:pPr>
      <w:r>
        <w:rPr>
          <w:rFonts w:ascii="Calibri" w:hAnsi="Calibri" w:cs="Calibri"/>
          <w:b/>
          <w:bCs/>
          <w:color w:val="000000"/>
          <w:sz w:val="56"/>
          <w:szCs w:val="56"/>
        </w:rPr>
        <w:lastRenderedPageBreak/>
        <w:t xml:space="preserve">Обзор базы данных в </w:t>
      </w:r>
      <w:r>
        <w:rPr>
          <w:rFonts w:ascii="Calibri" w:hAnsi="Calibri" w:cs="Calibri"/>
          <w:b/>
          <w:bCs/>
          <w:color w:val="000000"/>
          <w:sz w:val="56"/>
          <w:szCs w:val="56"/>
          <w:lang w:val="en-US"/>
        </w:rPr>
        <w:t>PHPMYADMIN</w:t>
      </w:r>
    </w:p>
    <w:p w:rsidR="000C6012" w:rsidRP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  <w:lang w:val="en-US"/>
        </w:rPr>
      </w:pPr>
      <w:r>
        <w:rPr>
          <w:noProof/>
          <w:lang w:eastAsia="ru-RU"/>
        </w:rPr>
        <w:drawing>
          <wp:inline distT="0" distB="0" distL="0" distR="0" wp14:anchorId="6F9D9AF0" wp14:editId="2557A8A6">
            <wp:extent cx="9251950" cy="3559810"/>
            <wp:effectExtent l="0" t="0" r="635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0C6012" w:rsidRDefault="000C6012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>
        <w:rPr>
          <w:rFonts w:ascii="Calibri" w:hAnsi="Calibri" w:cs="Calibri"/>
          <w:b/>
          <w:bCs/>
          <w:color w:val="000000"/>
          <w:sz w:val="56"/>
          <w:szCs w:val="56"/>
        </w:rPr>
        <w:lastRenderedPageBreak/>
        <w:t>Обзор каталога бытовой техники</w:t>
      </w:r>
    </w:p>
    <w:p w:rsidR="000C6012" w:rsidRPr="000C6012" w:rsidRDefault="000C6012" w:rsidP="000C6012">
      <w:pPr>
        <w:rPr>
          <w:rFonts w:ascii="Calibri" w:hAnsi="Calibri" w:cs="Calibri"/>
          <w:b/>
          <w:bCs/>
          <w:color w:val="000000"/>
          <w:sz w:val="56"/>
          <w:szCs w:val="56"/>
          <w:lang w:val="en-US"/>
        </w:rPr>
      </w:pPr>
      <w:r>
        <w:rPr>
          <w:noProof/>
          <w:lang w:eastAsia="ru-RU"/>
        </w:rPr>
        <w:drawing>
          <wp:inline distT="0" distB="0" distL="0" distR="0" wp14:anchorId="43350786" wp14:editId="03A34469">
            <wp:extent cx="9096375" cy="5591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963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12" w:rsidRDefault="004E1B2C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>
        <w:rPr>
          <w:rFonts w:ascii="Calibri" w:hAnsi="Calibri" w:cs="Calibri"/>
          <w:b/>
          <w:bCs/>
          <w:color w:val="000000"/>
          <w:sz w:val="56"/>
          <w:szCs w:val="56"/>
        </w:rPr>
        <w:lastRenderedPageBreak/>
        <w:t>Заключение</w:t>
      </w:r>
    </w:p>
    <w:p w:rsidR="004E1B2C" w:rsidRPr="004E1B2C" w:rsidRDefault="004E1B2C" w:rsidP="004E1B2C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4E1B2C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Реализовано </w:t>
      </w:r>
      <w:r w:rsidRPr="004E1B2C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web</w:t>
      </w:r>
      <w:r w:rsidRPr="004E1B2C">
        <w:rPr>
          <w:rFonts w:ascii="Times New Roman" w:eastAsia="Times New Roman" w:hAnsi="Times New Roman" w:cs="Times New Roman"/>
          <w:sz w:val="32"/>
          <w:szCs w:val="24"/>
          <w:lang w:eastAsia="ru-RU"/>
        </w:rPr>
        <w:t>-приложение по заказу бытовой техники</w:t>
      </w:r>
    </w:p>
    <w:p w:rsidR="004E1B2C" w:rsidRPr="004E1B2C" w:rsidRDefault="004E1B2C" w:rsidP="004E1B2C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4E1B2C">
        <w:rPr>
          <w:rFonts w:ascii="Times New Roman" w:eastAsia="Times New Roman" w:hAnsi="Times New Roman" w:cs="Times New Roman"/>
          <w:sz w:val="32"/>
          <w:szCs w:val="24"/>
          <w:lang w:eastAsia="ru-RU"/>
        </w:rPr>
        <w:t>Предоставлен каталог товарных позиций</w:t>
      </w:r>
    </w:p>
    <w:p w:rsidR="004E1B2C" w:rsidRPr="004E1B2C" w:rsidRDefault="004E1B2C" w:rsidP="004E1B2C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4E1B2C">
        <w:rPr>
          <w:rFonts w:ascii="Times New Roman" w:eastAsia="Times New Roman" w:hAnsi="Times New Roman" w:cs="Times New Roman"/>
          <w:sz w:val="32"/>
          <w:szCs w:val="24"/>
          <w:lang w:eastAsia="ru-RU"/>
        </w:rPr>
        <w:t>Сайт адаптирован для мобильных устройств.</w:t>
      </w:r>
    </w:p>
    <w:p w:rsidR="004E1B2C" w:rsidRPr="004E1B2C" w:rsidRDefault="004E1B2C" w:rsidP="004E1B2C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4E1B2C">
        <w:rPr>
          <w:rFonts w:ascii="Times New Roman" w:eastAsia="Times New Roman" w:hAnsi="Times New Roman" w:cs="Times New Roman"/>
          <w:sz w:val="32"/>
          <w:szCs w:val="24"/>
          <w:lang w:eastAsia="ru-RU"/>
        </w:rPr>
        <w:t>В базе данных сохраняются данные заказа, контактный номер телефона покупателя</w:t>
      </w:r>
    </w:p>
    <w:p w:rsidR="004E1B2C" w:rsidRPr="004E1B2C" w:rsidRDefault="004E1B2C" w:rsidP="004E1B2C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4E1B2C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Опубликована страница с текстом публичной оферты </w:t>
      </w:r>
    </w:p>
    <w:p w:rsidR="004E1B2C" w:rsidRPr="004E1B2C" w:rsidRDefault="004E1B2C" w:rsidP="004E1B2C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4E1B2C">
        <w:rPr>
          <w:rFonts w:ascii="Times New Roman" w:eastAsia="Times New Roman" w:hAnsi="Times New Roman" w:cs="Times New Roman"/>
          <w:sz w:val="32"/>
          <w:szCs w:val="24"/>
          <w:lang w:eastAsia="ru-RU"/>
        </w:rPr>
        <w:t>Реализовано отображение прайса на услуги по заказу техники</w:t>
      </w:r>
    </w:p>
    <w:p w:rsidR="004E1B2C" w:rsidRPr="004E1B2C" w:rsidRDefault="004E1B2C" w:rsidP="004E1B2C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4E1B2C">
        <w:rPr>
          <w:rFonts w:ascii="Times New Roman" w:eastAsia="Times New Roman" w:hAnsi="Times New Roman" w:cs="Times New Roman"/>
          <w:sz w:val="32"/>
          <w:szCs w:val="24"/>
          <w:lang w:eastAsia="ru-RU"/>
        </w:rPr>
        <w:t>Реализовано отображение цены на конкретную товарную позицию</w:t>
      </w:r>
    </w:p>
    <w:p w:rsidR="004E1B2C" w:rsidRPr="004E1B2C" w:rsidRDefault="004E1B2C" w:rsidP="004E1B2C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4E1B2C">
        <w:rPr>
          <w:rFonts w:ascii="Times New Roman" w:eastAsia="Times New Roman" w:hAnsi="Times New Roman" w:cs="Times New Roman"/>
          <w:sz w:val="32"/>
          <w:szCs w:val="24"/>
          <w:lang w:eastAsia="ru-RU"/>
        </w:rPr>
        <w:t>Реализована связь между покупателями и менеджерами с помощью обратной связи по электронной почте.</w:t>
      </w:r>
    </w:p>
    <w:p w:rsidR="004E1B2C" w:rsidRDefault="004E1B2C" w:rsidP="000C6012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>
        <w:rPr>
          <w:rFonts w:ascii="Calibri" w:hAnsi="Calibri" w:cs="Calibri"/>
          <w:b/>
          <w:bCs/>
          <w:color w:val="000000"/>
          <w:sz w:val="56"/>
          <w:szCs w:val="56"/>
        </w:rPr>
        <w:t>На базе выполненной работы в дальнейшем планируется реализовать:</w:t>
      </w:r>
    </w:p>
    <w:p w:rsidR="004E1B2C" w:rsidRPr="004E1B2C" w:rsidRDefault="004E1B2C" w:rsidP="004E1B2C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4E1B2C">
        <w:rPr>
          <w:rFonts w:ascii="Times New Roman" w:eastAsia="Times New Roman" w:hAnsi="Times New Roman" w:cs="Times New Roman"/>
          <w:sz w:val="32"/>
          <w:szCs w:val="24"/>
          <w:lang w:eastAsia="ru-RU"/>
        </w:rPr>
        <w:t>Представление каталога автомобилей, путешествий для заказа</w:t>
      </w:r>
    </w:p>
    <w:p w:rsidR="004E1B2C" w:rsidRPr="004E1B2C" w:rsidRDefault="004E1B2C" w:rsidP="004E1B2C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4E1B2C">
        <w:rPr>
          <w:rFonts w:ascii="Times New Roman" w:eastAsia="Times New Roman" w:hAnsi="Times New Roman" w:cs="Times New Roman"/>
          <w:sz w:val="32"/>
          <w:szCs w:val="24"/>
          <w:lang w:eastAsia="ru-RU"/>
        </w:rPr>
        <w:t>Расширение каталога бытовой техники</w:t>
      </w:r>
    </w:p>
    <w:p w:rsidR="004E1B2C" w:rsidRPr="004E1B2C" w:rsidRDefault="004E1B2C" w:rsidP="004E1B2C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4E1B2C">
        <w:rPr>
          <w:rFonts w:ascii="Times New Roman" w:eastAsia="Times New Roman" w:hAnsi="Times New Roman" w:cs="Times New Roman"/>
          <w:sz w:val="32"/>
          <w:szCs w:val="24"/>
          <w:lang w:eastAsia="ru-RU"/>
        </w:rPr>
        <w:t>Сохранение списка клиентов в БД</w:t>
      </w:r>
    </w:p>
    <w:p w:rsidR="004E1B2C" w:rsidRPr="004E1B2C" w:rsidRDefault="004E1B2C" w:rsidP="004E1B2C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4E1B2C">
        <w:rPr>
          <w:rFonts w:ascii="Times New Roman" w:eastAsia="Times New Roman" w:hAnsi="Times New Roman" w:cs="Times New Roman"/>
          <w:sz w:val="32"/>
          <w:szCs w:val="24"/>
          <w:lang w:eastAsia="ru-RU"/>
        </w:rPr>
        <w:t>Интеграция заказа в мессенджеры с помощью ботов</w:t>
      </w:r>
    </w:p>
    <w:p w:rsidR="000C6012" w:rsidRPr="004E1B2C" w:rsidRDefault="004E1B2C" w:rsidP="004E1B2C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4E1B2C">
        <w:rPr>
          <w:rFonts w:ascii="Times New Roman" w:eastAsia="Times New Roman" w:hAnsi="Times New Roman" w:cs="Times New Roman"/>
          <w:sz w:val="32"/>
          <w:szCs w:val="24"/>
          <w:lang w:eastAsia="ru-RU"/>
        </w:rPr>
        <w:t>Регистрация пользователей, история заказов</w:t>
      </w:r>
      <w:bookmarkStart w:id="0" w:name="_GoBack"/>
      <w:bookmarkEnd w:id="0"/>
    </w:p>
    <w:p w:rsidR="000C6012" w:rsidRPr="005F6598" w:rsidRDefault="000C6012" w:rsidP="005F6598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</w:p>
    <w:sectPr w:rsidR="000C6012" w:rsidRPr="005F6598" w:rsidSect="000C6012">
      <w:pgSz w:w="16838" w:h="11906" w:orient="landscape"/>
      <w:pgMar w:top="850" w:right="113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58B" w:rsidRDefault="00C6558B" w:rsidP="005F6598">
      <w:pPr>
        <w:spacing w:after="0" w:line="240" w:lineRule="auto"/>
      </w:pPr>
      <w:r>
        <w:separator/>
      </w:r>
    </w:p>
  </w:endnote>
  <w:endnote w:type="continuationSeparator" w:id="0">
    <w:p w:rsidR="00C6558B" w:rsidRDefault="00C6558B" w:rsidP="005F6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F9DFFFFF" w:usb2="0000007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58B" w:rsidRDefault="00C6558B" w:rsidP="005F6598">
      <w:pPr>
        <w:spacing w:after="0" w:line="240" w:lineRule="auto"/>
      </w:pPr>
      <w:r>
        <w:separator/>
      </w:r>
    </w:p>
  </w:footnote>
  <w:footnote w:type="continuationSeparator" w:id="0">
    <w:p w:rsidR="00C6558B" w:rsidRDefault="00C6558B" w:rsidP="005F6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49DD"/>
    <w:multiLevelType w:val="hybridMultilevel"/>
    <w:tmpl w:val="D034049E"/>
    <w:styleLink w:val="a"/>
    <w:lvl w:ilvl="0" w:tplc="5AF04362">
      <w:start w:val="1"/>
      <w:numFmt w:val="bullet"/>
      <w:lvlText w:val="•"/>
      <w:lvlJc w:val="left"/>
      <w:pPr>
        <w:tabs>
          <w:tab w:val="left" w:pos="12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1E2312">
      <w:start w:val="1"/>
      <w:numFmt w:val="bullet"/>
      <w:lvlText w:val="•"/>
      <w:lvlJc w:val="left"/>
      <w:pPr>
        <w:tabs>
          <w:tab w:val="left" w:pos="12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C02244">
      <w:start w:val="1"/>
      <w:numFmt w:val="bullet"/>
      <w:lvlText w:val="•"/>
      <w:lvlJc w:val="left"/>
      <w:pPr>
        <w:tabs>
          <w:tab w:val="left" w:pos="12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3EB402">
      <w:start w:val="1"/>
      <w:numFmt w:val="bullet"/>
      <w:lvlText w:val="•"/>
      <w:lvlJc w:val="left"/>
      <w:pPr>
        <w:tabs>
          <w:tab w:val="left" w:pos="12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5A140E">
      <w:start w:val="1"/>
      <w:numFmt w:val="bullet"/>
      <w:lvlText w:val="•"/>
      <w:lvlJc w:val="left"/>
      <w:pPr>
        <w:tabs>
          <w:tab w:val="left" w:pos="12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EB9CA">
      <w:start w:val="1"/>
      <w:numFmt w:val="bullet"/>
      <w:lvlText w:val="•"/>
      <w:lvlJc w:val="left"/>
      <w:pPr>
        <w:tabs>
          <w:tab w:val="left" w:pos="12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BC815E">
      <w:start w:val="1"/>
      <w:numFmt w:val="bullet"/>
      <w:lvlText w:val="•"/>
      <w:lvlJc w:val="left"/>
      <w:pPr>
        <w:tabs>
          <w:tab w:val="left" w:pos="12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180350">
      <w:start w:val="1"/>
      <w:numFmt w:val="bullet"/>
      <w:lvlText w:val="•"/>
      <w:lvlJc w:val="left"/>
      <w:pPr>
        <w:tabs>
          <w:tab w:val="left" w:pos="12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7A388E">
      <w:start w:val="1"/>
      <w:numFmt w:val="bullet"/>
      <w:lvlText w:val="•"/>
      <w:lvlJc w:val="left"/>
      <w:pPr>
        <w:tabs>
          <w:tab w:val="left" w:pos="12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91692B"/>
    <w:multiLevelType w:val="multilevel"/>
    <w:tmpl w:val="E9F4E7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1E3719"/>
    <w:multiLevelType w:val="hybridMultilevel"/>
    <w:tmpl w:val="D226A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57916"/>
    <w:multiLevelType w:val="hybridMultilevel"/>
    <w:tmpl w:val="D034049E"/>
    <w:numStyleLink w:val="a"/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57"/>
    <w:rsid w:val="000C6012"/>
    <w:rsid w:val="004076F5"/>
    <w:rsid w:val="004E1B2C"/>
    <w:rsid w:val="005F6598"/>
    <w:rsid w:val="00A55FCB"/>
    <w:rsid w:val="00C5239C"/>
    <w:rsid w:val="00C6558B"/>
    <w:rsid w:val="00D078B5"/>
    <w:rsid w:val="00D31F57"/>
    <w:rsid w:val="00D7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9AF8"/>
  <w15:chartTrackingRefBased/>
  <w15:docId w15:val="{85557AED-4196-491D-B63B-ECD3341E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6012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C523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4">
    <w:name w:val="Table Grid"/>
    <w:basedOn w:val="a2"/>
    <w:uiPriority w:val="39"/>
    <w:rsid w:val="00407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Пункты"/>
    <w:rsid w:val="004076F5"/>
    <w:pPr>
      <w:numPr>
        <w:numId w:val="2"/>
      </w:numPr>
    </w:pPr>
  </w:style>
  <w:style w:type="paragraph" w:styleId="a5">
    <w:name w:val="List Paragraph"/>
    <w:basedOn w:val="a0"/>
    <w:qFormat/>
    <w:rsid w:val="00D7282B"/>
    <w:pPr>
      <w:suppressAutoHyphens/>
      <w:spacing w:after="200" w:line="276" w:lineRule="auto"/>
      <w:ind w:left="720"/>
      <w:contextualSpacing/>
    </w:pPr>
    <w:rPr>
      <w:rFonts w:ascii="Calibri" w:eastAsia="Calibri" w:hAnsi="Calibri" w:cs="Tahoma"/>
    </w:rPr>
  </w:style>
  <w:style w:type="paragraph" w:styleId="a6">
    <w:name w:val="header"/>
    <w:basedOn w:val="a0"/>
    <w:link w:val="a7"/>
    <w:uiPriority w:val="99"/>
    <w:unhideWhenUsed/>
    <w:rsid w:val="005F65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F6598"/>
  </w:style>
  <w:style w:type="paragraph" w:styleId="a8">
    <w:name w:val="footer"/>
    <w:basedOn w:val="a0"/>
    <w:link w:val="a9"/>
    <w:uiPriority w:val="99"/>
    <w:unhideWhenUsed/>
    <w:rsid w:val="005F65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F6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8D42D3-C8D2-4A31-9A04-253AA3A4DC61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3C76BA9-A0FD-461A-A14B-3A3F94F5F0D7}">
      <dgm:prSet phldrT="[Текст]"/>
      <dgm:spPr/>
      <dgm:t>
        <a:bodyPr/>
        <a:lstStyle/>
        <a:p>
          <a:r>
            <a:rPr lang="ru-RU"/>
            <a:t>Главная</a:t>
          </a:r>
        </a:p>
      </dgm:t>
    </dgm:pt>
    <dgm:pt modelId="{512D373C-7594-4D39-8E06-97453B29933D}" type="parTrans" cxnId="{69699D1C-E02A-45A7-85D1-973773B13352}">
      <dgm:prSet/>
      <dgm:spPr/>
      <dgm:t>
        <a:bodyPr/>
        <a:lstStyle/>
        <a:p>
          <a:endParaRPr lang="ru-RU"/>
        </a:p>
      </dgm:t>
    </dgm:pt>
    <dgm:pt modelId="{768D5ED5-D28C-4938-8C60-ED19EF4AEB6F}" type="sibTrans" cxnId="{69699D1C-E02A-45A7-85D1-973773B13352}">
      <dgm:prSet/>
      <dgm:spPr/>
      <dgm:t>
        <a:bodyPr/>
        <a:lstStyle/>
        <a:p>
          <a:endParaRPr lang="ru-RU"/>
        </a:p>
      </dgm:t>
    </dgm:pt>
    <dgm:pt modelId="{C80B636E-07C9-4885-868E-D2CC09127DB6}">
      <dgm:prSet phldrT="[Текст]" custT="1"/>
      <dgm:spPr/>
      <dgm:t>
        <a:bodyPr/>
        <a:lstStyle/>
        <a:p>
          <a:r>
            <a:rPr lang="ru-RU" sz="1300"/>
            <a:t>Основная страница сайта, здесь пользователь может получить информацию по тарифу и общую информацию о сервисе</a:t>
          </a:r>
        </a:p>
      </dgm:t>
    </dgm:pt>
    <dgm:pt modelId="{BB16184F-A36F-432A-A8A6-05775C257064}" type="parTrans" cxnId="{9F557BEB-2E97-4D00-BC85-C297E0E3AFF8}">
      <dgm:prSet/>
      <dgm:spPr/>
      <dgm:t>
        <a:bodyPr/>
        <a:lstStyle/>
        <a:p>
          <a:endParaRPr lang="ru-RU"/>
        </a:p>
      </dgm:t>
    </dgm:pt>
    <dgm:pt modelId="{F0846D41-4C66-4FE0-B8A3-C98A67917EB0}" type="sibTrans" cxnId="{9F557BEB-2E97-4D00-BC85-C297E0E3AFF8}">
      <dgm:prSet/>
      <dgm:spPr/>
      <dgm:t>
        <a:bodyPr/>
        <a:lstStyle/>
        <a:p>
          <a:endParaRPr lang="ru-RU"/>
        </a:p>
      </dgm:t>
    </dgm:pt>
    <dgm:pt modelId="{B177FC54-3664-459E-BFC4-1CBA6C69C041}">
      <dgm:prSet phldrT="[Текст]"/>
      <dgm:spPr/>
      <dgm:t>
        <a:bodyPr/>
        <a:lstStyle/>
        <a:p>
          <a:r>
            <a:rPr lang="ru-RU"/>
            <a:t>О нас</a:t>
          </a:r>
        </a:p>
      </dgm:t>
    </dgm:pt>
    <dgm:pt modelId="{16B795E0-5893-460C-BE07-F8CA96DE2793}" type="parTrans" cxnId="{05CFD354-DBD3-4C9A-8625-9D22B1657212}">
      <dgm:prSet/>
      <dgm:spPr/>
      <dgm:t>
        <a:bodyPr/>
        <a:lstStyle/>
        <a:p>
          <a:endParaRPr lang="ru-RU"/>
        </a:p>
      </dgm:t>
    </dgm:pt>
    <dgm:pt modelId="{F66B4651-BAB8-43E6-9E72-F96D435B8D05}" type="sibTrans" cxnId="{05CFD354-DBD3-4C9A-8625-9D22B1657212}">
      <dgm:prSet/>
      <dgm:spPr/>
      <dgm:t>
        <a:bodyPr/>
        <a:lstStyle/>
        <a:p>
          <a:endParaRPr lang="ru-RU"/>
        </a:p>
      </dgm:t>
    </dgm:pt>
    <dgm:pt modelId="{E32A3AF4-6E43-4E83-AF18-D4519D3427F5}">
      <dgm:prSet phldrT="[Текст]" custT="1"/>
      <dgm:spPr/>
      <dgm:t>
        <a:bodyPr/>
        <a:lstStyle/>
        <a:p>
          <a:r>
            <a:rPr lang="ru-RU" sz="1300"/>
            <a:t>Основные сведения о работе компании, контакты</a:t>
          </a:r>
        </a:p>
      </dgm:t>
    </dgm:pt>
    <dgm:pt modelId="{0E4BF10B-7AFB-49CC-9D7B-9D868CF30C8C}" type="parTrans" cxnId="{FFCB7241-C71F-4434-B320-133D49A5F163}">
      <dgm:prSet/>
      <dgm:spPr/>
      <dgm:t>
        <a:bodyPr/>
        <a:lstStyle/>
        <a:p>
          <a:endParaRPr lang="ru-RU"/>
        </a:p>
      </dgm:t>
    </dgm:pt>
    <dgm:pt modelId="{AF481946-3FEF-489B-93F9-3C440268D2C9}" type="sibTrans" cxnId="{FFCB7241-C71F-4434-B320-133D49A5F163}">
      <dgm:prSet/>
      <dgm:spPr/>
      <dgm:t>
        <a:bodyPr/>
        <a:lstStyle/>
        <a:p>
          <a:endParaRPr lang="ru-RU"/>
        </a:p>
      </dgm:t>
    </dgm:pt>
    <dgm:pt modelId="{7498CEB8-1C88-417B-8D14-A6F95FE481F5}">
      <dgm:prSet phldrT="[Текст]"/>
      <dgm:spPr/>
      <dgm:t>
        <a:bodyPr/>
        <a:lstStyle/>
        <a:p>
          <a:r>
            <a:rPr lang="ru-RU"/>
            <a:t>Оферта</a:t>
          </a:r>
        </a:p>
      </dgm:t>
    </dgm:pt>
    <dgm:pt modelId="{BA1DAF67-E34A-40FE-8B03-96689A2167A1}" type="parTrans" cxnId="{D4F93C85-CB34-4824-AA6A-0F70CBB430B1}">
      <dgm:prSet/>
      <dgm:spPr/>
      <dgm:t>
        <a:bodyPr/>
        <a:lstStyle/>
        <a:p>
          <a:endParaRPr lang="ru-RU"/>
        </a:p>
      </dgm:t>
    </dgm:pt>
    <dgm:pt modelId="{8C9A1C53-ABFB-4102-8299-9F2174E3D608}" type="sibTrans" cxnId="{D4F93C85-CB34-4824-AA6A-0F70CBB430B1}">
      <dgm:prSet/>
      <dgm:spPr/>
      <dgm:t>
        <a:bodyPr/>
        <a:lstStyle/>
        <a:p>
          <a:endParaRPr lang="ru-RU"/>
        </a:p>
      </dgm:t>
    </dgm:pt>
    <dgm:pt modelId="{5C5B0635-FCFA-468A-9F2A-29FEEF7C182F}">
      <dgm:prSet phldrT="[Текст]"/>
      <dgm:spPr/>
      <dgm:t>
        <a:bodyPr/>
        <a:lstStyle/>
        <a:p>
          <a:r>
            <a:rPr lang="ru-RU"/>
            <a:t>Заказать</a:t>
          </a:r>
        </a:p>
      </dgm:t>
    </dgm:pt>
    <dgm:pt modelId="{2AD07358-334B-4294-8CB2-FEEDD7D95DF3}" type="parTrans" cxnId="{B7F45F5C-B9D2-4545-AFA4-79BC9209C648}">
      <dgm:prSet/>
      <dgm:spPr/>
      <dgm:t>
        <a:bodyPr/>
        <a:lstStyle/>
        <a:p>
          <a:endParaRPr lang="ru-RU"/>
        </a:p>
      </dgm:t>
    </dgm:pt>
    <dgm:pt modelId="{E2C73A86-82E6-41E8-90A6-F6AF17F8EFFD}" type="sibTrans" cxnId="{B7F45F5C-B9D2-4545-AFA4-79BC9209C648}">
      <dgm:prSet/>
      <dgm:spPr/>
      <dgm:t>
        <a:bodyPr/>
        <a:lstStyle/>
        <a:p>
          <a:endParaRPr lang="ru-RU"/>
        </a:p>
      </dgm:t>
    </dgm:pt>
    <dgm:pt modelId="{45EC688C-4993-4016-8A0C-4B53925B9942}">
      <dgm:prSet phldrT="[Текст]"/>
      <dgm:spPr/>
      <dgm:t>
        <a:bodyPr/>
        <a:lstStyle/>
        <a:p>
          <a:r>
            <a:rPr lang="ru-RU"/>
            <a:t>ТОЛЬКО СПРОСИТЬ</a:t>
          </a:r>
        </a:p>
      </dgm:t>
    </dgm:pt>
    <dgm:pt modelId="{B378AAA2-6E0C-4025-ABFD-1B5ECA7F06B6}" type="parTrans" cxnId="{CCC0C471-B3A0-4A4F-8F30-843838FBD79F}">
      <dgm:prSet/>
      <dgm:spPr/>
      <dgm:t>
        <a:bodyPr/>
        <a:lstStyle/>
        <a:p>
          <a:endParaRPr lang="ru-RU"/>
        </a:p>
      </dgm:t>
    </dgm:pt>
    <dgm:pt modelId="{CDEF3D1A-F71F-4C24-B4F5-AA01E1D82273}" type="sibTrans" cxnId="{CCC0C471-B3A0-4A4F-8F30-843838FBD79F}">
      <dgm:prSet/>
      <dgm:spPr/>
      <dgm:t>
        <a:bodyPr/>
        <a:lstStyle/>
        <a:p>
          <a:endParaRPr lang="ru-RU"/>
        </a:p>
      </dgm:t>
    </dgm:pt>
    <dgm:pt modelId="{C6F6A209-977D-48DA-B816-3A86E660A8E8}">
      <dgm:prSet phldrT="[Текст]" custT="1"/>
      <dgm:spPr/>
      <dgm:t>
        <a:bodyPr/>
        <a:lstStyle/>
        <a:p>
          <a:r>
            <a:rPr lang="ru-RU" sz="1300"/>
            <a:t>Предложение заключить договор в цифровом виде неограниченно-му числу лиц – пользователям приложения</a:t>
          </a:r>
        </a:p>
      </dgm:t>
    </dgm:pt>
    <dgm:pt modelId="{0A316852-FB19-4CFC-93C5-3F1CFD8935D0}" type="parTrans" cxnId="{907C7B22-242B-47F6-A5F5-BA30405547B2}">
      <dgm:prSet/>
      <dgm:spPr/>
      <dgm:t>
        <a:bodyPr/>
        <a:lstStyle/>
        <a:p>
          <a:endParaRPr lang="ru-RU"/>
        </a:p>
      </dgm:t>
    </dgm:pt>
    <dgm:pt modelId="{976F1F29-8E81-4787-B25D-1BCE5221738F}" type="sibTrans" cxnId="{907C7B22-242B-47F6-A5F5-BA30405547B2}">
      <dgm:prSet/>
      <dgm:spPr/>
      <dgm:t>
        <a:bodyPr/>
        <a:lstStyle/>
        <a:p>
          <a:endParaRPr lang="ru-RU"/>
        </a:p>
      </dgm:t>
    </dgm:pt>
    <dgm:pt modelId="{ED2CA85E-61B5-480B-847B-75F333A58BE1}">
      <dgm:prSet phldrT="[Текст]" custT="1"/>
      <dgm:spPr/>
      <dgm:t>
        <a:bodyPr/>
        <a:lstStyle/>
        <a:p>
          <a:r>
            <a:rPr lang="ru-RU" sz="1300"/>
            <a:t>Здесь находится форма выбора заказа</a:t>
          </a:r>
        </a:p>
      </dgm:t>
    </dgm:pt>
    <dgm:pt modelId="{7F2F7E6D-3CC0-4760-874D-BBA102BED481}" type="parTrans" cxnId="{66C88A98-92C4-4BB6-974A-60304760B582}">
      <dgm:prSet/>
      <dgm:spPr/>
      <dgm:t>
        <a:bodyPr/>
        <a:lstStyle/>
        <a:p>
          <a:endParaRPr lang="ru-RU"/>
        </a:p>
      </dgm:t>
    </dgm:pt>
    <dgm:pt modelId="{DA6BB139-8FBF-4833-9C57-D679E854D846}" type="sibTrans" cxnId="{66C88A98-92C4-4BB6-974A-60304760B582}">
      <dgm:prSet/>
      <dgm:spPr/>
      <dgm:t>
        <a:bodyPr/>
        <a:lstStyle/>
        <a:p>
          <a:endParaRPr lang="ru-RU"/>
        </a:p>
      </dgm:t>
    </dgm:pt>
    <dgm:pt modelId="{2100D0F7-6625-4A1B-98C2-F5B696450680}">
      <dgm:prSet phldrT="[Текст]" custT="1"/>
      <dgm:spPr/>
      <dgm:t>
        <a:bodyPr/>
        <a:lstStyle/>
        <a:p>
          <a:r>
            <a:rPr lang="ru-RU" sz="1300"/>
            <a:t>Здесь пользователь может оставить свой контакт, задать вопрос администрации web-ресурса</a:t>
          </a:r>
        </a:p>
      </dgm:t>
    </dgm:pt>
    <dgm:pt modelId="{5F50F970-7D5D-43CD-9EA3-BD1FB8F49EC0}" type="parTrans" cxnId="{032B0928-D397-4474-A81D-11C9074E2DB0}">
      <dgm:prSet/>
      <dgm:spPr/>
      <dgm:t>
        <a:bodyPr/>
        <a:lstStyle/>
        <a:p>
          <a:endParaRPr lang="ru-RU"/>
        </a:p>
      </dgm:t>
    </dgm:pt>
    <dgm:pt modelId="{5329B4F1-5403-4877-AFD8-080DC6FC594D}" type="sibTrans" cxnId="{032B0928-D397-4474-A81D-11C9074E2DB0}">
      <dgm:prSet/>
      <dgm:spPr/>
      <dgm:t>
        <a:bodyPr/>
        <a:lstStyle/>
        <a:p>
          <a:endParaRPr lang="ru-RU"/>
        </a:p>
      </dgm:t>
    </dgm:pt>
    <dgm:pt modelId="{6AEFACA9-3911-4C7D-AE37-20F110CE2F23}" type="pres">
      <dgm:prSet presAssocID="{3D8D42D3-C8D2-4A31-9A04-253AA3A4DC61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3765B97-D910-4387-872F-2D5F11B91D92}" type="pres">
      <dgm:prSet presAssocID="{23C76BA9-A0FD-461A-A14B-3A3F94F5F0D7}" presName="root" presStyleCnt="0"/>
      <dgm:spPr/>
    </dgm:pt>
    <dgm:pt modelId="{F58642DB-1F0B-404C-9D2C-D930BEBCC8A2}" type="pres">
      <dgm:prSet presAssocID="{23C76BA9-A0FD-461A-A14B-3A3F94F5F0D7}" presName="rootComposite" presStyleCnt="0"/>
      <dgm:spPr/>
    </dgm:pt>
    <dgm:pt modelId="{8FDE5926-AAE2-4C03-962B-CE0AB2ECA048}" type="pres">
      <dgm:prSet presAssocID="{23C76BA9-A0FD-461A-A14B-3A3F94F5F0D7}" presName="rootText" presStyleLbl="node1" presStyleIdx="0" presStyleCnt="5"/>
      <dgm:spPr/>
      <dgm:t>
        <a:bodyPr/>
        <a:lstStyle/>
        <a:p>
          <a:endParaRPr lang="ru-RU"/>
        </a:p>
      </dgm:t>
    </dgm:pt>
    <dgm:pt modelId="{AC628B73-9BD2-48BF-B8BD-D03113DEC8E5}" type="pres">
      <dgm:prSet presAssocID="{23C76BA9-A0FD-461A-A14B-3A3F94F5F0D7}" presName="rootConnector" presStyleLbl="node1" presStyleIdx="0" presStyleCnt="5"/>
      <dgm:spPr/>
    </dgm:pt>
    <dgm:pt modelId="{617ED452-96C5-429C-BED0-C5F7ACCA8AC8}" type="pres">
      <dgm:prSet presAssocID="{23C76BA9-A0FD-461A-A14B-3A3F94F5F0D7}" presName="childShape" presStyleCnt="0"/>
      <dgm:spPr/>
    </dgm:pt>
    <dgm:pt modelId="{4AEB9CA4-5D67-48FC-B493-7822C7BB8175}" type="pres">
      <dgm:prSet presAssocID="{BB16184F-A36F-432A-A8A6-05775C257064}" presName="Name13" presStyleLbl="parChTrans1D2" presStyleIdx="0" presStyleCnt="5"/>
      <dgm:spPr/>
    </dgm:pt>
    <dgm:pt modelId="{E93E85BE-B821-4C9B-BA7A-7E67D3B587C6}" type="pres">
      <dgm:prSet presAssocID="{C80B636E-07C9-4885-868E-D2CC09127DB6}" presName="childText" presStyleLbl="bgAcc1" presStyleIdx="0" presStyleCnt="5" custScaleY="30939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66EA2C5-B2F7-46A9-8CE7-3A2436434417}" type="pres">
      <dgm:prSet presAssocID="{B177FC54-3664-459E-BFC4-1CBA6C69C041}" presName="root" presStyleCnt="0"/>
      <dgm:spPr/>
    </dgm:pt>
    <dgm:pt modelId="{5AB9E951-0B09-4997-B8E1-B2F636880EF9}" type="pres">
      <dgm:prSet presAssocID="{B177FC54-3664-459E-BFC4-1CBA6C69C041}" presName="rootComposite" presStyleCnt="0"/>
      <dgm:spPr/>
    </dgm:pt>
    <dgm:pt modelId="{E08B5A02-65BF-4517-BB04-7C9A17B66ED3}" type="pres">
      <dgm:prSet presAssocID="{B177FC54-3664-459E-BFC4-1CBA6C69C041}" presName="rootText" presStyleLbl="node1" presStyleIdx="1" presStyleCnt="5"/>
      <dgm:spPr/>
    </dgm:pt>
    <dgm:pt modelId="{B2D70179-1A2C-428F-AADC-9BCA12EEE481}" type="pres">
      <dgm:prSet presAssocID="{B177FC54-3664-459E-BFC4-1CBA6C69C041}" presName="rootConnector" presStyleLbl="node1" presStyleIdx="1" presStyleCnt="5"/>
      <dgm:spPr/>
    </dgm:pt>
    <dgm:pt modelId="{B0244D2D-422B-4481-815E-1086C9D0FFA6}" type="pres">
      <dgm:prSet presAssocID="{B177FC54-3664-459E-BFC4-1CBA6C69C041}" presName="childShape" presStyleCnt="0"/>
      <dgm:spPr/>
    </dgm:pt>
    <dgm:pt modelId="{7D84EEC9-4D55-4C95-BB26-186C56A7D12E}" type="pres">
      <dgm:prSet presAssocID="{0E4BF10B-7AFB-49CC-9D7B-9D868CF30C8C}" presName="Name13" presStyleLbl="parChTrans1D2" presStyleIdx="1" presStyleCnt="5"/>
      <dgm:spPr/>
    </dgm:pt>
    <dgm:pt modelId="{A5E7075B-59CB-4716-9F72-A387570C2771}" type="pres">
      <dgm:prSet presAssocID="{E32A3AF4-6E43-4E83-AF18-D4519D3427F5}" presName="childText" presStyleLbl="bgAcc1" presStyleIdx="1" presStyleCnt="5" custScaleY="14198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E1BA926-8993-4ECA-B16D-7530FB7E7660}" type="pres">
      <dgm:prSet presAssocID="{7498CEB8-1C88-417B-8D14-A6F95FE481F5}" presName="root" presStyleCnt="0"/>
      <dgm:spPr/>
    </dgm:pt>
    <dgm:pt modelId="{36A1F5FC-B3A9-4F15-8991-F11EE2F29317}" type="pres">
      <dgm:prSet presAssocID="{7498CEB8-1C88-417B-8D14-A6F95FE481F5}" presName="rootComposite" presStyleCnt="0"/>
      <dgm:spPr/>
    </dgm:pt>
    <dgm:pt modelId="{5938732E-B08D-4884-804B-64FA49E35B5A}" type="pres">
      <dgm:prSet presAssocID="{7498CEB8-1C88-417B-8D14-A6F95FE481F5}" presName="rootText" presStyleLbl="node1" presStyleIdx="2" presStyleCnt="5"/>
      <dgm:spPr/>
      <dgm:t>
        <a:bodyPr/>
        <a:lstStyle/>
        <a:p>
          <a:endParaRPr lang="ru-RU"/>
        </a:p>
      </dgm:t>
    </dgm:pt>
    <dgm:pt modelId="{9F801D89-A71B-4E65-A82E-54BC5F3F6B5A}" type="pres">
      <dgm:prSet presAssocID="{7498CEB8-1C88-417B-8D14-A6F95FE481F5}" presName="rootConnector" presStyleLbl="node1" presStyleIdx="2" presStyleCnt="5"/>
      <dgm:spPr/>
    </dgm:pt>
    <dgm:pt modelId="{4A16A2D1-C73A-4E1F-A940-83B47CF3E9B6}" type="pres">
      <dgm:prSet presAssocID="{7498CEB8-1C88-417B-8D14-A6F95FE481F5}" presName="childShape" presStyleCnt="0"/>
      <dgm:spPr/>
    </dgm:pt>
    <dgm:pt modelId="{C24AB57B-E063-44AB-9DCA-0EE5AD76DB99}" type="pres">
      <dgm:prSet presAssocID="{0A316852-FB19-4CFC-93C5-3F1CFD8935D0}" presName="Name13" presStyleLbl="parChTrans1D2" presStyleIdx="2" presStyleCnt="5"/>
      <dgm:spPr/>
    </dgm:pt>
    <dgm:pt modelId="{199B89A4-AD27-41C9-909D-E49A02C2D144}" type="pres">
      <dgm:prSet presAssocID="{C6F6A209-977D-48DA-B816-3A86E660A8E8}" presName="childText" presStyleLbl="bgAcc1" presStyleIdx="2" presStyleCnt="5" custScaleY="28299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D87D7EC-79B2-496B-9EEE-4822111EDE20}" type="pres">
      <dgm:prSet presAssocID="{5C5B0635-FCFA-468A-9F2A-29FEEF7C182F}" presName="root" presStyleCnt="0"/>
      <dgm:spPr/>
    </dgm:pt>
    <dgm:pt modelId="{044304AC-CA03-4BED-BD36-7C9FB1CD9831}" type="pres">
      <dgm:prSet presAssocID="{5C5B0635-FCFA-468A-9F2A-29FEEF7C182F}" presName="rootComposite" presStyleCnt="0"/>
      <dgm:spPr/>
    </dgm:pt>
    <dgm:pt modelId="{F81DB19F-73A8-486C-A1BF-BB8C0ABCFF7B}" type="pres">
      <dgm:prSet presAssocID="{5C5B0635-FCFA-468A-9F2A-29FEEF7C182F}" presName="rootText" presStyleLbl="node1" presStyleIdx="3" presStyleCnt="5"/>
      <dgm:spPr/>
      <dgm:t>
        <a:bodyPr/>
        <a:lstStyle/>
        <a:p>
          <a:endParaRPr lang="ru-RU"/>
        </a:p>
      </dgm:t>
    </dgm:pt>
    <dgm:pt modelId="{C11E09A9-EA25-4A58-AE24-D94058F3F896}" type="pres">
      <dgm:prSet presAssocID="{5C5B0635-FCFA-468A-9F2A-29FEEF7C182F}" presName="rootConnector" presStyleLbl="node1" presStyleIdx="3" presStyleCnt="5"/>
      <dgm:spPr/>
    </dgm:pt>
    <dgm:pt modelId="{1FF90DE0-BD8C-46AD-8B46-F986402B0FD8}" type="pres">
      <dgm:prSet presAssocID="{5C5B0635-FCFA-468A-9F2A-29FEEF7C182F}" presName="childShape" presStyleCnt="0"/>
      <dgm:spPr/>
    </dgm:pt>
    <dgm:pt modelId="{2DFD4D99-686D-44B4-AD20-3B4ACB48CAD5}" type="pres">
      <dgm:prSet presAssocID="{7F2F7E6D-3CC0-4760-874D-BBA102BED481}" presName="Name13" presStyleLbl="parChTrans1D2" presStyleIdx="3" presStyleCnt="5"/>
      <dgm:spPr/>
    </dgm:pt>
    <dgm:pt modelId="{EA10C0BC-B558-4586-9AF9-E64663568958}" type="pres">
      <dgm:prSet presAssocID="{ED2CA85E-61B5-480B-847B-75F333A58BE1}" presName="childText" presStyleLbl="bgAcc1" presStyleIdx="3" presStyleCnt="5" custScaleY="17078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01E0334-90DB-445A-8861-D54EDC07582B}" type="pres">
      <dgm:prSet presAssocID="{45EC688C-4993-4016-8A0C-4B53925B9942}" presName="root" presStyleCnt="0"/>
      <dgm:spPr/>
    </dgm:pt>
    <dgm:pt modelId="{88A3FD82-2CFC-49A5-9F5D-D3B596221A6F}" type="pres">
      <dgm:prSet presAssocID="{45EC688C-4993-4016-8A0C-4B53925B9942}" presName="rootComposite" presStyleCnt="0"/>
      <dgm:spPr/>
    </dgm:pt>
    <dgm:pt modelId="{1E30BDAD-E1C5-479F-98C6-5A38B3B89C90}" type="pres">
      <dgm:prSet presAssocID="{45EC688C-4993-4016-8A0C-4B53925B9942}" presName="rootText" presStyleLbl="node1" presStyleIdx="4" presStyleCnt="5"/>
      <dgm:spPr/>
      <dgm:t>
        <a:bodyPr/>
        <a:lstStyle/>
        <a:p>
          <a:endParaRPr lang="ru-RU"/>
        </a:p>
      </dgm:t>
    </dgm:pt>
    <dgm:pt modelId="{DD60C87F-D160-4DDE-AB75-C2EE38545462}" type="pres">
      <dgm:prSet presAssocID="{45EC688C-4993-4016-8A0C-4B53925B9942}" presName="rootConnector" presStyleLbl="node1" presStyleIdx="4" presStyleCnt="5"/>
      <dgm:spPr/>
    </dgm:pt>
    <dgm:pt modelId="{1FE84C46-16FD-487E-A566-DE624430835D}" type="pres">
      <dgm:prSet presAssocID="{45EC688C-4993-4016-8A0C-4B53925B9942}" presName="childShape" presStyleCnt="0"/>
      <dgm:spPr/>
    </dgm:pt>
    <dgm:pt modelId="{001FC28D-5EE7-40AE-B083-1A1972EFF006}" type="pres">
      <dgm:prSet presAssocID="{5F50F970-7D5D-43CD-9EA3-BD1FB8F49EC0}" presName="Name13" presStyleLbl="parChTrans1D2" presStyleIdx="4" presStyleCnt="5"/>
      <dgm:spPr/>
    </dgm:pt>
    <dgm:pt modelId="{9589CDE8-A23A-4A0D-BCB0-EB642D5ECA14}" type="pres">
      <dgm:prSet presAssocID="{2100D0F7-6625-4A1B-98C2-F5B696450680}" presName="childText" presStyleLbl="bgAcc1" presStyleIdx="4" presStyleCnt="5" custScaleY="26198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B64D65CE-7BF2-40DD-93EF-D43839066BF2}" type="presOf" srcId="{ED2CA85E-61B5-480B-847B-75F333A58BE1}" destId="{EA10C0BC-B558-4586-9AF9-E64663568958}" srcOrd="0" destOrd="0" presId="urn:microsoft.com/office/officeart/2005/8/layout/hierarchy3"/>
    <dgm:cxn modelId="{CCC0C471-B3A0-4A4F-8F30-843838FBD79F}" srcId="{3D8D42D3-C8D2-4A31-9A04-253AA3A4DC61}" destId="{45EC688C-4993-4016-8A0C-4B53925B9942}" srcOrd="4" destOrd="0" parTransId="{B378AAA2-6E0C-4025-ABFD-1B5ECA7F06B6}" sibTransId="{CDEF3D1A-F71F-4C24-B4F5-AA01E1D82273}"/>
    <dgm:cxn modelId="{71E929E1-3B22-4A37-9F7F-26EC2259FCA7}" type="presOf" srcId="{23C76BA9-A0FD-461A-A14B-3A3F94F5F0D7}" destId="{8FDE5926-AAE2-4C03-962B-CE0AB2ECA048}" srcOrd="0" destOrd="0" presId="urn:microsoft.com/office/officeart/2005/8/layout/hierarchy3"/>
    <dgm:cxn modelId="{EC2704EC-4A0A-44CA-BACD-57FE8CDC3D25}" type="presOf" srcId="{C80B636E-07C9-4885-868E-D2CC09127DB6}" destId="{E93E85BE-B821-4C9B-BA7A-7E67D3B587C6}" srcOrd="0" destOrd="0" presId="urn:microsoft.com/office/officeart/2005/8/layout/hierarchy3"/>
    <dgm:cxn modelId="{65FA7D1E-2C88-4420-9EDD-7AD63602BFE1}" type="presOf" srcId="{5C5B0635-FCFA-468A-9F2A-29FEEF7C182F}" destId="{C11E09A9-EA25-4A58-AE24-D94058F3F896}" srcOrd="1" destOrd="0" presId="urn:microsoft.com/office/officeart/2005/8/layout/hierarchy3"/>
    <dgm:cxn modelId="{10AEB363-A465-4514-B784-46F0E3A837BE}" type="presOf" srcId="{23C76BA9-A0FD-461A-A14B-3A3F94F5F0D7}" destId="{AC628B73-9BD2-48BF-B8BD-D03113DEC8E5}" srcOrd="1" destOrd="0" presId="urn:microsoft.com/office/officeart/2005/8/layout/hierarchy3"/>
    <dgm:cxn modelId="{7B7E3FE9-5DB1-4960-8D30-819AE4962D66}" type="presOf" srcId="{45EC688C-4993-4016-8A0C-4B53925B9942}" destId="{DD60C87F-D160-4DDE-AB75-C2EE38545462}" srcOrd="1" destOrd="0" presId="urn:microsoft.com/office/officeart/2005/8/layout/hierarchy3"/>
    <dgm:cxn modelId="{032B0928-D397-4474-A81D-11C9074E2DB0}" srcId="{45EC688C-4993-4016-8A0C-4B53925B9942}" destId="{2100D0F7-6625-4A1B-98C2-F5B696450680}" srcOrd="0" destOrd="0" parTransId="{5F50F970-7D5D-43CD-9EA3-BD1FB8F49EC0}" sibTransId="{5329B4F1-5403-4877-AFD8-080DC6FC594D}"/>
    <dgm:cxn modelId="{9F557BEB-2E97-4D00-BC85-C297E0E3AFF8}" srcId="{23C76BA9-A0FD-461A-A14B-3A3F94F5F0D7}" destId="{C80B636E-07C9-4885-868E-D2CC09127DB6}" srcOrd="0" destOrd="0" parTransId="{BB16184F-A36F-432A-A8A6-05775C257064}" sibTransId="{F0846D41-4C66-4FE0-B8A3-C98A67917EB0}"/>
    <dgm:cxn modelId="{FAEE5950-CF67-4A66-976E-1C6DF549857F}" type="presOf" srcId="{5C5B0635-FCFA-468A-9F2A-29FEEF7C182F}" destId="{F81DB19F-73A8-486C-A1BF-BB8C0ABCFF7B}" srcOrd="0" destOrd="0" presId="urn:microsoft.com/office/officeart/2005/8/layout/hierarchy3"/>
    <dgm:cxn modelId="{62D40793-5F84-4025-8AFB-96BD680C15F9}" type="presOf" srcId="{B177FC54-3664-459E-BFC4-1CBA6C69C041}" destId="{E08B5A02-65BF-4517-BB04-7C9A17B66ED3}" srcOrd="0" destOrd="0" presId="urn:microsoft.com/office/officeart/2005/8/layout/hierarchy3"/>
    <dgm:cxn modelId="{6EA9DD22-AFC2-4031-AA87-DBA2CF84D287}" type="presOf" srcId="{0E4BF10B-7AFB-49CC-9D7B-9D868CF30C8C}" destId="{7D84EEC9-4D55-4C95-BB26-186C56A7D12E}" srcOrd="0" destOrd="0" presId="urn:microsoft.com/office/officeart/2005/8/layout/hierarchy3"/>
    <dgm:cxn modelId="{2AED7B6D-088F-45CF-AF11-1365E526CB4F}" type="presOf" srcId="{B177FC54-3664-459E-BFC4-1CBA6C69C041}" destId="{B2D70179-1A2C-428F-AADC-9BCA12EEE481}" srcOrd="1" destOrd="0" presId="urn:microsoft.com/office/officeart/2005/8/layout/hierarchy3"/>
    <dgm:cxn modelId="{7ED390F2-4406-4E85-AE04-A0CCFB00F2D4}" type="presOf" srcId="{0A316852-FB19-4CFC-93C5-3F1CFD8935D0}" destId="{C24AB57B-E063-44AB-9DCA-0EE5AD76DB99}" srcOrd="0" destOrd="0" presId="urn:microsoft.com/office/officeart/2005/8/layout/hierarchy3"/>
    <dgm:cxn modelId="{7150279B-F02A-4E43-B45A-9B6E68A4C886}" type="presOf" srcId="{E32A3AF4-6E43-4E83-AF18-D4519D3427F5}" destId="{A5E7075B-59CB-4716-9F72-A387570C2771}" srcOrd="0" destOrd="0" presId="urn:microsoft.com/office/officeart/2005/8/layout/hierarchy3"/>
    <dgm:cxn modelId="{66C88A98-92C4-4BB6-974A-60304760B582}" srcId="{5C5B0635-FCFA-468A-9F2A-29FEEF7C182F}" destId="{ED2CA85E-61B5-480B-847B-75F333A58BE1}" srcOrd="0" destOrd="0" parTransId="{7F2F7E6D-3CC0-4760-874D-BBA102BED481}" sibTransId="{DA6BB139-8FBF-4833-9C57-D679E854D846}"/>
    <dgm:cxn modelId="{E4A5A8B3-1E90-409A-B55A-0EF8E2A4CB71}" type="presOf" srcId="{BB16184F-A36F-432A-A8A6-05775C257064}" destId="{4AEB9CA4-5D67-48FC-B493-7822C7BB8175}" srcOrd="0" destOrd="0" presId="urn:microsoft.com/office/officeart/2005/8/layout/hierarchy3"/>
    <dgm:cxn modelId="{784C00A4-D361-4E63-B10C-C1FC2017100F}" type="presOf" srcId="{C6F6A209-977D-48DA-B816-3A86E660A8E8}" destId="{199B89A4-AD27-41C9-909D-E49A02C2D144}" srcOrd="0" destOrd="0" presId="urn:microsoft.com/office/officeart/2005/8/layout/hierarchy3"/>
    <dgm:cxn modelId="{320CF22D-E315-4D7D-B3A6-68536EE50E54}" type="presOf" srcId="{7498CEB8-1C88-417B-8D14-A6F95FE481F5}" destId="{9F801D89-A71B-4E65-A82E-54BC5F3F6B5A}" srcOrd="1" destOrd="0" presId="urn:microsoft.com/office/officeart/2005/8/layout/hierarchy3"/>
    <dgm:cxn modelId="{B7F45F5C-B9D2-4545-AFA4-79BC9209C648}" srcId="{3D8D42D3-C8D2-4A31-9A04-253AA3A4DC61}" destId="{5C5B0635-FCFA-468A-9F2A-29FEEF7C182F}" srcOrd="3" destOrd="0" parTransId="{2AD07358-334B-4294-8CB2-FEEDD7D95DF3}" sibTransId="{E2C73A86-82E6-41E8-90A6-F6AF17F8EFFD}"/>
    <dgm:cxn modelId="{BC6211BB-D076-43BF-B9F9-D7D080C05975}" type="presOf" srcId="{5F50F970-7D5D-43CD-9EA3-BD1FB8F49EC0}" destId="{001FC28D-5EE7-40AE-B083-1A1972EFF006}" srcOrd="0" destOrd="0" presId="urn:microsoft.com/office/officeart/2005/8/layout/hierarchy3"/>
    <dgm:cxn modelId="{69699D1C-E02A-45A7-85D1-973773B13352}" srcId="{3D8D42D3-C8D2-4A31-9A04-253AA3A4DC61}" destId="{23C76BA9-A0FD-461A-A14B-3A3F94F5F0D7}" srcOrd="0" destOrd="0" parTransId="{512D373C-7594-4D39-8E06-97453B29933D}" sibTransId="{768D5ED5-D28C-4938-8C60-ED19EF4AEB6F}"/>
    <dgm:cxn modelId="{0137441F-2CB2-4407-AE45-CEDA77B783C1}" type="presOf" srcId="{7498CEB8-1C88-417B-8D14-A6F95FE481F5}" destId="{5938732E-B08D-4884-804B-64FA49E35B5A}" srcOrd="0" destOrd="0" presId="urn:microsoft.com/office/officeart/2005/8/layout/hierarchy3"/>
    <dgm:cxn modelId="{74F4C29E-7008-42FD-9603-687AD9B3B2EF}" type="presOf" srcId="{2100D0F7-6625-4A1B-98C2-F5B696450680}" destId="{9589CDE8-A23A-4A0D-BCB0-EB642D5ECA14}" srcOrd="0" destOrd="0" presId="urn:microsoft.com/office/officeart/2005/8/layout/hierarchy3"/>
    <dgm:cxn modelId="{05CFD354-DBD3-4C9A-8625-9D22B1657212}" srcId="{3D8D42D3-C8D2-4A31-9A04-253AA3A4DC61}" destId="{B177FC54-3664-459E-BFC4-1CBA6C69C041}" srcOrd="1" destOrd="0" parTransId="{16B795E0-5893-460C-BE07-F8CA96DE2793}" sibTransId="{F66B4651-BAB8-43E6-9E72-F96D435B8D05}"/>
    <dgm:cxn modelId="{907C7B22-242B-47F6-A5F5-BA30405547B2}" srcId="{7498CEB8-1C88-417B-8D14-A6F95FE481F5}" destId="{C6F6A209-977D-48DA-B816-3A86E660A8E8}" srcOrd="0" destOrd="0" parTransId="{0A316852-FB19-4CFC-93C5-3F1CFD8935D0}" sibTransId="{976F1F29-8E81-4787-B25D-1BCE5221738F}"/>
    <dgm:cxn modelId="{FFCB7241-C71F-4434-B320-133D49A5F163}" srcId="{B177FC54-3664-459E-BFC4-1CBA6C69C041}" destId="{E32A3AF4-6E43-4E83-AF18-D4519D3427F5}" srcOrd="0" destOrd="0" parTransId="{0E4BF10B-7AFB-49CC-9D7B-9D868CF30C8C}" sibTransId="{AF481946-3FEF-489B-93F9-3C440268D2C9}"/>
    <dgm:cxn modelId="{68F0805A-DFE2-44C3-9710-A8053C2F6D47}" type="presOf" srcId="{7F2F7E6D-3CC0-4760-874D-BBA102BED481}" destId="{2DFD4D99-686D-44B4-AD20-3B4ACB48CAD5}" srcOrd="0" destOrd="0" presId="urn:microsoft.com/office/officeart/2005/8/layout/hierarchy3"/>
    <dgm:cxn modelId="{D4F93C85-CB34-4824-AA6A-0F70CBB430B1}" srcId="{3D8D42D3-C8D2-4A31-9A04-253AA3A4DC61}" destId="{7498CEB8-1C88-417B-8D14-A6F95FE481F5}" srcOrd="2" destOrd="0" parTransId="{BA1DAF67-E34A-40FE-8B03-96689A2167A1}" sibTransId="{8C9A1C53-ABFB-4102-8299-9F2174E3D608}"/>
    <dgm:cxn modelId="{D5FF818F-0C6E-408C-8BC2-663AAC7AF87E}" type="presOf" srcId="{45EC688C-4993-4016-8A0C-4B53925B9942}" destId="{1E30BDAD-E1C5-479F-98C6-5A38B3B89C90}" srcOrd="0" destOrd="0" presId="urn:microsoft.com/office/officeart/2005/8/layout/hierarchy3"/>
    <dgm:cxn modelId="{D4ADC319-5C48-4279-996E-5BD35428DBC7}" type="presOf" srcId="{3D8D42D3-C8D2-4A31-9A04-253AA3A4DC61}" destId="{6AEFACA9-3911-4C7D-AE37-20F110CE2F23}" srcOrd="0" destOrd="0" presId="urn:microsoft.com/office/officeart/2005/8/layout/hierarchy3"/>
    <dgm:cxn modelId="{754891D1-A9F0-4E51-82B8-6F9F42F5AC7F}" type="presParOf" srcId="{6AEFACA9-3911-4C7D-AE37-20F110CE2F23}" destId="{33765B97-D910-4387-872F-2D5F11B91D92}" srcOrd="0" destOrd="0" presId="urn:microsoft.com/office/officeart/2005/8/layout/hierarchy3"/>
    <dgm:cxn modelId="{B7E5C8C2-6615-48CA-AE95-7FBCBBE058AD}" type="presParOf" srcId="{33765B97-D910-4387-872F-2D5F11B91D92}" destId="{F58642DB-1F0B-404C-9D2C-D930BEBCC8A2}" srcOrd="0" destOrd="0" presId="urn:microsoft.com/office/officeart/2005/8/layout/hierarchy3"/>
    <dgm:cxn modelId="{C2B9A1B7-4DA7-48B0-8312-CF3A105E148C}" type="presParOf" srcId="{F58642DB-1F0B-404C-9D2C-D930BEBCC8A2}" destId="{8FDE5926-AAE2-4C03-962B-CE0AB2ECA048}" srcOrd="0" destOrd="0" presId="urn:microsoft.com/office/officeart/2005/8/layout/hierarchy3"/>
    <dgm:cxn modelId="{C7B2E2A9-67B3-4543-AF63-B989570CE4D9}" type="presParOf" srcId="{F58642DB-1F0B-404C-9D2C-D930BEBCC8A2}" destId="{AC628B73-9BD2-48BF-B8BD-D03113DEC8E5}" srcOrd="1" destOrd="0" presId="urn:microsoft.com/office/officeart/2005/8/layout/hierarchy3"/>
    <dgm:cxn modelId="{EC7A369D-4D80-43D8-BCC1-2ECDFB327EEF}" type="presParOf" srcId="{33765B97-D910-4387-872F-2D5F11B91D92}" destId="{617ED452-96C5-429C-BED0-C5F7ACCA8AC8}" srcOrd="1" destOrd="0" presId="urn:microsoft.com/office/officeart/2005/8/layout/hierarchy3"/>
    <dgm:cxn modelId="{DEC567D1-794B-45C1-9EE7-E600698560AC}" type="presParOf" srcId="{617ED452-96C5-429C-BED0-C5F7ACCA8AC8}" destId="{4AEB9CA4-5D67-48FC-B493-7822C7BB8175}" srcOrd="0" destOrd="0" presId="urn:microsoft.com/office/officeart/2005/8/layout/hierarchy3"/>
    <dgm:cxn modelId="{BA9ADE41-B277-4C76-807E-558C0B424F91}" type="presParOf" srcId="{617ED452-96C5-429C-BED0-C5F7ACCA8AC8}" destId="{E93E85BE-B821-4C9B-BA7A-7E67D3B587C6}" srcOrd="1" destOrd="0" presId="urn:microsoft.com/office/officeart/2005/8/layout/hierarchy3"/>
    <dgm:cxn modelId="{984535FA-5BE2-4730-BDA8-7F908CD61977}" type="presParOf" srcId="{6AEFACA9-3911-4C7D-AE37-20F110CE2F23}" destId="{366EA2C5-B2F7-46A9-8CE7-3A2436434417}" srcOrd="1" destOrd="0" presId="urn:microsoft.com/office/officeart/2005/8/layout/hierarchy3"/>
    <dgm:cxn modelId="{3159755E-4DD6-4E1C-BAE1-984B89BB138D}" type="presParOf" srcId="{366EA2C5-B2F7-46A9-8CE7-3A2436434417}" destId="{5AB9E951-0B09-4997-B8E1-B2F636880EF9}" srcOrd="0" destOrd="0" presId="urn:microsoft.com/office/officeart/2005/8/layout/hierarchy3"/>
    <dgm:cxn modelId="{27370410-98AF-4A76-B08B-A7C9C0E9DD82}" type="presParOf" srcId="{5AB9E951-0B09-4997-B8E1-B2F636880EF9}" destId="{E08B5A02-65BF-4517-BB04-7C9A17B66ED3}" srcOrd="0" destOrd="0" presId="urn:microsoft.com/office/officeart/2005/8/layout/hierarchy3"/>
    <dgm:cxn modelId="{2B1B5D17-E3D4-470B-AB7D-A2BA6D507DAC}" type="presParOf" srcId="{5AB9E951-0B09-4997-B8E1-B2F636880EF9}" destId="{B2D70179-1A2C-428F-AADC-9BCA12EEE481}" srcOrd="1" destOrd="0" presId="urn:microsoft.com/office/officeart/2005/8/layout/hierarchy3"/>
    <dgm:cxn modelId="{5A5B4982-CAB6-455C-92CA-8CD94F20118D}" type="presParOf" srcId="{366EA2C5-B2F7-46A9-8CE7-3A2436434417}" destId="{B0244D2D-422B-4481-815E-1086C9D0FFA6}" srcOrd="1" destOrd="0" presId="urn:microsoft.com/office/officeart/2005/8/layout/hierarchy3"/>
    <dgm:cxn modelId="{B5A1304C-769C-4089-AB28-072F925A78E5}" type="presParOf" srcId="{B0244D2D-422B-4481-815E-1086C9D0FFA6}" destId="{7D84EEC9-4D55-4C95-BB26-186C56A7D12E}" srcOrd="0" destOrd="0" presId="urn:microsoft.com/office/officeart/2005/8/layout/hierarchy3"/>
    <dgm:cxn modelId="{2C951ED8-DA52-41DA-918C-9624EF7A122C}" type="presParOf" srcId="{B0244D2D-422B-4481-815E-1086C9D0FFA6}" destId="{A5E7075B-59CB-4716-9F72-A387570C2771}" srcOrd="1" destOrd="0" presId="urn:microsoft.com/office/officeart/2005/8/layout/hierarchy3"/>
    <dgm:cxn modelId="{3EB2C665-5F9B-4C62-8197-1A0C3D0C2D9A}" type="presParOf" srcId="{6AEFACA9-3911-4C7D-AE37-20F110CE2F23}" destId="{DE1BA926-8993-4ECA-B16D-7530FB7E7660}" srcOrd="2" destOrd="0" presId="urn:microsoft.com/office/officeart/2005/8/layout/hierarchy3"/>
    <dgm:cxn modelId="{36116B0A-40A4-47B8-9AD6-1F6267FEEE3F}" type="presParOf" srcId="{DE1BA926-8993-4ECA-B16D-7530FB7E7660}" destId="{36A1F5FC-B3A9-4F15-8991-F11EE2F29317}" srcOrd="0" destOrd="0" presId="urn:microsoft.com/office/officeart/2005/8/layout/hierarchy3"/>
    <dgm:cxn modelId="{06880168-C479-4BD8-97C4-1F104100D146}" type="presParOf" srcId="{36A1F5FC-B3A9-4F15-8991-F11EE2F29317}" destId="{5938732E-B08D-4884-804B-64FA49E35B5A}" srcOrd="0" destOrd="0" presId="urn:microsoft.com/office/officeart/2005/8/layout/hierarchy3"/>
    <dgm:cxn modelId="{E65BEBBB-EFD3-4639-B470-6368D48C0945}" type="presParOf" srcId="{36A1F5FC-B3A9-4F15-8991-F11EE2F29317}" destId="{9F801D89-A71B-4E65-A82E-54BC5F3F6B5A}" srcOrd="1" destOrd="0" presId="urn:microsoft.com/office/officeart/2005/8/layout/hierarchy3"/>
    <dgm:cxn modelId="{288CED97-E237-4B65-9F1C-8AB96916985E}" type="presParOf" srcId="{DE1BA926-8993-4ECA-B16D-7530FB7E7660}" destId="{4A16A2D1-C73A-4E1F-A940-83B47CF3E9B6}" srcOrd="1" destOrd="0" presId="urn:microsoft.com/office/officeart/2005/8/layout/hierarchy3"/>
    <dgm:cxn modelId="{C13EC64C-6782-4842-BDEE-AEDB489DAA26}" type="presParOf" srcId="{4A16A2D1-C73A-4E1F-A940-83B47CF3E9B6}" destId="{C24AB57B-E063-44AB-9DCA-0EE5AD76DB99}" srcOrd="0" destOrd="0" presId="urn:microsoft.com/office/officeart/2005/8/layout/hierarchy3"/>
    <dgm:cxn modelId="{4217E014-DB7D-49E2-A8D0-BD74419E3EAE}" type="presParOf" srcId="{4A16A2D1-C73A-4E1F-A940-83B47CF3E9B6}" destId="{199B89A4-AD27-41C9-909D-E49A02C2D144}" srcOrd="1" destOrd="0" presId="urn:microsoft.com/office/officeart/2005/8/layout/hierarchy3"/>
    <dgm:cxn modelId="{59DC3E8A-5592-4028-B467-6407BC4098DC}" type="presParOf" srcId="{6AEFACA9-3911-4C7D-AE37-20F110CE2F23}" destId="{8D87D7EC-79B2-496B-9EEE-4822111EDE20}" srcOrd="3" destOrd="0" presId="urn:microsoft.com/office/officeart/2005/8/layout/hierarchy3"/>
    <dgm:cxn modelId="{155CE353-0A6E-4972-BC6E-EBD49BD034E7}" type="presParOf" srcId="{8D87D7EC-79B2-496B-9EEE-4822111EDE20}" destId="{044304AC-CA03-4BED-BD36-7C9FB1CD9831}" srcOrd="0" destOrd="0" presId="urn:microsoft.com/office/officeart/2005/8/layout/hierarchy3"/>
    <dgm:cxn modelId="{C6AD2D1E-491A-4A3A-8215-FA8A7B756C20}" type="presParOf" srcId="{044304AC-CA03-4BED-BD36-7C9FB1CD9831}" destId="{F81DB19F-73A8-486C-A1BF-BB8C0ABCFF7B}" srcOrd="0" destOrd="0" presId="urn:microsoft.com/office/officeart/2005/8/layout/hierarchy3"/>
    <dgm:cxn modelId="{85556C78-D4B3-4DA1-B0E9-4A05F889E9AF}" type="presParOf" srcId="{044304AC-CA03-4BED-BD36-7C9FB1CD9831}" destId="{C11E09A9-EA25-4A58-AE24-D94058F3F896}" srcOrd="1" destOrd="0" presId="urn:microsoft.com/office/officeart/2005/8/layout/hierarchy3"/>
    <dgm:cxn modelId="{D753B0F0-CA7D-4CE4-9C49-7B5E4B0B16F3}" type="presParOf" srcId="{8D87D7EC-79B2-496B-9EEE-4822111EDE20}" destId="{1FF90DE0-BD8C-46AD-8B46-F986402B0FD8}" srcOrd="1" destOrd="0" presId="urn:microsoft.com/office/officeart/2005/8/layout/hierarchy3"/>
    <dgm:cxn modelId="{9BFDC7B8-2B60-48EF-9274-EF1D7EE52775}" type="presParOf" srcId="{1FF90DE0-BD8C-46AD-8B46-F986402B0FD8}" destId="{2DFD4D99-686D-44B4-AD20-3B4ACB48CAD5}" srcOrd="0" destOrd="0" presId="urn:microsoft.com/office/officeart/2005/8/layout/hierarchy3"/>
    <dgm:cxn modelId="{A6131F0D-04CB-429F-9BCF-7CB25BA1A6C1}" type="presParOf" srcId="{1FF90DE0-BD8C-46AD-8B46-F986402B0FD8}" destId="{EA10C0BC-B558-4586-9AF9-E64663568958}" srcOrd="1" destOrd="0" presId="urn:microsoft.com/office/officeart/2005/8/layout/hierarchy3"/>
    <dgm:cxn modelId="{E4D2B369-19AF-4FA5-B6CB-4A0666C80728}" type="presParOf" srcId="{6AEFACA9-3911-4C7D-AE37-20F110CE2F23}" destId="{201E0334-90DB-445A-8861-D54EDC07582B}" srcOrd="4" destOrd="0" presId="urn:microsoft.com/office/officeart/2005/8/layout/hierarchy3"/>
    <dgm:cxn modelId="{A4185275-19D5-4FAA-87A2-B12494775135}" type="presParOf" srcId="{201E0334-90DB-445A-8861-D54EDC07582B}" destId="{88A3FD82-2CFC-49A5-9F5D-D3B596221A6F}" srcOrd="0" destOrd="0" presId="urn:microsoft.com/office/officeart/2005/8/layout/hierarchy3"/>
    <dgm:cxn modelId="{7F1FDE46-B49B-4065-9ABF-9BFF4855DFC9}" type="presParOf" srcId="{88A3FD82-2CFC-49A5-9F5D-D3B596221A6F}" destId="{1E30BDAD-E1C5-479F-98C6-5A38B3B89C90}" srcOrd="0" destOrd="0" presId="urn:microsoft.com/office/officeart/2005/8/layout/hierarchy3"/>
    <dgm:cxn modelId="{748C54F2-F8B0-43D4-91FC-A5C4B2BAE331}" type="presParOf" srcId="{88A3FD82-2CFC-49A5-9F5D-D3B596221A6F}" destId="{DD60C87F-D160-4DDE-AB75-C2EE38545462}" srcOrd="1" destOrd="0" presId="urn:microsoft.com/office/officeart/2005/8/layout/hierarchy3"/>
    <dgm:cxn modelId="{02E79250-5DA3-4E8D-86F4-8C0CD87D61B9}" type="presParOf" srcId="{201E0334-90DB-445A-8861-D54EDC07582B}" destId="{1FE84C46-16FD-487E-A566-DE624430835D}" srcOrd="1" destOrd="0" presId="urn:microsoft.com/office/officeart/2005/8/layout/hierarchy3"/>
    <dgm:cxn modelId="{98244A1D-8606-482C-A984-3393CEB99261}" type="presParOf" srcId="{1FE84C46-16FD-487E-A566-DE624430835D}" destId="{001FC28D-5EE7-40AE-B083-1A1972EFF006}" srcOrd="0" destOrd="0" presId="urn:microsoft.com/office/officeart/2005/8/layout/hierarchy3"/>
    <dgm:cxn modelId="{AB84A71B-4A97-44D3-A0AE-49E31EF599AD}" type="presParOf" srcId="{1FE84C46-16FD-487E-A566-DE624430835D}" destId="{9589CDE8-A23A-4A0D-BCB0-EB642D5ECA14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DE5926-AAE2-4C03-962B-CE0AB2ECA048}">
      <dsp:nvSpPr>
        <dsp:cNvPr id="0" name=""/>
        <dsp:cNvSpPr/>
      </dsp:nvSpPr>
      <dsp:spPr>
        <a:xfrm>
          <a:off x="4655" y="666750"/>
          <a:ext cx="1587535" cy="793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400" kern="1200"/>
            <a:t>Главная</a:t>
          </a:r>
        </a:p>
      </dsp:txBody>
      <dsp:txXfrm>
        <a:off x="27904" y="689999"/>
        <a:ext cx="1541037" cy="747269"/>
      </dsp:txXfrm>
    </dsp:sp>
    <dsp:sp modelId="{4AEB9CA4-5D67-48FC-B493-7822C7BB8175}">
      <dsp:nvSpPr>
        <dsp:cNvPr id="0" name=""/>
        <dsp:cNvSpPr/>
      </dsp:nvSpPr>
      <dsp:spPr>
        <a:xfrm>
          <a:off x="163409" y="1460518"/>
          <a:ext cx="158753" cy="1426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61"/>
              </a:lnTo>
              <a:lnTo>
                <a:pt x="158753" y="14263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E85BE-B821-4C9B-BA7A-7E67D3B587C6}">
      <dsp:nvSpPr>
        <dsp:cNvPr id="0" name=""/>
        <dsp:cNvSpPr/>
      </dsp:nvSpPr>
      <dsp:spPr>
        <a:xfrm>
          <a:off x="322162" y="1658960"/>
          <a:ext cx="1270028" cy="24558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Основная страница сайта, здесь пользователь может получить информацию по тарифу и общую информацию о сервисе</a:t>
          </a:r>
        </a:p>
      </dsp:txBody>
      <dsp:txXfrm>
        <a:off x="359360" y="1696158"/>
        <a:ext cx="1195632" cy="2381442"/>
      </dsp:txXfrm>
    </dsp:sp>
    <dsp:sp modelId="{E08B5A02-65BF-4517-BB04-7C9A17B66ED3}">
      <dsp:nvSpPr>
        <dsp:cNvPr id="0" name=""/>
        <dsp:cNvSpPr/>
      </dsp:nvSpPr>
      <dsp:spPr>
        <a:xfrm>
          <a:off x="1989075" y="666750"/>
          <a:ext cx="1587535" cy="793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400" kern="1200"/>
            <a:t>О нас</a:t>
          </a:r>
        </a:p>
      </dsp:txBody>
      <dsp:txXfrm>
        <a:off x="2012324" y="689999"/>
        <a:ext cx="1541037" cy="747269"/>
      </dsp:txXfrm>
    </dsp:sp>
    <dsp:sp modelId="{7D84EEC9-4D55-4C95-BB26-186C56A7D12E}">
      <dsp:nvSpPr>
        <dsp:cNvPr id="0" name=""/>
        <dsp:cNvSpPr/>
      </dsp:nvSpPr>
      <dsp:spPr>
        <a:xfrm>
          <a:off x="2147828" y="1460518"/>
          <a:ext cx="158753" cy="761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973"/>
              </a:lnTo>
              <a:lnTo>
                <a:pt x="158753" y="7619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7075B-59CB-4716-9F72-A387570C2771}">
      <dsp:nvSpPr>
        <dsp:cNvPr id="0" name=""/>
        <dsp:cNvSpPr/>
      </dsp:nvSpPr>
      <dsp:spPr>
        <a:xfrm>
          <a:off x="2306582" y="1658960"/>
          <a:ext cx="1270028" cy="11270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Основные сведения о работе компании, контакты</a:t>
          </a:r>
        </a:p>
      </dsp:txBody>
      <dsp:txXfrm>
        <a:off x="2339593" y="1691971"/>
        <a:ext cx="1204006" cy="1061041"/>
      </dsp:txXfrm>
    </dsp:sp>
    <dsp:sp modelId="{5938732E-B08D-4884-804B-64FA49E35B5A}">
      <dsp:nvSpPr>
        <dsp:cNvPr id="0" name=""/>
        <dsp:cNvSpPr/>
      </dsp:nvSpPr>
      <dsp:spPr>
        <a:xfrm>
          <a:off x="3973494" y="666750"/>
          <a:ext cx="1587535" cy="793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400" kern="1200"/>
            <a:t>Оферта</a:t>
          </a:r>
        </a:p>
      </dsp:txBody>
      <dsp:txXfrm>
        <a:off x="3996743" y="689999"/>
        <a:ext cx="1541037" cy="747269"/>
      </dsp:txXfrm>
    </dsp:sp>
    <dsp:sp modelId="{C24AB57B-E063-44AB-9DCA-0EE5AD76DB99}">
      <dsp:nvSpPr>
        <dsp:cNvPr id="0" name=""/>
        <dsp:cNvSpPr/>
      </dsp:nvSpPr>
      <dsp:spPr>
        <a:xfrm>
          <a:off x="4132248" y="1460518"/>
          <a:ext cx="158753" cy="1321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587"/>
              </a:lnTo>
              <a:lnTo>
                <a:pt x="158753" y="1321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B89A4-AD27-41C9-909D-E49A02C2D144}">
      <dsp:nvSpPr>
        <dsp:cNvPr id="0" name=""/>
        <dsp:cNvSpPr/>
      </dsp:nvSpPr>
      <dsp:spPr>
        <a:xfrm>
          <a:off x="4291001" y="1658960"/>
          <a:ext cx="1270028" cy="22462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Предложение заключить договор в цифровом виде неограниченно-му числу лиц – пользователям приложения</a:t>
          </a:r>
        </a:p>
      </dsp:txBody>
      <dsp:txXfrm>
        <a:off x="4328199" y="1696158"/>
        <a:ext cx="1195632" cy="2171895"/>
      </dsp:txXfrm>
    </dsp:sp>
    <dsp:sp modelId="{F81DB19F-73A8-486C-A1BF-BB8C0ABCFF7B}">
      <dsp:nvSpPr>
        <dsp:cNvPr id="0" name=""/>
        <dsp:cNvSpPr/>
      </dsp:nvSpPr>
      <dsp:spPr>
        <a:xfrm>
          <a:off x="5957914" y="666750"/>
          <a:ext cx="1587535" cy="793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400" kern="1200"/>
            <a:t>Заказать</a:t>
          </a:r>
        </a:p>
      </dsp:txBody>
      <dsp:txXfrm>
        <a:off x="5981163" y="689999"/>
        <a:ext cx="1541037" cy="747269"/>
      </dsp:txXfrm>
    </dsp:sp>
    <dsp:sp modelId="{2DFD4D99-686D-44B4-AD20-3B4ACB48CAD5}">
      <dsp:nvSpPr>
        <dsp:cNvPr id="0" name=""/>
        <dsp:cNvSpPr/>
      </dsp:nvSpPr>
      <dsp:spPr>
        <a:xfrm>
          <a:off x="6116667" y="1460518"/>
          <a:ext cx="158753" cy="876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276"/>
              </a:lnTo>
              <a:lnTo>
                <a:pt x="158753" y="8762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0C0BC-B558-4586-9AF9-E64663568958}">
      <dsp:nvSpPr>
        <dsp:cNvPr id="0" name=""/>
        <dsp:cNvSpPr/>
      </dsp:nvSpPr>
      <dsp:spPr>
        <a:xfrm>
          <a:off x="6275421" y="1658960"/>
          <a:ext cx="1270028" cy="13556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Здесь находится форма выбора заказа</a:t>
          </a:r>
        </a:p>
      </dsp:txBody>
      <dsp:txXfrm>
        <a:off x="6312619" y="1696158"/>
        <a:ext cx="1195632" cy="1281272"/>
      </dsp:txXfrm>
    </dsp:sp>
    <dsp:sp modelId="{1E30BDAD-E1C5-479F-98C6-5A38B3B89C90}">
      <dsp:nvSpPr>
        <dsp:cNvPr id="0" name=""/>
        <dsp:cNvSpPr/>
      </dsp:nvSpPr>
      <dsp:spPr>
        <a:xfrm>
          <a:off x="7942333" y="666750"/>
          <a:ext cx="1587535" cy="793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400" kern="1200"/>
            <a:t>ТОЛЬКО СПРОСИТЬ</a:t>
          </a:r>
        </a:p>
      </dsp:txBody>
      <dsp:txXfrm>
        <a:off x="7965582" y="689999"/>
        <a:ext cx="1541037" cy="747269"/>
      </dsp:txXfrm>
    </dsp:sp>
    <dsp:sp modelId="{001FC28D-5EE7-40AE-B083-1A1972EFF006}">
      <dsp:nvSpPr>
        <dsp:cNvPr id="0" name=""/>
        <dsp:cNvSpPr/>
      </dsp:nvSpPr>
      <dsp:spPr>
        <a:xfrm>
          <a:off x="8101087" y="1460518"/>
          <a:ext cx="158753" cy="1238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8226"/>
              </a:lnTo>
              <a:lnTo>
                <a:pt x="158753" y="12382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9CDE8-A23A-4A0D-BCB0-EB642D5ECA14}">
      <dsp:nvSpPr>
        <dsp:cNvPr id="0" name=""/>
        <dsp:cNvSpPr/>
      </dsp:nvSpPr>
      <dsp:spPr>
        <a:xfrm>
          <a:off x="8259840" y="1658960"/>
          <a:ext cx="1270028" cy="2079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Здесь пользователь может оставить свой контакт, задать вопрос администрации web-ресурса</a:t>
          </a:r>
        </a:p>
      </dsp:txBody>
      <dsp:txXfrm>
        <a:off x="8297038" y="1696158"/>
        <a:ext cx="1195632" cy="20051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14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2023-07-15T11:37:00Z</dcterms:created>
  <dcterms:modified xsi:type="dcterms:W3CDTF">2023-07-16T16:48:00Z</dcterms:modified>
</cp:coreProperties>
</file>