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73" w:rsidRDefault="00596473" w:rsidP="005964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B27B4">
        <w:rPr>
          <w:rFonts w:ascii="Times New Roman" w:hAnsi="Times New Roman" w:cs="Times New Roman"/>
          <w:b/>
          <w:sz w:val="28"/>
        </w:rPr>
        <w:t>График получения пищи</w:t>
      </w:r>
    </w:p>
    <w:tbl>
      <w:tblPr>
        <w:tblStyle w:val="a3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Группы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Завтрак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Обед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Полдник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Ужин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00B050"/>
                <w:sz w:val="24"/>
              </w:rPr>
              <w:t>Дружная Семейка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8:45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12:00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15:30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17:00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FFFF00"/>
                <w:sz w:val="24"/>
              </w:rPr>
              <w:t>Солнышко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8:45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12:05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15:20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17:00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FFC000"/>
                <w:sz w:val="24"/>
              </w:rPr>
              <w:t>Родничок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8:4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15:20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17:05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002060"/>
                <w:sz w:val="24"/>
              </w:rPr>
              <w:t>Кораблик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sz w:val="24"/>
              </w:rPr>
              <w:t>8:4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12:15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15:25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17:05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FF0000"/>
                <w:sz w:val="24"/>
              </w:rPr>
              <w:t>Земляничка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8:</w:t>
            </w:r>
            <w:r w:rsidRPr="003506BD">
              <w:rPr>
                <w:rFonts w:ascii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12:20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15:20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17:05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0070C0"/>
                <w:sz w:val="24"/>
              </w:rPr>
              <w:t>Теремок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8:</w:t>
            </w:r>
            <w:r w:rsidRPr="003506BD">
              <w:rPr>
                <w:rFonts w:ascii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12:25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15:15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17:10</w:t>
            </w:r>
          </w:p>
        </w:tc>
      </w:tr>
      <w:tr w:rsidR="00596473" w:rsidRPr="003506BD" w:rsidTr="00D56321"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</w:rPr>
            </w:pPr>
            <w:r w:rsidRPr="003506BD">
              <w:rPr>
                <w:rFonts w:ascii="Times New Roman" w:hAnsi="Times New Roman" w:cs="Times New Roman"/>
                <w:b/>
                <w:color w:val="7030A0"/>
                <w:sz w:val="24"/>
              </w:rPr>
              <w:t>Гномики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8:</w:t>
            </w:r>
            <w:r w:rsidRPr="003506BD">
              <w:rPr>
                <w:rFonts w:ascii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12:30</w:t>
            </w:r>
          </w:p>
        </w:tc>
        <w:tc>
          <w:tcPr>
            <w:tcW w:w="1914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15:15</w:t>
            </w:r>
          </w:p>
        </w:tc>
        <w:tc>
          <w:tcPr>
            <w:tcW w:w="1915" w:type="dxa"/>
            <w:vAlign w:val="center"/>
          </w:tcPr>
          <w:p w:rsidR="00596473" w:rsidRPr="003506BD" w:rsidRDefault="00596473" w:rsidP="00D563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17:10</w:t>
            </w:r>
          </w:p>
        </w:tc>
      </w:tr>
    </w:tbl>
    <w:p w:rsidR="00596473" w:rsidRDefault="00596473" w:rsidP="00596473">
      <w:pPr>
        <w:tabs>
          <w:tab w:val="left" w:pos="3525"/>
          <w:tab w:val="left" w:pos="5955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96473" w:rsidRDefault="00596473" w:rsidP="00596473">
      <w:pPr>
        <w:rPr>
          <w:rFonts w:ascii="Times New Roman" w:hAnsi="Times New Roman" w:cs="Times New Roman"/>
          <w:sz w:val="28"/>
        </w:rPr>
      </w:pPr>
    </w:p>
    <w:p w:rsidR="0054246B" w:rsidRDefault="0054246B">
      <w:pPr>
        <w:spacing w:after="160" w:line="259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4246B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C0CA7"/>
    <w:multiLevelType w:val="hybridMultilevel"/>
    <w:tmpl w:val="3E4682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39C1550"/>
    <w:multiLevelType w:val="hybridMultilevel"/>
    <w:tmpl w:val="B8C041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6473"/>
    <w:rsid w:val="0054246B"/>
    <w:rsid w:val="00596473"/>
    <w:rsid w:val="005E5FED"/>
    <w:rsid w:val="00800527"/>
    <w:rsid w:val="00B2780A"/>
    <w:rsid w:val="00C220D0"/>
    <w:rsid w:val="00DA5022"/>
    <w:rsid w:val="00F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47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424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542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Omon RA</cp:lastModifiedBy>
  <cp:revision>4</cp:revision>
  <dcterms:created xsi:type="dcterms:W3CDTF">2014-09-15T18:06:00Z</dcterms:created>
  <dcterms:modified xsi:type="dcterms:W3CDTF">2014-09-30T03:29:00Z</dcterms:modified>
</cp:coreProperties>
</file>