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41E" w:rsidRDefault="0012341E" w:rsidP="0012341E">
      <w:pPr>
        <w:tabs>
          <w:tab w:val="left" w:pos="4215"/>
        </w:tabs>
        <w:jc w:val="center"/>
        <w:rPr>
          <w:rFonts w:ascii="Times New Roman" w:hAnsi="Times New Roman" w:cs="Times New Roman"/>
          <w:b/>
          <w:sz w:val="28"/>
        </w:rPr>
      </w:pPr>
      <w:r w:rsidRPr="004B27B4">
        <w:rPr>
          <w:rFonts w:ascii="Times New Roman" w:hAnsi="Times New Roman" w:cs="Times New Roman"/>
          <w:b/>
          <w:sz w:val="28"/>
        </w:rPr>
        <w:t>Объем порций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9"/>
        <w:gridCol w:w="2410"/>
        <w:gridCol w:w="2942"/>
      </w:tblGrid>
      <w:tr w:rsidR="0012341E" w:rsidRPr="004B27B4" w:rsidTr="006B4587">
        <w:tc>
          <w:tcPr>
            <w:tcW w:w="4219" w:type="dxa"/>
            <w:vMerge w:val="restart"/>
            <w:vAlign w:val="center"/>
          </w:tcPr>
          <w:p w:rsidR="0012341E" w:rsidRPr="004B27B4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B4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блюд</w:t>
            </w:r>
          </w:p>
        </w:tc>
        <w:tc>
          <w:tcPr>
            <w:tcW w:w="5352" w:type="dxa"/>
            <w:gridSpan w:val="2"/>
            <w:vAlign w:val="center"/>
          </w:tcPr>
          <w:p w:rsidR="0012341E" w:rsidRPr="004B27B4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B4">
              <w:rPr>
                <w:rFonts w:ascii="Times New Roman" w:hAnsi="Times New Roman" w:cs="Times New Roman"/>
                <w:b/>
                <w:sz w:val="24"/>
                <w:szCs w:val="24"/>
              </w:rPr>
              <w:t>Вес (масса) в граммах</w:t>
            </w:r>
          </w:p>
        </w:tc>
      </w:tr>
      <w:tr w:rsidR="0012341E" w:rsidRPr="004B27B4" w:rsidTr="006B4587">
        <w:tc>
          <w:tcPr>
            <w:tcW w:w="4219" w:type="dxa"/>
            <w:vMerge/>
            <w:vAlign w:val="center"/>
          </w:tcPr>
          <w:p w:rsidR="0012341E" w:rsidRPr="004B27B4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12341E" w:rsidRPr="004B27B4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B4">
              <w:rPr>
                <w:rFonts w:ascii="Times New Roman" w:hAnsi="Times New Roman" w:cs="Times New Roman"/>
                <w:b/>
                <w:sz w:val="24"/>
                <w:szCs w:val="24"/>
              </w:rPr>
              <w:t>От 1 года до 3-х лет</w:t>
            </w:r>
          </w:p>
        </w:tc>
        <w:tc>
          <w:tcPr>
            <w:tcW w:w="2942" w:type="dxa"/>
            <w:vAlign w:val="center"/>
          </w:tcPr>
          <w:p w:rsidR="0012341E" w:rsidRPr="004B27B4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27B4">
              <w:rPr>
                <w:rFonts w:ascii="Times New Roman" w:hAnsi="Times New Roman" w:cs="Times New Roman"/>
                <w:b/>
                <w:sz w:val="24"/>
                <w:szCs w:val="24"/>
              </w:rPr>
              <w:t>От 3-х лет до 7-ми лет</w:t>
            </w:r>
          </w:p>
        </w:tc>
      </w:tr>
      <w:tr w:rsidR="0012341E" w:rsidRPr="004B27B4" w:rsidTr="006B4587">
        <w:tc>
          <w:tcPr>
            <w:tcW w:w="9571" w:type="dxa"/>
            <w:gridSpan w:val="3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Завтрак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Каша, овощное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120-200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200-250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Яичное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40-80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80-100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Творожное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70-120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120-150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Мясное, рыбное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50-70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70-80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Салат овощной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30-45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60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Напиток (какао, чай, молоко и т.п.)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180-200</w:t>
            </w:r>
          </w:p>
        </w:tc>
      </w:tr>
      <w:tr w:rsidR="0012341E" w:rsidRPr="004B27B4" w:rsidTr="006B4587">
        <w:tc>
          <w:tcPr>
            <w:tcW w:w="9571" w:type="dxa"/>
            <w:gridSpan w:val="3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Обед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Салат, закуска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30-45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60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Первое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150-200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250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Блюдо из мяса, рыбы, птицы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50, 70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70, 80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Гарнир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100-150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Третье блюдо (напиток)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180-200</w:t>
            </w:r>
          </w:p>
        </w:tc>
      </w:tr>
      <w:tr w:rsidR="0012341E" w:rsidRPr="004B27B4" w:rsidTr="006B4587">
        <w:tc>
          <w:tcPr>
            <w:tcW w:w="9571" w:type="dxa"/>
            <w:gridSpan w:val="3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Полдник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Кефир, молоко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180-200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Булочка (выпечка, печенье, вафли)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50-70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70-80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Блюдо из творога, круп, овощей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80-150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Свежие фрукты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40-75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75-100</w:t>
            </w:r>
          </w:p>
        </w:tc>
      </w:tr>
      <w:tr w:rsidR="0012341E" w:rsidRPr="004B27B4" w:rsidTr="006B4587">
        <w:tc>
          <w:tcPr>
            <w:tcW w:w="9571" w:type="dxa"/>
            <w:gridSpan w:val="3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Ужин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Овощное блюдо, каша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120-200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200-250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Творожное блюдо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70-120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120-150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Напиток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150-180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180-200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Свежие фрукты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40-75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75-100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421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Хлеб на весь день: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пшеничный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50-70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100</w:t>
            </w:r>
          </w:p>
        </w:tc>
      </w:tr>
      <w:tr w:rsidR="0012341E" w:rsidRPr="004B27B4" w:rsidTr="006B4587">
        <w:tc>
          <w:tcPr>
            <w:tcW w:w="4219" w:type="dxa"/>
          </w:tcPr>
          <w:p w:rsidR="0012341E" w:rsidRPr="00FC5D20" w:rsidRDefault="0012341E" w:rsidP="006B4587">
            <w:pPr>
              <w:tabs>
                <w:tab w:val="left" w:pos="22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  <w:r w:rsidRPr="00FC5D20">
              <w:rPr>
                <w:rFonts w:ascii="Times New Roman" w:hAnsi="Times New Roman" w:cs="Times New Roman"/>
                <w:b/>
                <w:sz w:val="24"/>
                <w:szCs w:val="24"/>
              </w:rPr>
              <w:t>ржаной</w:t>
            </w:r>
          </w:p>
        </w:tc>
        <w:tc>
          <w:tcPr>
            <w:tcW w:w="2410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20-30</w:t>
            </w:r>
          </w:p>
        </w:tc>
        <w:tc>
          <w:tcPr>
            <w:tcW w:w="2942" w:type="dxa"/>
          </w:tcPr>
          <w:p w:rsidR="0012341E" w:rsidRPr="0009588A" w:rsidRDefault="0012341E" w:rsidP="006B4587">
            <w:pPr>
              <w:tabs>
                <w:tab w:val="left" w:pos="4215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9588A">
              <w:rPr>
                <w:rFonts w:ascii="Times New Roman" w:hAnsi="Times New Roman" w:cs="Times New Roman"/>
                <w:b/>
                <w:sz w:val="28"/>
                <w:szCs w:val="24"/>
              </w:rPr>
              <w:t>50</w:t>
            </w:r>
          </w:p>
        </w:tc>
      </w:tr>
    </w:tbl>
    <w:p w:rsidR="0012341E" w:rsidRPr="004B27B4" w:rsidRDefault="0012341E" w:rsidP="0012341E">
      <w:pPr>
        <w:tabs>
          <w:tab w:val="left" w:pos="4215"/>
        </w:tabs>
        <w:jc w:val="both"/>
        <w:rPr>
          <w:rFonts w:ascii="Times New Roman" w:hAnsi="Times New Roman" w:cs="Times New Roman"/>
          <w:sz w:val="28"/>
        </w:rPr>
      </w:pPr>
    </w:p>
    <w:p w:rsidR="00475553" w:rsidRDefault="00475553">
      <w:bookmarkStart w:id="0" w:name="_GoBack"/>
      <w:bookmarkEnd w:id="0"/>
    </w:p>
    <w:sectPr w:rsidR="00475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BE"/>
    <w:rsid w:val="000350DD"/>
    <w:rsid w:val="000609BE"/>
    <w:rsid w:val="00092506"/>
    <w:rsid w:val="000A6695"/>
    <w:rsid w:val="000B018F"/>
    <w:rsid w:val="000C3229"/>
    <w:rsid w:val="000C56FC"/>
    <w:rsid w:val="000E3E79"/>
    <w:rsid w:val="000E5956"/>
    <w:rsid w:val="001069B2"/>
    <w:rsid w:val="00116368"/>
    <w:rsid w:val="00121BDE"/>
    <w:rsid w:val="00121D1F"/>
    <w:rsid w:val="0012341E"/>
    <w:rsid w:val="00135396"/>
    <w:rsid w:val="00145DF3"/>
    <w:rsid w:val="00156DBF"/>
    <w:rsid w:val="00167E92"/>
    <w:rsid w:val="00171786"/>
    <w:rsid w:val="00192340"/>
    <w:rsid w:val="00192805"/>
    <w:rsid w:val="0019358A"/>
    <w:rsid w:val="00197ADD"/>
    <w:rsid w:val="001A6144"/>
    <w:rsid w:val="001B290C"/>
    <w:rsid w:val="001D72EE"/>
    <w:rsid w:val="001F49F0"/>
    <w:rsid w:val="0022080B"/>
    <w:rsid w:val="002239D9"/>
    <w:rsid w:val="0023083B"/>
    <w:rsid w:val="0024082C"/>
    <w:rsid w:val="00272B77"/>
    <w:rsid w:val="002A351F"/>
    <w:rsid w:val="002B124D"/>
    <w:rsid w:val="002D56F9"/>
    <w:rsid w:val="002E1CDB"/>
    <w:rsid w:val="00325F8F"/>
    <w:rsid w:val="003361B8"/>
    <w:rsid w:val="00345738"/>
    <w:rsid w:val="0035095B"/>
    <w:rsid w:val="00350F59"/>
    <w:rsid w:val="00357253"/>
    <w:rsid w:val="00357EB4"/>
    <w:rsid w:val="00361279"/>
    <w:rsid w:val="0036410A"/>
    <w:rsid w:val="00364DCF"/>
    <w:rsid w:val="00393781"/>
    <w:rsid w:val="00393BD0"/>
    <w:rsid w:val="003A5A90"/>
    <w:rsid w:val="003C1DF1"/>
    <w:rsid w:val="003C65F6"/>
    <w:rsid w:val="00400CFA"/>
    <w:rsid w:val="00411800"/>
    <w:rsid w:val="00475553"/>
    <w:rsid w:val="004B4C5C"/>
    <w:rsid w:val="004B7B8B"/>
    <w:rsid w:val="004E6295"/>
    <w:rsid w:val="004F4E3E"/>
    <w:rsid w:val="004F5336"/>
    <w:rsid w:val="00512C97"/>
    <w:rsid w:val="00526EEB"/>
    <w:rsid w:val="0054036F"/>
    <w:rsid w:val="005630E0"/>
    <w:rsid w:val="00570670"/>
    <w:rsid w:val="00572B63"/>
    <w:rsid w:val="005774AD"/>
    <w:rsid w:val="00582CC9"/>
    <w:rsid w:val="005A2D4A"/>
    <w:rsid w:val="005A344E"/>
    <w:rsid w:val="005B32DB"/>
    <w:rsid w:val="00617B6C"/>
    <w:rsid w:val="00621400"/>
    <w:rsid w:val="006269E3"/>
    <w:rsid w:val="00630027"/>
    <w:rsid w:val="00642B2D"/>
    <w:rsid w:val="0069114F"/>
    <w:rsid w:val="006A1D3F"/>
    <w:rsid w:val="006A4A3C"/>
    <w:rsid w:val="006F0660"/>
    <w:rsid w:val="007329AC"/>
    <w:rsid w:val="007514FD"/>
    <w:rsid w:val="00775FBE"/>
    <w:rsid w:val="00796A9E"/>
    <w:rsid w:val="007B2C1B"/>
    <w:rsid w:val="00800980"/>
    <w:rsid w:val="00822F86"/>
    <w:rsid w:val="00847F48"/>
    <w:rsid w:val="00850FC3"/>
    <w:rsid w:val="00861C3E"/>
    <w:rsid w:val="0086585F"/>
    <w:rsid w:val="00873AD3"/>
    <w:rsid w:val="008958EE"/>
    <w:rsid w:val="008A6DF8"/>
    <w:rsid w:val="008D1AC8"/>
    <w:rsid w:val="008D48F5"/>
    <w:rsid w:val="008F5A7C"/>
    <w:rsid w:val="0090733B"/>
    <w:rsid w:val="00913C30"/>
    <w:rsid w:val="009305D3"/>
    <w:rsid w:val="0093144A"/>
    <w:rsid w:val="009479B0"/>
    <w:rsid w:val="00973AC7"/>
    <w:rsid w:val="00A2208D"/>
    <w:rsid w:val="00A22212"/>
    <w:rsid w:val="00A239FF"/>
    <w:rsid w:val="00A408AE"/>
    <w:rsid w:val="00A4203C"/>
    <w:rsid w:val="00A42AF1"/>
    <w:rsid w:val="00A43836"/>
    <w:rsid w:val="00A668D9"/>
    <w:rsid w:val="00A73CF5"/>
    <w:rsid w:val="00A73ED9"/>
    <w:rsid w:val="00AB0E58"/>
    <w:rsid w:val="00AB45B5"/>
    <w:rsid w:val="00AD204B"/>
    <w:rsid w:val="00AE6E88"/>
    <w:rsid w:val="00B062E1"/>
    <w:rsid w:val="00B17715"/>
    <w:rsid w:val="00B20599"/>
    <w:rsid w:val="00B23ADA"/>
    <w:rsid w:val="00B421E6"/>
    <w:rsid w:val="00B6034D"/>
    <w:rsid w:val="00B710EB"/>
    <w:rsid w:val="00BA0B2F"/>
    <w:rsid w:val="00BF5851"/>
    <w:rsid w:val="00C06DC8"/>
    <w:rsid w:val="00C159FF"/>
    <w:rsid w:val="00C43F31"/>
    <w:rsid w:val="00C466A0"/>
    <w:rsid w:val="00C56E7A"/>
    <w:rsid w:val="00C57DC0"/>
    <w:rsid w:val="00C74E91"/>
    <w:rsid w:val="00C849B6"/>
    <w:rsid w:val="00C86A84"/>
    <w:rsid w:val="00C9072B"/>
    <w:rsid w:val="00C91BE6"/>
    <w:rsid w:val="00C94B02"/>
    <w:rsid w:val="00C96C77"/>
    <w:rsid w:val="00CA6771"/>
    <w:rsid w:val="00CB1E12"/>
    <w:rsid w:val="00CB4A72"/>
    <w:rsid w:val="00CC421A"/>
    <w:rsid w:val="00CF1923"/>
    <w:rsid w:val="00D14B98"/>
    <w:rsid w:val="00D1726D"/>
    <w:rsid w:val="00D326E1"/>
    <w:rsid w:val="00D3610D"/>
    <w:rsid w:val="00D41C27"/>
    <w:rsid w:val="00D4646F"/>
    <w:rsid w:val="00D63CC4"/>
    <w:rsid w:val="00D71274"/>
    <w:rsid w:val="00D85EC5"/>
    <w:rsid w:val="00DC318E"/>
    <w:rsid w:val="00DE7BE5"/>
    <w:rsid w:val="00E123FD"/>
    <w:rsid w:val="00E454BA"/>
    <w:rsid w:val="00E85D64"/>
    <w:rsid w:val="00EA202A"/>
    <w:rsid w:val="00ED0F8E"/>
    <w:rsid w:val="00F02986"/>
    <w:rsid w:val="00F073F5"/>
    <w:rsid w:val="00F10553"/>
    <w:rsid w:val="00F329EF"/>
    <w:rsid w:val="00F443DF"/>
    <w:rsid w:val="00F56D94"/>
    <w:rsid w:val="00F650A1"/>
    <w:rsid w:val="00F672C5"/>
    <w:rsid w:val="00F80F59"/>
    <w:rsid w:val="00F84152"/>
    <w:rsid w:val="00F84DA1"/>
    <w:rsid w:val="00F870A7"/>
    <w:rsid w:val="00F945F9"/>
    <w:rsid w:val="00FD20B4"/>
    <w:rsid w:val="00FD35E1"/>
    <w:rsid w:val="00FE6DBA"/>
    <w:rsid w:val="00F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3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23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714</Characters>
  <Application>Microsoft Office Word</Application>
  <DocSecurity>0</DocSecurity>
  <Lines>5</Lines>
  <Paragraphs>1</Paragraphs>
  <ScaleCrop>false</ScaleCrop>
  <Company>SPecialiST RePack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Omon RA</dc:creator>
  <cp:keywords/>
  <dc:description/>
  <cp:lastModifiedBy>Omon RA</cp:lastModifiedBy>
  <cp:revision>2</cp:revision>
  <dcterms:created xsi:type="dcterms:W3CDTF">2014-09-30T03:29:00Z</dcterms:created>
  <dcterms:modified xsi:type="dcterms:W3CDTF">2014-09-30T03:29:00Z</dcterms:modified>
</cp:coreProperties>
</file>