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885D" w14:textId="77777777" w:rsidR="00A0524F" w:rsidRPr="00A0524F" w:rsidRDefault="00A0524F" w:rsidP="00A0524F">
      <w:pPr>
        <w:pStyle w:val="Heading1"/>
      </w:pPr>
      <w:r w:rsidRPr="00A0524F">
        <w:t>Commercial Fitness Gear E-Commerce Platform</w:t>
      </w:r>
    </w:p>
    <w:p w14:paraId="3AEF2171" w14:textId="77777777" w:rsidR="00A0524F" w:rsidRPr="00A0524F" w:rsidRDefault="00A0524F" w:rsidP="00A0524F">
      <w:pPr>
        <w:pStyle w:val="Heading2"/>
      </w:pPr>
      <w:r w:rsidRPr="00A0524F">
        <w:t>Functional &amp; Business Requirements — MVP Specification</w:t>
      </w:r>
    </w:p>
    <w:p w14:paraId="02E2B4BC" w14:textId="77777777" w:rsidR="00A0524F" w:rsidRPr="00A0524F" w:rsidRDefault="00A0524F" w:rsidP="00A0524F">
      <w:r w:rsidRPr="00A0524F">
        <w:t xml:space="preserve">Purpose: Define what the B2C/D2C fitness-gear platform must do from a customer, business, and operational perspective. This document is structured across three core role-based sections — Admin, Operations Team, and User, with sub-categories for all functional capabilities. All technical implementation details, APIs, database schemas, and infrastructure specifications are deferred to the Technical Specification. </w:t>
      </w:r>
    </w:p>
    <w:p w14:paraId="4E3C4B1D" w14:textId="77777777" w:rsidR="00A0524F" w:rsidRPr="00A0524F" w:rsidRDefault="00A0524F" w:rsidP="00A0524F">
      <w:r w:rsidRPr="00A0524F">
        <w:br/>
      </w:r>
    </w:p>
    <w:p w14:paraId="7A1A87ED" w14:textId="77777777" w:rsidR="00A0524F" w:rsidRPr="00A0524F" w:rsidRDefault="00A0524F" w:rsidP="00A0524F">
      <w:pPr>
        <w:pStyle w:val="Heading2"/>
      </w:pPr>
      <w:r w:rsidRPr="00A0524F">
        <w:t>1. Business Scope &amp; Objectives</w:t>
      </w:r>
    </w:p>
    <w:p w14:paraId="66DD919F" w14:textId="77777777" w:rsidR="00A0524F" w:rsidRPr="00A0524F" w:rsidRDefault="00A0524F" w:rsidP="00A0524F">
      <w:r w:rsidRPr="00A0524F">
        <w:t xml:space="preserve">The platform is a direct-to-consumer fitness-gear storefront focused on lightweight, easy-to-ship products for individual fitness and gym users. </w:t>
      </w:r>
    </w:p>
    <w:p w14:paraId="6BB6BA2B" w14:textId="373A297A" w:rsidR="00A0524F" w:rsidRPr="00A0524F" w:rsidRDefault="00A0524F" w:rsidP="00A0524F">
      <w:pPr>
        <w:pStyle w:val="Heading3"/>
      </w:pPr>
      <w:r w:rsidRPr="00A0524F">
        <w:br/>
        <w:t>Primary Product Scope:</w:t>
      </w:r>
      <w:r w:rsidRPr="00A0524F">
        <w:br/>
      </w:r>
    </w:p>
    <w:p w14:paraId="5C10FC7B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Gym supporters and support/protection gear </w:t>
      </w:r>
    </w:p>
    <w:p w14:paraId="12B2D413" w14:textId="77777777" w:rsidR="00A0524F" w:rsidRPr="00A0524F" w:rsidRDefault="00A0524F" w:rsidP="00A0524F"/>
    <w:p w14:paraId="717EAB20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Resistance bands </w:t>
      </w:r>
    </w:p>
    <w:p w14:paraId="2377DCBE" w14:textId="77777777" w:rsidR="00A0524F" w:rsidRPr="00A0524F" w:rsidRDefault="00A0524F" w:rsidP="00A0524F"/>
    <w:p w14:paraId="485C3113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Lightweight weights </w:t>
      </w:r>
    </w:p>
    <w:p w14:paraId="13D38DC2" w14:textId="77777777" w:rsidR="00A0524F" w:rsidRPr="00A0524F" w:rsidRDefault="00A0524F" w:rsidP="00A0524F"/>
    <w:p w14:paraId="35F1F583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Shakers and hydration products </w:t>
      </w:r>
    </w:p>
    <w:p w14:paraId="1E64789C" w14:textId="77777777" w:rsidR="00A0524F" w:rsidRPr="00A0524F" w:rsidRDefault="00A0524F" w:rsidP="00A0524F"/>
    <w:p w14:paraId="66A25CD1" w14:textId="3BAE0695" w:rsidR="00A0524F" w:rsidRPr="00A0524F" w:rsidRDefault="00A0524F" w:rsidP="00A0524F">
      <w:pPr>
        <w:pStyle w:val="Heading3"/>
      </w:pPr>
      <w:r w:rsidRPr="00A0524F">
        <w:t>Complementary Products:</w:t>
      </w:r>
      <w:r w:rsidRPr="00A0524F">
        <w:br/>
      </w:r>
    </w:p>
    <w:p w14:paraId="7DCF9F67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Wrist wraps </w:t>
      </w:r>
    </w:p>
    <w:p w14:paraId="21233EB0" w14:textId="77777777" w:rsidR="00A0524F" w:rsidRPr="00A0524F" w:rsidRDefault="00A0524F" w:rsidP="00A0524F"/>
    <w:p w14:paraId="60289A9C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Lifting straps </w:t>
      </w:r>
    </w:p>
    <w:p w14:paraId="10C0471D" w14:textId="77777777" w:rsidR="00A0524F" w:rsidRPr="00A0524F" w:rsidRDefault="00A0524F" w:rsidP="00A0524F"/>
    <w:p w14:paraId="3B74E15A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Knee/elbow sleeves </w:t>
      </w:r>
    </w:p>
    <w:p w14:paraId="0DF60DEB" w14:textId="77777777" w:rsidR="00A0524F" w:rsidRPr="00A0524F" w:rsidRDefault="00A0524F" w:rsidP="00A0524F"/>
    <w:p w14:paraId="3380AA24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Lightweight belts </w:t>
      </w:r>
    </w:p>
    <w:p w14:paraId="6A0C02A3" w14:textId="77777777" w:rsidR="00A0524F" w:rsidRPr="00A0524F" w:rsidRDefault="00A0524F" w:rsidP="00A0524F"/>
    <w:p w14:paraId="69CE2611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Compact recovery and gym accessories </w:t>
      </w:r>
    </w:p>
    <w:p w14:paraId="249747DF" w14:textId="77777777" w:rsidR="00A0524F" w:rsidRPr="00A0524F" w:rsidRDefault="00A0524F" w:rsidP="00A0524F"/>
    <w:p w14:paraId="3BD2F50A" w14:textId="3535D6F1" w:rsidR="00A0524F" w:rsidRPr="00A0524F" w:rsidRDefault="00A0524F" w:rsidP="00A0524F">
      <w:pPr>
        <w:pStyle w:val="Heading3"/>
      </w:pPr>
      <w:r w:rsidRPr="00A0524F">
        <w:t>Out of Scope for MVP:</w:t>
      </w:r>
      <w:r w:rsidRPr="00A0524F">
        <w:br/>
      </w:r>
    </w:p>
    <w:p w14:paraId="270F656A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Power racks, benches, treadmills, spin bikes, rowers, multi-gyms, and large commercial machines </w:t>
      </w:r>
    </w:p>
    <w:p w14:paraId="14B252C0" w14:textId="77777777" w:rsidR="00A0524F" w:rsidRPr="00A0524F" w:rsidRDefault="00A0524F" w:rsidP="00A0524F"/>
    <w:p w14:paraId="181D4EEB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Heavy commercial equipment </w:t>
      </w:r>
    </w:p>
    <w:p w14:paraId="37694591" w14:textId="77777777" w:rsidR="00A0524F" w:rsidRPr="00A0524F" w:rsidRDefault="00A0524F" w:rsidP="00A0524F"/>
    <w:p w14:paraId="5C9EAE5B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Installation services </w:t>
      </w:r>
    </w:p>
    <w:p w14:paraId="4E93BB5D" w14:textId="77777777" w:rsidR="00A0524F" w:rsidRPr="00A0524F" w:rsidRDefault="00A0524F" w:rsidP="00A0524F"/>
    <w:p w14:paraId="1487C49E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B2B procurement workflows </w:t>
      </w:r>
    </w:p>
    <w:p w14:paraId="378E8F1B" w14:textId="77777777" w:rsidR="00A0524F" w:rsidRPr="00A0524F" w:rsidRDefault="00A0524F" w:rsidP="00A0524F"/>
    <w:p w14:paraId="7314D101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LTL/heavy-freight </w:t>
      </w:r>
      <w:proofErr w:type="spellStart"/>
      <w:r w:rsidRPr="00A0524F">
        <w:t>fulfillment</w:t>
      </w:r>
      <w:proofErr w:type="spellEnd"/>
      <w:r w:rsidRPr="00A0524F">
        <w:t xml:space="preserve"> as a core feature </w:t>
      </w:r>
    </w:p>
    <w:p w14:paraId="00A2F72C" w14:textId="77777777" w:rsidR="00A0524F" w:rsidRPr="00A0524F" w:rsidRDefault="00A0524F" w:rsidP="00A0524F"/>
    <w:p w14:paraId="67413229" w14:textId="3801D7D1" w:rsidR="00A0524F" w:rsidRPr="00A0524F" w:rsidRDefault="00A0524F" w:rsidP="00A0524F">
      <w:pPr>
        <w:pStyle w:val="Heading3"/>
      </w:pPr>
      <w:r w:rsidRPr="00A0524F">
        <w:t>Business Objectives:</w:t>
      </w:r>
      <w:r w:rsidRPr="00A0524F">
        <w:br/>
      </w:r>
    </w:p>
    <w:p w14:paraId="4B2E3416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Make product discovery fast and simple on mobile. </w:t>
      </w:r>
    </w:p>
    <w:p w14:paraId="4691026A" w14:textId="77777777" w:rsidR="00A0524F" w:rsidRPr="00A0524F" w:rsidRDefault="00A0524F" w:rsidP="00A0524F"/>
    <w:p w14:paraId="44166EDB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Present product variants and pricing clearly. </w:t>
      </w:r>
    </w:p>
    <w:p w14:paraId="2BA792F0" w14:textId="77777777" w:rsidR="00A0524F" w:rsidRPr="00A0524F" w:rsidRDefault="00A0524F" w:rsidP="00A0524F"/>
    <w:p w14:paraId="56BCD0AF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Increase conversion through relevant bundles and offers. </w:t>
      </w:r>
    </w:p>
    <w:p w14:paraId="249EBF10" w14:textId="77777777" w:rsidR="00A0524F" w:rsidRPr="00A0524F" w:rsidRDefault="00A0524F" w:rsidP="00A0524F"/>
    <w:p w14:paraId="79149B75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Provide a fast, low-friction checkout. </w:t>
      </w:r>
    </w:p>
    <w:p w14:paraId="269CBEC2" w14:textId="77777777" w:rsidR="00A0524F" w:rsidRPr="00A0524F" w:rsidRDefault="00A0524F" w:rsidP="00A0524F"/>
    <w:p w14:paraId="664ED7A4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Give operations sufficient control over products, inventory, orders, and customer support. </w:t>
      </w:r>
    </w:p>
    <w:p w14:paraId="79B38D22" w14:textId="77777777" w:rsidR="00A0524F" w:rsidRPr="00A0524F" w:rsidRDefault="00A0524F" w:rsidP="00A0524F"/>
    <w:p w14:paraId="783A5A64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Create a foundation that can scale beyond the MVP without introducing unnecessary complexity. </w:t>
      </w:r>
    </w:p>
    <w:p w14:paraId="71AAB712" w14:textId="77777777" w:rsidR="00A0524F" w:rsidRPr="00A0524F" w:rsidRDefault="00A0524F" w:rsidP="00A0524F"/>
    <w:p w14:paraId="12880524" w14:textId="731AB4A4" w:rsidR="00A0524F" w:rsidRPr="00A0524F" w:rsidRDefault="00A0524F" w:rsidP="00A0524F">
      <w:pPr>
        <w:pStyle w:val="Heading3"/>
      </w:pPr>
      <w:r w:rsidRPr="00A0524F">
        <w:t>Core Business Policies:</w:t>
      </w:r>
      <w:r w:rsidRPr="00A0524F">
        <w:br/>
      </w:r>
    </w:p>
    <w:p w14:paraId="0739E523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Product Deletion Policy: Products shall not be permanently deleted through the business interface. When a product is no longer available for sale, it shall instead be marked with an appropriate status such as Unavailable or Discontinued to retain historical order and customer data. </w:t>
      </w:r>
    </w:p>
    <w:p w14:paraId="531825E3" w14:textId="77777777" w:rsidR="00A0524F" w:rsidRPr="00A0524F" w:rsidRDefault="00A0524F" w:rsidP="00A0524F"/>
    <w:p w14:paraId="60725BD1" w14:textId="77777777" w:rsidR="00A0524F" w:rsidRPr="00A0524F" w:rsidRDefault="00A0524F" w:rsidP="00A0524F">
      <w:pPr>
        <w:numPr>
          <w:ilvl w:val="1"/>
          <w:numId w:val="23"/>
        </w:numPr>
      </w:pPr>
      <w:r w:rsidRPr="00A0524F">
        <w:t xml:space="preserve">Activity Log / Logbook: All business-user actions performed by Admin and Operations Team users shall be recorded in an activity logbook for operational accountability and auditability. </w:t>
      </w:r>
    </w:p>
    <w:p w14:paraId="1E393F6A" w14:textId="77777777" w:rsidR="00A0524F" w:rsidRPr="00A0524F" w:rsidRDefault="00A0524F" w:rsidP="00A0524F"/>
    <w:p w14:paraId="15427ADC" w14:textId="77777777" w:rsidR="00A0524F" w:rsidRPr="00A0524F" w:rsidRDefault="00A0524F" w:rsidP="00A0524F">
      <w:pPr>
        <w:pStyle w:val="Heading2"/>
      </w:pPr>
      <w:r w:rsidRPr="00A0524F">
        <w:t>2. Business User Roles</w:t>
      </w:r>
    </w:p>
    <w:p w14:paraId="0F3BEE01" w14:textId="6290DFF4" w:rsidR="00A0524F" w:rsidRPr="00A0524F" w:rsidRDefault="00A0524F" w:rsidP="00A0524F">
      <w:r w:rsidRPr="00A0524F">
        <w:t xml:space="preserve">The platform defines two business-side roles: Admin and Operations Team. </w:t>
      </w:r>
      <w:r w:rsidRPr="00A0524F">
        <w:br/>
      </w:r>
    </w:p>
    <w:p w14:paraId="1D7B80A9" w14:textId="4CC78D45" w:rsidR="00A0524F" w:rsidRPr="00A0524F" w:rsidRDefault="00A0524F" w:rsidP="00A0524F">
      <w:pPr>
        <w:pStyle w:val="Heading3"/>
      </w:pPr>
      <w:r w:rsidRPr="00A0524F">
        <w:t>Admin:</w:t>
      </w:r>
      <w:r w:rsidRPr="00A0524F">
        <w:br/>
      </w:r>
    </w:p>
    <w:p w14:paraId="26038EF7" w14:textId="77777777" w:rsidR="00A0524F" w:rsidRPr="00A0524F" w:rsidRDefault="00A0524F" w:rsidP="00A0524F">
      <w:pPr>
        <w:numPr>
          <w:ilvl w:val="1"/>
          <w:numId w:val="24"/>
        </w:numPr>
      </w:pPr>
      <w:r w:rsidRPr="00A0524F">
        <w:t xml:space="preserve">Holds overall access to the business and administration side of the platform. </w:t>
      </w:r>
    </w:p>
    <w:p w14:paraId="71905CB7" w14:textId="77777777" w:rsidR="00A0524F" w:rsidRPr="00A0524F" w:rsidRDefault="00A0524F" w:rsidP="00A0524F"/>
    <w:p w14:paraId="4A41C128" w14:textId="77777777" w:rsidR="00A0524F" w:rsidRPr="00A0524F" w:rsidRDefault="00A0524F" w:rsidP="00A0524F">
      <w:pPr>
        <w:numPr>
          <w:ilvl w:val="1"/>
          <w:numId w:val="24"/>
        </w:numPr>
      </w:pPr>
      <w:r w:rsidRPr="00A0524F">
        <w:t xml:space="preserve">Acts as operational fallback to process orders and handle workflows when the Operations Team is unavailable. </w:t>
      </w:r>
    </w:p>
    <w:p w14:paraId="579BEBEE" w14:textId="77777777" w:rsidR="00A0524F" w:rsidRPr="00A0524F" w:rsidRDefault="00A0524F" w:rsidP="00A0524F"/>
    <w:p w14:paraId="13B6DF7B" w14:textId="77777777" w:rsidR="00A0524F" w:rsidRPr="00A0524F" w:rsidRDefault="00A0524F" w:rsidP="00A0524F">
      <w:pPr>
        <w:numPr>
          <w:ilvl w:val="1"/>
          <w:numId w:val="24"/>
        </w:numPr>
      </w:pPr>
      <w:r w:rsidRPr="00A0524F">
        <w:t xml:space="preserve">Audits business actions via the activity logbook. </w:t>
      </w:r>
    </w:p>
    <w:p w14:paraId="69A8393D" w14:textId="77777777" w:rsidR="00A0524F" w:rsidRPr="00A0524F" w:rsidRDefault="00A0524F" w:rsidP="00A0524F"/>
    <w:p w14:paraId="75A8C4E7" w14:textId="77777777" w:rsidR="00A0524F" w:rsidRPr="00A0524F" w:rsidRDefault="00A0524F" w:rsidP="00A0524F">
      <w:pPr>
        <w:numPr>
          <w:ilvl w:val="1"/>
          <w:numId w:val="24"/>
        </w:numPr>
      </w:pPr>
      <w:r w:rsidRPr="00A0524F">
        <w:t xml:space="preserve">Governs </w:t>
      </w:r>
      <w:proofErr w:type="spellStart"/>
      <w:r w:rsidRPr="00A0524F">
        <w:t>catalog</w:t>
      </w:r>
      <w:proofErr w:type="spellEnd"/>
      <w:r w:rsidRPr="00A0524F">
        <w:t xml:space="preserve">, pricing, inventory, coupons, reviews, and analytics. </w:t>
      </w:r>
    </w:p>
    <w:p w14:paraId="6696D9C3" w14:textId="77777777" w:rsidR="00A0524F" w:rsidRPr="00A0524F" w:rsidRDefault="00A0524F" w:rsidP="00A0524F"/>
    <w:p w14:paraId="0B927AEF" w14:textId="3EF323F1" w:rsidR="00A0524F" w:rsidRPr="00A0524F" w:rsidRDefault="00A0524F" w:rsidP="00A0524F">
      <w:pPr>
        <w:pStyle w:val="Heading3"/>
      </w:pPr>
      <w:r w:rsidRPr="00A0524F">
        <w:t>Operations Team:</w:t>
      </w:r>
      <w:r w:rsidRPr="00A0524F">
        <w:br/>
      </w:r>
    </w:p>
    <w:p w14:paraId="0D82ECC8" w14:textId="77777777" w:rsidR="00A0524F" w:rsidRPr="00A0524F" w:rsidRDefault="00A0524F" w:rsidP="00A0524F">
      <w:pPr>
        <w:numPr>
          <w:ilvl w:val="1"/>
          <w:numId w:val="24"/>
        </w:numPr>
      </w:pPr>
      <w:r w:rsidRPr="00A0524F">
        <w:t xml:space="preserve">Executes daily order-to-dispatch operations. </w:t>
      </w:r>
    </w:p>
    <w:p w14:paraId="72C272D8" w14:textId="77777777" w:rsidR="00A0524F" w:rsidRPr="00A0524F" w:rsidRDefault="00A0524F" w:rsidP="00A0524F"/>
    <w:p w14:paraId="28BCBF88" w14:textId="77777777" w:rsidR="00A0524F" w:rsidRPr="00A0524F" w:rsidRDefault="00A0524F" w:rsidP="00A0524F">
      <w:pPr>
        <w:numPr>
          <w:ilvl w:val="1"/>
          <w:numId w:val="24"/>
        </w:numPr>
      </w:pPr>
      <w:r w:rsidRPr="00A0524F">
        <w:t xml:space="preserve">Handles order status updates, packaging, and shipping workflows. </w:t>
      </w:r>
    </w:p>
    <w:p w14:paraId="6C0C9002" w14:textId="77777777" w:rsidR="00A0524F" w:rsidRPr="00A0524F" w:rsidRDefault="00A0524F" w:rsidP="00A0524F"/>
    <w:p w14:paraId="38FD8122" w14:textId="77777777" w:rsidR="00A0524F" w:rsidRPr="00A0524F" w:rsidRDefault="00A0524F" w:rsidP="00A0524F">
      <w:pPr>
        <w:numPr>
          <w:ilvl w:val="1"/>
          <w:numId w:val="24"/>
        </w:numPr>
      </w:pPr>
      <w:r w:rsidRPr="00A0524F">
        <w:t xml:space="preserve">Manages frontline customer support and queries. </w:t>
      </w:r>
    </w:p>
    <w:p w14:paraId="704FB81C" w14:textId="77777777" w:rsidR="00A0524F" w:rsidRPr="00A0524F" w:rsidRDefault="00A0524F" w:rsidP="00A0524F"/>
    <w:p w14:paraId="3D57044E" w14:textId="77777777" w:rsidR="00A0524F" w:rsidRPr="00A0524F" w:rsidRDefault="00A0524F" w:rsidP="00A0524F">
      <w:pPr>
        <w:numPr>
          <w:ilvl w:val="1"/>
          <w:numId w:val="24"/>
        </w:numPr>
      </w:pPr>
      <w:r w:rsidRPr="00A0524F">
        <w:t xml:space="preserve">Reviews and processes cancellations, returns, and refunds. </w:t>
      </w:r>
    </w:p>
    <w:p w14:paraId="4E4D012C" w14:textId="77777777" w:rsidR="00A0524F" w:rsidRPr="00A0524F" w:rsidRDefault="00A0524F" w:rsidP="00A0524F"/>
    <w:p w14:paraId="7B32D0D8" w14:textId="77777777" w:rsidR="00A0524F" w:rsidRPr="00A0524F" w:rsidRDefault="00A0524F" w:rsidP="00A0524F">
      <w:pPr>
        <w:numPr>
          <w:ilvl w:val="1"/>
          <w:numId w:val="24"/>
        </w:numPr>
      </w:pPr>
      <w:proofErr w:type="gramStart"/>
      <w:r w:rsidRPr="00A0524F">
        <w:t>Moderates</w:t>
      </w:r>
      <w:proofErr w:type="gramEnd"/>
      <w:r w:rsidRPr="00A0524F">
        <w:t xml:space="preserve"> customer-submitted product reviews. </w:t>
      </w:r>
    </w:p>
    <w:p w14:paraId="6782E2D5" w14:textId="77777777" w:rsidR="00A0524F" w:rsidRPr="00A0524F" w:rsidRDefault="00A0524F" w:rsidP="00A0524F"/>
    <w:p w14:paraId="2344E2AB" w14:textId="77777777" w:rsidR="00A0524F" w:rsidRPr="00A0524F" w:rsidRDefault="00A0524F" w:rsidP="00A0524F">
      <w:pPr>
        <w:pStyle w:val="Heading2"/>
      </w:pPr>
      <w:r w:rsidRPr="00A0524F">
        <w:t>3. Admin Requirements</w:t>
      </w:r>
    </w:p>
    <w:p w14:paraId="24B87312" w14:textId="77777777" w:rsidR="00A0524F" w:rsidRPr="00A0524F" w:rsidRDefault="00A0524F" w:rsidP="00A0524F">
      <w:pPr>
        <w:pStyle w:val="Heading3"/>
      </w:pPr>
      <w:r w:rsidRPr="00A0524F">
        <w:t xml:space="preserve">3.1 </w:t>
      </w:r>
      <w:proofErr w:type="spellStart"/>
      <w:r w:rsidRPr="00A0524F">
        <w:t>Catalog</w:t>
      </w:r>
      <w:proofErr w:type="spellEnd"/>
      <w:r w:rsidRPr="00A0524F">
        <w:t xml:space="preserve"> &amp; Product Management</w:t>
      </w:r>
    </w:p>
    <w:p w14:paraId="07C7C106" w14:textId="19680A0A" w:rsidR="00A0524F" w:rsidRPr="00A0524F" w:rsidRDefault="00A0524F" w:rsidP="00CE4684">
      <w:pPr>
        <w:numPr>
          <w:ilvl w:val="0"/>
          <w:numId w:val="25"/>
        </w:numPr>
      </w:pPr>
      <w:r w:rsidRPr="00A0524F">
        <w:t>Product Lifecycle:</w:t>
      </w:r>
    </w:p>
    <w:p w14:paraId="1544C665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Create, edit, publish, and unpublish products </w:t>
      </w:r>
    </w:p>
    <w:p w14:paraId="0A7BC18C" w14:textId="77777777" w:rsidR="00A0524F" w:rsidRPr="00A0524F" w:rsidRDefault="00A0524F" w:rsidP="00A0524F"/>
    <w:p w14:paraId="48BCDBD2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Organize products by category, sub-category, and collection </w:t>
      </w:r>
    </w:p>
    <w:p w14:paraId="1049D777" w14:textId="77777777" w:rsidR="00A0524F" w:rsidRPr="00A0524F" w:rsidRDefault="00A0524F" w:rsidP="00A0524F"/>
    <w:p w14:paraId="7BDBB157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Enforce product deletion policy by setting statuses to Unavailable or Discontinued </w:t>
      </w:r>
    </w:p>
    <w:p w14:paraId="362F50E4" w14:textId="77777777" w:rsidR="00A0524F" w:rsidRPr="00A0524F" w:rsidRDefault="00A0524F" w:rsidP="00A0524F"/>
    <w:p w14:paraId="1BCCDB0B" w14:textId="0DE95570" w:rsidR="00A0524F" w:rsidRPr="00A0524F" w:rsidRDefault="00A0524F" w:rsidP="006728AA">
      <w:pPr>
        <w:numPr>
          <w:ilvl w:val="0"/>
          <w:numId w:val="25"/>
        </w:numPr>
      </w:pPr>
      <w:r w:rsidRPr="00A0524F">
        <w:t>Attribute &amp; Variant Management:</w:t>
      </w:r>
      <w:r w:rsidRPr="00A0524F">
        <w:br/>
      </w:r>
    </w:p>
    <w:p w14:paraId="1CFBE5A1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Configure custom attributes (size, </w:t>
      </w:r>
      <w:proofErr w:type="spellStart"/>
      <w:r w:rsidRPr="00A0524F">
        <w:t>color</w:t>
      </w:r>
      <w:proofErr w:type="spellEnd"/>
      <w:r w:rsidRPr="00A0524F">
        <w:t xml:space="preserve">, resistance level, weight increment, pack quantity) </w:t>
      </w:r>
    </w:p>
    <w:p w14:paraId="06A5008C" w14:textId="77777777" w:rsidR="00A0524F" w:rsidRPr="00A0524F" w:rsidRDefault="00A0524F" w:rsidP="00A0524F"/>
    <w:p w14:paraId="0312B109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Manage SKU-level inventory counts and stock status indicators </w:t>
      </w:r>
    </w:p>
    <w:p w14:paraId="7F1E6641" w14:textId="77777777" w:rsidR="00A0524F" w:rsidRPr="00A0524F" w:rsidRDefault="00A0524F" w:rsidP="00A0524F"/>
    <w:p w14:paraId="4C45D077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Configure standard price and compare-at/discounted price </w:t>
      </w:r>
    </w:p>
    <w:p w14:paraId="2D5B3195" w14:textId="77777777" w:rsidR="00A0524F" w:rsidRPr="00A0524F" w:rsidRDefault="00A0524F" w:rsidP="00A0524F"/>
    <w:p w14:paraId="2EF4E7B0" w14:textId="1996F83F" w:rsidR="00A0524F" w:rsidRPr="00A0524F" w:rsidRDefault="00A0524F" w:rsidP="00BD4E2C">
      <w:pPr>
        <w:numPr>
          <w:ilvl w:val="0"/>
          <w:numId w:val="25"/>
        </w:numPr>
      </w:pPr>
      <w:r w:rsidRPr="00A0524F">
        <w:t>Media &amp; Rich Content:</w:t>
      </w:r>
      <w:r w:rsidRPr="00A0524F">
        <w:br/>
      </w:r>
    </w:p>
    <w:p w14:paraId="04692275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Upload and manage product image galleries </w:t>
      </w:r>
    </w:p>
    <w:p w14:paraId="505B9BF9" w14:textId="77777777" w:rsidR="00A0524F" w:rsidRPr="00A0524F" w:rsidRDefault="00A0524F" w:rsidP="00A0524F"/>
    <w:p w14:paraId="657B8582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Maintain product descriptions, material details, care instructions, and dimensions </w:t>
      </w:r>
    </w:p>
    <w:p w14:paraId="4EBDB533" w14:textId="77777777" w:rsidR="00A0524F" w:rsidRPr="00A0524F" w:rsidRDefault="00A0524F" w:rsidP="00A0524F"/>
    <w:p w14:paraId="5EDD51B9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Manage size charts and anatomical measurement guides for supporter/apparel products </w:t>
      </w:r>
    </w:p>
    <w:p w14:paraId="6B950B22" w14:textId="77777777" w:rsidR="00A0524F" w:rsidRPr="00A0524F" w:rsidRDefault="00A0524F" w:rsidP="00A0524F"/>
    <w:p w14:paraId="4FD90AE4" w14:textId="77777777" w:rsidR="00A0524F" w:rsidRPr="00A0524F" w:rsidRDefault="00A0524F" w:rsidP="00A0524F">
      <w:pPr>
        <w:numPr>
          <w:ilvl w:val="0"/>
          <w:numId w:val="25"/>
        </w:numPr>
      </w:pPr>
      <w:r w:rsidRPr="00A0524F">
        <w:t>Cross-Selling &amp; Recommendations:</w:t>
      </w:r>
    </w:p>
    <w:p w14:paraId="5483AA43" w14:textId="77777777" w:rsidR="00A0524F" w:rsidRPr="00A0524F" w:rsidRDefault="00A0524F" w:rsidP="00A0524F">
      <w:r w:rsidRPr="00A0524F">
        <w:br/>
      </w:r>
    </w:p>
    <w:p w14:paraId="5A27B996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Configure related products on Product Detail Pages </w:t>
      </w:r>
    </w:p>
    <w:p w14:paraId="410782E3" w14:textId="77777777" w:rsidR="00A0524F" w:rsidRPr="00A0524F" w:rsidRDefault="00A0524F" w:rsidP="00A0524F"/>
    <w:p w14:paraId="58351EAC" w14:textId="77777777" w:rsidR="00A0524F" w:rsidRPr="00A0524F" w:rsidRDefault="00A0524F" w:rsidP="00A0524F">
      <w:pPr>
        <w:numPr>
          <w:ilvl w:val="1"/>
          <w:numId w:val="25"/>
        </w:numPr>
      </w:pPr>
      <w:r w:rsidRPr="00A0524F">
        <w:t xml:space="preserve">Define complementary cross-sell items and cart-level bundle triggers </w:t>
      </w:r>
    </w:p>
    <w:p w14:paraId="08E68F05" w14:textId="77777777" w:rsidR="00A0524F" w:rsidRPr="00A0524F" w:rsidRDefault="00A0524F" w:rsidP="00A0524F"/>
    <w:p w14:paraId="100960D3" w14:textId="77777777" w:rsidR="00A0524F" w:rsidRPr="00A0524F" w:rsidRDefault="00A0524F" w:rsidP="00A0524F">
      <w:pPr>
        <w:pStyle w:val="Heading3"/>
      </w:pPr>
      <w:r w:rsidRPr="00A0524F">
        <w:t>3.2 Discounts, Coupons &amp; Promotions</w:t>
      </w:r>
    </w:p>
    <w:p w14:paraId="349C0ABE" w14:textId="2CE03A42" w:rsidR="00A0524F" w:rsidRPr="00A0524F" w:rsidRDefault="00A0524F" w:rsidP="006B71AE">
      <w:pPr>
        <w:numPr>
          <w:ilvl w:val="0"/>
          <w:numId w:val="26"/>
        </w:numPr>
      </w:pPr>
      <w:r w:rsidRPr="00A0524F">
        <w:t>Discount Campaign Creation:</w:t>
      </w:r>
    </w:p>
    <w:p w14:paraId="6154F443" w14:textId="77777777" w:rsidR="00A0524F" w:rsidRPr="00A0524F" w:rsidRDefault="00A0524F" w:rsidP="00A0524F">
      <w:pPr>
        <w:numPr>
          <w:ilvl w:val="1"/>
          <w:numId w:val="26"/>
        </w:numPr>
      </w:pPr>
      <w:r w:rsidRPr="00A0524F">
        <w:t xml:space="preserve">Percentage-based discounts </w:t>
      </w:r>
    </w:p>
    <w:p w14:paraId="132B94FF" w14:textId="77777777" w:rsidR="00A0524F" w:rsidRPr="00A0524F" w:rsidRDefault="00A0524F" w:rsidP="00A0524F"/>
    <w:p w14:paraId="09FFA846" w14:textId="77777777" w:rsidR="00A0524F" w:rsidRPr="00A0524F" w:rsidRDefault="00A0524F" w:rsidP="00A0524F">
      <w:pPr>
        <w:numPr>
          <w:ilvl w:val="1"/>
          <w:numId w:val="26"/>
        </w:numPr>
      </w:pPr>
      <w:r w:rsidRPr="00A0524F">
        <w:t xml:space="preserve">Fixed-amount cart or item discounts </w:t>
      </w:r>
    </w:p>
    <w:p w14:paraId="2FE72A4C" w14:textId="77777777" w:rsidR="00A0524F" w:rsidRPr="00A0524F" w:rsidRDefault="00A0524F" w:rsidP="00A0524F"/>
    <w:p w14:paraId="524E672C" w14:textId="77777777" w:rsidR="00A0524F" w:rsidRPr="00A0524F" w:rsidRDefault="00A0524F" w:rsidP="00A0524F">
      <w:pPr>
        <w:numPr>
          <w:ilvl w:val="1"/>
          <w:numId w:val="26"/>
        </w:numPr>
      </w:pPr>
      <w:r w:rsidRPr="00A0524F">
        <w:t xml:space="preserve">Multi-pack and volume </w:t>
      </w:r>
      <w:proofErr w:type="gramStart"/>
      <w:r w:rsidRPr="00A0524F">
        <w:t>offers</w:t>
      </w:r>
      <w:proofErr w:type="gramEnd"/>
      <w:r w:rsidRPr="00A0524F">
        <w:t xml:space="preserve"> (e.g., Buy 2 get 10% off) </w:t>
      </w:r>
    </w:p>
    <w:p w14:paraId="24D8DA5A" w14:textId="77777777" w:rsidR="00A0524F" w:rsidRPr="00A0524F" w:rsidRDefault="00A0524F" w:rsidP="00A0524F"/>
    <w:p w14:paraId="087B0F27" w14:textId="53A7DCA8" w:rsidR="00A0524F" w:rsidRPr="00A0524F" w:rsidRDefault="00A0524F" w:rsidP="000B5F93">
      <w:pPr>
        <w:numPr>
          <w:ilvl w:val="0"/>
          <w:numId w:val="26"/>
        </w:numPr>
      </w:pPr>
      <w:r w:rsidRPr="00A0524F">
        <w:t>Targeting &amp; Eligibility Rules:</w:t>
      </w:r>
    </w:p>
    <w:p w14:paraId="74010D07" w14:textId="77777777" w:rsidR="00A0524F" w:rsidRPr="00A0524F" w:rsidRDefault="00A0524F" w:rsidP="00A0524F">
      <w:pPr>
        <w:numPr>
          <w:ilvl w:val="1"/>
          <w:numId w:val="26"/>
        </w:numPr>
      </w:pPr>
      <w:r w:rsidRPr="00A0524F">
        <w:t xml:space="preserve">Product-specific and category-specific discount rules </w:t>
      </w:r>
    </w:p>
    <w:p w14:paraId="675DB8C8" w14:textId="77777777" w:rsidR="00A0524F" w:rsidRPr="00A0524F" w:rsidRDefault="00A0524F" w:rsidP="00A0524F"/>
    <w:p w14:paraId="1186B896" w14:textId="77777777" w:rsidR="00A0524F" w:rsidRPr="00A0524F" w:rsidRDefault="00A0524F" w:rsidP="00A0524F">
      <w:pPr>
        <w:numPr>
          <w:ilvl w:val="1"/>
          <w:numId w:val="26"/>
        </w:numPr>
      </w:pPr>
      <w:r w:rsidRPr="00A0524F">
        <w:t xml:space="preserve">Minimum cart value thresholds </w:t>
      </w:r>
    </w:p>
    <w:p w14:paraId="7864037E" w14:textId="77777777" w:rsidR="00A0524F" w:rsidRPr="00A0524F" w:rsidRDefault="00A0524F" w:rsidP="00A0524F"/>
    <w:p w14:paraId="2FE6F109" w14:textId="77777777" w:rsidR="00A0524F" w:rsidRPr="00A0524F" w:rsidRDefault="00A0524F" w:rsidP="00A0524F">
      <w:pPr>
        <w:numPr>
          <w:ilvl w:val="1"/>
          <w:numId w:val="26"/>
        </w:numPr>
      </w:pPr>
      <w:r w:rsidRPr="00A0524F">
        <w:t xml:space="preserve">Scheduled start and end dates </w:t>
      </w:r>
    </w:p>
    <w:p w14:paraId="49B9AE46" w14:textId="77777777" w:rsidR="00A0524F" w:rsidRPr="00A0524F" w:rsidRDefault="00A0524F" w:rsidP="00A0524F"/>
    <w:p w14:paraId="735FA29F" w14:textId="77777777" w:rsidR="00A0524F" w:rsidRPr="00A0524F" w:rsidRDefault="00A0524F" w:rsidP="00A0524F">
      <w:pPr>
        <w:numPr>
          <w:ilvl w:val="1"/>
          <w:numId w:val="26"/>
        </w:numPr>
      </w:pPr>
      <w:r w:rsidRPr="00A0524F">
        <w:t xml:space="preserve">Total campaign usage limits and per-customer limits </w:t>
      </w:r>
    </w:p>
    <w:p w14:paraId="36EE9CE2" w14:textId="77777777" w:rsidR="00A0524F" w:rsidRPr="00A0524F" w:rsidRDefault="00A0524F" w:rsidP="00A0524F"/>
    <w:p w14:paraId="7B054BF6" w14:textId="77777777" w:rsidR="00A0524F" w:rsidRPr="00A0524F" w:rsidRDefault="00A0524F" w:rsidP="00A0524F">
      <w:pPr>
        <w:numPr>
          <w:ilvl w:val="1"/>
          <w:numId w:val="26"/>
        </w:numPr>
      </w:pPr>
      <w:r w:rsidRPr="00A0524F">
        <w:t xml:space="preserve">Discount conflict prevention rules to restrict invalid coupon stacking </w:t>
      </w:r>
    </w:p>
    <w:p w14:paraId="15400F9C" w14:textId="77777777" w:rsidR="00A0524F" w:rsidRPr="00A0524F" w:rsidRDefault="00A0524F" w:rsidP="00A0524F"/>
    <w:p w14:paraId="55A3953C" w14:textId="77777777" w:rsidR="00A0524F" w:rsidRPr="00A0524F" w:rsidRDefault="00A0524F" w:rsidP="00A0524F">
      <w:pPr>
        <w:pStyle w:val="Heading3"/>
      </w:pPr>
      <w:r w:rsidRPr="00A0524F">
        <w:t>3.3 Order Management &amp; Governance</w:t>
      </w:r>
    </w:p>
    <w:p w14:paraId="5D107B27" w14:textId="68154514" w:rsidR="00A0524F" w:rsidRPr="00A0524F" w:rsidRDefault="00A0524F" w:rsidP="001177FC">
      <w:pPr>
        <w:numPr>
          <w:ilvl w:val="0"/>
          <w:numId w:val="27"/>
        </w:numPr>
      </w:pPr>
      <w:r w:rsidRPr="00A0524F">
        <w:t>Order Oversight:</w:t>
      </w:r>
    </w:p>
    <w:p w14:paraId="5C517589" w14:textId="77777777" w:rsidR="00A0524F" w:rsidRPr="00A0524F" w:rsidRDefault="00A0524F" w:rsidP="00A0524F">
      <w:pPr>
        <w:numPr>
          <w:ilvl w:val="1"/>
          <w:numId w:val="27"/>
        </w:numPr>
      </w:pPr>
      <w:r w:rsidRPr="00A0524F">
        <w:t xml:space="preserve">Search and filter all orders by ID, customer name, date range, or status </w:t>
      </w:r>
    </w:p>
    <w:p w14:paraId="3C16F7F7" w14:textId="77777777" w:rsidR="00A0524F" w:rsidRPr="00A0524F" w:rsidRDefault="00A0524F" w:rsidP="00A0524F"/>
    <w:p w14:paraId="5833877C" w14:textId="77777777" w:rsidR="00A0524F" w:rsidRPr="00A0524F" w:rsidRDefault="00A0524F" w:rsidP="00A0524F">
      <w:pPr>
        <w:numPr>
          <w:ilvl w:val="1"/>
          <w:numId w:val="27"/>
        </w:numPr>
      </w:pPr>
      <w:r w:rsidRPr="00A0524F">
        <w:t xml:space="preserve">Access comprehensive order details (customer data, line items, transaction info, delivery address) </w:t>
      </w:r>
    </w:p>
    <w:p w14:paraId="4BE18832" w14:textId="77777777" w:rsidR="00A0524F" w:rsidRPr="00A0524F" w:rsidRDefault="00A0524F" w:rsidP="00A0524F"/>
    <w:p w14:paraId="2632D270" w14:textId="77777777" w:rsidR="00A0524F" w:rsidRPr="00A0524F" w:rsidRDefault="00A0524F" w:rsidP="00A0524F">
      <w:pPr>
        <w:numPr>
          <w:ilvl w:val="1"/>
          <w:numId w:val="27"/>
        </w:numPr>
      </w:pPr>
      <w:r w:rsidRPr="00A0524F">
        <w:t xml:space="preserve">Manual status override across all defined lifecycle states </w:t>
      </w:r>
    </w:p>
    <w:p w14:paraId="06BFD83A" w14:textId="77777777" w:rsidR="00A0524F" w:rsidRPr="00A0524F" w:rsidRDefault="00A0524F" w:rsidP="00A0524F"/>
    <w:p w14:paraId="08D6CBC4" w14:textId="77777777" w:rsidR="00A0524F" w:rsidRPr="00A0524F" w:rsidRDefault="00A0524F" w:rsidP="00A0524F">
      <w:pPr>
        <w:numPr>
          <w:ilvl w:val="0"/>
          <w:numId w:val="27"/>
        </w:numPr>
      </w:pPr>
      <w:r w:rsidRPr="00A0524F">
        <w:t>Operational Fallback:</w:t>
      </w:r>
    </w:p>
    <w:p w14:paraId="3353D580" w14:textId="77777777" w:rsidR="00A0524F" w:rsidRPr="00A0524F" w:rsidRDefault="00A0524F" w:rsidP="00A0524F">
      <w:r w:rsidRPr="00A0524F">
        <w:br/>
      </w:r>
    </w:p>
    <w:p w14:paraId="32326B4A" w14:textId="77777777" w:rsidR="00A0524F" w:rsidRPr="00A0524F" w:rsidRDefault="00A0524F" w:rsidP="00A0524F">
      <w:pPr>
        <w:numPr>
          <w:ilvl w:val="1"/>
          <w:numId w:val="27"/>
        </w:numPr>
      </w:pPr>
      <w:r w:rsidRPr="00A0524F">
        <w:t xml:space="preserve">Process, </w:t>
      </w:r>
      <w:proofErr w:type="spellStart"/>
      <w:r w:rsidRPr="00A0524F">
        <w:t>fulfill</w:t>
      </w:r>
      <w:proofErr w:type="spellEnd"/>
      <w:r w:rsidRPr="00A0524F">
        <w:t xml:space="preserve">, and update orders when the Operations Team is unavailable </w:t>
      </w:r>
    </w:p>
    <w:p w14:paraId="534ABCEA" w14:textId="77777777" w:rsidR="00A0524F" w:rsidRPr="00A0524F" w:rsidRDefault="00A0524F" w:rsidP="00A0524F"/>
    <w:p w14:paraId="753E3E56" w14:textId="77777777" w:rsidR="00A0524F" w:rsidRPr="00A0524F" w:rsidRDefault="00A0524F" w:rsidP="00A0524F">
      <w:pPr>
        <w:numPr>
          <w:ilvl w:val="1"/>
          <w:numId w:val="27"/>
        </w:numPr>
      </w:pPr>
      <w:r w:rsidRPr="00A0524F">
        <w:t xml:space="preserve">Handle escalated exceptions and policy overrides </w:t>
      </w:r>
    </w:p>
    <w:p w14:paraId="6FEA6792" w14:textId="77777777" w:rsidR="00A0524F" w:rsidRPr="00A0524F" w:rsidRDefault="00A0524F" w:rsidP="00A0524F"/>
    <w:p w14:paraId="0E942F79" w14:textId="77777777" w:rsidR="00A0524F" w:rsidRPr="00A0524F" w:rsidRDefault="00A0524F" w:rsidP="00A0524F">
      <w:pPr>
        <w:pStyle w:val="Heading3"/>
      </w:pPr>
      <w:r w:rsidRPr="00A0524F">
        <w:t>3.4 Cancellations, Returns &amp; Refunds Governance</w:t>
      </w:r>
    </w:p>
    <w:p w14:paraId="73343968" w14:textId="68EE1EF7" w:rsidR="00A0524F" w:rsidRPr="00A0524F" w:rsidRDefault="00A0524F" w:rsidP="00DA3D79">
      <w:pPr>
        <w:numPr>
          <w:ilvl w:val="0"/>
          <w:numId w:val="28"/>
        </w:numPr>
      </w:pPr>
      <w:r w:rsidRPr="00A0524F">
        <w:t>Request Management:</w:t>
      </w:r>
    </w:p>
    <w:p w14:paraId="358B44D7" w14:textId="77777777" w:rsidR="00A0524F" w:rsidRPr="00A0524F" w:rsidRDefault="00A0524F" w:rsidP="00A0524F">
      <w:pPr>
        <w:numPr>
          <w:ilvl w:val="1"/>
          <w:numId w:val="28"/>
        </w:numPr>
      </w:pPr>
      <w:r w:rsidRPr="00A0524F">
        <w:t xml:space="preserve">Review submitted cancellation and return requests </w:t>
      </w:r>
    </w:p>
    <w:p w14:paraId="3ADCC1E6" w14:textId="77777777" w:rsidR="00A0524F" w:rsidRPr="00A0524F" w:rsidRDefault="00A0524F" w:rsidP="00A0524F"/>
    <w:p w14:paraId="42076D92" w14:textId="77777777" w:rsidR="00A0524F" w:rsidRPr="00A0524F" w:rsidRDefault="00A0524F" w:rsidP="00A0524F">
      <w:pPr>
        <w:numPr>
          <w:ilvl w:val="1"/>
          <w:numId w:val="28"/>
        </w:numPr>
      </w:pPr>
      <w:r w:rsidRPr="00A0524F">
        <w:t xml:space="preserve">Approve or reject requests according to store policy </w:t>
      </w:r>
    </w:p>
    <w:p w14:paraId="32034BC9" w14:textId="77777777" w:rsidR="00A0524F" w:rsidRPr="00A0524F" w:rsidRDefault="00A0524F" w:rsidP="00A0524F"/>
    <w:p w14:paraId="0388D959" w14:textId="488E04BD" w:rsidR="00A0524F" w:rsidRPr="00A0524F" w:rsidRDefault="00A0524F" w:rsidP="00FA617D">
      <w:pPr>
        <w:numPr>
          <w:ilvl w:val="0"/>
          <w:numId w:val="28"/>
        </w:numPr>
      </w:pPr>
      <w:r w:rsidRPr="00A0524F">
        <w:t>Financial Settlement:</w:t>
      </w:r>
    </w:p>
    <w:p w14:paraId="3406D119" w14:textId="77777777" w:rsidR="00A0524F" w:rsidRPr="00A0524F" w:rsidRDefault="00A0524F" w:rsidP="00A0524F">
      <w:pPr>
        <w:numPr>
          <w:ilvl w:val="1"/>
          <w:numId w:val="28"/>
        </w:numPr>
      </w:pPr>
      <w:r w:rsidRPr="00A0524F">
        <w:t xml:space="preserve">Authorize and record full or partial refunds </w:t>
      </w:r>
    </w:p>
    <w:p w14:paraId="0490748B" w14:textId="77777777" w:rsidR="00A0524F" w:rsidRPr="00A0524F" w:rsidRDefault="00A0524F" w:rsidP="00A0524F"/>
    <w:p w14:paraId="34D39E69" w14:textId="77777777" w:rsidR="00A0524F" w:rsidRPr="00A0524F" w:rsidRDefault="00A0524F" w:rsidP="00A0524F">
      <w:pPr>
        <w:numPr>
          <w:ilvl w:val="1"/>
          <w:numId w:val="28"/>
        </w:numPr>
      </w:pPr>
      <w:r w:rsidRPr="00A0524F">
        <w:t xml:space="preserve">Document internal audit notes and rejection/approval reasons </w:t>
      </w:r>
    </w:p>
    <w:p w14:paraId="3570F88A" w14:textId="77777777" w:rsidR="00A0524F" w:rsidRPr="00A0524F" w:rsidRDefault="00A0524F" w:rsidP="00A0524F"/>
    <w:p w14:paraId="49FB8A2B" w14:textId="77777777" w:rsidR="00A0524F" w:rsidRPr="00A0524F" w:rsidRDefault="00A0524F" w:rsidP="00A0524F">
      <w:pPr>
        <w:pStyle w:val="Heading3"/>
      </w:pPr>
      <w:r w:rsidRPr="00A0524F">
        <w:t>3.5 Reviews &amp; Ratings Moderation</w:t>
      </w:r>
    </w:p>
    <w:p w14:paraId="0F3C9E33" w14:textId="100A171D" w:rsidR="00A0524F" w:rsidRPr="00A0524F" w:rsidRDefault="00A0524F" w:rsidP="00E923DB">
      <w:pPr>
        <w:numPr>
          <w:ilvl w:val="0"/>
          <w:numId w:val="29"/>
        </w:numPr>
      </w:pPr>
      <w:r w:rsidRPr="00A0524F">
        <w:t>Review Control:</w:t>
      </w:r>
    </w:p>
    <w:p w14:paraId="238DB876" w14:textId="77777777" w:rsidR="00A0524F" w:rsidRPr="00A0524F" w:rsidRDefault="00A0524F" w:rsidP="00A0524F">
      <w:pPr>
        <w:numPr>
          <w:ilvl w:val="1"/>
          <w:numId w:val="29"/>
        </w:numPr>
      </w:pPr>
      <w:r w:rsidRPr="00A0524F">
        <w:t xml:space="preserve">View all customer-submitted star ratings, written reviews, and uploaded photos </w:t>
      </w:r>
    </w:p>
    <w:p w14:paraId="0EEA479C" w14:textId="77777777" w:rsidR="00A0524F" w:rsidRPr="00A0524F" w:rsidRDefault="00A0524F" w:rsidP="00A0524F"/>
    <w:p w14:paraId="4CC9DCC0" w14:textId="77777777" w:rsidR="00A0524F" w:rsidRPr="00A0524F" w:rsidRDefault="00A0524F" w:rsidP="00A0524F">
      <w:pPr>
        <w:numPr>
          <w:ilvl w:val="1"/>
          <w:numId w:val="29"/>
        </w:numPr>
      </w:pPr>
      <w:r w:rsidRPr="00A0524F">
        <w:t xml:space="preserve">Approve, hide, or remove inappropriate or abusive reviews </w:t>
      </w:r>
    </w:p>
    <w:p w14:paraId="77268A9D" w14:textId="77777777" w:rsidR="00A0524F" w:rsidRPr="00A0524F" w:rsidRDefault="00A0524F" w:rsidP="00A0524F"/>
    <w:p w14:paraId="1CA09336" w14:textId="77777777" w:rsidR="00A0524F" w:rsidRPr="00A0524F" w:rsidRDefault="00A0524F" w:rsidP="00A0524F">
      <w:pPr>
        <w:numPr>
          <w:ilvl w:val="1"/>
          <w:numId w:val="29"/>
        </w:numPr>
      </w:pPr>
      <w:r w:rsidRPr="00A0524F">
        <w:t xml:space="preserve">Establish review submission criteria (e.g., verified purchase only) </w:t>
      </w:r>
    </w:p>
    <w:p w14:paraId="573C40ED" w14:textId="77777777" w:rsidR="00A0524F" w:rsidRPr="00A0524F" w:rsidRDefault="00A0524F" w:rsidP="00A0524F"/>
    <w:p w14:paraId="3D93BAC9" w14:textId="77777777" w:rsidR="00A0524F" w:rsidRPr="00A0524F" w:rsidRDefault="00A0524F" w:rsidP="00A0524F">
      <w:pPr>
        <w:pStyle w:val="Heading3"/>
      </w:pPr>
      <w:r w:rsidRPr="00A0524F">
        <w:t>3.6 Activity Log / Logbook</w:t>
      </w:r>
    </w:p>
    <w:p w14:paraId="084AFE38" w14:textId="587D0DC0" w:rsidR="00A0524F" w:rsidRPr="00A0524F" w:rsidRDefault="00A0524F" w:rsidP="00EB1CD0">
      <w:pPr>
        <w:numPr>
          <w:ilvl w:val="0"/>
          <w:numId w:val="30"/>
        </w:numPr>
      </w:pPr>
      <w:r w:rsidRPr="00A0524F">
        <w:t>Audit Trail:</w:t>
      </w:r>
    </w:p>
    <w:p w14:paraId="40076F5A" w14:textId="77777777" w:rsidR="00A0524F" w:rsidRPr="00A0524F" w:rsidRDefault="00A0524F" w:rsidP="00A0524F">
      <w:pPr>
        <w:numPr>
          <w:ilvl w:val="1"/>
          <w:numId w:val="30"/>
        </w:numPr>
      </w:pPr>
      <w:r w:rsidRPr="00A0524F">
        <w:t xml:space="preserve">View chronological logs of all actions taken by Admin and Operations users </w:t>
      </w:r>
    </w:p>
    <w:p w14:paraId="7847B4B2" w14:textId="77777777" w:rsidR="00A0524F" w:rsidRPr="00A0524F" w:rsidRDefault="00A0524F" w:rsidP="00A0524F"/>
    <w:p w14:paraId="71EC0B2B" w14:textId="77777777" w:rsidR="00A0524F" w:rsidRPr="00A0524F" w:rsidRDefault="00A0524F" w:rsidP="00A0524F">
      <w:pPr>
        <w:numPr>
          <w:ilvl w:val="1"/>
          <w:numId w:val="30"/>
        </w:numPr>
      </w:pPr>
      <w:r w:rsidRPr="00A0524F">
        <w:t xml:space="preserve">Filter audit records by user, timestamp, action type (e.g., price update, refund approval), and target entity </w:t>
      </w:r>
    </w:p>
    <w:p w14:paraId="0775703A" w14:textId="77777777" w:rsidR="00A0524F" w:rsidRPr="00A0524F" w:rsidRDefault="00A0524F" w:rsidP="00A0524F"/>
    <w:p w14:paraId="3F5F216F" w14:textId="77777777" w:rsidR="00A0524F" w:rsidRPr="00A0524F" w:rsidRDefault="00A0524F" w:rsidP="00A0524F">
      <w:pPr>
        <w:pStyle w:val="Heading3"/>
      </w:pPr>
      <w:r w:rsidRPr="00A0524F">
        <w:t>3.7 Analytics &amp; Business Reporting</w:t>
      </w:r>
    </w:p>
    <w:p w14:paraId="716A2FFD" w14:textId="76FCB27F" w:rsidR="00A0524F" w:rsidRPr="00A0524F" w:rsidRDefault="00A0524F" w:rsidP="008D6032">
      <w:pPr>
        <w:numPr>
          <w:ilvl w:val="0"/>
          <w:numId w:val="31"/>
        </w:numPr>
      </w:pPr>
      <w:r w:rsidRPr="00A0524F">
        <w:t>Business Analytics:</w:t>
      </w:r>
    </w:p>
    <w:p w14:paraId="11BFE537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Store traffic and visitor trends </w:t>
      </w:r>
    </w:p>
    <w:p w14:paraId="09C91C77" w14:textId="77777777" w:rsidR="00A0524F" w:rsidRPr="00A0524F" w:rsidRDefault="00A0524F" w:rsidP="00A0524F"/>
    <w:p w14:paraId="0355BE87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Product page views, category views, and search keywords </w:t>
      </w:r>
    </w:p>
    <w:p w14:paraId="0B7AE47D" w14:textId="77777777" w:rsidR="00A0524F" w:rsidRPr="00A0524F" w:rsidRDefault="00A0524F" w:rsidP="00A0524F"/>
    <w:p w14:paraId="049C3FAB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Funnel metrics (add-to-cart rate, checkout initiation rate, conversion rate) </w:t>
      </w:r>
    </w:p>
    <w:p w14:paraId="794335B2" w14:textId="77777777" w:rsidR="00A0524F" w:rsidRPr="00A0524F" w:rsidRDefault="00A0524F" w:rsidP="00A0524F"/>
    <w:p w14:paraId="226FDECF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Gross revenue, net sales, and total order volume </w:t>
      </w:r>
    </w:p>
    <w:p w14:paraId="38C36977" w14:textId="77777777" w:rsidR="00A0524F" w:rsidRPr="00A0524F" w:rsidRDefault="00A0524F" w:rsidP="00A0524F"/>
    <w:p w14:paraId="3BB1D1E6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Average Order Value (AOV) </w:t>
      </w:r>
    </w:p>
    <w:p w14:paraId="2FCE2BF6" w14:textId="77777777" w:rsidR="00A0524F" w:rsidRPr="00A0524F" w:rsidRDefault="00A0524F" w:rsidP="00A0524F"/>
    <w:p w14:paraId="13795A2E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Top-selling and top-viewed products </w:t>
      </w:r>
    </w:p>
    <w:p w14:paraId="31855A13" w14:textId="77777777" w:rsidR="00A0524F" w:rsidRPr="00A0524F" w:rsidRDefault="00A0524F" w:rsidP="00A0524F"/>
    <w:p w14:paraId="63DD49B1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Coupon and discount redemption performance </w:t>
      </w:r>
    </w:p>
    <w:p w14:paraId="3B60ED62" w14:textId="77777777" w:rsidR="00A0524F" w:rsidRPr="00A0524F" w:rsidRDefault="00A0524F" w:rsidP="00A0524F"/>
    <w:p w14:paraId="107F9987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Repeat purchase rates and customer retention indicators </w:t>
      </w:r>
    </w:p>
    <w:p w14:paraId="0A318A1E" w14:textId="77777777" w:rsidR="00A0524F" w:rsidRPr="00A0524F" w:rsidRDefault="00A0524F" w:rsidP="00A0524F"/>
    <w:p w14:paraId="063D67AF" w14:textId="11F42B7E" w:rsidR="00A0524F" w:rsidRPr="00A0524F" w:rsidRDefault="00A0524F" w:rsidP="00C403A7">
      <w:pPr>
        <w:numPr>
          <w:ilvl w:val="0"/>
          <w:numId w:val="31"/>
        </w:numPr>
      </w:pPr>
      <w:r w:rsidRPr="00A0524F">
        <w:t>Operations Analytics:</w:t>
      </w:r>
    </w:p>
    <w:p w14:paraId="7CBF470A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Low-stock and out-of-stock product alerts </w:t>
      </w:r>
    </w:p>
    <w:p w14:paraId="511539C0" w14:textId="77777777" w:rsidR="00A0524F" w:rsidRPr="00A0524F" w:rsidRDefault="00A0524F" w:rsidP="00A0524F"/>
    <w:p w14:paraId="365562FA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Active order pipeline and dispatch bottlenecks </w:t>
      </w:r>
    </w:p>
    <w:p w14:paraId="04C2DDB3" w14:textId="77777777" w:rsidR="00A0524F" w:rsidRPr="00A0524F" w:rsidRDefault="00A0524F" w:rsidP="00A0524F"/>
    <w:p w14:paraId="42BFDD71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Failed payments and cancellation volume </w:t>
      </w:r>
    </w:p>
    <w:p w14:paraId="559F017B" w14:textId="77777777" w:rsidR="00A0524F" w:rsidRPr="00A0524F" w:rsidRDefault="00A0524F" w:rsidP="00A0524F"/>
    <w:p w14:paraId="5008A5D2" w14:textId="77777777" w:rsidR="00A0524F" w:rsidRPr="00A0524F" w:rsidRDefault="00A0524F" w:rsidP="00A0524F">
      <w:pPr>
        <w:numPr>
          <w:ilvl w:val="1"/>
          <w:numId w:val="31"/>
        </w:numPr>
      </w:pPr>
      <w:r w:rsidRPr="00A0524F">
        <w:t xml:space="preserve">Return and refund rate breakdown </w:t>
      </w:r>
    </w:p>
    <w:p w14:paraId="76CE56D5" w14:textId="77777777" w:rsidR="00A0524F" w:rsidRPr="00A0524F" w:rsidRDefault="00A0524F" w:rsidP="00A0524F"/>
    <w:p w14:paraId="64E618A5" w14:textId="77777777" w:rsidR="00A0524F" w:rsidRPr="00A0524F" w:rsidRDefault="00A0524F" w:rsidP="00A0524F">
      <w:pPr>
        <w:pStyle w:val="Heading3"/>
      </w:pPr>
      <w:r w:rsidRPr="00A0524F">
        <w:t>3.8 Admin MVP Definition</w:t>
      </w:r>
    </w:p>
    <w:p w14:paraId="10429872" w14:textId="71DB18CF" w:rsidR="00A0524F" w:rsidRPr="00A0524F" w:rsidRDefault="00A0524F" w:rsidP="00B44831">
      <w:pPr>
        <w:numPr>
          <w:ilvl w:val="0"/>
          <w:numId w:val="32"/>
        </w:numPr>
      </w:pPr>
      <w:r w:rsidRPr="00A0524F">
        <w:t>Must-Have for MVP:</w:t>
      </w:r>
    </w:p>
    <w:p w14:paraId="65DF0F93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Product &amp; </w:t>
      </w:r>
      <w:proofErr w:type="spellStart"/>
      <w:r w:rsidRPr="00A0524F">
        <w:t>Catalog</w:t>
      </w:r>
      <w:proofErr w:type="spellEnd"/>
      <w:r w:rsidRPr="00A0524F">
        <w:t xml:space="preserve"> Management: Product CRUD, variant/SKU setup, pricing, stock indicators, and Unavailable/Discontinued statuses </w:t>
      </w:r>
    </w:p>
    <w:p w14:paraId="39656327" w14:textId="77777777" w:rsidR="00A0524F" w:rsidRPr="00A0524F" w:rsidRDefault="00A0524F" w:rsidP="00A0524F"/>
    <w:p w14:paraId="0199A677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Promotions &amp; Offers: Percentage/fixed discounts, volume rules, validity dates, and usage limits </w:t>
      </w:r>
    </w:p>
    <w:p w14:paraId="7E93C7CB" w14:textId="77777777" w:rsidR="00A0524F" w:rsidRPr="00A0524F" w:rsidRDefault="00A0524F" w:rsidP="00A0524F"/>
    <w:p w14:paraId="0664A92B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Order Governance: Complete order pipeline visibility with manual override capabilities </w:t>
      </w:r>
    </w:p>
    <w:p w14:paraId="5EBA7D5C" w14:textId="77777777" w:rsidR="00A0524F" w:rsidRPr="00A0524F" w:rsidRDefault="00A0524F" w:rsidP="00A0524F"/>
    <w:p w14:paraId="336808BE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Returns &amp; Refunds: Cancellation/return review and refund recording </w:t>
      </w:r>
    </w:p>
    <w:p w14:paraId="39241E17" w14:textId="77777777" w:rsidR="00A0524F" w:rsidRPr="00A0524F" w:rsidRDefault="00A0524F" w:rsidP="00A0524F"/>
    <w:p w14:paraId="39A3339E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Review Moderation: Visibility, approval, and removal controls </w:t>
      </w:r>
    </w:p>
    <w:p w14:paraId="45001761" w14:textId="77777777" w:rsidR="00A0524F" w:rsidRPr="00A0524F" w:rsidRDefault="00A0524F" w:rsidP="00A0524F"/>
    <w:p w14:paraId="2F8DBC0E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Activity Logbook: Searchable audit log of business actions </w:t>
      </w:r>
    </w:p>
    <w:p w14:paraId="6B743A6D" w14:textId="77777777" w:rsidR="00A0524F" w:rsidRPr="00A0524F" w:rsidRDefault="00A0524F" w:rsidP="00A0524F"/>
    <w:p w14:paraId="64F26387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Analytics Dashboard: Core business and operational metrics </w:t>
      </w:r>
    </w:p>
    <w:p w14:paraId="41E11CAB" w14:textId="77777777" w:rsidR="00A0524F" w:rsidRPr="00A0524F" w:rsidRDefault="00A0524F" w:rsidP="00A0524F"/>
    <w:p w14:paraId="7A8762D3" w14:textId="599DADF1" w:rsidR="00A0524F" w:rsidRPr="00A0524F" w:rsidRDefault="00A0524F" w:rsidP="0099530D">
      <w:pPr>
        <w:numPr>
          <w:ilvl w:val="0"/>
          <w:numId w:val="32"/>
        </w:numPr>
      </w:pPr>
      <w:r w:rsidRPr="00A0524F">
        <w:t>Deferred After MVP:</w:t>
      </w:r>
    </w:p>
    <w:p w14:paraId="36E73482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Complex multi-tier promotion stacking </w:t>
      </w:r>
    </w:p>
    <w:p w14:paraId="5ED642CE" w14:textId="77777777" w:rsidR="00A0524F" w:rsidRPr="00A0524F" w:rsidRDefault="00A0524F" w:rsidP="00A0524F"/>
    <w:p w14:paraId="5CCDC209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Advanced customer cohort segmentation and predictive LTV </w:t>
      </w:r>
    </w:p>
    <w:p w14:paraId="5C99AE02" w14:textId="77777777" w:rsidR="00A0524F" w:rsidRPr="00A0524F" w:rsidRDefault="00A0524F" w:rsidP="00A0524F"/>
    <w:p w14:paraId="0EB55B4C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Granular multi-tiered role/permission scoping within the </w:t>
      </w:r>
      <w:proofErr w:type="gramStart"/>
      <w:r w:rsidRPr="00A0524F">
        <w:t>Admin</w:t>
      </w:r>
      <w:proofErr w:type="gramEnd"/>
      <w:r w:rsidRPr="00A0524F">
        <w:t xml:space="preserve"> interface </w:t>
      </w:r>
    </w:p>
    <w:p w14:paraId="5E7C1A8B" w14:textId="77777777" w:rsidR="00A0524F" w:rsidRPr="00A0524F" w:rsidRDefault="00A0524F" w:rsidP="00A0524F"/>
    <w:p w14:paraId="5A133F94" w14:textId="77777777" w:rsidR="00A0524F" w:rsidRPr="00A0524F" w:rsidRDefault="00A0524F" w:rsidP="00A0524F">
      <w:pPr>
        <w:numPr>
          <w:ilvl w:val="1"/>
          <w:numId w:val="32"/>
        </w:numPr>
      </w:pPr>
      <w:r w:rsidRPr="00A0524F">
        <w:t xml:space="preserve">Dedicated enterprise helpdesk integration </w:t>
      </w:r>
    </w:p>
    <w:p w14:paraId="2F7AFEFD" w14:textId="77777777" w:rsidR="00A0524F" w:rsidRPr="00A0524F" w:rsidRDefault="00A0524F" w:rsidP="00A0524F"/>
    <w:p w14:paraId="1C94EACE" w14:textId="77777777" w:rsidR="00A0524F" w:rsidRPr="00A0524F" w:rsidRDefault="00A0524F" w:rsidP="00A0524F">
      <w:pPr>
        <w:pStyle w:val="Heading2"/>
      </w:pPr>
      <w:r w:rsidRPr="00A0524F">
        <w:t>4. Operations Team Requirements</w:t>
      </w:r>
    </w:p>
    <w:p w14:paraId="1800B1D6" w14:textId="77777777" w:rsidR="00A0524F" w:rsidRPr="00A0524F" w:rsidRDefault="00A0524F" w:rsidP="00A0524F">
      <w:pPr>
        <w:pStyle w:val="Heading3"/>
      </w:pPr>
      <w:r w:rsidRPr="00A0524F">
        <w:t>4.1 Daily Order Processing</w:t>
      </w:r>
    </w:p>
    <w:p w14:paraId="0BD7089C" w14:textId="73CEC18C" w:rsidR="00A0524F" w:rsidRPr="00A0524F" w:rsidRDefault="00A0524F" w:rsidP="0053613E">
      <w:pPr>
        <w:numPr>
          <w:ilvl w:val="0"/>
          <w:numId w:val="33"/>
        </w:numPr>
      </w:pPr>
      <w:r w:rsidRPr="00A0524F">
        <w:t>Order Queue Management:</w:t>
      </w:r>
    </w:p>
    <w:p w14:paraId="53721120" w14:textId="77777777" w:rsidR="00A0524F" w:rsidRPr="00A0524F" w:rsidRDefault="00A0524F" w:rsidP="00A0524F">
      <w:pPr>
        <w:numPr>
          <w:ilvl w:val="1"/>
          <w:numId w:val="33"/>
        </w:numPr>
      </w:pPr>
      <w:r w:rsidRPr="00A0524F">
        <w:t xml:space="preserve">Filter and view active orders across workflow queues (Pending, Paid, Shipped, Delivered) </w:t>
      </w:r>
    </w:p>
    <w:p w14:paraId="5A07EB44" w14:textId="77777777" w:rsidR="00A0524F" w:rsidRPr="00A0524F" w:rsidRDefault="00A0524F" w:rsidP="00A0524F"/>
    <w:p w14:paraId="7CD96618" w14:textId="77777777" w:rsidR="00A0524F" w:rsidRPr="00A0524F" w:rsidRDefault="00A0524F" w:rsidP="00A0524F">
      <w:pPr>
        <w:numPr>
          <w:ilvl w:val="1"/>
          <w:numId w:val="33"/>
        </w:numPr>
      </w:pPr>
      <w:r w:rsidRPr="00A0524F">
        <w:t xml:space="preserve">Verify item quantities, selected sizes/variants, and packing specifications </w:t>
      </w:r>
    </w:p>
    <w:p w14:paraId="3B2E911E" w14:textId="77777777" w:rsidR="00A0524F" w:rsidRPr="00A0524F" w:rsidRDefault="00A0524F" w:rsidP="00A0524F"/>
    <w:p w14:paraId="0482030B" w14:textId="77777777" w:rsidR="00A0524F" w:rsidRPr="00A0524F" w:rsidRDefault="00A0524F" w:rsidP="00A0524F">
      <w:pPr>
        <w:numPr>
          <w:ilvl w:val="1"/>
          <w:numId w:val="33"/>
        </w:numPr>
      </w:pPr>
      <w:r w:rsidRPr="00A0524F">
        <w:t>Print or review customer order summaries and shipping manifests</w:t>
      </w:r>
    </w:p>
    <w:p w14:paraId="0ABB79FE" w14:textId="77777777" w:rsidR="00A0524F" w:rsidRPr="00A0524F" w:rsidRDefault="00A0524F" w:rsidP="00A0524F"/>
    <w:p w14:paraId="213EB8FF" w14:textId="5E43551D" w:rsidR="00A0524F" w:rsidRPr="00A0524F" w:rsidRDefault="00A0524F" w:rsidP="000C3D17">
      <w:pPr>
        <w:numPr>
          <w:ilvl w:val="0"/>
          <w:numId w:val="33"/>
        </w:numPr>
      </w:pPr>
      <w:r w:rsidRPr="00A0524F">
        <w:t>Status Lifecycle Progression:</w:t>
      </w:r>
    </w:p>
    <w:p w14:paraId="7E4BBFB6" w14:textId="77777777" w:rsidR="00A0524F" w:rsidRPr="00A0524F" w:rsidRDefault="00A0524F" w:rsidP="00A0524F">
      <w:pPr>
        <w:numPr>
          <w:ilvl w:val="1"/>
          <w:numId w:val="33"/>
        </w:numPr>
      </w:pPr>
      <w:r w:rsidRPr="00A0524F">
        <w:t>Advance orders through defined states: Pending Payment → Paid / Confirmed → Shipped → Delivered</w:t>
      </w:r>
    </w:p>
    <w:p w14:paraId="3B06A859" w14:textId="77777777" w:rsidR="00A0524F" w:rsidRPr="00A0524F" w:rsidRDefault="00A0524F" w:rsidP="00A0524F"/>
    <w:p w14:paraId="0975224C" w14:textId="77777777" w:rsidR="00A0524F" w:rsidRPr="00A0524F" w:rsidRDefault="00A0524F" w:rsidP="00A0524F"/>
    <w:p w14:paraId="6DB1676B" w14:textId="77777777" w:rsidR="00A0524F" w:rsidRPr="00A0524F" w:rsidRDefault="00A0524F" w:rsidP="00A0524F">
      <w:pPr>
        <w:numPr>
          <w:ilvl w:val="1"/>
          <w:numId w:val="33"/>
        </w:numPr>
      </w:pPr>
      <w:r w:rsidRPr="00A0524F">
        <w:t xml:space="preserve">Log exceptions (e.g., Payment Failed, Cancelled) </w:t>
      </w:r>
    </w:p>
    <w:p w14:paraId="49D95B59" w14:textId="77777777" w:rsidR="00A0524F" w:rsidRPr="00A0524F" w:rsidRDefault="00A0524F" w:rsidP="00A0524F"/>
    <w:p w14:paraId="32923954" w14:textId="77777777" w:rsidR="00A0524F" w:rsidRPr="00A0524F" w:rsidRDefault="00A0524F" w:rsidP="00A0524F">
      <w:pPr>
        <w:pStyle w:val="Heading3"/>
      </w:pPr>
      <w:r w:rsidRPr="00A0524F">
        <w:t xml:space="preserve">4.2 Shipping &amp; </w:t>
      </w:r>
      <w:proofErr w:type="spellStart"/>
      <w:r w:rsidRPr="00A0524F">
        <w:t>Fulfillment</w:t>
      </w:r>
      <w:proofErr w:type="spellEnd"/>
    </w:p>
    <w:p w14:paraId="67AB5EF2" w14:textId="77C27A8F" w:rsidR="00A0524F" w:rsidRPr="00A0524F" w:rsidRDefault="00A0524F" w:rsidP="00420FA6">
      <w:pPr>
        <w:numPr>
          <w:ilvl w:val="0"/>
          <w:numId w:val="34"/>
        </w:numPr>
      </w:pPr>
      <w:r w:rsidRPr="00A0524F">
        <w:t>Address Verification:</w:t>
      </w:r>
    </w:p>
    <w:p w14:paraId="346667A5" w14:textId="77777777" w:rsidR="00A0524F" w:rsidRPr="00A0524F" w:rsidRDefault="00A0524F" w:rsidP="00A0524F">
      <w:pPr>
        <w:numPr>
          <w:ilvl w:val="1"/>
          <w:numId w:val="34"/>
        </w:numPr>
      </w:pPr>
      <w:r w:rsidRPr="00A0524F">
        <w:t>Review and validate delivery addresses, contact numbers, and postal/</w:t>
      </w:r>
      <w:proofErr w:type="spellStart"/>
      <w:r w:rsidRPr="00A0524F">
        <w:t>pincodes</w:t>
      </w:r>
      <w:proofErr w:type="spellEnd"/>
      <w:r w:rsidRPr="00A0524F">
        <w:t xml:space="preserve"> </w:t>
      </w:r>
    </w:p>
    <w:p w14:paraId="57A2F6D6" w14:textId="77777777" w:rsidR="00A0524F" w:rsidRPr="00A0524F" w:rsidRDefault="00A0524F" w:rsidP="00A0524F"/>
    <w:p w14:paraId="21E45E0A" w14:textId="77777777" w:rsidR="00A0524F" w:rsidRPr="00A0524F" w:rsidRDefault="00A0524F" w:rsidP="00A0524F">
      <w:pPr>
        <w:numPr>
          <w:ilvl w:val="1"/>
          <w:numId w:val="34"/>
        </w:numPr>
      </w:pPr>
      <w:r w:rsidRPr="00A0524F">
        <w:t xml:space="preserve">Verify delivery serviceability and dispatch eligibility </w:t>
      </w:r>
    </w:p>
    <w:p w14:paraId="50F8677E" w14:textId="77777777" w:rsidR="00A0524F" w:rsidRPr="00A0524F" w:rsidRDefault="00A0524F" w:rsidP="00A0524F"/>
    <w:p w14:paraId="7F4F9ADD" w14:textId="69DD1485" w:rsidR="00A0524F" w:rsidRPr="00A0524F" w:rsidRDefault="00A0524F" w:rsidP="00CE7F4F">
      <w:pPr>
        <w:numPr>
          <w:ilvl w:val="0"/>
          <w:numId w:val="34"/>
        </w:numPr>
      </w:pPr>
      <w:r w:rsidRPr="00A0524F">
        <w:t>Parcel Dispatch Operations:</w:t>
      </w:r>
    </w:p>
    <w:p w14:paraId="2BF50014" w14:textId="77777777" w:rsidR="00A0524F" w:rsidRPr="00A0524F" w:rsidRDefault="00A0524F" w:rsidP="00A0524F">
      <w:pPr>
        <w:numPr>
          <w:ilvl w:val="1"/>
          <w:numId w:val="34"/>
        </w:numPr>
      </w:pPr>
      <w:r w:rsidRPr="00A0524F">
        <w:t xml:space="preserve">Associate tracking/consignment numbers and carrier names with orders </w:t>
      </w:r>
    </w:p>
    <w:p w14:paraId="7110D967" w14:textId="77777777" w:rsidR="00A0524F" w:rsidRPr="00A0524F" w:rsidRDefault="00A0524F" w:rsidP="00A0524F"/>
    <w:p w14:paraId="2E7131F7" w14:textId="77777777" w:rsidR="00A0524F" w:rsidRPr="00A0524F" w:rsidRDefault="00A0524F" w:rsidP="00A0524F">
      <w:pPr>
        <w:numPr>
          <w:ilvl w:val="1"/>
          <w:numId w:val="34"/>
        </w:numPr>
      </w:pPr>
      <w:r w:rsidRPr="00A0524F">
        <w:t xml:space="preserve">Mark orders as Shipped upon carrier handover </w:t>
      </w:r>
    </w:p>
    <w:p w14:paraId="479699C9" w14:textId="77777777" w:rsidR="00A0524F" w:rsidRPr="00A0524F" w:rsidRDefault="00A0524F" w:rsidP="00A0524F"/>
    <w:p w14:paraId="779691AD" w14:textId="77777777" w:rsidR="00A0524F" w:rsidRPr="00A0524F" w:rsidRDefault="00A0524F" w:rsidP="00A0524F">
      <w:pPr>
        <w:numPr>
          <w:ilvl w:val="1"/>
          <w:numId w:val="34"/>
        </w:numPr>
      </w:pPr>
      <w:r w:rsidRPr="00A0524F">
        <w:t>Confirm delivery milestone to mark orders as Delivered</w:t>
      </w:r>
    </w:p>
    <w:p w14:paraId="665F9BFF" w14:textId="77777777" w:rsidR="00A0524F" w:rsidRPr="00A0524F" w:rsidRDefault="00A0524F" w:rsidP="00A0524F"/>
    <w:p w14:paraId="7CF0731B" w14:textId="77777777" w:rsidR="00A0524F" w:rsidRPr="00A0524F" w:rsidRDefault="00A0524F" w:rsidP="00A0524F"/>
    <w:p w14:paraId="2F7CBB1C" w14:textId="77777777" w:rsidR="00A0524F" w:rsidRPr="00A0524F" w:rsidRDefault="00A0524F" w:rsidP="00A0524F">
      <w:pPr>
        <w:pStyle w:val="Heading3"/>
      </w:pPr>
      <w:r w:rsidRPr="00A0524F">
        <w:t>4.3 Cancellations, Returns &amp; Refunds Handling</w:t>
      </w:r>
    </w:p>
    <w:p w14:paraId="5B1E7E1B" w14:textId="10E60481" w:rsidR="00A0524F" w:rsidRPr="00A0524F" w:rsidRDefault="00A0524F" w:rsidP="00365FE2">
      <w:pPr>
        <w:numPr>
          <w:ilvl w:val="0"/>
          <w:numId w:val="35"/>
        </w:numPr>
      </w:pPr>
      <w:r w:rsidRPr="00A0524F">
        <w:t>Cancellations:</w:t>
      </w:r>
    </w:p>
    <w:p w14:paraId="3BD8C1FA" w14:textId="77777777" w:rsidR="00A0524F" w:rsidRPr="00A0524F" w:rsidRDefault="00A0524F" w:rsidP="00A0524F">
      <w:pPr>
        <w:numPr>
          <w:ilvl w:val="1"/>
          <w:numId w:val="35"/>
        </w:numPr>
      </w:pPr>
      <w:r w:rsidRPr="00A0524F">
        <w:t xml:space="preserve">Process cancellation requests for unfulfilled orders </w:t>
      </w:r>
    </w:p>
    <w:p w14:paraId="05966A71" w14:textId="77777777" w:rsidR="00A0524F" w:rsidRPr="00A0524F" w:rsidRDefault="00A0524F" w:rsidP="00A0524F"/>
    <w:p w14:paraId="767E23A0" w14:textId="77777777" w:rsidR="00A0524F" w:rsidRPr="00A0524F" w:rsidRDefault="00A0524F" w:rsidP="00A0524F">
      <w:pPr>
        <w:numPr>
          <w:ilvl w:val="1"/>
          <w:numId w:val="35"/>
        </w:numPr>
      </w:pPr>
      <w:r w:rsidRPr="00A0524F">
        <w:t xml:space="preserve">Mark orders as Cancelled and notify customer </w:t>
      </w:r>
    </w:p>
    <w:p w14:paraId="6029A244" w14:textId="77777777" w:rsidR="00A0524F" w:rsidRPr="00A0524F" w:rsidRDefault="00A0524F" w:rsidP="00A0524F"/>
    <w:p w14:paraId="7AE4678B" w14:textId="30C2D1D3" w:rsidR="00A0524F" w:rsidRPr="00A0524F" w:rsidRDefault="00A0524F" w:rsidP="0044482E">
      <w:pPr>
        <w:numPr>
          <w:ilvl w:val="0"/>
          <w:numId w:val="35"/>
        </w:numPr>
      </w:pPr>
      <w:r w:rsidRPr="00A0524F">
        <w:t>Returns &amp; Inspections:</w:t>
      </w:r>
    </w:p>
    <w:p w14:paraId="27652D45" w14:textId="77777777" w:rsidR="00A0524F" w:rsidRPr="00A0524F" w:rsidRDefault="00A0524F" w:rsidP="00A0524F">
      <w:pPr>
        <w:numPr>
          <w:ilvl w:val="1"/>
          <w:numId w:val="35"/>
        </w:numPr>
      </w:pPr>
      <w:r w:rsidRPr="00A0524F">
        <w:t xml:space="preserve">Review incoming return requests and customer-provided reasons </w:t>
      </w:r>
    </w:p>
    <w:p w14:paraId="6F866796" w14:textId="77777777" w:rsidR="00A0524F" w:rsidRPr="00A0524F" w:rsidRDefault="00A0524F" w:rsidP="00A0524F"/>
    <w:p w14:paraId="1240D630" w14:textId="77777777" w:rsidR="00A0524F" w:rsidRPr="00A0524F" w:rsidRDefault="00A0524F" w:rsidP="00A0524F">
      <w:pPr>
        <w:numPr>
          <w:ilvl w:val="1"/>
          <w:numId w:val="35"/>
        </w:numPr>
      </w:pPr>
      <w:r w:rsidRPr="00A0524F">
        <w:t xml:space="preserve">Approve or reject return requests based on return windows and product condition rules </w:t>
      </w:r>
    </w:p>
    <w:p w14:paraId="5C65AA1B" w14:textId="77777777" w:rsidR="00A0524F" w:rsidRPr="00A0524F" w:rsidRDefault="00A0524F" w:rsidP="00A0524F"/>
    <w:p w14:paraId="433BB044" w14:textId="77777777" w:rsidR="00A0524F" w:rsidRPr="00A0524F" w:rsidRDefault="00A0524F" w:rsidP="00A0524F">
      <w:pPr>
        <w:numPr>
          <w:ilvl w:val="1"/>
          <w:numId w:val="35"/>
        </w:numPr>
      </w:pPr>
      <w:r w:rsidRPr="00A0524F">
        <w:t xml:space="preserve">Update return progress states (Return Requested → Returned) </w:t>
      </w:r>
    </w:p>
    <w:p w14:paraId="63E5EE1A" w14:textId="77777777" w:rsidR="00A0524F" w:rsidRPr="00A0524F" w:rsidRDefault="00A0524F" w:rsidP="00A0524F"/>
    <w:p w14:paraId="326B3929" w14:textId="23B5F683" w:rsidR="00A0524F" w:rsidRPr="00A0524F" w:rsidRDefault="00A0524F" w:rsidP="00A00D87">
      <w:pPr>
        <w:numPr>
          <w:ilvl w:val="0"/>
          <w:numId w:val="35"/>
        </w:numPr>
      </w:pPr>
      <w:r w:rsidRPr="00A0524F">
        <w:t>Refund Initiation:</w:t>
      </w:r>
    </w:p>
    <w:p w14:paraId="567CB6A8" w14:textId="77777777" w:rsidR="00A0524F" w:rsidRPr="00A0524F" w:rsidRDefault="00A0524F" w:rsidP="00A0524F">
      <w:pPr>
        <w:numPr>
          <w:ilvl w:val="1"/>
          <w:numId w:val="35"/>
        </w:numPr>
      </w:pPr>
      <w:r w:rsidRPr="00A0524F">
        <w:t xml:space="preserve">Record refund initiation upon confirmed receipt of returned items </w:t>
      </w:r>
    </w:p>
    <w:p w14:paraId="09781FEE" w14:textId="77777777" w:rsidR="00A0524F" w:rsidRPr="00A0524F" w:rsidRDefault="00A0524F" w:rsidP="00A0524F"/>
    <w:p w14:paraId="606D9938" w14:textId="77777777" w:rsidR="00A0524F" w:rsidRPr="00A0524F" w:rsidRDefault="00A0524F" w:rsidP="00A0524F">
      <w:pPr>
        <w:numPr>
          <w:ilvl w:val="1"/>
          <w:numId w:val="35"/>
        </w:numPr>
      </w:pPr>
      <w:r w:rsidRPr="00A0524F">
        <w:t>Transition order status to Refunded</w:t>
      </w:r>
    </w:p>
    <w:p w14:paraId="679BD62E" w14:textId="77777777" w:rsidR="00A0524F" w:rsidRPr="00A0524F" w:rsidRDefault="00A0524F" w:rsidP="00A0524F"/>
    <w:p w14:paraId="60747E92" w14:textId="77777777" w:rsidR="00A0524F" w:rsidRPr="00A0524F" w:rsidRDefault="00A0524F" w:rsidP="00A0524F"/>
    <w:p w14:paraId="70289B66" w14:textId="77777777" w:rsidR="00A0524F" w:rsidRPr="00A0524F" w:rsidRDefault="00A0524F" w:rsidP="00A0524F">
      <w:pPr>
        <w:pStyle w:val="Heading3"/>
      </w:pPr>
      <w:r w:rsidRPr="00A0524F">
        <w:t>4.4 Customer Support &amp; Care</w:t>
      </w:r>
    </w:p>
    <w:p w14:paraId="570547D4" w14:textId="1242C6A0" w:rsidR="00A0524F" w:rsidRPr="00A0524F" w:rsidRDefault="00A0524F" w:rsidP="009941E8">
      <w:pPr>
        <w:numPr>
          <w:ilvl w:val="0"/>
          <w:numId w:val="36"/>
        </w:numPr>
      </w:pPr>
      <w:r w:rsidRPr="00A0524F">
        <w:t>Inquiry Intake &amp; Context:</w:t>
      </w:r>
    </w:p>
    <w:p w14:paraId="00A16FC7" w14:textId="77777777" w:rsidR="00A0524F" w:rsidRPr="00A0524F" w:rsidRDefault="00A0524F" w:rsidP="00A0524F">
      <w:pPr>
        <w:numPr>
          <w:ilvl w:val="1"/>
          <w:numId w:val="36"/>
        </w:numPr>
      </w:pPr>
      <w:r w:rsidRPr="00A0524F">
        <w:t xml:space="preserve">Access unified support entry point to view customer queries </w:t>
      </w:r>
    </w:p>
    <w:p w14:paraId="4C49DE03" w14:textId="77777777" w:rsidR="00A0524F" w:rsidRPr="00A0524F" w:rsidRDefault="00A0524F" w:rsidP="00A0524F"/>
    <w:p w14:paraId="48D70630" w14:textId="77777777" w:rsidR="00A0524F" w:rsidRPr="00A0524F" w:rsidRDefault="00A0524F" w:rsidP="00A0524F">
      <w:pPr>
        <w:numPr>
          <w:ilvl w:val="1"/>
          <w:numId w:val="36"/>
        </w:numPr>
      </w:pPr>
      <w:r w:rsidRPr="00A0524F">
        <w:t xml:space="preserve">View associated customer profile, past orders, and current shipment tracking details alongside ticket </w:t>
      </w:r>
    </w:p>
    <w:p w14:paraId="7C15305B" w14:textId="77777777" w:rsidR="00A0524F" w:rsidRPr="00A0524F" w:rsidRDefault="00A0524F" w:rsidP="00A0524F"/>
    <w:p w14:paraId="4A05B7B5" w14:textId="4008F0F5" w:rsidR="00A0524F" w:rsidRPr="00A0524F" w:rsidRDefault="00A0524F" w:rsidP="000A381B">
      <w:pPr>
        <w:numPr>
          <w:ilvl w:val="0"/>
          <w:numId w:val="36"/>
        </w:numPr>
      </w:pPr>
      <w:r w:rsidRPr="00A0524F">
        <w:t>Resolution Workflow:</w:t>
      </w:r>
    </w:p>
    <w:p w14:paraId="586569BA" w14:textId="77777777" w:rsidR="00A0524F" w:rsidRPr="00A0524F" w:rsidRDefault="00A0524F" w:rsidP="00A0524F">
      <w:pPr>
        <w:numPr>
          <w:ilvl w:val="1"/>
          <w:numId w:val="36"/>
        </w:numPr>
      </w:pPr>
      <w:r w:rsidRPr="00A0524F">
        <w:t xml:space="preserve">Manage ticket progression from Open to In-Progress to Resolved </w:t>
      </w:r>
    </w:p>
    <w:p w14:paraId="4595EFA5" w14:textId="77777777" w:rsidR="00A0524F" w:rsidRPr="00A0524F" w:rsidRDefault="00A0524F" w:rsidP="00A0524F"/>
    <w:p w14:paraId="24175613" w14:textId="77777777" w:rsidR="00A0524F" w:rsidRPr="00A0524F" w:rsidRDefault="00A0524F" w:rsidP="00A0524F">
      <w:pPr>
        <w:numPr>
          <w:ilvl w:val="1"/>
          <w:numId w:val="36"/>
        </w:numPr>
      </w:pPr>
      <w:r w:rsidRPr="00A0524F">
        <w:t xml:space="preserve">Communicate resolution notes, tracking updates, and instructions directly to the customer </w:t>
      </w:r>
    </w:p>
    <w:p w14:paraId="2E4DD52B" w14:textId="77777777" w:rsidR="00A0524F" w:rsidRPr="00A0524F" w:rsidRDefault="00A0524F" w:rsidP="00A0524F"/>
    <w:p w14:paraId="7AF7AA49" w14:textId="77777777" w:rsidR="00A0524F" w:rsidRPr="00A0524F" w:rsidRDefault="00A0524F" w:rsidP="00B052B7">
      <w:pPr>
        <w:pStyle w:val="Heading3"/>
      </w:pPr>
      <w:r w:rsidRPr="00A0524F">
        <w:t>4.5 Content Moderation</w:t>
      </w:r>
    </w:p>
    <w:p w14:paraId="38AE14C5" w14:textId="7927CDDF" w:rsidR="00A0524F" w:rsidRPr="00A0524F" w:rsidRDefault="00A0524F" w:rsidP="008648FF">
      <w:pPr>
        <w:numPr>
          <w:ilvl w:val="0"/>
          <w:numId w:val="37"/>
        </w:numPr>
      </w:pPr>
      <w:r w:rsidRPr="00A0524F">
        <w:t>Product Reviews:</w:t>
      </w:r>
    </w:p>
    <w:p w14:paraId="095F93E6" w14:textId="77777777" w:rsidR="00A0524F" w:rsidRPr="00A0524F" w:rsidRDefault="00A0524F" w:rsidP="00A0524F">
      <w:pPr>
        <w:numPr>
          <w:ilvl w:val="1"/>
          <w:numId w:val="37"/>
        </w:numPr>
      </w:pPr>
      <w:r w:rsidRPr="00A0524F">
        <w:t xml:space="preserve">Review recent product ratings and written submissions </w:t>
      </w:r>
    </w:p>
    <w:p w14:paraId="32B9993A" w14:textId="77777777" w:rsidR="00A0524F" w:rsidRPr="00A0524F" w:rsidRDefault="00A0524F" w:rsidP="00A0524F"/>
    <w:p w14:paraId="1538022A" w14:textId="77777777" w:rsidR="00A0524F" w:rsidRPr="00A0524F" w:rsidRDefault="00A0524F" w:rsidP="00A0524F">
      <w:pPr>
        <w:numPr>
          <w:ilvl w:val="1"/>
          <w:numId w:val="37"/>
        </w:numPr>
      </w:pPr>
      <w:r w:rsidRPr="00A0524F">
        <w:t xml:space="preserve">Flag, hide, or remove reviews that violate content guidelines or contain abusive text </w:t>
      </w:r>
    </w:p>
    <w:p w14:paraId="20B7D2A9" w14:textId="77777777" w:rsidR="00A0524F" w:rsidRPr="00A0524F" w:rsidRDefault="00A0524F" w:rsidP="00A0524F"/>
    <w:p w14:paraId="47196939" w14:textId="77777777" w:rsidR="00A0524F" w:rsidRPr="00A0524F" w:rsidRDefault="00A0524F" w:rsidP="00B052B7">
      <w:pPr>
        <w:pStyle w:val="Heading3"/>
      </w:pPr>
      <w:r w:rsidRPr="00A0524F">
        <w:t>4.6 Operations Team MVP Definition</w:t>
      </w:r>
    </w:p>
    <w:p w14:paraId="0A2F1D6F" w14:textId="3F07C533" w:rsidR="00A0524F" w:rsidRPr="00A0524F" w:rsidRDefault="00A0524F" w:rsidP="002F0BD4">
      <w:pPr>
        <w:numPr>
          <w:ilvl w:val="0"/>
          <w:numId w:val="38"/>
        </w:numPr>
      </w:pPr>
      <w:r w:rsidRPr="00A0524F">
        <w:t>Must-Have for MVP:</w:t>
      </w:r>
    </w:p>
    <w:p w14:paraId="4C88D9DB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 xml:space="preserve">Order </w:t>
      </w:r>
      <w:proofErr w:type="spellStart"/>
      <w:r w:rsidRPr="00A0524F">
        <w:t>Fulfillment</w:t>
      </w:r>
      <w:proofErr w:type="spellEnd"/>
      <w:r w:rsidRPr="00A0524F">
        <w:t xml:space="preserve"> Flow: View, verify, and transition order states from placement to delivery </w:t>
      </w:r>
    </w:p>
    <w:p w14:paraId="391A78AE" w14:textId="77777777" w:rsidR="00A0524F" w:rsidRPr="00A0524F" w:rsidRDefault="00A0524F" w:rsidP="00A0524F"/>
    <w:p w14:paraId="4794880C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 xml:space="preserve">Shipping Execution: </w:t>
      </w:r>
      <w:proofErr w:type="spellStart"/>
      <w:r w:rsidRPr="00A0524F">
        <w:t>Pincode</w:t>
      </w:r>
      <w:proofErr w:type="spellEnd"/>
      <w:r w:rsidRPr="00A0524F">
        <w:t xml:space="preserve"> validation, parcel assignment, and tracking association </w:t>
      </w:r>
    </w:p>
    <w:p w14:paraId="28341039" w14:textId="77777777" w:rsidR="00A0524F" w:rsidRPr="00A0524F" w:rsidRDefault="00A0524F" w:rsidP="00A0524F"/>
    <w:p w14:paraId="705F28B4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 xml:space="preserve">Returns &amp; Claims: Frontline processing of cancellation, return, and refund workflows </w:t>
      </w:r>
    </w:p>
    <w:p w14:paraId="0DA984F8" w14:textId="77777777" w:rsidR="00A0524F" w:rsidRPr="00A0524F" w:rsidRDefault="00A0524F" w:rsidP="00A0524F"/>
    <w:p w14:paraId="3B5ED012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 xml:space="preserve">Customer Care Portal: Basic ticket/query management with customer order context </w:t>
      </w:r>
    </w:p>
    <w:p w14:paraId="3F61224C" w14:textId="77777777" w:rsidR="00A0524F" w:rsidRPr="00A0524F" w:rsidRDefault="00A0524F" w:rsidP="00A0524F"/>
    <w:p w14:paraId="0C6D9CB2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 xml:space="preserve">Review Moderation: Basic hide/remove moderation panel </w:t>
      </w:r>
    </w:p>
    <w:p w14:paraId="64211F65" w14:textId="77777777" w:rsidR="00A0524F" w:rsidRPr="00A0524F" w:rsidRDefault="00A0524F" w:rsidP="00A0524F"/>
    <w:p w14:paraId="65BE5183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 xml:space="preserve">Operational Dashboards: Low-stock alerts and daily dispatch queue metrics </w:t>
      </w:r>
    </w:p>
    <w:p w14:paraId="5149F70A" w14:textId="77777777" w:rsidR="00A0524F" w:rsidRPr="00A0524F" w:rsidRDefault="00A0524F" w:rsidP="00A0524F"/>
    <w:p w14:paraId="4929E9EC" w14:textId="4B768DD8" w:rsidR="00A0524F" w:rsidRPr="00A0524F" w:rsidRDefault="00A0524F" w:rsidP="00A84D10">
      <w:pPr>
        <w:numPr>
          <w:ilvl w:val="0"/>
          <w:numId w:val="38"/>
        </w:numPr>
      </w:pPr>
      <w:r w:rsidRPr="00A0524F">
        <w:t>Deferred After MVP:</w:t>
      </w:r>
    </w:p>
    <w:p w14:paraId="67FFCD49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 xml:space="preserve">Automated real-time carrier API integrations and label generation </w:t>
      </w:r>
    </w:p>
    <w:p w14:paraId="5B735F75" w14:textId="77777777" w:rsidR="00A0524F" w:rsidRPr="00A0524F" w:rsidRDefault="00A0524F" w:rsidP="00A0524F"/>
    <w:p w14:paraId="7421E198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 xml:space="preserve">SLA escalation timers and automated ticket routing </w:t>
      </w:r>
    </w:p>
    <w:p w14:paraId="52D8791B" w14:textId="77777777" w:rsidR="00A0524F" w:rsidRPr="00A0524F" w:rsidRDefault="00A0524F" w:rsidP="00A0524F"/>
    <w:p w14:paraId="55AAE86F" w14:textId="77777777" w:rsidR="00A0524F" w:rsidRPr="00A0524F" w:rsidRDefault="00A0524F" w:rsidP="00A0524F">
      <w:pPr>
        <w:numPr>
          <w:ilvl w:val="1"/>
          <w:numId w:val="38"/>
        </w:numPr>
      </w:pPr>
      <w:r w:rsidRPr="00A0524F">
        <w:t>Media upload moderation for high-volume video/photo reviews</w:t>
      </w:r>
    </w:p>
    <w:p w14:paraId="18A3CC2F" w14:textId="77777777" w:rsidR="00A0524F" w:rsidRPr="00A0524F" w:rsidRDefault="00A0524F" w:rsidP="00B052B7">
      <w:pPr>
        <w:pStyle w:val="Heading3"/>
      </w:pPr>
    </w:p>
    <w:p w14:paraId="5EDCE317" w14:textId="77777777" w:rsidR="00A0524F" w:rsidRPr="00A0524F" w:rsidRDefault="00A0524F" w:rsidP="00B052B7">
      <w:pPr>
        <w:pStyle w:val="Heading2"/>
      </w:pPr>
      <w:r w:rsidRPr="00A0524F">
        <w:t>5. User (Customer) Requirements</w:t>
      </w:r>
    </w:p>
    <w:p w14:paraId="5B00D626" w14:textId="77777777" w:rsidR="00A0524F" w:rsidRPr="00A0524F" w:rsidRDefault="00A0524F" w:rsidP="00B052B7">
      <w:pPr>
        <w:pStyle w:val="Heading3"/>
      </w:pPr>
      <w:r w:rsidRPr="00A0524F">
        <w:t>5.1 Browsing &amp; Discovery</w:t>
      </w:r>
    </w:p>
    <w:p w14:paraId="716E5F77" w14:textId="3743AD8D" w:rsidR="00A0524F" w:rsidRPr="00A0524F" w:rsidRDefault="00A0524F" w:rsidP="005C3D49">
      <w:pPr>
        <w:numPr>
          <w:ilvl w:val="0"/>
          <w:numId w:val="39"/>
        </w:numPr>
      </w:pPr>
      <w:r w:rsidRPr="00A0524F">
        <w:t>Store Navigation:</w:t>
      </w:r>
    </w:p>
    <w:p w14:paraId="32515EE1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Responsive homepage featuring key collections and promotions </w:t>
      </w:r>
    </w:p>
    <w:p w14:paraId="76B1A0F2" w14:textId="77777777" w:rsidR="00A0524F" w:rsidRPr="00A0524F" w:rsidRDefault="00A0524F" w:rsidP="00A0524F"/>
    <w:p w14:paraId="1778617F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Multi-level category and sub-category navigation </w:t>
      </w:r>
    </w:p>
    <w:p w14:paraId="0041091A" w14:textId="77777777" w:rsidR="00A0524F" w:rsidRPr="00A0524F" w:rsidRDefault="00A0524F" w:rsidP="00A0524F"/>
    <w:p w14:paraId="5309A917" w14:textId="2C1E5C7D" w:rsidR="00A0524F" w:rsidRPr="00A0524F" w:rsidRDefault="00A0524F" w:rsidP="006E292A">
      <w:pPr>
        <w:numPr>
          <w:ilvl w:val="0"/>
          <w:numId w:val="39"/>
        </w:numPr>
      </w:pPr>
      <w:r w:rsidRPr="00A0524F">
        <w:t>Search &amp; Product Listings:</w:t>
      </w:r>
    </w:p>
    <w:p w14:paraId="34A8B9AA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Search bar with real-time keyword suggestions and autocomplete </w:t>
      </w:r>
    </w:p>
    <w:p w14:paraId="47E76E39" w14:textId="77777777" w:rsidR="00A0524F" w:rsidRPr="00A0524F" w:rsidRDefault="00A0524F" w:rsidP="00A0524F"/>
    <w:p w14:paraId="147C54C8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Listing pages with multi-attribute filtering (by price range, size, weight, resistance level) </w:t>
      </w:r>
    </w:p>
    <w:p w14:paraId="00CD287E" w14:textId="77777777" w:rsidR="00A0524F" w:rsidRPr="00A0524F" w:rsidRDefault="00A0524F" w:rsidP="00A0524F"/>
    <w:p w14:paraId="59972737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Sorting options (price low-to-high, price high-to-low, newest arrivals, customer rating) </w:t>
      </w:r>
    </w:p>
    <w:p w14:paraId="16C840BA" w14:textId="77777777" w:rsidR="00A0524F" w:rsidRPr="00A0524F" w:rsidRDefault="00A0524F" w:rsidP="00A0524F"/>
    <w:p w14:paraId="1B67D30C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Product cards displaying image, title, price, discount/compare-at price, star rating, and stock indicator </w:t>
      </w:r>
    </w:p>
    <w:p w14:paraId="79184507" w14:textId="77777777" w:rsidR="00A0524F" w:rsidRPr="00A0524F" w:rsidRDefault="00A0524F" w:rsidP="00A0524F"/>
    <w:p w14:paraId="7EF9BAE8" w14:textId="5C97F117" w:rsidR="00A0524F" w:rsidRPr="00A0524F" w:rsidRDefault="00A0524F" w:rsidP="002551CA">
      <w:pPr>
        <w:numPr>
          <w:ilvl w:val="0"/>
          <w:numId w:val="39"/>
        </w:numPr>
      </w:pPr>
      <w:r w:rsidRPr="00A0524F">
        <w:t>Product Detail Page (PDP):</w:t>
      </w:r>
    </w:p>
    <w:p w14:paraId="4D844F5D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Image carousel with high-resolution product photography </w:t>
      </w:r>
    </w:p>
    <w:p w14:paraId="67E59101" w14:textId="77777777" w:rsidR="00A0524F" w:rsidRPr="00A0524F" w:rsidRDefault="00A0524F" w:rsidP="00A0524F"/>
    <w:p w14:paraId="6CF8B49E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Interactive variant selection (size, resistance band level, weight increment, pack size) </w:t>
      </w:r>
    </w:p>
    <w:p w14:paraId="1C3608C3" w14:textId="77777777" w:rsidR="00A0524F" w:rsidRPr="00A0524F" w:rsidRDefault="00A0524F" w:rsidP="00A0524F"/>
    <w:p w14:paraId="5FFAE1F3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Dynamic price and inventory availability updating upon variant selection </w:t>
      </w:r>
    </w:p>
    <w:p w14:paraId="36BB2190" w14:textId="77777777" w:rsidR="00A0524F" w:rsidRPr="00A0524F" w:rsidRDefault="00A0524F" w:rsidP="00A0524F"/>
    <w:p w14:paraId="44035592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Comprehensive details: materials, dimensions, usage tips, care guide, and package contents </w:t>
      </w:r>
    </w:p>
    <w:p w14:paraId="4EF6AE16" w14:textId="77777777" w:rsidR="00A0524F" w:rsidRPr="00A0524F" w:rsidRDefault="00A0524F" w:rsidP="00A0524F"/>
    <w:p w14:paraId="688158FB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Sizing chart with measurement guides for gym supporters and wearable gear </w:t>
      </w:r>
    </w:p>
    <w:p w14:paraId="453F90F7" w14:textId="77777777" w:rsidR="00A0524F" w:rsidRPr="00A0524F" w:rsidRDefault="00A0524F" w:rsidP="00A0524F"/>
    <w:p w14:paraId="32A93045" w14:textId="77777777" w:rsidR="00A0524F" w:rsidRPr="00A0524F" w:rsidRDefault="00A0524F" w:rsidP="00A0524F">
      <w:pPr>
        <w:numPr>
          <w:ilvl w:val="1"/>
          <w:numId w:val="39"/>
        </w:numPr>
      </w:pPr>
      <w:proofErr w:type="spellStart"/>
      <w:r w:rsidRPr="00A0524F">
        <w:t>Pincode</w:t>
      </w:r>
      <w:proofErr w:type="spellEnd"/>
      <w:r w:rsidRPr="00A0524F">
        <w:t xml:space="preserve"> serviceability and estimated delivery timeframe checker </w:t>
      </w:r>
    </w:p>
    <w:p w14:paraId="1FAD870F" w14:textId="77777777" w:rsidR="00A0524F" w:rsidRPr="00A0524F" w:rsidRDefault="00A0524F" w:rsidP="00A0524F"/>
    <w:p w14:paraId="5F230292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Cross-sell recommendations ("Frequently Bought Together") </w:t>
      </w:r>
    </w:p>
    <w:p w14:paraId="5D2676C0" w14:textId="77777777" w:rsidR="00A0524F" w:rsidRPr="00A0524F" w:rsidRDefault="00A0524F" w:rsidP="00A0524F"/>
    <w:p w14:paraId="27A68A2E" w14:textId="77777777" w:rsidR="00A0524F" w:rsidRPr="00A0524F" w:rsidRDefault="00A0524F" w:rsidP="00A0524F">
      <w:pPr>
        <w:numPr>
          <w:ilvl w:val="1"/>
          <w:numId w:val="39"/>
        </w:numPr>
      </w:pPr>
      <w:r w:rsidRPr="00A0524F">
        <w:t xml:space="preserve">Customer reviews summary, average rating, breakdown, and verified buyer reviews </w:t>
      </w:r>
    </w:p>
    <w:p w14:paraId="3B0FC5CD" w14:textId="77777777" w:rsidR="00A0524F" w:rsidRPr="00A0524F" w:rsidRDefault="00A0524F" w:rsidP="00A0524F"/>
    <w:p w14:paraId="67242110" w14:textId="77777777" w:rsidR="00A0524F" w:rsidRPr="00A0524F" w:rsidRDefault="00A0524F" w:rsidP="00B052B7">
      <w:pPr>
        <w:pStyle w:val="Heading3"/>
      </w:pPr>
      <w:r w:rsidRPr="00A0524F">
        <w:t>5.2 Shopping Cart</w:t>
      </w:r>
    </w:p>
    <w:p w14:paraId="7BB5EDF7" w14:textId="44F6B5A0" w:rsidR="00A0524F" w:rsidRPr="00A0524F" w:rsidRDefault="00A0524F" w:rsidP="006A1120">
      <w:pPr>
        <w:numPr>
          <w:ilvl w:val="0"/>
          <w:numId w:val="40"/>
        </w:numPr>
      </w:pPr>
      <w:r w:rsidRPr="00A0524F">
        <w:t>Guest Cart Experience:</w:t>
      </w:r>
    </w:p>
    <w:p w14:paraId="0D770628" w14:textId="77777777" w:rsidR="00A0524F" w:rsidRPr="00A0524F" w:rsidRDefault="00A0524F" w:rsidP="00A0524F">
      <w:pPr>
        <w:numPr>
          <w:ilvl w:val="1"/>
          <w:numId w:val="40"/>
        </w:numPr>
      </w:pPr>
      <w:r w:rsidRPr="00A0524F">
        <w:t xml:space="preserve">Add products to cart without prior account creation or login </w:t>
      </w:r>
    </w:p>
    <w:p w14:paraId="2A33F5E3" w14:textId="77777777" w:rsidR="00A0524F" w:rsidRPr="00A0524F" w:rsidRDefault="00A0524F" w:rsidP="00A0524F"/>
    <w:p w14:paraId="266CD8A3" w14:textId="77777777" w:rsidR="00A0524F" w:rsidRPr="00A0524F" w:rsidRDefault="00A0524F" w:rsidP="00A0524F">
      <w:pPr>
        <w:numPr>
          <w:ilvl w:val="1"/>
          <w:numId w:val="40"/>
        </w:numPr>
      </w:pPr>
      <w:r w:rsidRPr="00A0524F">
        <w:t xml:space="preserve">Persistent cart state preserved during the user session </w:t>
      </w:r>
    </w:p>
    <w:p w14:paraId="38BFB085" w14:textId="77777777" w:rsidR="00A0524F" w:rsidRPr="00A0524F" w:rsidRDefault="00A0524F" w:rsidP="00A0524F"/>
    <w:p w14:paraId="3484A614" w14:textId="43416B4C" w:rsidR="00A0524F" w:rsidRPr="00A0524F" w:rsidRDefault="00A0524F" w:rsidP="007E30C8">
      <w:pPr>
        <w:numPr>
          <w:ilvl w:val="0"/>
          <w:numId w:val="40"/>
        </w:numPr>
      </w:pPr>
      <w:r w:rsidRPr="00A0524F">
        <w:t>Cart Page Breakdown:</w:t>
      </w:r>
    </w:p>
    <w:p w14:paraId="4D9AB58B" w14:textId="3714E454" w:rsidR="00A0524F" w:rsidRPr="00A0524F" w:rsidRDefault="00A0524F" w:rsidP="00E82968">
      <w:pPr>
        <w:numPr>
          <w:ilvl w:val="1"/>
          <w:numId w:val="40"/>
        </w:numPr>
      </w:pPr>
      <w:r w:rsidRPr="00A0524F">
        <w:t>Added Products View:</w:t>
      </w:r>
    </w:p>
    <w:p w14:paraId="4333691E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Product card layout showing thumbnail, title, selected variant attributes, and unit price </w:t>
      </w:r>
    </w:p>
    <w:p w14:paraId="265472A6" w14:textId="77777777" w:rsidR="00A0524F" w:rsidRPr="00A0524F" w:rsidRDefault="00A0524F" w:rsidP="00A0524F"/>
    <w:p w14:paraId="10BF207A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Quantity increment, decrement, and item removal controls </w:t>
      </w:r>
    </w:p>
    <w:p w14:paraId="0F4D9774" w14:textId="77777777" w:rsidR="00A0524F" w:rsidRPr="00A0524F" w:rsidRDefault="00A0524F" w:rsidP="00A0524F"/>
    <w:p w14:paraId="2EB7FA49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Real-time line-item subtotal updates </w:t>
      </w:r>
    </w:p>
    <w:p w14:paraId="63097E63" w14:textId="77777777" w:rsidR="00A0524F" w:rsidRPr="00A0524F" w:rsidRDefault="00A0524F" w:rsidP="00A0524F"/>
    <w:p w14:paraId="576EC8D8" w14:textId="54AFACCF" w:rsidR="00A0524F" w:rsidRPr="00A0524F" w:rsidRDefault="00A0524F" w:rsidP="005D7741">
      <w:pPr>
        <w:numPr>
          <w:ilvl w:val="1"/>
          <w:numId w:val="40"/>
        </w:numPr>
      </w:pPr>
      <w:r w:rsidRPr="00A0524F">
        <w:t>Bill Summary:</w:t>
      </w:r>
    </w:p>
    <w:p w14:paraId="501BD85D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Itemized subtotal </w:t>
      </w:r>
    </w:p>
    <w:p w14:paraId="57485614" w14:textId="77777777" w:rsidR="00A0524F" w:rsidRPr="00A0524F" w:rsidRDefault="00A0524F" w:rsidP="00A0524F"/>
    <w:p w14:paraId="0D1B257F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Applied coupon/promotional discount deductions </w:t>
      </w:r>
    </w:p>
    <w:p w14:paraId="657A1FA6" w14:textId="77777777" w:rsidR="00A0524F" w:rsidRPr="00A0524F" w:rsidRDefault="00A0524F" w:rsidP="00A0524F"/>
    <w:p w14:paraId="191D0B15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Estimated shipping and taxes breakdown </w:t>
      </w:r>
    </w:p>
    <w:p w14:paraId="0A3EEE10" w14:textId="77777777" w:rsidR="00A0524F" w:rsidRPr="00A0524F" w:rsidRDefault="00A0524F" w:rsidP="00A0524F"/>
    <w:p w14:paraId="2B3F8F97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Total payable amount highlighted clearly </w:t>
      </w:r>
    </w:p>
    <w:p w14:paraId="40745B0A" w14:textId="77777777" w:rsidR="00A0524F" w:rsidRPr="00A0524F" w:rsidRDefault="00A0524F" w:rsidP="00A0524F"/>
    <w:p w14:paraId="758C18DB" w14:textId="6CCBB8D1" w:rsidR="00A0524F" w:rsidRPr="00A0524F" w:rsidRDefault="00A0524F" w:rsidP="00534C92">
      <w:pPr>
        <w:numPr>
          <w:ilvl w:val="1"/>
          <w:numId w:val="40"/>
        </w:numPr>
      </w:pPr>
      <w:r w:rsidRPr="00A0524F">
        <w:t>Offers &amp; Discounts:</w:t>
      </w:r>
    </w:p>
    <w:p w14:paraId="1AA26D97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Available coupon list and manual coupon entry box </w:t>
      </w:r>
    </w:p>
    <w:p w14:paraId="64530036" w14:textId="77777777" w:rsidR="00A0524F" w:rsidRPr="00A0524F" w:rsidRDefault="00A0524F" w:rsidP="00A0524F"/>
    <w:p w14:paraId="5F3C06F6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Visual savings indicators on qualifying multi-pack/volume deals </w:t>
      </w:r>
    </w:p>
    <w:p w14:paraId="1CE3E210" w14:textId="77777777" w:rsidR="00A0524F" w:rsidRPr="00A0524F" w:rsidRDefault="00A0524F" w:rsidP="00A0524F"/>
    <w:p w14:paraId="38F94514" w14:textId="240DB040" w:rsidR="00A0524F" w:rsidRPr="00A0524F" w:rsidRDefault="00A0524F" w:rsidP="0081439A">
      <w:pPr>
        <w:numPr>
          <w:ilvl w:val="1"/>
          <w:numId w:val="40"/>
        </w:numPr>
      </w:pPr>
      <w:r w:rsidRPr="00A0524F">
        <w:t>Similar Products &amp; Recommendations:</w:t>
      </w:r>
    </w:p>
    <w:p w14:paraId="4DDBF532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Complementary lightweight add-ons (e.g., wrist wraps, straps, shakers) </w:t>
      </w:r>
    </w:p>
    <w:p w14:paraId="0A5A4C58" w14:textId="77777777" w:rsidR="00A0524F" w:rsidRPr="00A0524F" w:rsidRDefault="00A0524F" w:rsidP="00A0524F"/>
    <w:p w14:paraId="452F82E4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1-click add-to-cart cross-sell functionality </w:t>
      </w:r>
    </w:p>
    <w:p w14:paraId="4ABD4423" w14:textId="77777777" w:rsidR="00A0524F" w:rsidRPr="00A0524F" w:rsidRDefault="00A0524F" w:rsidP="00A0524F"/>
    <w:p w14:paraId="46583227" w14:textId="50D40141" w:rsidR="00A0524F" w:rsidRPr="00A0524F" w:rsidRDefault="00A0524F" w:rsidP="00766CF0">
      <w:pPr>
        <w:numPr>
          <w:ilvl w:val="1"/>
          <w:numId w:val="40"/>
        </w:numPr>
      </w:pPr>
      <w:r w:rsidRPr="00A0524F">
        <w:t>Previously Ordered Products:</w:t>
      </w:r>
    </w:p>
    <w:p w14:paraId="4088EBBE" w14:textId="77777777" w:rsidR="00A0524F" w:rsidRPr="00A0524F" w:rsidRDefault="00A0524F" w:rsidP="00A0524F">
      <w:pPr>
        <w:numPr>
          <w:ilvl w:val="2"/>
          <w:numId w:val="40"/>
        </w:numPr>
      </w:pPr>
      <w:r w:rsidRPr="00A0524F">
        <w:t xml:space="preserve">Quick-reorder module for authenticated returning customers </w:t>
      </w:r>
    </w:p>
    <w:p w14:paraId="5FC8AF3D" w14:textId="77777777" w:rsidR="00A0524F" w:rsidRPr="00A0524F" w:rsidRDefault="00A0524F" w:rsidP="00B052B7">
      <w:pPr>
        <w:pStyle w:val="Heading3"/>
      </w:pPr>
    </w:p>
    <w:p w14:paraId="30F7A17C" w14:textId="77777777" w:rsidR="00A0524F" w:rsidRPr="00A0524F" w:rsidRDefault="00A0524F" w:rsidP="00B052B7">
      <w:pPr>
        <w:pStyle w:val="Heading3"/>
      </w:pPr>
      <w:r w:rsidRPr="00A0524F">
        <w:t>5.3 Checkout &amp; Payment</w:t>
      </w:r>
    </w:p>
    <w:p w14:paraId="01C565D3" w14:textId="13414C71" w:rsidR="00A0524F" w:rsidRPr="00A0524F" w:rsidRDefault="00A0524F" w:rsidP="00F872E8">
      <w:pPr>
        <w:numPr>
          <w:ilvl w:val="0"/>
          <w:numId w:val="41"/>
        </w:numPr>
      </w:pPr>
      <w:r w:rsidRPr="00A0524F">
        <w:t>Authentication Gate:</w:t>
      </w:r>
    </w:p>
    <w:p w14:paraId="0CDFFD36" w14:textId="77777777" w:rsidR="00A0524F" w:rsidRPr="00A0524F" w:rsidRDefault="00A0524F" w:rsidP="00A0524F">
      <w:pPr>
        <w:numPr>
          <w:ilvl w:val="1"/>
          <w:numId w:val="41"/>
        </w:numPr>
      </w:pPr>
      <w:r w:rsidRPr="00A0524F">
        <w:t xml:space="preserve">Prompt for login or fast account registration before accessing final payment steps (guest browsing permitted, guest checkout disabled) </w:t>
      </w:r>
    </w:p>
    <w:p w14:paraId="0801C4E2" w14:textId="77777777" w:rsidR="00A0524F" w:rsidRPr="00A0524F" w:rsidRDefault="00A0524F" w:rsidP="00A0524F"/>
    <w:p w14:paraId="38176F8A" w14:textId="1EAB75C6" w:rsidR="00A0524F" w:rsidRPr="00A0524F" w:rsidRDefault="00A0524F" w:rsidP="0094205B">
      <w:pPr>
        <w:numPr>
          <w:ilvl w:val="0"/>
          <w:numId w:val="41"/>
        </w:numPr>
      </w:pPr>
      <w:r w:rsidRPr="00A0524F">
        <w:t>Delivery Information:</w:t>
      </w:r>
    </w:p>
    <w:p w14:paraId="761EDCB1" w14:textId="77777777" w:rsidR="00A0524F" w:rsidRPr="00A0524F" w:rsidRDefault="00A0524F" w:rsidP="00A0524F">
      <w:pPr>
        <w:numPr>
          <w:ilvl w:val="1"/>
          <w:numId w:val="41"/>
        </w:numPr>
      </w:pPr>
      <w:r w:rsidRPr="00A0524F">
        <w:t xml:space="preserve">Saved address selector for returning users </w:t>
      </w:r>
    </w:p>
    <w:p w14:paraId="19057128" w14:textId="77777777" w:rsidR="00A0524F" w:rsidRPr="00A0524F" w:rsidRDefault="00A0524F" w:rsidP="00A0524F"/>
    <w:p w14:paraId="00D2D2F1" w14:textId="77777777" w:rsidR="00A0524F" w:rsidRPr="00A0524F" w:rsidRDefault="00A0524F" w:rsidP="00A0524F">
      <w:pPr>
        <w:numPr>
          <w:ilvl w:val="1"/>
          <w:numId w:val="41"/>
        </w:numPr>
      </w:pPr>
      <w:r w:rsidRPr="00A0524F">
        <w:t xml:space="preserve">New address form with delivery contact number, street address, and </w:t>
      </w:r>
      <w:proofErr w:type="spellStart"/>
      <w:r w:rsidRPr="00A0524F">
        <w:t>pincode</w:t>
      </w:r>
      <w:proofErr w:type="spellEnd"/>
      <w:r w:rsidRPr="00A0524F">
        <w:t xml:space="preserve"> validation </w:t>
      </w:r>
    </w:p>
    <w:p w14:paraId="32F31F00" w14:textId="77777777" w:rsidR="00A0524F" w:rsidRPr="00A0524F" w:rsidRDefault="00A0524F" w:rsidP="00A0524F"/>
    <w:p w14:paraId="7375E813" w14:textId="198E1CE6" w:rsidR="00A0524F" w:rsidRPr="00A0524F" w:rsidRDefault="00A0524F" w:rsidP="00F0310A">
      <w:pPr>
        <w:numPr>
          <w:ilvl w:val="0"/>
          <w:numId w:val="41"/>
        </w:numPr>
      </w:pPr>
      <w:r w:rsidRPr="00A0524F">
        <w:t>Order Review &amp; Payment:</w:t>
      </w:r>
    </w:p>
    <w:p w14:paraId="0D5511A3" w14:textId="77777777" w:rsidR="00A0524F" w:rsidRPr="00A0524F" w:rsidRDefault="00A0524F" w:rsidP="00A0524F">
      <w:pPr>
        <w:numPr>
          <w:ilvl w:val="1"/>
          <w:numId w:val="41"/>
        </w:numPr>
      </w:pPr>
      <w:r w:rsidRPr="00A0524F">
        <w:t xml:space="preserve">Final order summary review showing items, selected variants, delivery address, and total amount </w:t>
      </w:r>
    </w:p>
    <w:p w14:paraId="1392454D" w14:textId="77777777" w:rsidR="00A0524F" w:rsidRPr="00A0524F" w:rsidRDefault="00A0524F" w:rsidP="00A0524F"/>
    <w:p w14:paraId="6D795F74" w14:textId="77777777" w:rsidR="00A0524F" w:rsidRPr="00A0524F" w:rsidRDefault="00A0524F" w:rsidP="00A0524F">
      <w:pPr>
        <w:numPr>
          <w:ilvl w:val="1"/>
          <w:numId w:val="41"/>
        </w:numPr>
      </w:pPr>
      <w:r w:rsidRPr="00A0524F">
        <w:t xml:space="preserve">Integration with payment gateway supporting standard cards, UPI, and online banking </w:t>
      </w:r>
    </w:p>
    <w:p w14:paraId="644FE617" w14:textId="77777777" w:rsidR="00A0524F" w:rsidRPr="00A0524F" w:rsidRDefault="00A0524F" w:rsidP="00A0524F"/>
    <w:p w14:paraId="683AF16C" w14:textId="77777777" w:rsidR="00A0524F" w:rsidRPr="00A0524F" w:rsidRDefault="00A0524F" w:rsidP="00A0524F">
      <w:pPr>
        <w:numPr>
          <w:ilvl w:val="1"/>
          <w:numId w:val="41"/>
        </w:numPr>
      </w:pPr>
      <w:r w:rsidRPr="00A0524F">
        <w:t xml:space="preserve">Clear payment confirmation or payment failure redirect screens </w:t>
      </w:r>
    </w:p>
    <w:p w14:paraId="384C99BF" w14:textId="77777777" w:rsidR="00A0524F" w:rsidRPr="00A0524F" w:rsidRDefault="00A0524F" w:rsidP="00A0524F"/>
    <w:p w14:paraId="6DB3023C" w14:textId="77777777" w:rsidR="00A0524F" w:rsidRPr="00A0524F" w:rsidRDefault="00A0524F" w:rsidP="00B052B7">
      <w:pPr>
        <w:pStyle w:val="Heading3"/>
      </w:pPr>
      <w:r w:rsidRPr="00A0524F">
        <w:t>5.4 Account &amp; Order History</w:t>
      </w:r>
    </w:p>
    <w:p w14:paraId="7C2F5C0E" w14:textId="6F5CD21E" w:rsidR="00A0524F" w:rsidRPr="00A0524F" w:rsidRDefault="00A0524F" w:rsidP="00461CA4">
      <w:pPr>
        <w:numPr>
          <w:ilvl w:val="0"/>
          <w:numId w:val="42"/>
        </w:numPr>
      </w:pPr>
      <w:r w:rsidRPr="00A0524F">
        <w:t>Profile &amp; Address Book:</w:t>
      </w:r>
    </w:p>
    <w:p w14:paraId="3FEB7208" w14:textId="77777777" w:rsidR="00A0524F" w:rsidRPr="00A0524F" w:rsidRDefault="00A0524F" w:rsidP="00A0524F">
      <w:pPr>
        <w:numPr>
          <w:ilvl w:val="1"/>
          <w:numId w:val="42"/>
        </w:numPr>
      </w:pPr>
      <w:r w:rsidRPr="00A0524F">
        <w:t xml:space="preserve">Manage personal contact information, email, and password </w:t>
      </w:r>
    </w:p>
    <w:p w14:paraId="46827AF1" w14:textId="77777777" w:rsidR="00A0524F" w:rsidRPr="00A0524F" w:rsidRDefault="00A0524F" w:rsidP="00A0524F"/>
    <w:p w14:paraId="16B347D2" w14:textId="77777777" w:rsidR="00A0524F" w:rsidRPr="00A0524F" w:rsidRDefault="00A0524F" w:rsidP="00A0524F">
      <w:pPr>
        <w:numPr>
          <w:ilvl w:val="1"/>
          <w:numId w:val="42"/>
        </w:numPr>
      </w:pPr>
      <w:r w:rsidRPr="00A0524F">
        <w:t xml:space="preserve">Add, edit, delete, and set default delivery addresses </w:t>
      </w:r>
    </w:p>
    <w:p w14:paraId="76D6F5B6" w14:textId="77777777" w:rsidR="00A0524F" w:rsidRPr="00A0524F" w:rsidRDefault="00A0524F" w:rsidP="00A0524F"/>
    <w:p w14:paraId="412D364C" w14:textId="77216E22" w:rsidR="00A0524F" w:rsidRPr="00A0524F" w:rsidRDefault="00A0524F" w:rsidP="00895EED">
      <w:pPr>
        <w:numPr>
          <w:ilvl w:val="0"/>
          <w:numId w:val="42"/>
        </w:numPr>
      </w:pPr>
      <w:r w:rsidRPr="00A0524F">
        <w:t>Order Tracking &amp; Lifecycle Management:</w:t>
      </w:r>
    </w:p>
    <w:p w14:paraId="7E88CA96" w14:textId="77777777" w:rsidR="00A0524F" w:rsidRPr="00A0524F" w:rsidRDefault="00A0524F" w:rsidP="00A0524F">
      <w:pPr>
        <w:numPr>
          <w:ilvl w:val="1"/>
          <w:numId w:val="42"/>
        </w:numPr>
      </w:pPr>
      <w:r w:rsidRPr="00A0524F">
        <w:t xml:space="preserve">Full chronological order history list with search and filtering capabilities </w:t>
      </w:r>
    </w:p>
    <w:p w14:paraId="60D0D98C" w14:textId="77777777" w:rsidR="00A0524F" w:rsidRPr="00A0524F" w:rsidRDefault="00A0524F" w:rsidP="00A0524F"/>
    <w:p w14:paraId="4736AFD8" w14:textId="77777777" w:rsidR="00A0524F" w:rsidRPr="00A0524F" w:rsidRDefault="00A0524F" w:rsidP="00A0524F">
      <w:pPr>
        <w:numPr>
          <w:ilvl w:val="1"/>
          <w:numId w:val="42"/>
        </w:numPr>
      </w:pPr>
      <w:r w:rsidRPr="00A0524F">
        <w:t xml:space="preserve">Real-time order progress timeline (Paid → Shipped → Delivered) </w:t>
      </w:r>
    </w:p>
    <w:p w14:paraId="1804BF19" w14:textId="77777777" w:rsidR="00A0524F" w:rsidRPr="00A0524F" w:rsidRDefault="00A0524F" w:rsidP="00A0524F"/>
    <w:p w14:paraId="0923DC74" w14:textId="77777777" w:rsidR="00A0524F" w:rsidRPr="00A0524F" w:rsidRDefault="00A0524F" w:rsidP="00A0524F">
      <w:pPr>
        <w:numPr>
          <w:ilvl w:val="1"/>
          <w:numId w:val="42"/>
        </w:numPr>
      </w:pPr>
      <w:r w:rsidRPr="00A0524F">
        <w:t xml:space="preserve">Carrier tracking link and estimated delivery date display </w:t>
      </w:r>
    </w:p>
    <w:p w14:paraId="3FCD14B9" w14:textId="77777777" w:rsidR="00A0524F" w:rsidRPr="00A0524F" w:rsidRDefault="00A0524F" w:rsidP="00A0524F"/>
    <w:p w14:paraId="6B01F20C" w14:textId="1D70DD6F" w:rsidR="00A0524F" w:rsidRPr="00A0524F" w:rsidRDefault="00A0524F" w:rsidP="00375DEF">
      <w:pPr>
        <w:numPr>
          <w:ilvl w:val="0"/>
          <w:numId w:val="42"/>
        </w:numPr>
      </w:pPr>
      <w:r w:rsidRPr="00A0524F">
        <w:t>Post-Purchase Actions:</w:t>
      </w:r>
    </w:p>
    <w:p w14:paraId="44AF9764" w14:textId="77777777" w:rsidR="00A0524F" w:rsidRPr="00A0524F" w:rsidRDefault="00A0524F" w:rsidP="00A0524F">
      <w:pPr>
        <w:numPr>
          <w:ilvl w:val="1"/>
          <w:numId w:val="42"/>
        </w:numPr>
      </w:pPr>
      <w:r w:rsidRPr="00A0524F">
        <w:t xml:space="preserve">Cancel order button for unfulfilled/eligible orders </w:t>
      </w:r>
    </w:p>
    <w:p w14:paraId="1F4FB9DC" w14:textId="77777777" w:rsidR="00A0524F" w:rsidRPr="00A0524F" w:rsidRDefault="00A0524F" w:rsidP="00A0524F"/>
    <w:p w14:paraId="509A014A" w14:textId="77777777" w:rsidR="00A0524F" w:rsidRPr="00A0524F" w:rsidRDefault="00A0524F" w:rsidP="00A0524F">
      <w:pPr>
        <w:numPr>
          <w:ilvl w:val="1"/>
          <w:numId w:val="42"/>
        </w:numPr>
      </w:pPr>
      <w:r w:rsidRPr="00A0524F">
        <w:t xml:space="preserve">Return/refund request form with required reason dropdown and comments </w:t>
      </w:r>
    </w:p>
    <w:p w14:paraId="3F3061F4" w14:textId="77777777" w:rsidR="00A0524F" w:rsidRPr="00A0524F" w:rsidRDefault="00A0524F" w:rsidP="00A0524F"/>
    <w:p w14:paraId="3E2AA0F6" w14:textId="77777777" w:rsidR="00A0524F" w:rsidRPr="00A0524F" w:rsidRDefault="00A0524F" w:rsidP="00A0524F">
      <w:pPr>
        <w:numPr>
          <w:ilvl w:val="1"/>
          <w:numId w:val="42"/>
        </w:numPr>
      </w:pPr>
      <w:r w:rsidRPr="00A0524F">
        <w:t xml:space="preserve">Submit ratings, written reviews, and feedback for delivered items </w:t>
      </w:r>
    </w:p>
    <w:p w14:paraId="046DD69C" w14:textId="77777777" w:rsidR="00A0524F" w:rsidRPr="00A0524F" w:rsidRDefault="00A0524F" w:rsidP="00B052B7">
      <w:pPr>
        <w:pStyle w:val="Heading3"/>
      </w:pPr>
    </w:p>
    <w:p w14:paraId="04CEDEF7" w14:textId="77777777" w:rsidR="00A0524F" w:rsidRPr="00A0524F" w:rsidRDefault="00A0524F" w:rsidP="00B052B7">
      <w:pPr>
        <w:pStyle w:val="Heading3"/>
      </w:pPr>
      <w:r w:rsidRPr="00A0524F">
        <w:t>5.5 Support Entry Point</w:t>
      </w:r>
    </w:p>
    <w:p w14:paraId="7EC05602" w14:textId="6B588D43" w:rsidR="00A0524F" w:rsidRPr="00A0524F" w:rsidRDefault="00A0524F" w:rsidP="006E4831">
      <w:pPr>
        <w:numPr>
          <w:ilvl w:val="0"/>
          <w:numId w:val="43"/>
        </w:numPr>
      </w:pPr>
      <w:r w:rsidRPr="00A0524F">
        <w:t>Inquiry Submission:</w:t>
      </w:r>
    </w:p>
    <w:p w14:paraId="33B09904" w14:textId="77777777" w:rsidR="00A0524F" w:rsidRPr="00A0524F" w:rsidRDefault="00A0524F" w:rsidP="00A0524F">
      <w:pPr>
        <w:numPr>
          <w:ilvl w:val="1"/>
          <w:numId w:val="43"/>
        </w:numPr>
      </w:pPr>
      <w:r w:rsidRPr="00A0524F">
        <w:t xml:space="preserve">Accessible customer care form to submit queries regarding orders, products, delivery, or refunds </w:t>
      </w:r>
    </w:p>
    <w:p w14:paraId="18EB05E6" w14:textId="77777777" w:rsidR="00A0524F" w:rsidRPr="00A0524F" w:rsidRDefault="00A0524F" w:rsidP="00A0524F"/>
    <w:p w14:paraId="0B4DFB0F" w14:textId="77777777" w:rsidR="00A0524F" w:rsidRPr="00A0524F" w:rsidRDefault="00A0524F" w:rsidP="00A0524F">
      <w:pPr>
        <w:numPr>
          <w:ilvl w:val="1"/>
          <w:numId w:val="43"/>
        </w:numPr>
      </w:pPr>
      <w:r w:rsidRPr="00A0524F">
        <w:t xml:space="preserve">View responses and status updates on raised tickets </w:t>
      </w:r>
    </w:p>
    <w:p w14:paraId="49A53242" w14:textId="77777777" w:rsidR="00A0524F" w:rsidRPr="00A0524F" w:rsidRDefault="00A0524F" w:rsidP="00B052B7">
      <w:pPr>
        <w:pStyle w:val="Heading3"/>
      </w:pPr>
    </w:p>
    <w:p w14:paraId="6185F693" w14:textId="77777777" w:rsidR="00A0524F" w:rsidRPr="00A0524F" w:rsidRDefault="00A0524F" w:rsidP="00B052B7">
      <w:pPr>
        <w:pStyle w:val="Heading3"/>
      </w:pPr>
      <w:r w:rsidRPr="00A0524F">
        <w:t>5.6 User MVP Definition</w:t>
      </w:r>
    </w:p>
    <w:p w14:paraId="2A3B596F" w14:textId="79B7A825" w:rsidR="00A0524F" w:rsidRPr="00A0524F" w:rsidRDefault="00A0524F" w:rsidP="00161162">
      <w:pPr>
        <w:numPr>
          <w:ilvl w:val="0"/>
          <w:numId w:val="44"/>
        </w:numPr>
      </w:pPr>
      <w:r w:rsidRPr="00A0524F">
        <w:t>Must-Have for MVP:</w:t>
      </w:r>
    </w:p>
    <w:p w14:paraId="41E2C2C7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 xml:space="preserve">Discovery: Responsive navigation, category pages, search/filter/sort, and variant-enabled PDPs </w:t>
      </w:r>
    </w:p>
    <w:p w14:paraId="335722C3" w14:textId="77777777" w:rsidR="00A0524F" w:rsidRPr="00A0524F" w:rsidRDefault="00A0524F" w:rsidP="00A0524F"/>
    <w:p w14:paraId="30DD5DD8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 xml:space="preserve">Cart Experience: Guest cart with Added Products cards, Bill Summary, Offers/Discounts, Similar Products, and Previously Ordered sections </w:t>
      </w:r>
    </w:p>
    <w:p w14:paraId="3765FA7D" w14:textId="77777777" w:rsidR="00A0524F" w:rsidRPr="00A0524F" w:rsidRDefault="00A0524F" w:rsidP="00A0524F"/>
    <w:p w14:paraId="5E477123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 xml:space="preserve">Checkout: Authenticated checkout flow, address management, and online payment processing </w:t>
      </w:r>
    </w:p>
    <w:p w14:paraId="75CC42D9" w14:textId="77777777" w:rsidR="00A0524F" w:rsidRPr="00A0524F" w:rsidRDefault="00A0524F" w:rsidP="00A0524F"/>
    <w:p w14:paraId="382D77B1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 xml:space="preserve">Order Management: Real-time order status tracking, order history, and self-service cancellation/return requests </w:t>
      </w:r>
    </w:p>
    <w:p w14:paraId="43559AB1" w14:textId="77777777" w:rsidR="00A0524F" w:rsidRPr="00A0524F" w:rsidRDefault="00A0524F" w:rsidP="00A0524F"/>
    <w:p w14:paraId="461C4687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 xml:space="preserve">Feedback &amp; Support: Product reviews/ratings and customer care query submission </w:t>
      </w:r>
    </w:p>
    <w:p w14:paraId="45CA74CC" w14:textId="77777777" w:rsidR="00A0524F" w:rsidRPr="00A0524F" w:rsidRDefault="00A0524F" w:rsidP="00A0524F"/>
    <w:p w14:paraId="02EF8217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 xml:space="preserve">Transactional Updates: Notification updates across order and shipping milestones </w:t>
      </w:r>
    </w:p>
    <w:p w14:paraId="395E66E0" w14:textId="77777777" w:rsidR="00A0524F" w:rsidRPr="00A0524F" w:rsidRDefault="00A0524F" w:rsidP="00A0524F"/>
    <w:p w14:paraId="347404D7" w14:textId="64FC45F0" w:rsidR="00A0524F" w:rsidRPr="00A0524F" w:rsidRDefault="00A0524F" w:rsidP="00AC5F28">
      <w:pPr>
        <w:numPr>
          <w:ilvl w:val="0"/>
          <w:numId w:val="44"/>
        </w:numPr>
      </w:pPr>
      <w:r w:rsidRPr="00A0524F">
        <w:t>Deferred After MVP:</w:t>
      </w:r>
    </w:p>
    <w:p w14:paraId="61EA6E44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 xml:space="preserve">AI-powered dynamic recommendation and personalization engines </w:t>
      </w:r>
    </w:p>
    <w:p w14:paraId="79950F73" w14:textId="77777777" w:rsidR="00A0524F" w:rsidRPr="00A0524F" w:rsidRDefault="00A0524F" w:rsidP="00A0524F"/>
    <w:p w14:paraId="667EAC6E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>Social sharing integrations and affiliate referral rewards</w:t>
      </w:r>
    </w:p>
    <w:p w14:paraId="24A9E954" w14:textId="77777777" w:rsidR="00A0524F" w:rsidRPr="00A0524F" w:rsidRDefault="00A0524F" w:rsidP="00A0524F"/>
    <w:p w14:paraId="25690E8A" w14:textId="77777777" w:rsidR="00A0524F" w:rsidRPr="00A0524F" w:rsidRDefault="00A0524F" w:rsidP="00A0524F">
      <w:pPr>
        <w:numPr>
          <w:ilvl w:val="1"/>
          <w:numId w:val="44"/>
        </w:numPr>
      </w:pPr>
      <w:r w:rsidRPr="00A0524F">
        <w:t>Live in-app courier tracking map visualizations</w:t>
      </w:r>
    </w:p>
    <w:p w14:paraId="4A5F8180" w14:textId="77777777" w:rsidR="00A0524F" w:rsidRPr="00A0524F" w:rsidRDefault="00A0524F" w:rsidP="00B052B7">
      <w:pPr>
        <w:pStyle w:val="Heading2"/>
      </w:pPr>
    </w:p>
    <w:p w14:paraId="4CF7DC46" w14:textId="77777777" w:rsidR="00A0524F" w:rsidRPr="00A0524F" w:rsidRDefault="00A0524F" w:rsidP="00B052B7">
      <w:pPr>
        <w:pStyle w:val="Heading2"/>
      </w:pPr>
      <w:r w:rsidRPr="00A0524F">
        <w:t>6. Shared Order States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2266"/>
        <w:gridCol w:w="2731"/>
        <w:gridCol w:w="2397"/>
      </w:tblGrid>
      <w:tr w:rsidR="00A0524F" w:rsidRPr="00A0524F" w14:paraId="6B166ABD" w14:textId="77777777" w:rsidTr="00A052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A3BED" w14:textId="77777777" w:rsidR="00A0524F" w:rsidRPr="00A0524F" w:rsidRDefault="00A0524F" w:rsidP="00A0524F">
            <w:r w:rsidRPr="00A0524F">
              <w:t>Order State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CC69" w14:textId="77777777" w:rsidR="00A0524F" w:rsidRPr="00A0524F" w:rsidRDefault="00A0524F" w:rsidP="00A0524F">
            <w:r w:rsidRPr="00A0524F">
              <w:t>Where It Appears in User Interface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3C5C5" w14:textId="77777777" w:rsidR="00A0524F" w:rsidRPr="00A0524F" w:rsidRDefault="00A0524F" w:rsidP="00A0524F">
            <w:r w:rsidRPr="00A0524F">
              <w:t>Trigger Condition / Transition Rule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6C028" w14:textId="77777777" w:rsidR="00A0524F" w:rsidRPr="00A0524F" w:rsidRDefault="00A0524F" w:rsidP="00A0524F">
            <w:r w:rsidRPr="00A0524F">
              <w:t>Operations / Admin Capability DOCX</w:t>
            </w:r>
          </w:p>
        </w:tc>
      </w:tr>
      <w:tr w:rsidR="00A0524F" w:rsidRPr="00A0524F" w14:paraId="60BB02DD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9B4F1" w14:textId="77777777" w:rsidR="00A0524F" w:rsidRPr="00A0524F" w:rsidRDefault="00A0524F" w:rsidP="00A0524F">
            <w:r w:rsidRPr="00A0524F">
              <w:t>Pending Payment</w:t>
            </w:r>
          </w:p>
          <w:p w14:paraId="4D6F6B20" w14:textId="77777777" w:rsidR="00A0524F" w:rsidRPr="00A0524F" w:rsidRDefault="00A0524F" w:rsidP="00A0524F"/>
          <w:p w14:paraId="466D81D7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FF6D" w14:textId="77777777" w:rsidR="00A0524F" w:rsidRPr="00A0524F" w:rsidRDefault="00A0524F" w:rsidP="00A0524F">
            <w:r w:rsidRPr="00A0524F">
              <w:t xml:space="preserve">Checkout / Cart </w:t>
            </w:r>
          </w:p>
          <w:p w14:paraId="10C5EF23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D2FB" w14:textId="77777777" w:rsidR="00A0524F" w:rsidRPr="00A0524F" w:rsidRDefault="00A0524F" w:rsidP="00A0524F">
            <w:r w:rsidRPr="00A0524F">
              <w:t xml:space="preserve">Order initiated; awaiting payment gateway callback </w:t>
            </w:r>
          </w:p>
          <w:p w14:paraId="3A71A2AD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A93B" w14:textId="77777777" w:rsidR="00A0524F" w:rsidRPr="00A0524F" w:rsidRDefault="00A0524F" w:rsidP="00A0524F">
            <w:r w:rsidRPr="00A0524F">
              <w:t>View incomplete attempts</w:t>
            </w:r>
          </w:p>
        </w:tc>
      </w:tr>
      <w:tr w:rsidR="00A0524F" w:rsidRPr="00A0524F" w14:paraId="2A384C4D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9CE9A" w14:textId="77777777" w:rsidR="00A0524F" w:rsidRPr="00A0524F" w:rsidRDefault="00A0524F" w:rsidP="00A0524F">
            <w:r w:rsidRPr="00A0524F">
              <w:t>Paid / Confirmed</w:t>
            </w:r>
          </w:p>
          <w:p w14:paraId="53279627" w14:textId="77777777" w:rsidR="00A0524F" w:rsidRPr="00A0524F" w:rsidRDefault="00A0524F" w:rsidP="00A0524F"/>
          <w:p w14:paraId="30B83674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DCEBE" w14:textId="77777777" w:rsidR="00A0524F" w:rsidRPr="00A0524F" w:rsidRDefault="00A0524F" w:rsidP="00A0524F">
            <w:r w:rsidRPr="00A0524F">
              <w:t xml:space="preserve">Checkout Success, Order History </w:t>
            </w:r>
          </w:p>
          <w:p w14:paraId="7AC11740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5F659" w14:textId="77777777" w:rsidR="00A0524F" w:rsidRPr="00A0524F" w:rsidRDefault="00A0524F" w:rsidP="00A0524F">
            <w:r w:rsidRPr="00A0524F">
              <w:t xml:space="preserve">Payment captured successfully </w:t>
            </w:r>
          </w:p>
          <w:p w14:paraId="65E89729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BF024" w14:textId="77777777" w:rsidR="00A0524F" w:rsidRPr="00A0524F" w:rsidRDefault="00A0524F" w:rsidP="00A0524F">
            <w:r w:rsidRPr="00A0524F">
              <w:t>Queue for packing and dispatch</w:t>
            </w:r>
          </w:p>
        </w:tc>
      </w:tr>
      <w:tr w:rsidR="00A0524F" w:rsidRPr="00A0524F" w14:paraId="6F028798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3FACB" w14:textId="77777777" w:rsidR="00A0524F" w:rsidRPr="00A0524F" w:rsidRDefault="00A0524F" w:rsidP="00A0524F">
            <w:r w:rsidRPr="00A0524F">
              <w:t>Shipped</w:t>
            </w:r>
          </w:p>
          <w:p w14:paraId="7B4908E5" w14:textId="77777777" w:rsidR="00A0524F" w:rsidRPr="00A0524F" w:rsidRDefault="00A0524F" w:rsidP="00A0524F"/>
          <w:p w14:paraId="3BE74083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2BD3A" w14:textId="77777777" w:rsidR="00A0524F" w:rsidRPr="00A0524F" w:rsidRDefault="00A0524F" w:rsidP="00A0524F">
            <w:r w:rsidRPr="00A0524F">
              <w:t xml:space="preserve">Order Tracking, Order History </w:t>
            </w:r>
          </w:p>
          <w:p w14:paraId="4B423987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D99E" w14:textId="77777777" w:rsidR="00A0524F" w:rsidRPr="00A0524F" w:rsidRDefault="00A0524F" w:rsidP="00A0524F">
            <w:r w:rsidRPr="00A0524F">
              <w:t xml:space="preserve">Parcel handed over to courier with tracking ID </w:t>
            </w:r>
          </w:p>
          <w:p w14:paraId="639A599D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CC65C" w14:textId="77777777" w:rsidR="00A0524F" w:rsidRPr="00A0524F" w:rsidRDefault="00A0524F" w:rsidP="00A0524F">
            <w:r w:rsidRPr="00A0524F">
              <w:t>Update courier details and dispatch time</w:t>
            </w:r>
          </w:p>
        </w:tc>
      </w:tr>
      <w:tr w:rsidR="00A0524F" w:rsidRPr="00A0524F" w14:paraId="333C4479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B9B2" w14:textId="77777777" w:rsidR="00A0524F" w:rsidRPr="00A0524F" w:rsidRDefault="00A0524F" w:rsidP="00A0524F">
            <w:r w:rsidRPr="00A0524F">
              <w:t>Delivered</w:t>
            </w:r>
          </w:p>
          <w:p w14:paraId="0298B5AA" w14:textId="77777777" w:rsidR="00A0524F" w:rsidRPr="00A0524F" w:rsidRDefault="00A0524F" w:rsidP="00A0524F"/>
          <w:p w14:paraId="377DDFA0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8BEB0" w14:textId="77777777" w:rsidR="00A0524F" w:rsidRPr="00A0524F" w:rsidRDefault="00A0524F" w:rsidP="00A0524F">
            <w:r w:rsidRPr="00A0524F">
              <w:t xml:space="preserve">Order Tracking, Order History </w:t>
            </w:r>
          </w:p>
          <w:p w14:paraId="4BB8544E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239A" w14:textId="77777777" w:rsidR="00A0524F" w:rsidRPr="00A0524F" w:rsidRDefault="00A0524F" w:rsidP="00A0524F">
            <w:r w:rsidRPr="00A0524F">
              <w:t xml:space="preserve">Parcel successfully delivered to customer </w:t>
            </w:r>
          </w:p>
          <w:p w14:paraId="506DC108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333F0" w14:textId="77777777" w:rsidR="00A0524F" w:rsidRPr="00A0524F" w:rsidRDefault="00A0524F" w:rsidP="00A0524F">
            <w:r w:rsidRPr="00A0524F">
              <w:t>Confirm delivery; activate return window</w:t>
            </w:r>
          </w:p>
        </w:tc>
      </w:tr>
      <w:tr w:rsidR="00A0524F" w:rsidRPr="00A0524F" w14:paraId="74FC078F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B97F8" w14:textId="77777777" w:rsidR="00A0524F" w:rsidRPr="00A0524F" w:rsidRDefault="00A0524F" w:rsidP="00A0524F">
            <w:r w:rsidRPr="00A0524F">
              <w:t>Cancelled</w:t>
            </w:r>
          </w:p>
          <w:p w14:paraId="7FA1DFE7" w14:textId="77777777" w:rsidR="00A0524F" w:rsidRPr="00A0524F" w:rsidRDefault="00A0524F" w:rsidP="00A0524F"/>
          <w:p w14:paraId="0017A6D2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6A2E" w14:textId="77777777" w:rsidR="00A0524F" w:rsidRPr="00A0524F" w:rsidRDefault="00A0524F" w:rsidP="00A0524F">
            <w:r w:rsidRPr="00A0524F">
              <w:t xml:space="preserve">Order History </w:t>
            </w:r>
          </w:p>
          <w:p w14:paraId="686140C6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EE024" w14:textId="77777777" w:rsidR="00A0524F" w:rsidRPr="00A0524F" w:rsidRDefault="00A0524F" w:rsidP="00A0524F">
            <w:r w:rsidRPr="00A0524F">
              <w:t xml:space="preserve">Cancelled by customer or admin prior to dispatch </w:t>
            </w:r>
          </w:p>
          <w:p w14:paraId="4DE9BAB7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CDF37" w14:textId="77777777" w:rsidR="00A0524F" w:rsidRPr="00A0524F" w:rsidRDefault="00A0524F" w:rsidP="00A0524F">
            <w:r w:rsidRPr="00A0524F">
              <w:t>Process restocking and trigger refund</w:t>
            </w:r>
          </w:p>
        </w:tc>
      </w:tr>
      <w:tr w:rsidR="00A0524F" w:rsidRPr="00A0524F" w14:paraId="4F1183F5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AFD34" w14:textId="77777777" w:rsidR="00A0524F" w:rsidRPr="00A0524F" w:rsidRDefault="00A0524F" w:rsidP="00A0524F">
            <w:r w:rsidRPr="00A0524F">
              <w:t>Return Requested</w:t>
            </w:r>
          </w:p>
          <w:p w14:paraId="379057EF" w14:textId="77777777" w:rsidR="00A0524F" w:rsidRPr="00A0524F" w:rsidRDefault="00A0524F" w:rsidP="00A0524F"/>
          <w:p w14:paraId="378A2D76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EE634" w14:textId="77777777" w:rsidR="00A0524F" w:rsidRPr="00A0524F" w:rsidRDefault="00A0524F" w:rsidP="00A0524F">
            <w:r w:rsidRPr="00A0524F">
              <w:t xml:space="preserve">Order History </w:t>
            </w:r>
          </w:p>
          <w:p w14:paraId="2FD226AB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2366E" w14:textId="77777777" w:rsidR="00A0524F" w:rsidRPr="00A0524F" w:rsidRDefault="00A0524F" w:rsidP="00A0524F">
            <w:r w:rsidRPr="00A0524F">
              <w:t xml:space="preserve">Customer submits return request for eligible item </w:t>
            </w:r>
          </w:p>
          <w:p w14:paraId="378ED84D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CE09B" w14:textId="77777777" w:rsidR="00A0524F" w:rsidRPr="00A0524F" w:rsidRDefault="00A0524F" w:rsidP="00A0524F">
            <w:r w:rsidRPr="00A0524F">
              <w:t>Review reason; approve or reject request</w:t>
            </w:r>
          </w:p>
        </w:tc>
      </w:tr>
      <w:tr w:rsidR="00A0524F" w:rsidRPr="00A0524F" w14:paraId="6BC96F72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2C56" w14:textId="77777777" w:rsidR="00A0524F" w:rsidRPr="00A0524F" w:rsidRDefault="00A0524F" w:rsidP="00A0524F">
            <w:r w:rsidRPr="00A0524F">
              <w:t>Returned</w:t>
            </w:r>
          </w:p>
          <w:p w14:paraId="17B1D362" w14:textId="77777777" w:rsidR="00A0524F" w:rsidRPr="00A0524F" w:rsidRDefault="00A0524F" w:rsidP="00A0524F"/>
          <w:p w14:paraId="1C071F0F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F4EBA" w14:textId="77777777" w:rsidR="00A0524F" w:rsidRPr="00A0524F" w:rsidRDefault="00A0524F" w:rsidP="00A0524F">
            <w:r w:rsidRPr="00A0524F">
              <w:t xml:space="preserve">Order History </w:t>
            </w:r>
          </w:p>
          <w:p w14:paraId="0FBC0BF7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C6C4" w14:textId="77777777" w:rsidR="00A0524F" w:rsidRPr="00A0524F" w:rsidRDefault="00A0524F" w:rsidP="00A0524F">
            <w:r w:rsidRPr="00A0524F">
              <w:t xml:space="preserve">Returned product received and inspected </w:t>
            </w:r>
          </w:p>
          <w:p w14:paraId="438D2458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82754" w14:textId="77777777" w:rsidR="00A0524F" w:rsidRPr="00A0524F" w:rsidRDefault="00A0524F" w:rsidP="00A0524F">
            <w:r w:rsidRPr="00A0524F">
              <w:t>Confirm return condition</w:t>
            </w:r>
          </w:p>
        </w:tc>
      </w:tr>
      <w:tr w:rsidR="00A0524F" w:rsidRPr="00A0524F" w14:paraId="62D9E942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54F84" w14:textId="77777777" w:rsidR="00A0524F" w:rsidRPr="00A0524F" w:rsidRDefault="00A0524F" w:rsidP="00A0524F">
            <w:r w:rsidRPr="00A0524F">
              <w:t>Refunded</w:t>
            </w:r>
          </w:p>
          <w:p w14:paraId="11885266" w14:textId="77777777" w:rsidR="00A0524F" w:rsidRPr="00A0524F" w:rsidRDefault="00A0524F" w:rsidP="00A0524F"/>
          <w:p w14:paraId="35CDC58F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C2C3" w14:textId="77777777" w:rsidR="00A0524F" w:rsidRPr="00A0524F" w:rsidRDefault="00A0524F" w:rsidP="00A0524F">
            <w:r w:rsidRPr="00A0524F">
              <w:t xml:space="preserve">Order History, Refund Status </w:t>
            </w:r>
          </w:p>
          <w:p w14:paraId="2DDC7514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4499E" w14:textId="77777777" w:rsidR="00A0524F" w:rsidRPr="00A0524F" w:rsidRDefault="00A0524F" w:rsidP="00A0524F">
            <w:r w:rsidRPr="00A0524F">
              <w:t xml:space="preserve">Refund transaction completed </w:t>
            </w:r>
          </w:p>
          <w:p w14:paraId="57092BEE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3B48" w14:textId="77777777" w:rsidR="00A0524F" w:rsidRPr="00A0524F" w:rsidRDefault="00A0524F" w:rsidP="00A0524F">
            <w:r w:rsidRPr="00A0524F">
              <w:t>Record transaction reference ID</w:t>
            </w:r>
          </w:p>
        </w:tc>
      </w:tr>
      <w:tr w:rsidR="00A0524F" w:rsidRPr="00A0524F" w14:paraId="01054B4D" w14:textId="77777777" w:rsidTr="00A052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67A57" w14:textId="77777777" w:rsidR="00A0524F" w:rsidRPr="00A0524F" w:rsidRDefault="00A0524F" w:rsidP="00A0524F">
            <w:r w:rsidRPr="00A0524F">
              <w:t>Payment Failed</w:t>
            </w:r>
          </w:p>
          <w:p w14:paraId="2B2054FE" w14:textId="77777777" w:rsidR="00A0524F" w:rsidRPr="00A0524F" w:rsidRDefault="00A0524F" w:rsidP="00A0524F"/>
          <w:p w14:paraId="126951A5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DD159" w14:textId="77777777" w:rsidR="00A0524F" w:rsidRPr="00A0524F" w:rsidRDefault="00A0524F" w:rsidP="00A0524F">
            <w:r w:rsidRPr="00A0524F">
              <w:t xml:space="preserve">Checkout Redirect </w:t>
            </w:r>
          </w:p>
          <w:p w14:paraId="29053C31" w14:textId="77777777" w:rsidR="00A0524F" w:rsidRPr="00A0524F" w:rsidRDefault="00A0524F" w:rsidP="00A0524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2FD31" w14:textId="77777777" w:rsidR="00A0524F" w:rsidRPr="00A0524F" w:rsidRDefault="00A0524F" w:rsidP="00A0524F">
            <w:r w:rsidRPr="00A0524F">
              <w:t xml:space="preserve">Transaction declined or dropped by provider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80F07" w14:textId="77777777" w:rsidR="00A0524F" w:rsidRPr="00A0524F" w:rsidRDefault="00A0524F" w:rsidP="00A0524F">
            <w:r w:rsidRPr="00A0524F">
              <w:t>View failure error logs</w:t>
            </w:r>
          </w:p>
        </w:tc>
      </w:tr>
    </w:tbl>
    <w:p w14:paraId="164E26DA" w14:textId="77777777" w:rsidR="004F649F" w:rsidRPr="00A0524F" w:rsidRDefault="004F649F" w:rsidP="00A0524F"/>
    <w:sectPr w:rsidR="004F649F" w:rsidRPr="00A05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913"/>
    <w:multiLevelType w:val="multilevel"/>
    <w:tmpl w:val="689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6AE4"/>
    <w:multiLevelType w:val="multilevel"/>
    <w:tmpl w:val="19B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0A0F"/>
    <w:multiLevelType w:val="multilevel"/>
    <w:tmpl w:val="3DCA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23DAB"/>
    <w:multiLevelType w:val="multilevel"/>
    <w:tmpl w:val="20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2D0B"/>
    <w:multiLevelType w:val="multilevel"/>
    <w:tmpl w:val="7BF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4A13"/>
    <w:multiLevelType w:val="multilevel"/>
    <w:tmpl w:val="245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112EB"/>
    <w:multiLevelType w:val="multilevel"/>
    <w:tmpl w:val="015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C5ECC"/>
    <w:multiLevelType w:val="multilevel"/>
    <w:tmpl w:val="23B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1B5B"/>
    <w:multiLevelType w:val="multilevel"/>
    <w:tmpl w:val="49E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F5621"/>
    <w:multiLevelType w:val="multilevel"/>
    <w:tmpl w:val="128A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206D6"/>
    <w:multiLevelType w:val="multilevel"/>
    <w:tmpl w:val="017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C2D19"/>
    <w:multiLevelType w:val="multilevel"/>
    <w:tmpl w:val="CAD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E7326"/>
    <w:multiLevelType w:val="multilevel"/>
    <w:tmpl w:val="B73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B7DB0"/>
    <w:multiLevelType w:val="multilevel"/>
    <w:tmpl w:val="439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040BC"/>
    <w:multiLevelType w:val="multilevel"/>
    <w:tmpl w:val="43F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F46FA"/>
    <w:multiLevelType w:val="multilevel"/>
    <w:tmpl w:val="482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D3497"/>
    <w:multiLevelType w:val="multilevel"/>
    <w:tmpl w:val="651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D7A8C"/>
    <w:multiLevelType w:val="multilevel"/>
    <w:tmpl w:val="2680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62B47"/>
    <w:multiLevelType w:val="multilevel"/>
    <w:tmpl w:val="EC7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67DA1"/>
    <w:multiLevelType w:val="multilevel"/>
    <w:tmpl w:val="A3DA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05B69"/>
    <w:multiLevelType w:val="multilevel"/>
    <w:tmpl w:val="27D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A5389"/>
    <w:multiLevelType w:val="multilevel"/>
    <w:tmpl w:val="E9F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E31E4"/>
    <w:multiLevelType w:val="multilevel"/>
    <w:tmpl w:val="890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1124C"/>
    <w:multiLevelType w:val="multilevel"/>
    <w:tmpl w:val="249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102E3"/>
    <w:multiLevelType w:val="multilevel"/>
    <w:tmpl w:val="E09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52550"/>
    <w:multiLevelType w:val="multilevel"/>
    <w:tmpl w:val="710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63522"/>
    <w:multiLevelType w:val="multilevel"/>
    <w:tmpl w:val="444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52C06"/>
    <w:multiLevelType w:val="multilevel"/>
    <w:tmpl w:val="3FA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2386B"/>
    <w:multiLevelType w:val="multilevel"/>
    <w:tmpl w:val="5DF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22ADB"/>
    <w:multiLevelType w:val="multilevel"/>
    <w:tmpl w:val="C10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D44406"/>
    <w:multiLevelType w:val="multilevel"/>
    <w:tmpl w:val="C26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338FD"/>
    <w:multiLevelType w:val="multilevel"/>
    <w:tmpl w:val="18F4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A62DA"/>
    <w:multiLevelType w:val="multilevel"/>
    <w:tmpl w:val="FFA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77F79"/>
    <w:multiLevelType w:val="multilevel"/>
    <w:tmpl w:val="155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B4E56"/>
    <w:multiLevelType w:val="multilevel"/>
    <w:tmpl w:val="0CB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E7D9D"/>
    <w:multiLevelType w:val="multilevel"/>
    <w:tmpl w:val="84F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0551F"/>
    <w:multiLevelType w:val="multilevel"/>
    <w:tmpl w:val="894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91F0B"/>
    <w:multiLevelType w:val="multilevel"/>
    <w:tmpl w:val="1FD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37AE8"/>
    <w:multiLevelType w:val="multilevel"/>
    <w:tmpl w:val="DE6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33ED7"/>
    <w:multiLevelType w:val="multilevel"/>
    <w:tmpl w:val="24AC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75BA0"/>
    <w:multiLevelType w:val="multilevel"/>
    <w:tmpl w:val="A4F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C1111"/>
    <w:multiLevelType w:val="multilevel"/>
    <w:tmpl w:val="B8A8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E5B0D"/>
    <w:multiLevelType w:val="multilevel"/>
    <w:tmpl w:val="A84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D8574B"/>
    <w:multiLevelType w:val="multilevel"/>
    <w:tmpl w:val="284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321255">
    <w:abstractNumId w:val="24"/>
  </w:num>
  <w:num w:numId="2" w16cid:durableId="496771216">
    <w:abstractNumId w:val="28"/>
  </w:num>
  <w:num w:numId="3" w16cid:durableId="736363576">
    <w:abstractNumId w:val="29"/>
  </w:num>
  <w:num w:numId="4" w16cid:durableId="400910388">
    <w:abstractNumId w:val="3"/>
  </w:num>
  <w:num w:numId="5" w16cid:durableId="1929732946">
    <w:abstractNumId w:val="25"/>
  </w:num>
  <w:num w:numId="6" w16cid:durableId="2094550873">
    <w:abstractNumId w:val="39"/>
  </w:num>
  <w:num w:numId="7" w16cid:durableId="1499998813">
    <w:abstractNumId w:val="11"/>
  </w:num>
  <w:num w:numId="8" w16cid:durableId="99448121">
    <w:abstractNumId w:val="32"/>
  </w:num>
  <w:num w:numId="9" w16cid:durableId="6715565">
    <w:abstractNumId w:val="19"/>
  </w:num>
  <w:num w:numId="10" w16cid:durableId="1775326003">
    <w:abstractNumId w:val="22"/>
  </w:num>
  <w:num w:numId="11" w16cid:durableId="1475634481">
    <w:abstractNumId w:val="43"/>
  </w:num>
  <w:num w:numId="12" w16cid:durableId="1938128333">
    <w:abstractNumId w:val="18"/>
  </w:num>
  <w:num w:numId="13" w16cid:durableId="1451628091">
    <w:abstractNumId w:val="30"/>
  </w:num>
  <w:num w:numId="14" w16cid:durableId="1407605355">
    <w:abstractNumId w:val="38"/>
  </w:num>
  <w:num w:numId="15" w16cid:durableId="1360357257">
    <w:abstractNumId w:val="41"/>
  </w:num>
  <w:num w:numId="16" w16cid:durableId="320350939">
    <w:abstractNumId w:val="17"/>
  </w:num>
  <w:num w:numId="17" w16cid:durableId="1800687070">
    <w:abstractNumId w:val="21"/>
  </w:num>
  <w:num w:numId="18" w16cid:durableId="1134836968">
    <w:abstractNumId w:val="2"/>
  </w:num>
  <w:num w:numId="19" w16cid:durableId="1316102095">
    <w:abstractNumId w:val="16"/>
  </w:num>
  <w:num w:numId="20" w16cid:durableId="394667267">
    <w:abstractNumId w:val="36"/>
  </w:num>
  <w:num w:numId="21" w16cid:durableId="1587231384">
    <w:abstractNumId w:val="5"/>
  </w:num>
  <w:num w:numId="22" w16cid:durableId="872038841">
    <w:abstractNumId w:val="6"/>
  </w:num>
  <w:num w:numId="23" w16cid:durableId="374357239">
    <w:abstractNumId w:val="35"/>
  </w:num>
  <w:num w:numId="24" w16cid:durableId="37513718">
    <w:abstractNumId w:val="42"/>
  </w:num>
  <w:num w:numId="25" w16cid:durableId="1998919210">
    <w:abstractNumId w:val="12"/>
  </w:num>
  <w:num w:numId="26" w16cid:durableId="1909265967">
    <w:abstractNumId w:val="34"/>
  </w:num>
  <w:num w:numId="27" w16cid:durableId="221797363">
    <w:abstractNumId w:val="14"/>
  </w:num>
  <w:num w:numId="28" w16cid:durableId="1242451152">
    <w:abstractNumId w:val="10"/>
  </w:num>
  <w:num w:numId="29" w16cid:durableId="593585765">
    <w:abstractNumId w:val="7"/>
  </w:num>
  <w:num w:numId="30" w16cid:durableId="2077047589">
    <w:abstractNumId w:val="31"/>
  </w:num>
  <w:num w:numId="31" w16cid:durableId="254019129">
    <w:abstractNumId w:val="9"/>
  </w:num>
  <w:num w:numId="32" w16cid:durableId="380593832">
    <w:abstractNumId w:val="23"/>
  </w:num>
  <w:num w:numId="33" w16cid:durableId="315186294">
    <w:abstractNumId w:val="4"/>
  </w:num>
  <w:num w:numId="34" w16cid:durableId="1881742835">
    <w:abstractNumId w:val="27"/>
  </w:num>
  <w:num w:numId="35" w16cid:durableId="546183996">
    <w:abstractNumId w:val="8"/>
  </w:num>
  <w:num w:numId="36" w16cid:durableId="1202324629">
    <w:abstractNumId w:val="33"/>
  </w:num>
  <w:num w:numId="37" w16cid:durableId="1438452714">
    <w:abstractNumId w:val="40"/>
  </w:num>
  <w:num w:numId="38" w16cid:durableId="155998448">
    <w:abstractNumId w:val="13"/>
  </w:num>
  <w:num w:numId="39" w16cid:durableId="1920669205">
    <w:abstractNumId w:val="15"/>
  </w:num>
  <w:num w:numId="40" w16cid:durableId="1874926533">
    <w:abstractNumId w:val="26"/>
  </w:num>
  <w:num w:numId="41" w16cid:durableId="1364359195">
    <w:abstractNumId w:val="0"/>
  </w:num>
  <w:num w:numId="42" w16cid:durableId="1103112052">
    <w:abstractNumId w:val="37"/>
  </w:num>
  <w:num w:numId="43" w16cid:durableId="523130124">
    <w:abstractNumId w:val="20"/>
  </w:num>
  <w:num w:numId="44" w16cid:durableId="11998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4F"/>
    <w:rsid w:val="004F649F"/>
    <w:rsid w:val="006C5420"/>
    <w:rsid w:val="00A0524F"/>
    <w:rsid w:val="00B052B7"/>
    <w:rsid w:val="00C86F05"/>
    <w:rsid w:val="00D9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DB62"/>
  <w15:chartTrackingRefBased/>
  <w15:docId w15:val="{CB4FDCA3-6819-4392-946B-7B2DBD0E9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2286</Words>
  <Characters>13036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Commercial Fitness Gear E-Commerce Platform</vt:lpstr>
      <vt:lpstr>    Functional &amp; Business Requirements — MVP Specification</vt:lpstr>
      <vt:lpstr>    1. Business Scope &amp; Objectives</vt:lpstr>
      <vt:lpstr>        Primary Product Scope: </vt:lpstr>
      <vt:lpstr>        Complementary Products: </vt:lpstr>
      <vt:lpstr>        Out of Scope for MVP: </vt:lpstr>
      <vt:lpstr>        Business Objectives: </vt:lpstr>
      <vt:lpstr>        Core Business Policies: </vt:lpstr>
      <vt:lpstr>    2. Business User Roles</vt:lpstr>
      <vt:lpstr>        Admin: </vt:lpstr>
      <vt:lpstr>        Operations Team: </vt:lpstr>
      <vt:lpstr>    3. Admin Requirements</vt:lpstr>
      <vt:lpstr>        3.1 Catalog &amp; Product Management</vt:lpstr>
      <vt:lpstr>        3.2 Discounts, Coupons &amp; Promotions</vt:lpstr>
      <vt:lpstr>        3.3 Order Management &amp; Governance</vt:lpstr>
      <vt:lpstr>        3.4 Cancellations, Returns &amp; Refunds Governance</vt:lpstr>
      <vt:lpstr>        3.5 Reviews &amp; Ratings Moderation</vt:lpstr>
      <vt:lpstr>        3.6 Activity Log / Logbook</vt:lpstr>
      <vt:lpstr>        3.7 Analytics &amp; Business Reporting</vt:lpstr>
      <vt:lpstr>        3.8 Admin MVP Definition</vt:lpstr>
      <vt:lpstr>    4. Operations Team Requirements</vt:lpstr>
      <vt:lpstr>        4.1 Daily Order Processing</vt:lpstr>
      <vt:lpstr>        4.2 Shipping &amp; Fulfillment</vt:lpstr>
      <vt:lpstr>        4.3 Cancellations, Returns &amp; Refunds Handling</vt:lpstr>
      <vt:lpstr>        4.4 Customer Support &amp; Care</vt:lpstr>
    </vt:vector>
  </TitlesOfParts>
  <Company/>
  <LinksUpToDate>false</LinksUpToDate>
  <CharactersWithSpaces>15292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G.</dc:creator>
  <cp:keywords/>
  <dc:description/>
  <cp:lastModifiedBy>Manav G.</cp:lastModifiedBy>
  <cp:revision>1</cp:revision>
  <dcterms:created xsi:type="dcterms:W3CDTF">2026-08-18T16:43:00Z</dcterms:created>
  <dcterms:modified xsi:type="dcterms:W3CDTF">2026-08-18T16:58:00Z</dcterms:modified>
</cp:coreProperties>
</file>