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5B23F" w14:textId="7B312FF7" w:rsidR="009B3E4A" w:rsidRDefault="009B3E4A" w:rsidP="009B3E4A">
      <w:pPr>
        <w:pStyle w:val="Titel"/>
      </w:pPr>
      <w:bookmarkStart w:id="0" w:name="_GoBack"/>
      <w:r>
        <w:t>Præsentation af projekt 3</w:t>
      </w:r>
    </w:p>
    <w:p w14:paraId="75D416F7" w14:textId="56B832AA" w:rsidR="009B3E4A" w:rsidRDefault="00236EF3" w:rsidP="009B3E4A">
      <w:r>
        <w:t xml:space="preserve">Mit tredje projekt, som har været et projekt sideløbende med denne synopse, gik ud på at skabe en hjemmeside fra bunden i html og css, hvor jeg kunne vise mit </w:t>
      </w:r>
      <w:proofErr w:type="spellStart"/>
      <w:r>
        <w:t>portfolie</w:t>
      </w:r>
      <w:proofErr w:type="spellEnd"/>
      <w:r>
        <w:t xml:space="preserve"> og samtidig brande mig selv </w:t>
      </w:r>
      <w:r w:rsidR="00915AB7">
        <w:t xml:space="preserve">i forhold til erhvervslivet. </w:t>
      </w:r>
    </w:p>
    <w:p w14:paraId="737C74C1" w14:textId="02B74AA0" w:rsidR="00915AB7" w:rsidRDefault="00915AB7" w:rsidP="009B3E4A">
      <w:r>
        <w:t>Da jeg stadig ikke er helt sikker på hvad jeg vil når jeg er færdig med uddannelsen, var det lidt svært for mig at finde ud af hvordan jeg ville brande mig selv på nettet. Jeg har dog altid haft en drøm om at arbejde for LEGO, så jeg tænkte at jeg ville tage lidt inspiration fra dem og så bygge noget med klodser. Desuden er hele min hjemmeside engelsk, da jeg ved at det er det sprog LEGO taler.</w:t>
      </w:r>
    </w:p>
    <w:p w14:paraId="4CB685EF" w14:textId="2EAF0842" w:rsidR="00915AB7" w:rsidRDefault="00915AB7" w:rsidP="009B3E4A">
      <w:r>
        <w:t xml:space="preserve">Jeg lagde ud med at lave et </w:t>
      </w:r>
      <w:proofErr w:type="spellStart"/>
      <w:r>
        <w:t>moodboard</w:t>
      </w:r>
      <w:proofErr w:type="spellEnd"/>
      <w:r>
        <w:t>, hvor jeg prøvede nogle forskellige farver af, og forsøgte mig med et logo. Logoet var ikke så fjernt for mig, da jeg i folkeskolen og gymnasiet, og endda også derhjemme, har været kendt som ”AP”. Dette førte naturligt over i min underskrift, som jeg så valgte også at bruge som logo. Det er det logo du kan se i øverste venstre hjørne, både her i synopsen, men også på min hjemmeside.</w:t>
      </w:r>
    </w:p>
    <w:p w14:paraId="0BDC908A" w14:textId="2EE10AD8" w:rsidR="00915AB7" w:rsidRDefault="00915AB7" w:rsidP="009B3E4A">
      <w:r>
        <w:t xml:space="preserve">Jeg kom frem til at jeg gerne ville arbejde med orange, da det er samme farve som mit hår, hvilket er en stor del af min identitet. Det er vist kun 2% af verdens befolkning der er rødhårede, så lige der føler jeg mig ret unik. Jeg er gennem et helt liv med forbrug af digitale medier kommet frem til at grå og orange går godt sammen, så derfor blev det min overordnede </w:t>
      </w:r>
      <w:proofErr w:type="spellStart"/>
      <w:r>
        <w:t>farvepalette</w:t>
      </w:r>
      <w:proofErr w:type="spellEnd"/>
      <w:r>
        <w:t xml:space="preserve">. </w:t>
      </w:r>
      <w:r w:rsidR="00810ACE">
        <w:t>Jeg syntes dog det blev lidt mørkt, så jeg skiftede mellem hvid og grå mellem afsnittene for at bryde det op. Det hjælper også med nemmere at se hvornår maner kommet til en ny del af siden.</w:t>
      </w:r>
    </w:p>
    <w:p w14:paraId="0A69BA2B" w14:textId="5F58ECC0" w:rsidR="00810ACE" w:rsidRDefault="00810ACE" w:rsidP="009B3E4A">
      <w:r>
        <w:t xml:space="preserve">Jeg besluttede at jeg ville lave en </w:t>
      </w:r>
      <w:proofErr w:type="spellStart"/>
      <w:r>
        <w:t>onepage</w:t>
      </w:r>
      <w:proofErr w:type="spellEnd"/>
      <w:r>
        <w:t xml:space="preserve"> side, med links fra en gallerisektion til individuelle sider for hver genstand i galleriet. Jeg valgte så at opbygge galleriet som en slags mur af klodser, for at holde mig til temaet, men hvor nogle af klodserne fungerer som links til gallerigenstande.</w:t>
      </w:r>
    </w:p>
    <w:p w14:paraId="6481FA23" w14:textId="32DC725F" w:rsidR="009B3E4A" w:rsidRDefault="00810ACE" w:rsidP="009B3E4A">
      <w:r>
        <w:t xml:space="preserve">Min navigation, valgte jeg at placere i toppen, men jeg gjorde den også </w:t>
      </w:r>
      <w:proofErr w:type="spellStart"/>
      <w:r>
        <w:t>sticky</w:t>
      </w:r>
      <w:proofErr w:type="spellEnd"/>
      <w:r>
        <w:t xml:space="preserve">, så den ville følge med brugeren. </w:t>
      </w:r>
      <w:proofErr w:type="spellStart"/>
      <w:r>
        <w:t>Links’ne</w:t>
      </w:r>
      <w:proofErr w:type="spellEnd"/>
      <w:r>
        <w:t xml:space="preserve"> i navigationen fører ikke til en anden side, men derimod til forskellige punkter på siden. Dette har jeg gjort fordi det fletter sig rigtig godt sammen med at jeg har gjort hver del af min side præcis lige så høj som et google </w:t>
      </w:r>
      <w:proofErr w:type="spellStart"/>
      <w:r>
        <w:t>chrome</w:t>
      </w:r>
      <w:proofErr w:type="spellEnd"/>
      <w:r>
        <w:t xml:space="preserve"> vindue på en </w:t>
      </w:r>
      <w:r w:rsidR="00566AED">
        <w:t xml:space="preserve">1080x1020 pixel skærm.  Det vil sige at hvis du trykker på et af </w:t>
      </w:r>
      <w:proofErr w:type="spellStart"/>
      <w:r w:rsidR="00566AED">
        <w:t>navigationslinks’ne</w:t>
      </w:r>
      <w:proofErr w:type="spellEnd"/>
      <w:r w:rsidR="00566AED">
        <w:t xml:space="preserve"> bliver du ført til præcis den sektion, uden du kan se andet af siden, så du nemt kan fokusere på den info du søger.</w:t>
      </w:r>
    </w:p>
    <w:p w14:paraId="085F1D26" w14:textId="10A40E8F" w:rsidR="00566AED" w:rsidRDefault="00566AED" w:rsidP="009B3E4A">
      <w:r>
        <w:t>En galleriside har elementerne siden handler om på venstre side, og en kort tekst om projektet højre side. Desuden er baggrunden til venstre hvid, så elementerne fremstår mere klart, og til højre er den grå, for at holde designet, og igen, bryde delene op og skabe kontrast.</w:t>
      </w:r>
    </w:p>
    <w:p w14:paraId="69660D05" w14:textId="373D25F6" w:rsidR="009B3E4A" w:rsidRDefault="009B3E4A" w:rsidP="009B3E4A">
      <w:pPr>
        <w:pStyle w:val="Titel"/>
      </w:pPr>
      <w:r>
        <w:t>Refleksion over projekt 3</w:t>
      </w:r>
    </w:p>
    <w:p w14:paraId="0B0E5FC5" w14:textId="334546F7" w:rsidR="009B3E4A" w:rsidRDefault="00566AED" w:rsidP="009B3E4A">
      <w:r>
        <w:t>Før projektets start havde jeg en lille smule erfaring med html og css, som jeg havde erhvervet mig på uddannelsen. Det var dog ingenting i forhold til hvad jeg fik ud af at lave denne hjemmeside. Jeg har ikke mindst bevist over for mig selv at jeg er i stand til at kode en hjemmeside fra bunden, men jeg har også fået større forståelse for hvordan de individuelle dele af en html og en css fungerer. Skulle jeg gå tilbage ville jeg nu nok godt kunne skrive en renere kode, der ville opnå samme resultat som jeg har opnået her, men være langt lettere at læse og redigere i.</w:t>
      </w:r>
    </w:p>
    <w:p w14:paraId="03C051A5" w14:textId="7765682F" w:rsidR="00566AED" w:rsidRDefault="007312DD" w:rsidP="009B3E4A">
      <w:r>
        <w:lastRenderedPageBreak/>
        <w:t xml:space="preserve">Jeg har også haft meget fokus på hvordan min brugergrænseflade har været, og sørget for at det er nemt at navigere rundt på siderne. Jeg har i den forbindelse lært en del om hvad der er vigtigt for at en hjemmeside føles </w:t>
      </w:r>
      <w:proofErr w:type="spellStart"/>
      <w:r>
        <w:t>responsiv</w:t>
      </w:r>
      <w:proofErr w:type="spellEnd"/>
      <w:r>
        <w:t xml:space="preserve"> i forhold til dine inputs, men også hvad der gør den let at læse og forstå.</w:t>
      </w:r>
    </w:p>
    <w:p w14:paraId="085ACAF7" w14:textId="35E2AC69" w:rsidR="007312DD" w:rsidRDefault="007312DD" w:rsidP="009B3E4A">
      <w:r>
        <w:t>Dette har været en meget lærerig oplevelse, og har givet mig endnu mere lyst til at give mig i kast med lignende opgaver, og jeg kan sagtens se mig selv sidde og kode for sjov en hel del i min fritid fremover.</w:t>
      </w:r>
    </w:p>
    <w:bookmarkEnd w:id="0"/>
    <w:p w14:paraId="417CD212" w14:textId="77777777" w:rsidR="009B3E4A" w:rsidRDefault="009B3E4A" w:rsidP="009B3E4A"/>
    <w:p w14:paraId="6C93DDA5" w14:textId="77777777" w:rsidR="009B3E4A" w:rsidRDefault="009B3E4A" w:rsidP="009B3E4A"/>
    <w:p w14:paraId="7FAAEC5D" w14:textId="77777777" w:rsidR="009B3E4A" w:rsidRDefault="009B3E4A" w:rsidP="009B3E4A">
      <w:pPr>
        <w:pStyle w:val="Titel"/>
      </w:pPr>
      <w:r>
        <w:t>Billeder til præsentation:</w:t>
      </w:r>
    </w:p>
    <w:p w14:paraId="5B3A9B80" w14:textId="2F247DCF" w:rsidR="009B3E4A" w:rsidRDefault="00915AB7" w:rsidP="009B3E4A">
      <w:proofErr w:type="spellStart"/>
      <w:proofErr w:type="gramStart"/>
      <w:r>
        <w:t>Moodboard</w:t>
      </w:r>
      <w:proofErr w:type="spellEnd"/>
      <w:r>
        <w:t>..?</w:t>
      </w:r>
      <w:proofErr w:type="gramEnd"/>
    </w:p>
    <w:p w14:paraId="25FB2D84" w14:textId="64D1F152" w:rsidR="00915AB7" w:rsidRDefault="00915AB7" w:rsidP="009B3E4A">
      <w:r>
        <w:t>Logo</w:t>
      </w:r>
    </w:p>
    <w:p w14:paraId="6523D125" w14:textId="7C8B4CEC" w:rsidR="00810ACE" w:rsidRDefault="00810ACE" w:rsidP="009B3E4A">
      <w:proofErr w:type="spellStart"/>
      <w:r>
        <w:t>colorpalette</w:t>
      </w:r>
      <w:proofErr w:type="spellEnd"/>
    </w:p>
    <w:p w14:paraId="27B8089F" w14:textId="77777777" w:rsidR="00915AB7" w:rsidRDefault="00915AB7" w:rsidP="009B3E4A"/>
    <w:p w14:paraId="726C771B" w14:textId="77777777" w:rsidR="009B3E4A" w:rsidRPr="005871A9" w:rsidRDefault="009B3E4A" w:rsidP="009B3E4A">
      <w:pPr>
        <w:pStyle w:val="Titel"/>
      </w:pPr>
      <w:r>
        <w:t>Billeder til refleksion:</w:t>
      </w:r>
    </w:p>
    <w:p w14:paraId="46223F71" w14:textId="77777777" w:rsidR="009B3E4A" w:rsidRPr="005871A9" w:rsidRDefault="009B3E4A" w:rsidP="009B3E4A">
      <w:r>
        <w:t>Navne på billeder</w:t>
      </w:r>
    </w:p>
    <w:p w14:paraId="3C2D08BC" w14:textId="77777777" w:rsidR="004E4645" w:rsidRDefault="007312DD"/>
    <w:sectPr w:rsidR="004E46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596"/>
    <w:rsid w:val="000D3AB6"/>
    <w:rsid w:val="00236EF3"/>
    <w:rsid w:val="00385243"/>
    <w:rsid w:val="003E0BE0"/>
    <w:rsid w:val="00566AED"/>
    <w:rsid w:val="007312DD"/>
    <w:rsid w:val="00777909"/>
    <w:rsid w:val="00810ACE"/>
    <w:rsid w:val="00902C4C"/>
    <w:rsid w:val="00915AB7"/>
    <w:rsid w:val="00976032"/>
    <w:rsid w:val="009B3E4A"/>
    <w:rsid w:val="009B7CA3"/>
    <w:rsid w:val="009F6A92"/>
    <w:rsid w:val="00B40596"/>
    <w:rsid w:val="00B60928"/>
    <w:rsid w:val="00D72DF7"/>
    <w:rsid w:val="00D75D7C"/>
    <w:rsid w:val="00E1410A"/>
    <w:rsid w:val="00EB625E"/>
    <w:rsid w:val="00F72380"/>
    <w:rsid w:val="00F90C1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BCFA"/>
  <w15:chartTrackingRefBased/>
  <w15:docId w15:val="{FC2C86CB-EB00-4D01-A74E-2F07D930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4A"/>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B3E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B3E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565</Words>
  <Characters>3449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Villadsen Petersson</dc:creator>
  <cp:keywords/>
  <dc:description/>
  <cp:lastModifiedBy>Andreas Villadsen Petersson</cp:lastModifiedBy>
  <cp:revision>3</cp:revision>
  <dcterms:created xsi:type="dcterms:W3CDTF">2019-12-15T19:34:00Z</dcterms:created>
  <dcterms:modified xsi:type="dcterms:W3CDTF">2019-12-16T02:22:00Z</dcterms:modified>
</cp:coreProperties>
</file>