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F187" w14:textId="77777777" w:rsidR="007E19ED" w:rsidRPr="002A7EA7" w:rsidRDefault="007E19ED" w:rsidP="007E19ED">
      <w:pPr>
        <w:pStyle w:val="NoSpacing"/>
      </w:pPr>
      <w:r>
        <w:t xml:space="preserve">                                              </w:t>
      </w:r>
      <w:r w:rsidRPr="002A7EA7">
        <w:t>Московский Авиационный Институт</w:t>
      </w:r>
    </w:p>
    <w:p w14:paraId="0F1A9CF1" w14:textId="77777777" w:rsidR="007E19ED" w:rsidRPr="002A7EA7" w:rsidRDefault="007E19ED" w:rsidP="007E19ED">
      <w:pPr>
        <w:pStyle w:val="NoSpacing"/>
      </w:pPr>
      <w:r w:rsidRPr="002A7EA7">
        <w:t xml:space="preserve">              </w:t>
      </w:r>
      <w:r>
        <w:t xml:space="preserve">     </w:t>
      </w:r>
      <w:r w:rsidRPr="002A7EA7">
        <w:t xml:space="preserve">             </w:t>
      </w:r>
      <w:r>
        <w:t xml:space="preserve">  </w:t>
      </w:r>
      <w:r w:rsidRPr="002A7EA7">
        <w:t xml:space="preserve"> (Национальный Исследовательский Университет)</w:t>
      </w:r>
    </w:p>
    <w:p w14:paraId="0B037550" w14:textId="77777777" w:rsidR="007E19ED" w:rsidRPr="002A7EA7" w:rsidRDefault="007E19ED" w:rsidP="007E19ED">
      <w:pPr>
        <w:pStyle w:val="NoSpacing"/>
      </w:pPr>
      <w:r w:rsidRPr="002A7EA7">
        <w:t xml:space="preserve">                 </w:t>
      </w:r>
    </w:p>
    <w:p w14:paraId="1EB8348A" w14:textId="77777777" w:rsidR="007E19ED" w:rsidRPr="002A7EA7" w:rsidRDefault="007E19ED" w:rsidP="007E19ED">
      <w:pPr>
        <w:pStyle w:val="NoSpacing"/>
      </w:pPr>
      <w:r w:rsidRPr="002A7EA7">
        <w:t xml:space="preserve">         </w:t>
      </w:r>
      <w:r>
        <w:t xml:space="preserve">   </w:t>
      </w:r>
      <w:r w:rsidRPr="002A7EA7">
        <w:t xml:space="preserve">      Факультет информационных технологий и прикладной математики</w:t>
      </w:r>
    </w:p>
    <w:p w14:paraId="1BC447A2" w14:textId="77777777" w:rsidR="007E19ED" w:rsidRPr="002A7EA7" w:rsidRDefault="007E19ED" w:rsidP="007E19ED">
      <w:pPr>
        <w:pStyle w:val="NoSpacing"/>
      </w:pPr>
      <w:r w:rsidRPr="002A7EA7">
        <w:t xml:space="preserve">            </w:t>
      </w:r>
      <w:r>
        <w:t xml:space="preserve">    </w:t>
      </w:r>
      <w:r w:rsidRPr="002A7EA7">
        <w:t xml:space="preserve">        Кафедра вычислительной математики и программирования</w:t>
      </w:r>
    </w:p>
    <w:p w14:paraId="53FCDFDA" w14:textId="77777777" w:rsidR="007E19ED" w:rsidRPr="002A7EA7" w:rsidRDefault="007E19ED" w:rsidP="007E19ED">
      <w:pPr>
        <w:rPr>
          <w:b/>
          <w:bCs/>
        </w:rPr>
      </w:pPr>
    </w:p>
    <w:p w14:paraId="27248B68" w14:textId="77777777" w:rsidR="007E19ED" w:rsidRPr="002A7EA7" w:rsidRDefault="007E19ED" w:rsidP="007E19ED">
      <w:pPr>
        <w:rPr>
          <w:b/>
          <w:bCs/>
        </w:rPr>
      </w:pPr>
    </w:p>
    <w:p w14:paraId="4004ED1F" w14:textId="77777777" w:rsidR="007E19ED" w:rsidRPr="007F1120" w:rsidRDefault="007E19ED" w:rsidP="007E19ED">
      <w:pPr>
        <w:pStyle w:val="NoSpacing"/>
        <w:rPr>
          <w:bCs/>
        </w:rPr>
      </w:pPr>
      <w:r w:rsidRPr="002A7EA7">
        <w:t xml:space="preserve">                                       </w:t>
      </w:r>
      <w:r>
        <w:t xml:space="preserve">              </w:t>
      </w:r>
      <w:r w:rsidRPr="007F1120">
        <w:t>Курсовая работа по курсу</w:t>
      </w:r>
    </w:p>
    <w:p w14:paraId="18099E06" w14:textId="77777777" w:rsidR="007E19ED" w:rsidRPr="007F1120" w:rsidRDefault="007E19ED" w:rsidP="007E19ED">
      <w:pPr>
        <w:pStyle w:val="NoSpacing"/>
        <w:ind w:left="2124" w:firstLine="708"/>
      </w:pPr>
      <w:r w:rsidRPr="007F1120">
        <w:t>«Операционные системы»</w:t>
      </w:r>
    </w:p>
    <w:p w14:paraId="440004E7" w14:textId="77777777" w:rsidR="007E19ED" w:rsidRPr="002A7EA7" w:rsidRDefault="007E19ED" w:rsidP="007E19ED">
      <w:pPr>
        <w:pStyle w:val="NoSpacing"/>
        <w:rPr>
          <w:b/>
          <w:bCs/>
        </w:rPr>
      </w:pPr>
      <w:r w:rsidRPr="002A7EA7">
        <w:rPr>
          <w:b/>
          <w:bCs/>
        </w:rPr>
        <w:tab/>
      </w:r>
    </w:p>
    <w:p w14:paraId="4FC8D8A6" w14:textId="77777777" w:rsidR="007E19ED" w:rsidRPr="002A7EA7" w:rsidRDefault="007E19ED" w:rsidP="007E19ED">
      <w:pPr>
        <w:rPr>
          <w:b/>
          <w:bCs/>
        </w:rPr>
      </w:pPr>
    </w:p>
    <w:p w14:paraId="672C4420" w14:textId="77777777" w:rsidR="007E19ED" w:rsidRPr="007F1120" w:rsidRDefault="007E19ED" w:rsidP="007E19ED">
      <w:pPr>
        <w:rPr>
          <w:b/>
          <w:bCs/>
        </w:rPr>
      </w:pPr>
    </w:p>
    <w:p w14:paraId="283E6814" w14:textId="77777777" w:rsidR="007E19ED" w:rsidRPr="002A7EA7" w:rsidRDefault="007E19ED" w:rsidP="007E19ED">
      <w:pPr>
        <w:rPr>
          <w:b/>
          <w:bCs/>
        </w:rPr>
      </w:pPr>
    </w:p>
    <w:p w14:paraId="7D2B82AE" w14:textId="77777777" w:rsidR="007E19ED" w:rsidRPr="002A7EA7" w:rsidRDefault="007E19ED" w:rsidP="007E19ED">
      <w:pPr>
        <w:rPr>
          <w:b/>
          <w:bCs/>
        </w:rPr>
      </w:pPr>
    </w:p>
    <w:p w14:paraId="09414EFE" w14:textId="77777777" w:rsidR="007E19ED" w:rsidRPr="002A7EA7" w:rsidRDefault="007E19ED" w:rsidP="007E19ED">
      <w:pPr>
        <w:rPr>
          <w:b/>
          <w:bCs/>
        </w:rPr>
      </w:pPr>
    </w:p>
    <w:p w14:paraId="29800A77" w14:textId="77777777" w:rsidR="007E19ED" w:rsidRPr="002A7EA7" w:rsidRDefault="007E19ED" w:rsidP="007E19ED">
      <w:pPr>
        <w:rPr>
          <w:b/>
          <w:bCs/>
        </w:rPr>
      </w:pPr>
    </w:p>
    <w:p w14:paraId="301E46CE" w14:textId="77777777" w:rsidR="007E19ED" w:rsidRPr="002A7EA7" w:rsidRDefault="007E19ED" w:rsidP="007E19ED">
      <w:pPr>
        <w:rPr>
          <w:b/>
          <w:bCs/>
        </w:rPr>
      </w:pPr>
    </w:p>
    <w:p w14:paraId="148F22EE" w14:textId="77777777" w:rsidR="007E19ED" w:rsidRPr="002A7EA7" w:rsidRDefault="007E19ED" w:rsidP="007E19ED">
      <w:pPr>
        <w:rPr>
          <w:b/>
          <w:bCs/>
        </w:rPr>
      </w:pPr>
    </w:p>
    <w:p w14:paraId="523BD2FC" w14:textId="77777777" w:rsidR="007E19ED" w:rsidRPr="002A7EA7" w:rsidRDefault="007E19ED" w:rsidP="007E19ED">
      <w:pPr>
        <w:rPr>
          <w:b/>
          <w:bCs/>
        </w:rPr>
      </w:pPr>
    </w:p>
    <w:p w14:paraId="5C19F52C" w14:textId="77777777" w:rsidR="007E19ED" w:rsidRPr="002A7EA7" w:rsidRDefault="007E19ED" w:rsidP="007E19ED">
      <w:pPr>
        <w:rPr>
          <w:b/>
          <w:bCs/>
        </w:rPr>
      </w:pPr>
    </w:p>
    <w:p w14:paraId="6ADF7AD7" w14:textId="77777777" w:rsidR="007E19ED" w:rsidRPr="002A7EA7" w:rsidRDefault="007E19ED" w:rsidP="007E19ED">
      <w:pPr>
        <w:rPr>
          <w:b/>
          <w:bCs/>
        </w:rPr>
      </w:pPr>
    </w:p>
    <w:p w14:paraId="1A786C7D" w14:textId="77777777" w:rsidR="007E19ED" w:rsidRPr="002A7EA7" w:rsidRDefault="007E19ED" w:rsidP="007E19ED">
      <w:pPr>
        <w:rPr>
          <w:b/>
          <w:bCs/>
        </w:rPr>
      </w:pPr>
    </w:p>
    <w:p w14:paraId="18E6BDEC" w14:textId="77777777" w:rsidR="007E19ED" w:rsidRPr="002A7EA7" w:rsidRDefault="007E19ED" w:rsidP="007E19ED">
      <w:pPr>
        <w:rPr>
          <w:b/>
          <w:bCs/>
        </w:rPr>
      </w:pPr>
    </w:p>
    <w:p w14:paraId="6710B749" w14:textId="77777777" w:rsidR="007E19ED" w:rsidRPr="002A7EA7" w:rsidRDefault="007E19ED" w:rsidP="007E19ED">
      <w:pPr>
        <w:rPr>
          <w:b/>
          <w:bCs/>
        </w:rPr>
      </w:pPr>
    </w:p>
    <w:p w14:paraId="07546056" w14:textId="77777777" w:rsidR="007E19ED" w:rsidRPr="002A7EA7" w:rsidRDefault="007E19ED" w:rsidP="007E19ED">
      <w:pPr>
        <w:rPr>
          <w:b/>
          <w:bCs/>
        </w:rPr>
      </w:pPr>
    </w:p>
    <w:p w14:paraId="4B007D89" w14:textId="77777777" w:rsidR="007E19ED" w:rsidRPr="002A7EA7" w:rsidRDefault="007E19ED" w:rsidP="007E19ED">
      <w:pPr>
        <w:rPr>
          <w:b/>
          <w:bCs/>
        </w:rPr>
      </w:pPr>
    </w:p>
    <w:p w14:paraId="6CDCD6BF" w14:textId="77777777" w:rsidR="007E19ED" w:rsidRPr="002A7EA7" w:rsidRDefault="007E19ED" w:rsidP="007E19ED">
      <w:pPr>
        <w:pStyle w:val="NoSpacing"/>
      </w:pPr>
      <w:r>
        <w:t xml:space="preserve">                                                                                   </w:t>
      </w:r>
      <w:r w:rsidRPr="002A7EA7">
        <w:t xml:space="preserve">Студент: </w:t>
      </w:r>
      <w:r>
        <w:t>Подгурский Александр Владимирович</w:t>
      </w:r>
    </w:p>
    <w:p w14:paraId="6F273F64" w14:textId="77777777" w:rsidR="007E19ED" w:rsidRPr="002A7EA7" w:rsidRDefault="007E19ED" w:rsidP="007E19ED">
      <w:pPr>
        <w:pStyle w:val="NoSpacing"/>
      </w:pPr>
      <w:r>
        <w:t xml:space="preserve">                                                                                                                                  </w:t>
      </w:r>
      <w:r w:rsidRPr="002A7EA7">
        <w:t>Группа: М8О–203Б–20</w:t>
      </w:r>
    </w:p>
    <w:p w14:paraId="4FB7CFA5" w14:textId="77777777" w:rsidR="007E19ED" w:rsidRPr="002A7EA7" w:rsidRDefault="007E19ED" w:rsidP="007E19ED">
      <w:pPr>
        <w:pStyle w:val="NoSpacing"/>
      </w:pPr>
      <w:r>
        <w:t xml:space="preserve">                                                                                                                                                      </w:t>
      </w:r>
      <w:r w:rsidRPr="002A7EA7">
        <w:t xml:space="preserve">Вариант: </w:t>
      </w:r>
      <w:r>
        <w:t>16</w:t>
      </w:r>
    </w:p>
    <w:p w14:paraId="59A5D192" w14:textId="77777777" w:rsidR="007E19ED" w:rsidRPr="002A7EA7" w:rsidRDefault="007E19ED" w:rsidP="007E19ED">
      <w:pPr>
        <w:pStyle w:val="NoSpacing"/>
      </w:pPr>
      <w:r>
        <w:t xml:space="preserve">                                                                                       </w:t>
      </w:r>
      <w:r w:rsidRPr="002A7EA7">
        <w:t>Преподаватель: Соколов Андрей Алексеевич</w:t>
      </w:r>
      <w:r>
        <w:t xml:space="preserve"> </w:t>
      </w:r>
    </w:p>
    <w:p w14:paraId="4965A5B4" w14:textId="77777777" w:rsidR="007E19ED" w:rsidRPr="002A7EA7" w:rsidRDefault="007E19ED" w:rsidP="007E19ED">
      <w:pPr>
        <w:pStyle w:val="NoSpacing"/>
      </w:pPr>
      <w:r>
        <w:t xml:space="preserve">                                                                                                                                     </w:t>
      </w:r>
      <w:r w:rsidRPr="002A7EA7">
        <w:t xml:space="preserve">Оценка: __________ </w:t>
      </w:r>
    </w:p>
    <w:p w14:paraId="5B92D829" w14:textId="77777777" w:rsidR="007E19ED" w:rsidRPr="002A7EA7" w:rsidRDefault="007E19ED" w:rsidP="007E19ED">
      <w:pPr>
        <w:pStyle w:val="NoSpacing"/>
      </w:pPr>
      <w:r>
        <w:t xml:space="preserve">                                                                                                                                          </w:t>
      </w:r>
      <w:r w:rsidRPr="002A7EA7">
        <w:t>Дата: __________</w:t>
      </w:r>
    </w:p>
    <w:p w14:paraId="2B7B7AB5" w14:textId="77777777" w:rsidR="007E19ED" w:rsidRPr="002A7EA7" w:rsidRDefault="007E19ED" w:rsidP="007E19ED">
      <w:pPr>
        <w:pStyle w:val="NoSpacing"/>
      </w:pPr>
      <w:r>
        <w:t xml:space="preserve">                                                                                                                                   </w:t>
      </w:r>
      <w:r w:rsidRPr="002A7EA7">
        <w:t>Подпись: __________</w:t>
      </w:r>
    </w:p>
    <w:p w14:paraId="3B1F351D" w14:textId="77777777" w:rsidR="007E19ED" w:rsidRPr="002A7EA7" w:rsidRDefault="007E19ED" w:rsidP="007E19ED">
      <w:pPr>
        <w:rPr>
          <w:b/>
          <w:bCs/>
        </w:rPr>
      </w:pPr>
    </w:p>
    <w:p w14:paraId="37457EB0" w14:textId="77777777" w:rsidR="007E19ED" w:rsidRDefault="007E19ED" w:rsidP="007E19ED">
      <w:pPr>
        <w:pStyle w:val="NoSpacing"/>
      </w:pPr>
      <w:r>
        <w:t xml:space="preserve">                                                                 </w:t>
      </w:r>
      <w:r w:rsidRPr="002A7EA7">
        <w:t>Москва, 2025.</w:t>
      </w:r>
    </w:p>
    <w:p w14:paraId="13D726BD" w14:textId="77777777" w:rsidR="007E19ED" w:rsidRDefault="007E19ED" w:rsidP="007E19ED">
      <w:pPr>
        <w:rPr>
          <w:b/>
          <w:bCs/>
          <w:lang w:val="en-US"/>
        </w:rPr>
      </w:pPr>
    </w:p>
    <w:p w14:paraId="7FDC9DF9" w14:textId="6AA9EC32" w:rsidR="007E19ED" w:rsidRPr="007E19ED" w:rsidRDefault="007E19ED" w:rsidP="007E19ED">
      <w:pPr>
        <w:rPr>
          <w:b/>
          <w:bCs/>
        </w:rPr>
      </w:pPr>
      <w:r w:rsidRPr="007E19ED">
        <w:rPr>
          <w:b/>
          <w:bCs/>
        </w:rPr>
        <w:lastRenderedPageBreak/>
        <w:t>Постановка задачи</w:t>
      </w:r>
    </w:p>
    <w:p w14:paraId="4DA54E7F" w14:textId="77777777" w:rsidR="007E19ED" w:rsidRPr="007E19ED" w:rsidRDefault="007E19ED" w:rsidP="007E19ED">
      <w:r w:rsidRPr="007E19ED">
        <w:rPr>
          <w:b/>
          <w:bCs/>
        </w:rPr>
        <w:t>Цель работы:</w:t>
      </w:r>
      <w:r w:rsidRPr="007E19ED">
        <w:br/>
        <w:t>Разработать и реализовать библиотеку для управления памятью, реализующую два алгоритма динамического выделения памяти: McKusick–Karels и Power</w:t>
      </w:r>
      <w:r w:rsidRPr="007E19ED">
        <w:noBreakHyphen/>
        <w:t>of</w:t>
      </w:r>
      <w:r w:rsidRPr="007E19ED">
        <w:noBreakHyphen/>
        <w:t>2 (Buddy System). Провести сравнительный анализ их производительности, эффективности использования памяти и уровня фрагментации.</w:t>
      </w:r>
    </w:p>
    <w:p w14:paraId="59C12D7C" w14:textId="77777777" w:rsidR="007E19ED" w:rsidRPr="007E19ED" w:rsidRDefault="007E19ED" w:rsidP="007E19ED">
      <w:r w:rsidRPr="007E19ED">
        <w:rPr>
          <w:b/>
          <w:bCs/>
        </w:rPr>
        <w:t>Задание:</w:t>
      </w:r>
    </w:p>
    <w:p w14:paraId="62FAD599" w14:textId="77777777" w:rsidR="007E19ED" w:rsidRPr="007E19ED" w:rsidRDefault="007E19ED" w:rsidP="007E19ED">
      <w:pPr>
        <w:numPr>
          <w:ilvl w:val="0"/>
          <w:numId w:val="1"/>
        </w:numPr>
      </w:pPr>
      <w:r w:rsidRPr="007E19ED">
        <w:t>Изучить принципы работы алгоритмов динамического выделения памяти: McKusick</w:t>
      </w:r>
      <w:r w:rsidRPr="007E19ED">
        <w:noBreakHyphen/>
        <w:t>Karels (система классов размеров) и Power</w:t>
      </w:r>
      <w:r w:rsidRPr="007E19ED">
        <w:noBreakHyphen/>
        <w:t>of</w:t>
      </w:r>
      <w:r w:rsidRPr="007E19ED">
        <w:noBreakHyphen/>
        <w:t>2 (Buddy System).</w:t>
      </w:r>
    </w:p>
    <w:p w14:paraId="4BE12978" w14:textId="77777777" w:rsidR="007E19ED" w:rsidRPr="007E19ED" w:rsidRDefault="007E19ED" w:rsidP="007E19ED">
      <w:pPr>
        <w:numPr>
          <w:ilvl w:val="0"/>
          <w:numId w:val="1"/>
        </w:numPr>
      </w:pPr>
      <w:r w:rsidRPr="007E19ED">
        <w:t>Реализовать оба алгоритма на языке Си в виде единой библиотеки.</w:t>
      </w:r>
    </w:p>
    <w:p w14:paraId="1800C719" w14:textId="77777777" w:rsidR="007E19ED" w:rsidRPr="007E19ED" w:rsidRDefault="007E19ED" w:rsidP="007E19ED">
      <w:pPr>
        <w:numPr>
          <w:ilvl w:val="0"/>
          <w:numId w:val="1"/>
        </w:numPr>
      </w:pPr>
      <w:r w:rsidRPr="007E19ED">
        <w:t>Создать систему бенчмаркинга для оценки времени выделения/освобождения, внутренней фрагментации, эффективности использования памяти.</w:t>
      </w:r>
    </w:p>
    <w:p w14:paraId="70E2D023" w14:textId="77777777" w:rsidR="007E19ED" w:rsidRPr="007E19ED" w:rsidRDefault="007E19ED" w:rsidP="007E19ED">
      <w:pPr>
        <w:numPr>
          <w:ilvl w:val="0"/>
          <w:numId w:val="1"/>
        </w:numPr>
      </w:pPr>
      <w:r w:rsidRPr="007E19ED">
        <w:t>Провести серию тестов с различными размерами выделений, проанализировать результаты и визуализировать их в формате CSV.</w:t>
      </w:r>
    </w:p>
    <w:p w14:paraId="4857C88C" w14:textId="77777777" w:rsidR="007E19ED" w:rsidRPr="007E19ED" w:rsidRDefault="007E19ED" w:rsidP="007E19ED">
      <w:pPr>
        <w:numPr>
          <w:ilvl w:val="0"/>
          <w:numId w:val="1"/>
        </w:numPr>
      </w:pPr>
      <w:r w:rsidRPr="007E19ED">
        <w:t>Обеспечить корректную обработку ошибок и освобождение ресурсов.</w:t>
      </w:r>
    </w:p>
    <w:p w14:paraId="6AB58A2F" w14:textId="77777777" w:rsidR="007E19ED" w:rsidRPr="007E19ED" w:rsidRDefault="007E19ED" w:rsidP="007E19ED">
      <w:r w:rsidRPr="007E19ED">
        <w:pict w14:anchorId="209DCED1">
          <v:rect id="_x0000_i1055" style="width:0;height:.75pt" o:hralign="center" o:hrstd="t" o:hr="t" fillcolor="#a0a0a0" stroked="f"/>
        </w:pict>
      </w:r>
    </w:p>
    <w:p w14:paraId="5183196B" w14:textId="77777777" w:rsidR="007E19ED" w:rsidRPr="007E19ED" w:rsidRDefault="007E19ED" w:rsidP="007E19ED">
      <w:pPr>
        <w:rPr>
          <w:b/>
          <w:bCs/>
        </w:rPr>
      </w:pPr>
      <w:r w:rsidRPr="007E19ED">
        <w:rPr>
          <w:b/>
          <w:bCs/>
        </w:rPr>
        <w:t>Общие сведения о программе</w:t>
      </w:r>
    </w:p>
    <w:p w14:paraId="2D7310BD" w14:textId="77777777" w:rsidR="007E19ED" w:rsidRPr="007E19ED" w:rsidRDefault="007E19ED" w:rsidP="007E19ED">
      <w:r w:rsidRPr="007E19ED">
        <w:t>Программа состоит из трёх основных файлов:</w:t>
      </w:r>
    </w:p>
    <w:p w14:paraId="3255E798" w14:textId="77777777" w:rsidR="007E19ED" w:rsidRPr="007E19ED" w:rsidRDefault="007E19ED" w:rsidP="007E19ED">
      <w:pPr>
        <w:numPr>
          <w:ilvl w:val="0"/>
          <w:numId w:val="2"/>
        </w:numPr>
      </w:pPr>
      <w:r w:rsidRPr="007E19ED">
        <w:rPr>
          <w:b/>
          <w:bCs/>
        </w:rPr>
        <w:t>memory_allocation.h</w:t>
      </w:r>
      <w:r w:rsidRPr="007E19ED">
        <w:t> – заголовочный файл, содержащий объявления структур данных, перечислений и функций библиотеки.</w:t>
      </w:r>
    </w:p>
    <w:p w14:paraId="24A29041" w14:textId="77777777" w:rsidR="007E19ED" w:rsidRPr="007E19ED" w:rsidRDefault="007E19ED" w:rsidP="007E19ED">
      <w:pPr>
        <w:numPr>
          <w:ilvl w:val="1"/>
          <w:numId w:val="2"/>
        </w:numPr>
        <w:rPr>
          <w:lang w:val="en-US"/>
        </w:rPr>
      </w:pPr>
      <w:r w:rsidRPr="007E19ED">
        <w:t>Определены</w:t>
      </w:r>
      <w:r w:rsidRPr="007E19ED">
        <w:rPr>
          <w:lang w:val="en-US"/>
        </w:rPr>
        <w:t xml:space="preserve"> </w:t>
      </w:r>
      <w:r w:rsidRPr="007E19ED">
        <w:t>типы</w:t>
      </w:r>
      <w:r w:rsidRPr="007E19ED">
        <w:rPr>
          <w:lang w:val="en-US"/>
        </w:rPr>
        <w:t> AllocationAlgorithm, McKusickKarelsAllocator, PowerOf2Allocator, MemoryAllocator, BenchmarkResult.</w:t>
      </w:r>
    </w:p>
    <w:p w14:paraId="0B84E5E2" w14:textId="77777777" w:rsidR="007E19ED" w:rsidRPr="007E19ED" w:rsidRDefault="007E19ED" w:rsidP="007E19ED">
      <w:pPr>
        <w:numPr>
          <w:ilvl w:val="1"/>
          <w:numId w:val="2"/>
        </w:numPr>
      </w:pPr>
      <w:r w:rsidRPr="007E19ED">
        <w:t>Объявлены функции создания/уничтожения аллокаторов, выделения/освобождения памяти, печати состояния и бенчмаркинга.</w:t>
      </w:r>
    </w:p>
    <w:p w14:paraId="0473C188" w14:textId="77777777" w:rsidR="007E19ED" w:rsidRPr="007E19ED" w:rsidRDefault="007E19ED" w:rsidP="007E19ED">
      <w:pPr>
        <w:numPr>
          <w:ilvl w:val="0"/>
          <w:numId w:val="2"/>
        </w:numPr>
      </w:pPr>
      <w:r w:rsidRPr="007E19ED">
        <w:rPr>
          <w:b/>
          <w:bCs/>
        </w:rPr>
        <w:t>memory_allocation.c</w:t>
      </w:r>
      <w:r w:rsidRPr="007E19ED">
        <w:t> – реализация всех алгоритмов и функций.</w:t>
      </w:r>
    </w:p>
    <w:p w14:paraId="67D43B3F" w14:textId="77777777" w:rsidR="007E19ED" w:rsidRPr="007E19ED" w:rsidRDefault="007E19ED" w:rsidP="007E19ED">
      <w:pPr>
        <w:numPr>
          <w:ilvl w:val="1"/>
          <w:numId w:val="2"/>
        </w:numPr>
      </w:pPr>
      <w:r w:rsidRPr="007E19ED">
        <w:rPr>
          <w:b/>
          <w:bCs/>
        </w:rPr>
        <w:t>McKusick</w:t>
      </w:r>
      <w:r w:rsidRPr="007E19ED">
        <w:rPr>
          <w:b/>
          <w:bCs/>
        </w:rPr>
        <w:noBreakHyphen/>
        <w:t>Karels Allocator:</w:t>
      </w:r>
      <w:r w:rsidRPr="007E19ED">
        <w:t> использует систему классов размеров (16, 32, 64, … байт). Для каждого класса поддерживается список свободных блоков.</w:t>
      </w:r>
    </w:p>
    <w:p w14:paraId="53F1CC9B" w14:textId="77777777" w:rsidR="007E19ED" w:rsidRPr="007E19ED" w:rsidRDefault="007E19ED" w:rsidP="007E19ED">
      <w:pPr>
        <w:numPr>
          <w:ilvl w:val="1"/>
          <w:numId w:val="2"/>
        </w:numPr>
      </w:pPr>
      <w:r w:rsidRPr="007E19ED">
        <w:rPr>
          <w:b/>
          <w:bCs/>
        </w:rPr>
        <w:t>Power</w:t>
      </w:r>
      <w:r w:rsidRPr="007E19ED">
        <w:rPr>
          <w:b/>
          <w:bCs/>
        </w:rPr>
        <w:noBreakHyphen/>
        <w:t>of</w:t>
      </w:r>
      <w:r w:rsidRPr="007E19ED">
        <w:rPr>
          <w:b/>
          <w:bCs/>
        </w:rPr>
        <w:noBreakHyphen/>
        <w:t>2 Allocator (Buddy System):</w:t>
      </w:r>
      <w:r w:rsidRPr="007E19ED">
        <w:t> делит память на блоки, размеры которых являются степенями двойки. Реализованы операции разделения блоков и объединения “друзей” (buddies).</w:t>
      </w:r>
    </w:p>
    <w:p w14:paraId="7E4345A6" w14:textId="77777777" w:rsidR="007E19ED" w:rsidRPr="007E19ED" w:rsidRDefault="007E19ED" w:rsidP="007E19ED">
      <w:pPr>
        <w:numPr>
          <w:ilvl w:val="1"/>
          <w:numId w:val="2"/>
        </w:numPr>
      </w:pPr>
      <w:r w:rsidRPr="007E19ED">
        <w:rPr>
          <w:b/>
          <w:bCs/>
        </w:rPr>
        <w:t>Бенчмаркинг:</w:t>
      </w:r>
      <w:r w:rsidRPr="007E19ED">
        <w:t> функции benchmark_algorithm(), print_benchmark_results(), compare_algorithms() для измерения времени, фрагментации и эффективности.</w:t>
      </w:r>
    </w:p>
    <w:p w14:paraId="75D3EE5B" w14:textId="77777777" w:rsidR="007E19ED" w:rsidRPr="007E19ED" w:rsidRDefault="007E19ED" w:rsidP="007E19ED">
      <w:pPr>
        <w:numPr>
          <w:ilvl w:val="0"/>
          <w:numId w:val="2"/>
        </w:numPr>
      </w:pPr>
      <w:r w:rsidRPr="007E19ED">
        <w:rPr>
          <w:b/>
          <w:bCs/>
        </w:rPr>
        <w:lastRenderedPageBreak/>
        <w:t>main.c</w:t>
      </w:r>
      <w:r w:rsidRPr="007E19ED">
        <w:t> – точка входа программы.</w:t>
      </w:r>
    </w:p>
    <w:p w14:paraId="5E6C1F67" w14:textId="77777777" w:rsidR="007E19ED" w:rsidRPr="007E19ED" w:rsidRDefault="007E19ED" w:rsidP="007E19ED">
      <w:pPr>
        <w:numPr>
          <w:ilvl w:val="1"/>
          <w:numId w:val="2"/>
        </w:numPr>
      </w:pPr>
      <w:r w:rsidRPr="007E19ED">
        <w:t>Генерирует случайные размеры для выделения (от 16 до 4096 байт).</w:t>
      </w:r>
    </w:p>
    <w:p w14:paraId="74FDA67B" w14:textId="77777777" w:rsidR="007E19ED" w:rsidRPr="007E19ED" w:rsidRDefault="007E19ED" w:rsidP="007E19ED">
      <w:pPr>
        <w:numPr>
          <w:ilvl w:val="1"/>
          <w:numId w:val="2"/>
        </w:numPr>
      </w:pPr>
      <w:r w:rsidRPr="007E19ED">
        <w:t>Запускает бенчмарки для обоих алгоритмов на пуле размером 1 МБ.</w:t>
      </w:r>
    </w:p>
    <w:p w14:paraId="41E8A462" w14:textId="77777777" w:rsidR="007E19ED" w:rsidRPr="007E19ED" w:rsidRDefault="007E19ED" w:rsidP="007E19ED">
      <w:pPr>
        <w:numPr>
          <w:ilvl w:val="1"/>
          <w:numId w:val="2"/>
        </w:numPr>
      </w:pPr>
      <w:r w:rsidRPr="007E19ED">
        <w:t>Сохраняет результаты в CSV</w:t>
      </w:r>
      <w:r w:rsidRPr="007E19ED">
        <w:noBreakHyphen/>
        <w:t>файл benchmark_results.csv для последующей визуализации.</w:t>
      </w:r>
    </w:p>
    <w:p w14:paraId="14F72C6E" w14:textId="77777777" w:rsidR="007E19ED" w:rsidRPr="007E19ED" w:rsidRDefault="007E19ED" w:rsidP="007E19ED">
      <w:r w:rsidRPr="007E19ED">
        <w:pict w14:anchorId="6113DF4C">
          <v:rect id="_x0000_i1056" style="width:0;height:.75pt" o:hralign="center" o:hrstd="t" o:hr="t" fillcolor="#a0a0a0" stroked="f"/>
        </w:pict>
      </w:r>
    </w:p>
    <w:p w14:paraId="69702FDB" w14:textId="77777777" w:rsidR="007E19ED" w:rsidRPr="007E19ED" w:rsidRDefault="007E19ED" w:rsidP="007E19ED">
      <w:pPr>
        <w:rPr>
          <w:b/>
          <w:bCs/>
        </w:rPr>
      </w:pPr>
      <w:r w:rsidRPr="007E19ED">
        <w:rPr>
          <w:b/>
          <w:bCs/>
        </w:rPr>
        <w:t>Общий метод и алгоритм решения</w:t>
      </w:r>
    </w:p>
    <w:p w14:paraId="0FE8D1BB" w14:textId="77777777" w:rsidR="007E19ED" w:rsidRPr="007E19ED" w:rsidRDefault="007E19ED" w:rsidP="007E19ED">
      <w:pPr>
        <w:rPr>
          <w:b/>
          <w:bCs/>
        </w:rPr>
      </w:pPr>
      <w:r w:rsidRPr="007E19ED">
        <w:rPr>
          <w:b/>
          <w:bCs/>
        </w:rPr>
        <w:t>1. Алгоритм McKusick–Karels</w:t>
      </w:r>
    </w:p>
    <w:p w14:paraId="71C2BF5C" w14:textId="77777777" w:rsidR="007E19ED" w:rsidRPr="007E19ED" w:rsidRDefault="007E19ED" w:rsidP="007E19ED">
      <w:pPr>
        <w:numPr>
          <w:ilvl w:val="0"/>
          <w:numId w:val="3"/>
        </w:numPr>
      </w:pPr>
      <w:r w:rsidRPr="007E19ED">
        <w:rPr>
          <w:b/>
          <w:bCs/>
        </w:rPr>
        <w:t>Инициализация:</w:t>
      </w:r>
      <w:r w:rsidRPr="007E19ED">
        <w:t> Память делится на классы размеров, кратные степеням двойки (16, 32, 64, …). Для каждого класса создаётся список свободных блоков.</w:t>
      </w:r>
    </w:p>
    <w:p w14:paraId="573410C0" w14:textId="77777777" w:rsidR="007E19ED" w:rsidRPr="007E19ED" w:rsidRDefault="007E19ED" w:rsidP="007E19ED">
      <w:pPr>
        <w:numPr>
          <w:ilvl w:val="0"/>
          <w:numId w:val="3"/>
        </w:numPr>
      </w:pPr>
      <w:r w:rsidRPr="007E19ED">
        <w:rPr>
          <w:b/>
          <w:bCs/>
        </w:rPr>
        <w:t>Выделение:</w:t>
      </w:r>
      <w:r w:rsidRPr="007E19ED">
        <w:t> Для запроса размера size находится наименьший класс, размер которого не меньше size. Если в списке класса есть свободный блок, он извлекается и возвращается. Иначе возвращается NULL.</w:t>
      </w:r>
    </w:p>
    <w:p w14:paraId="037377FC" w14:textId="77777777" w:rsidR="007E19ED" w:rsidRPr="007E19ED" w:rsidRDefault="007E19ED" w:rsidP="007E19ED">
      <w:pPr>
        <w:numPr>
          <w:ilvl w:val="0"/>
          <w:numId w:val="3"/>
        </w:numPr>
      </w:pPr>
      <w:r w:rsidRPr="007E19ED">
        <w:rPr>
          <w:b/>
          <w:bCs/>
        </w:rPr>
        <w:t>Освобождение:</w:t>
      </w:r>
      <w:r w:rsidRPr="007E19ED">
        <w:t> Блок возвращается в список соответствующего класса.</w:t>
      </w:r>
    </w:p>
    <w:p w14:paraId="7FCEB70A" w14:textId="77777777" w:rsidR="007E19ED" w:rsidRPr="007E19ED" w:rsidRDefault="007E19ED" w:rsidP="007E19ED">
      <w:pPr>
        <w:numPr>
          <w:ilvl w:val="0"/>
          <w:numId w:val="3"/>
        </w:numPr>
      </w:pPr>
      <w:r w:rsidRPr="007E19ED">
        <w:rPr>
          <w:b/>
          <w:bCs/>
        </w:rPr>
        <w:t>Особенности:</w:t>
      </w:r>
      <w:r w:rsidRPr="007E19ED">
        <w:t> Минимальная внутренняя фрагментация за счёт точного подбора класса, но возможна внешняя фрагментация из</w:t>
      </w:r>
      <w:r w:rsidRPr="007E19ED">
        <w:noBreakHyphen/>
        <w:t>за фиксированных размеров классов.</w:t>
      </w:r>
    </w:p>
    <w:p w14:paraId="3850F930" w14:textId="77777777" w:rsidR="007E19ED" w:rsidRPr="007E19ED" w:rsidRDefault="007E19ED" w:rsidP="007E19ED">
      <w:pPr>
        <w:rPr>
          <w:b/>
          <w:bCs/>
          <w:lang w:val="en-US"/>
        </w:rPr>
      </w:pPr>
      <w:r w:rsidRPr="007E19ED">
        <w:rPr>
          <w:b/>
          <w:bCs/>
          <w:lang w:val="en-US"/>
        </w:rPr>
        <w:t xml:space="preserve">2. </w:t>
      </w:r>
      <w:r w:rsidRPr="007E19ED">
        <w:rPr>
          <w:b/>
          <w:bCs/>
        </w:rPr>
        <w:t>Алгоритм</w:t>
      </w:r>
      <w:r w:rsidRPr="007E19ED">
        <w:rPr>
          <w:b/>
          <w:bCs/>
          <w:lang w:val="en-US"/>
        </w:rPr>
        <w:t xml:space="preserve"> Power</w:t>
      </w:r>
      <w:r w:rsidRPr="007E19ED">
        <w:rPr>
          <w:b/>
          <w:bCs/>
          <w:lang w:val="en-US"/>
        </w:rPr>
        <w:noBreakHyphen/>
        <w:t>of</w:t>
      </w:r>
      <w:r w:rsidRPr="007E19ED">
        <w:rPr>
          <w:b/>
          <w:bCs/>
          <w:lang w:val="en-US"/>
        </w:rPr>
        <w:noBreakHyphen/>
        <w:t>2 (Buddy System)</w:t>
      </w:r>
    </w:p>
    <w:p w14:paraId="15747856" w14:textId="77777777" w:rsidR="007E19ED" w:rsidRPr="007E19ED" w:rsidRDefault="007E19ED" w:rsidP="007E19ED">
      <w:pPr>
        <w:numPr>
          <w:ilvl w:val="0"/>
          <w:numId w:val="4"/>
        </w:numPr>
      </w:pPr>
      <w:r w:rsidRPr="007E19ED">
        <w:rPr>
          <w:b/>
          <w:bCs/>
        </w:rPr>
        <w:t>Инициализация:</w:t>
      </w:r>
      <w:r w:rsidRPr="007E19ED">
        <w:t> Вся память представляется как один блок максимального размера (степень двойки). Создаётся массив списков свободных блоков для каждого порядка (размера 2^k).</w:t>
      </w:r>
    </w:p>
    <w:p w14:paraId="3039432D" w14:textId="77777777" w:rsidR="007E19ED" w:rsidRPr="007E19ED" w:rsidRDefault="007E19ED" w:rsidP="007E19ED">
      <w:pPr>
        <w:numPr>
          <w:ilvl w:val="0"/>
          <w:numId w:val="4"/>
        </w:numPr>
      </w:pPr>
      <w:r w:rsidRPr="007E19ED">
        <w:rPr>
          <w:b/>
          <w:bCs/>
        </w:rPr>
        <w:t>Выделение:</w:t>
      </w:r>
      <w:r w:rsidRPr="007E19ED">
        <w:t> Запрашиваемый размер увеличивается на размер заголовка BuddyBlock и округляется до ближайшей большей степени двойки. Если блок нужного размера отсутствует, больший блок делится пополам (рекурсивно). Возвращается указатель на данные блока (заголовок скрыт).</w:t>
      </w:r>
    </w:p>
    <w:p w14:paraId="1FD2D736" w14:textId="77777777" w:rsidR="007E19ED" w:rsidRPr="007E19ED" w:rsidRDefault="007E19ED" w:rsidP="007E19ED">
      <w:pPr>
        <w:numPr>
          <w:ilvl w:val="0"/>
          <w:numId w:val="4"/>
        </w:numPr>
      </w:pPr>
      <w:r w:rsidRPr="007E19ED">
        <w:rPr>
          <w:b/>
          <w:bCs/>
        </w:rPr>
        <w:t>Освобождение:</w:t>
      </w:r>
      <w:r w:rsidRPr="007E19ED">
        <w:t> При освобождении блок помечается как свободный и проверяется возможность объединения с “другом” (соседним блоком того же размера). Если объединение возможно, блоки сливаются в один блок большего размера.</w:t>
      </w:r>
    </w:p>
    <w:p w14:paraId="7696FF7E" w14:textId="77777777" w:rsidR="007E19ED" w:rsidRPr="007E19ED" w:rsidRDefault="007E19ED" w:rsidP="007E19ED">
      <w:pPr>
        <w:numPr>
          <w:ilvl w:val="0"/>
          <w:numId w:val="4"/>
        </w:numPr>
      </w:pPr>
      <w:r w:rsidRPr="007E19ED">
        <w:rPr>
          <w:b/>
          <w:bCs/>
        </w:rPr>
        <w:t>Особенности:</w:t>
      </w:r>
      <w:r w:rsidRPr="007E19ED">
        <w:t> Гарантированная возможность объединения свободных блоков, но высокая внутренняя фрагментация из</w:t>
      </w:r>
      <w:r w:rsidRPr="007E19ED">
        <w:noBreakHyphen/>
        <w:t>за округления размеров.</w:t>
      </w:r>
    </w:p>
    <w:p w14:paraId="19D46C8D" w14:textId="77777777" w:rsidR="007E19ED" w:rsidRPr="007E19ED" w:rsidRDefault="007E19ED" w:rsidP="007E19ED">
      <w:pPr>
        <w:rPr>
          <w:b/>
          <w:bCs/>
        </w:rPr>
      </w:pPr>
      <w:r w:rsidRPr="007E19ED">
        <w:rPr>
          <w:b/>
          <w:bCs/>
        </w:rPr>
        <w:t>3. Система бенчмаркинга</w:t>
      </w:r>
    </w:p>
    <w:p w14:paraId="055526BB" w14:textId="77777777" w:rsidR="007E19ED" w:rsidRPr="007E19ED" w:rsidRDefault="007E19ED" w:rsidP="007E19ED">
      <w:pPr>
        <w:numPr>
          <w:ilvl w:val="0"/>
          <w:numId w:val="5"/>
        </w:numPr>
      </w:pPr>
      <w:r w:rsidRPr="007E19ED">
        <w:rPr>
          <w:b/>
          <w:bCs/>
        </w:rPr>
        <w:t>Метрики:</w:t>
      </w:r>
    </w:p>
    <w:p w14:paraId="2EBB8EAE" w14:textId="77777777" w:rsidR="007E19ED" w:rsidRPr="007E19ED" w:rsidRDefault="007E19ED" w:rsidP="007E19ED">
      <w:pPr>
        <w:numPr>
          <w:ilvl w:val="1"/>
          <w:numId w:val="5"/>
        </w:numPr>
      </w:pPr>
      <w:r w:rsidRPr="007E19ED">
        <w:t>Среднее время выделения и освобождения памяти.</w:t>
      </w:r>
    </w:p>
    <w:p w14:paraId="6C5D6C45" w14:textId="77777777" w:rsidR="007E19ED" w:rsidRPr="007E19ED" w:rsidRDefault="007E19ED" w:rsidP="007E19ED">
      <w:pPr>
        <w:numPr>
          <w:ilvl w:val="1"/>
          <w:numId w:val="5"/>
        </w:numPr>
      </w:pPr>
      <w:r w:rsidRPr="007E19ED">
        <w:lastRenderedPageBreak/>
        <w:t>Внутренняя фрагментация (разница между выделенным и запрошенным объёмом).</w:t>
      </w:r>
    </w:p>
    <w:p w14:paraId="570F82B5" w14:textId="77777777" w:rsidR="007E19ED" w:rsidRPr="007E19ED" w:rsidRDefault="007E19ED" w:rsidP="007E19ED">
      <w:pPr>
        <w:numPr>
          <w:ilvl w:val="1"/>
          <w:numId w:val="5"/>
        </w:numPr>
      </w:pPr>
      <w:r w:rsidRPr="007E19ED">
        <w:t>Эффективность использования памяти (запрошенный_объём / выделенный_объём * 100%).</w:t>
      </w:r>
    </w:p>
    <w:p w14:paraId="09164C79" w14:textId="77777777" w:rsidR="007E19ED" w:rsidRPr="007E19ED" w:rsidRDefault="007E19ED" w:rsidP="007E19ED">
      <w:pPr>
        <w:numPr>
          <w:ilvl w:val="1"/>
          <w:numId w:val="5"/>
        </w:numPr>
      </w:pPr>
      <w:r w:rsidRPr="007E19ED">
        <w:t>Количество неудачных выделений.</w:t>
      </w:r>
    </w:p>
    <w:p w14:paraId="378074F5" w14:textId="77777777" w:rsidR="007E19ED" w:rsidRPr="007E19ED" w:rsidRDefault="007E19ED" w:rsidP="007E19ED">
      <w:pPr>
        <w:numPr>
          <w:ilvl w:val="1"/>
          <w:numId w:val="5"/>
        </w:numPr>
      </w:pPr>
      <w:r w:rsidRPr="007E19ED">
        <w:t>Общее время выполнения теста.</w:t>
      </w:r>
    </w:p>
    <w:p w14:paraId="56139AEB" w14:textId="77777777" w:rsidR="007E19ED" w:rsidRPr="007E19ED" w:rsidRDefault="007E19ED" w:rsidP="007E19ED">
      <w:pPr>
        <w:numPr>
          <w:ilvl w:val="0"/>
          <w:numId w:val="5"/>
        </w:numPr>
      </w:pPr>
      <w:r w:rsidRPr="007E19ED">
        <w:rPr>
          <w:b/>
          <w:bCs/>
        </w:rPr>
        <w:t>Реализация:</w:t>
      </w:r>
      <w:r w:rsidRPr="007E19ED">
        <w:br/>
        <w:t>Функция benchmark_algorithm() создаёт аллокатор, выполняет серию выделений и освобождений, замеряя время с помощью clock(). Результаты агрегируются в структуру BenchmarkResult.</w:t>
      </w:r>
    </w:p>
    <w:p w14:paraId="492B00E3" w14:textId="77777777" w:rsidR="007E19ED" w:rsidRPr="007E19ED" w:rsidRDefault="007E19ED" w:rsidP="007E19ED">
      <w:r w:rsidRPr="007E19ED">
        <w:pict w14:anchorId="526A495D">
          <v:rect id="_x0000_i1057" style="width:0;height:.75pt" o:hralign="center" o:hrstd="t" o:hr="t" fillcolor="#a0a0a0" stroked="f"/>
        </w:pict>
      </w:r>
    </w:p>
    <w:p w14:paraId="11CDE44D" w14:textId="77777777" w:rsidR="007E19ED" w:rsidRPr="007E19ED" w:rsidRDefault="007E19ED" w:rsidP="007E19ED">
      <w:pPr>
        <w:rPr>
          <w:b/>
          <w:bCs/>
        </w:rPr>
      </w:pPr>
      <w:r w:rsidRPr="007E19ED">
        <w:rPr>
          <w:b/>
          <w:bCs/>
        </w:rPr>
        <w:t>Основные файлы программы</w:t>
      </w:r>
    </w:p>
    <w:p w14:paraId="22BC1DAA" w14:textId="77777777" w:rsidR="007E19ED" w:rsidRPr="007E19ED" w:rsidRDefault="007E19ED" w:rsidP="007E19ED">
      <w:pPr>
        <w:rPr>
          <w:b/>
          <w:bCs/>
        </w:rPr>
      </w:pPr>
      <w:r w:rsidRPr="007E19ED">
        <w:rPr>
          <w:b/>
          <w:bCs/>
        </w:rPr>
        <w:t>memory_allocation.h</w:t>
      </w:r>
    </w:p>
    <w:p w14:paraId="25CAC55F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c</w:t>
      </w:r>
    </w:p>
    <w:p w14:paraId="6F029358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#ifndef MEMORY_ALLOCATION_H</w:t>
      </w:r>
    </w:p>
    <w:p w14:paraId="50DB7BE5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#define MEMORY_ALLOCATION_H</w:t>
      </w:r>
    </w:p>
    <w:p w14:paraId="0F2CF3CF" w14:textId="77777777" w:rsidR="007E19ED" w:rsidRPr="007E19ED" w:rsidRDefault="007E19ED" w:rsidP="007E19ED">
      <w:pPr>
        <w:rPr>
          <w:lang w:val="en-US"/>
        </w:rPr>
      </w:pPr>
    </w:p>
    <w:p w14:paraId="4A920A17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#include &lt;stddef.h&gt;</w:t>
      </w:r>
    </w:p>
    <w:p w14:paraId="5F99EF8B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#include &lt;stdbool.h&gt;</w:t>
      </w:r>
    </w:p>
    <w:p w14:paraId="2F878382" w14:textId="77777777" w:rsidR="007E19ED" w:rsidRPr="007E19ED" w:rsidRDefault="007E19ED" w:rsidP="007E19ED">
      <w:pPr>
        <w:rPr>
          <w:lang w:val="en-US"/>
        </w:rPr>
      </w:pPr>
    </w:p>
    <w:p w14:paraId="7CCCEE29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typedef enum {</w:t>
      </w:r>
    </w:p>
    <w:p w14:paraId="5CD9963A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 xml:space="preserve">    MCKUSICK_KARELS,</w:t>
      </w:r>
    </w:p>
    <w:p w14:paraId="22650850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 xml:space="preserve">    POWER_OF_2</w:t>
      </w:r>
    </w:p>
    <w:p w14:paraId="18FCA55B" w14:textId="77777777" w:rsidR="007E19ED" w:rsidRPr="007E19ED" w:rsidRDefault="007E19ED" w:rsidP="007E19ED">
      <w:r w:rsidRPr="007E19ED">
        <w:t>} AllocationAlgorithm;</w:t>
      </w:r>
    </w:p>
    <w:p w14:paraId="2F6041B1" w14:textId="77777777" w:rsidR="007E19ED" w:rsidRPr="007E19ED" w:rsidRDefault="007E19ED" w:rsidP="007E19ED"/>
    <w:p w14:paraId="1AC4EE88" w14:textId="77777777" w:rsidR="007E19ED" w:rsidRPr="007E19ED" w:rsidRDefault="007E19ED" w:rsidP="007E19ED">
      <w:r w:rsidRPr="007E19ED">
        <w:rPr>
          <w:i/>
          <w:iCs/>
        </w:rPr>
        <w:t>// ... остальные объявления структур и функций ...</w:t>
      </w:r>
    </w:p>
    <w:p w14:paraId="0FFF98F9" w14:textId="77777777" w:rsidR="007E19ED" w:rsidRPr="007E19ED" w:rsidRDefault="007E19ED" w:rsidP="007E19ED"/>
    <w:p w14:paraId="5B9C3975" w14:textId="77777777" w:rsidR="007E19ED" w:rsidRPr="007E19ED" w:rsidRDefault="007E19ED" w:rsidP="007E19ED">
      <w:r w:rsidRPr="007E19ED">
        <w:t>#endif</w:t>
      </w:r>
    </w:p>
    <w:p w14:paraId="135535C4" w14:textId="77777777" w:rsidR="007E19ED" w:rsidRPr="007E19ED" w:rsidRDefault="007E19ED" w:rsidP="007E19ED">
      <w:pPr>
        <w:rPr>
          <w:b/>
          <w:bCs/>
        </w:rPr>
      </w:pPr>
      <w:r w:rsidRPr="007E19ED">
        <w:rPr>
          <w:b/>
          <w:bCs/>
        </w:rPr>
        <w:t>memory_allocation.c</w:t>
      </w:r>
    </w:p>
    <w:p w14:paraId="46FC6822" w14:textId="77777777" w:rsidR="007E19ED" w:rsidRPr="007E19ED" w:rsidRDefault="007E19ED" w:rsidP="007E19ED">
      <w:r w:rsidRPr="007E19ED">
        <w:t>Содержит полную реализацию обоих аллокаторов, вспомогательные функции (next_power_of_2, log2_size), функции бенчмаркинга и сравнения алгоритмов.</w:t>
      </w:r>
    </w:p>
    <w:p w14:paraId="5C33C893" w14:textId="77777777" w:rsidR="007E19ED" w:rsidRPr="007E19ED" w:rsidRDefault="007E19ED" w:rsidP="007E19ED">
      <w:pPr>
        <w:rPr>
          <w:b/>
          <w:bCs/>
          <w:lang w:val="en-US"/>
        </w:rPr>
      </w:pPr>
      <w:r w:rsidRPr="007E19ED">
        <w:rPr>
          <w:b/>
          <w:bCs/>
          <w:lang w:val="en-US"/>
        </w:rPr>
        <w:lastRenderedPageBreak/>
        <w:t>main.c</w:t>
      </w:r>
    </w:p>
    <w:p w14:paraId="49A2A2A4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c</w:t>
      </w:r>
    </w:p>
    <w:p w14:paraId="7F46555A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#include "memory_allocation.h"</w:t>
      </w:r>
    </w:p>
    <w:p w14:paraId="48454D7D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#include &lt;stdio.h&gt;</w:t>
      </w:r>
    </w:p>
    <w:p w14:paraId="25BA8E8D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#include &lt;stdlib.h&gt;</w:t>
      </w:r>
    </w:p>
    <w:p w14:paraId="00FB7E69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#include &lt;time.h&gt;</w:t>
      </w:r>
    </w:p>
    <w:p w14:paraId="4B2D24B0" w14:textId="77777777" w:rsidR="007E19ED" w:rsidRPr="007E19ED" w:rsidRDefault="007E19ED" w:rsidP="007E19ED">
      <w:pPr>
        <w:rPr>
          <w:lang w:val="en-US"/>
        </w:rPr>
      </w:pPr>
    </w:p>
    <w:p w14:paraId="1DE543AA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int main(void) {</w:t>
      </w:r>
    </w:p>
    <w:p w14:paraId="7F6199E2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 xml:space="preserve">    srand((unsigned int)time(NULL));</w:t>
      </w:r>
    </w:p>
    <w:p w14:paraId="5E597E18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 xml:space="preserve">    size_t pool_size = 1024 * 1024; </w:t>
      </w:r>
      <w:r w:rsidRPr="007E19ED">
        <w:rPr>
          <w:i/>
          <w:iCs/>
          <w:lang w:val="en-US"/>
        </w:rPr>
        <w:t>// 1 MB</w:t>
      </w:r>
    </w:p>
    <w:p w14:paraId="2A473676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 xml:space="preserve">    size_t num_allocations = 1000;</w:t>
      </w:r>
    </w:p>
    <w:p w14:paraId="09011B3F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 xml:space="preserve">    size_t* allocation_sizes = (size_t*)malloc(num_allocations * sizeof(size_t));</w:t>
      </w:r>
    </w:p>
    <w:p w14:paraId="0A7EF337" w14:textId="77777777" w:rsidR="007E19ED" w:rsidRPr="007E19ED" w:rsidRDefault="007E19ED" w:rsidP="007E19ED">
      <w:r w:rsidRPr="007E19ED">
        <w:rPr>
          <w:lang w:val="en-US"/>
        </w:rPr>
        <w:t xml:space="preserve">    </w:t>
      </w:r>
      <w:r w:rsidRPr="007E19ED">
        <w:rPr>
          <w:i/>
          <w:iCs/>
        </w:rPr>
        <w:t>// ... генерация размеров, запуск бенчмарков, сохранение в CSV ...</w:t>
      </w:r>
    </w:p>
    <w:p w14:paraId="434548B7" w14:textId="77777777" w:rsidR="007E19ED" w:rsidRPr="007E19ED" w:rsidRDefault="007E19ED" w:rsidP="007E19ED">
      <w:r w:rsidRPr="007E19ED">
        <w:t xml:space="preserve">    return 0;</w:t>
      </w:r>
    </w:p>
    <w:p w14:paraId="5403761C" w14:textId="77777777" w:rsidR="007E19ED" w:rsidRPr="007E19ED" w:rsidRDefault="007E19ED" w:rsidP="007E19ED">
      <w:r w:rsidRPr="007E19ED">
        <w:t>}</w:t>
      </w:r>
    </w:p>
    <w:p w14:paraId="23D70403" w14:textId="77777777" w:rsidR="007E19ED" w:rsidRPr="007E19ED" w:rsidRDefault="007E19ED" w:rsidP="007E19ED">
      <w:r w:rsidRPr="007E19ED">
        <w:pict w14:anchorId="528D5E0F">
          <v:rect id="_x0000_i1058" style="width:0;height:.75pt" o:hralign="center" o:hrstd="t" o:hr="t" fillcolor="#a0a0a0" stroked="f"/>
        </w:pict>
      </w:r>
    </w:p>
    <w:p w14:paraId="0AC1B9E4" w14:textId="77777777" w:rsidR="007E19ED" w:rsidRPr="007E19ED" w:rsidRDefault="007E19ED" w:rsidP="007E19ED">
      <w:pPr>
        <w:rPr>
          <w:b/>
          <w:bCs/>
          <w:lang w:val="en-US"/>
        </w:rPr>
      </w:pPr>
      <w:r w:rsidRPr="007E19ED">
        <w:rPr>
          <w:b/>
          <w:bCs/>
        </w:rPr>
        <w:t>Пример</w:t>
      </w:r>
      <w:r w:rsidRPr="007E19ED">
        <w:rPr>
          <w:b/>
          <w:bCs/>
          <w:lang w:val="en-US"/>
        </w:rPr>
        <w:t xml:space="preserve"> </w:t>
      </w:r>
      <w:r w:rsidRPr="007E19ED">
        <w:rPr>
          <w:b/>
          <w:bCs/>
        </w:rPr>
        <w:t>работы</w:t>
      </w:r>
      <w:r w:rsidRPr="007E19ED">
        <w:rPr>
          <w:b/>
          <w:bCs/>
          <w:lang w:val="en-US"/>
        </w:rPr>
        <w:t xml:space="preserve"> </w:t>
      </w:r>
      <w:r w:rsidRPr="007E19ED">
        <w:rPr>
          <w:b/>
          <w:bCs/>
        </w:rPr>
        <w:t>программы</w:t>
      </w:r>
    </w:p>
    <w:p w14:paraId="4505084A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text</w:t>
      </w:r>
    </w:p>
    <w:p w14:paraId="6D1BDC04" w14:textId="77777777" w:rsidR="007E19ED" w:rsidRPr="007E19ED" w:rsidRDefault="007E19ED" w:rsidP="007E19ED">
      <w:pPr>
        <w:rPr>
          <w:lang w:val="en-US"/>
        </w:rPr>
      </w:pPr>
      <w:r w:rsidRPr="007E19ED">
        <w:rPr>
          <w:rFonts w:ascii="Segoe UI Symbol" w:hAnsi="Segoe UI Symbol" w:cs="Segoe UI Symbol"/>
          <w:lang w:val="en-US"/>
        </w:rPr>
        <w:t>✓</w:t>
      </w:r>
      <w:r w:rsidRPr="007E19ED">
        <w:rPr>
          <w:lang w:val="en-US"/>
        </w:rPr>
        <w:t xml:space="preserve"> Benchmark results saved to benchmark_results.csv</w:t>
      </w:r>
    </w:p>
    <w:p w14:paraId="60D47D30" w14:textId="77777777" w:rsidR="007E19ED" w:rsidRPr="007E19ED" w:rsidRDefault="007E19ED" w:rsidP="007E19ED">
      <w:pPr>
        <w:rPr>
          <w:lang w:val="en-US"/>
        </w:rPr>
      </w:pPr>
    </w:p>
    <w:p w14:paraId="52D37E77" w14:textId="77777777" w:rsidR="007E19ED" w:rsidRPr="007E19ED" w:rsidRDefault="007E19ED" w:rsidP="007E19ED">
      <w:pPr>
        <w:rPr>
          <w:lang w:val="en-US"/>
        </w:rPr>
      </w:pPr>
      <w:r w:rsidRPr="007E19ED">
        <w:rPr>
          <w:rFonts w:ascii="Arial" w:hAnsi="Arial" w:cs="Arial"/>
          <w:lang w:val="en-US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16A787E1" w14:textId="77777777" w:rsidR="007E19ED" w:rsidRPr="007E19ED" w:rsidRDefault="007E19ED" w:rsidP="007E19ED">
      <w:pPr>
        <w:rPr>
          <w:lang w:val="en-US"/>
        </w:rPr>
      </w:pPr>
      <w:r w:rsidRPr="007E19ED">
        <w:rPr>
          <w:rFonts w:ascii="Arial" w:hAnsi="Arial" w:cs="Arial"/>
          <w:lang w:val="en-US"/>
        </w:rPr>
        <w:t>║</w:t>
      </w:r>
      <w:r w:rsidRPr="007E19ED">
        <w:rPr>
          <w:lang w:val="en-US"/>
        </w:rPr>
        <w:t xml:space="preserve">       Memory Allocation Algorithms Comparison                 </w:t>
      </w:r>
      <w:r w:rsidRPr="007E19ED">
        <w:rPr>
          <w:rFonts w:ascii="Arial" w:hAnsi="Arial" w:cs="Arial"/>
          <w:lang w:val="en-US"/>
        </w:rPr>
        <w:t>║</w:t>
      </w:r>
    </w:p>
    <w:p w14:paraId="341484C0" w14:textId="77777777" w:rsidR="007E19ED" w:rsidRPr="007E19ED" w:rsidRDefault="007E19ED" w:rsidP="007E19ED">
      <w:pPr>
        <w:rPr>
          <w:lang w:val="en-US"/>
        </w:rPr>
      </w:pPr>
      <w:r w:rsidRPr="007E19ED">
        <w:rPr>
          <w:rFonts w:ascii="Arial" w:hAnsi="Arial" w:cs="Arial"/>
          <w:lang w:val="en-US"/>
        </w:rPr>
        <w:t>║</w:t>
      </w:r>
      <w:r w:rsidRPr="007E19ED">
        <w:rPr>
          <w:lang w:val="en-US"/>
        </w:rPr>
        <w:t xml:space="preserve">   McKusick-Karels vs Power-of-2 (Buddy System)                </w:t>
      </w:r>
      <w:r w:rsidRPr="007E19ED">
        <w:rPr>
          <w:rFonts w:ascii="Arial" w:hAnsi="Arial" w:cs="Arial"/>
          <w:lang w:val="en-US"/>
        </w:rPr>
        <w:t>║</w:t>
      </w:r>
    </w:p>
    <w:p w14:paraId="12359491" w14:textId="77777777" w:rsidR="007E19ED" w:rsidRPr="007E19ED" w:rsidRDefault="007E19ED" w:rsidP="007E19ED">
      <w:pPr>
        <w:rPr>
          <w:lang w:val="en-US"/>
        </w:rPr>
      </w:pPr>
      <w:r w:rsidRPr="007E19ED">
        <w:rPr>
          <w:rFonts w:ascii="Arial" w:hAnsi="Arial" w:cs="Arial"/>
          <w:lang w:val="en-US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2C9137D9" w14:textId="77777777" w:rsidR="007E19ED" w:rsidRPr="007E19ED" w:rsidRDefault="007E19ED" w:rsidP="007E19ED">
      <w:pPr>
        <w:rPr>
          <w:lang w:val="en-US"/>
        </w:rPr>
      </w:pPr>
    </w:p>
    <w:p w14:paraId="5A184A03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Pool Size: 1048576 bytes</w:t>
      </w:r>
    </w:p>
    <w:p w14:paraId="70DC282F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Number of Allocations: 1000</w:t>
      </w:r>
    </w:p>
    <w:p w14:paraId="48FE7DC6" w14:textId="77777777" w:rsidR="007E19ED" w:rsidRPr="007E19ED" w:rsidRDefault="007E19ED" w:rsidP="007E19ED">
      <w:pPr>
        <w:rPr>
          <w:lang w:val="en-US"/>
        </w:rPr>
      </w:pPr>
    </w:p>
    <w:p w14:paraId="662BE194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lastRenderedPageBreak/>
        <w:t>=== McKusick-Karels Results ===</w:t>
      </w:r>
    </w:p>
    <w:p w14:paraId="3C79E400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Average Allocation Time:   0.000012 seconds</w:t>
      </w:r>
    </w:p>
    <w:p w14:paraId="2B2CA9CB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Average Deallocation Time: 0.000008 seconds</w:t>
      </w:r>
    </w:p>
    <w:p w14:paraId="6B7AA9C2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Internal Fragmentation:    16384 bytes</w:t>
      </w:r>
    </w:p>
    <w:p w14:paraId="5BCF6F96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Memory Efficiency:         94.50%</w:t>
      </w:r>
    </w:p>
    <w:p w14:paraId="3FF8ADED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Failed Allocations:        0</w:t>
      </w:r>
    </w:p>
    <w:p w14:paraId="42352E2C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Total Time:                0.045123 seconds</w:t>
      </w:r>
    </w:p>
    <w:p w14:paraId="0D3915FE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===============================</w:t>
      </w:r>
    </w:p>
    <w:p w14:paraId="620D7A1A" w14:textId="77777777" w:rsidR="007E19ED" w:rsidRPr="007E19ED" w:rsidRDefault="007E19ED" w:rsidP="007E19ED">
      <w:pPr>
        <w:rPr>
          <w:lang w:val="en-US"/>
        </w:rPr>
      </w:pPr>
    </w:p>
    <w:p w14:paraId="3A122691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=== Power-of-2 (Buddy System) Results ===</w:t>
      </w:r>
    </w:p>
    <w:p w14:paraId="655E4A76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Average Allocation Time:   0.000018 seconds</w:t>
      </w:r>
    </w:p>
    <w:p w14:paraId="6D5B7D23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Average Deallocation Time: 0.000010 seconds</w:t>
      </w:r>
    </w:p>
    <w:p w14:paraId="69DC939C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Internal Fragmentation:    32768 bytes</w:t>
      </w:r>
    </w:p>
    <w:p w14:paraId="4E17B717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Memory Efficiency:         89.20%</w:t>
      </w:r>
    </w:p>
    <w:p w14:paraId="7ED7CB03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Failed Allocations:        0</w:t>
      </w:r>
    </w:p>
    <w:p w14:paraId="3794343E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Total Time:                0.067892 seconds</w:t>
      </w:r>
    </w:p>
    <w:p w14:paraId="4BA4F5A1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===============================</w:t>
      </w:r>
    </w:p>
    <w:p w14:paraId="127009CB" w14:textId="77777777" w:rsidR="007E19ED" w:rsidRPr="007E19ED" w:rsidRDefault="007E19ED" w:rsidP="007E19ED">
      <w:pPr>
        <w:rPr>
          <w:lang w:val="en-US"/>
        </w:rPr>
      </w:pPr>
    </w:p>
    <w:p w14:paraId="6F345E3A" w14:textId="77777777" w:rsidR="007E19ED" w:rsidRPr="007E19ED" w:rsidRDefault="007E19ED" w:rsidP="007E19ED">
      <w:pPr>
        <w:rPr>
          <w:lang w:val="en-US"/>
        </w:rPr>
      </w:pPr>
      <w:r w:rsidRPr="007E19ED">
        <w:rPr>
          <w:rFonts w:ascii="Arial" w:hAnsi="Arial" w:cs="Arial"/>
          <w:lang w:val="en-US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470FBABA" w14:textId="77777777" w:rsidR="007E19ED" w:rsidRPr="007E19ED" w:rsidRDefault="007E19ED" w:rsidP="007E19ED">
      <w:pPr>
        <w:rPr>
          <w:lang w:val="en-US"/>
        </w:rPr>
      </w:pPr>
      <w:r w:rsidRPr="007E19ED">
        <w:rPr>
          <w:rFonts w:ascii="Arial" w:hAnsi="Arial" w:cs="Arial"/>
          <w:lang w:val="en-US"/>
        </w:rPr>
        <w:t>║</w:t>
      </w:r>
      <w:r w:rsidRPr="007E19ED">
        <w:rPr>
          <w:lang w:val="en-US"/>
        </w:rPr>
        <w:t xml:space="preserve">                    Summary Comparison                         </w:t>
      </w:r>
      <w:r w:rsidRPr="007E19ED">
        <w:rPr>
          <w:rFonts w:ascii="Arial" w:hAnsi="Arial" w:cs="Arial"/>
          <w:lang w:val="en-US"/>
        </w:rPr>
        <w:t>║</w:t>
      </w:r>
    </w:p>
    <w:p w14:paraId="417B3B86" w14:textId="77777777" w:rsidR="007E19ED" w:rsidRPr="007E19ED" w:rsidRDefault="007E19ED" w:rsidP="007E19ED">
      <w:pPr>
        <w:rPr>
          <w:lang w:val="en-US"/>
        </w:rPr>
      </w:pPr>
      <w:r w:rsidRPr="007E19ED">
        <w:rPr>
          <w:rFonts w:ascii="Arial" w:hAnsi="Arial" w:cs="Arial"/>
          <w:lang w:val="en-US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2FA7683C" w14:textId="77777777" w:rsidR="007E19ED" w:rsidRPr="007E19ED" w:rsidRDefault="007E19ED" w:rsidP="007E19ED">
      <w:pPr>
        <w:rPr>
          <w:lang w:val="en-US"/>
        </w:rPr>
      </w:pPr>
    </w:p>
    <w:p w14:paraId="4456967F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Algorithm                 Avg Alloc (s)   Efficiency (%)   Failed          Total Time (s)</w:t>
      </w:r>
    </w:p>
    <w:p w14:paraId="48D851AA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C1C432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McKusick-Karels           0.000012        94.50            0               0.045123</w:t>
      </w:r>
    </w:p>
    <w:p w14:paraId="7D90790B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Power-of-2 (Buddy)        0.000018        89.20            0               0.067892</w:t>
      </w:r>
    </w:p>
    <w:p w14:paraId="2A8094C2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D79066" w14:textId="77777777" w:rsidR="007E19ED" w:rsidRPr="007E19ED" w:rsidRDefault="007E19ED" w:rsidP="007E19ED">
      <w:pPr>
        <w:rPr>
          <w:lang w:val="en-US"/>
        </w:rPr>
      </w:pPr>
    </w:p>
    <w:p w14:paraId="65CB5C30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>Analysis:</w:t>
      </w:r>
    </w:p>
    <w:p w14:paraId="459C940D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 xml:space="preserve">  • McKusick-Karels shows better memory efficiency (94.50% vs 89.20%)</w:t>
      </w:r>
    </w:p>
    <w:p w14:paraId="22E87ECE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 xml:space="preserve">  • McKusick-Karels is faster at allocation</w:t>
      </w:r>
    </w:p>
    <w:p w14:paraId="4C5574A2" w14:textId="77777777" w:rsidR="007E19ED" w:rsidRPr="007E19ED" w:rsidRDefault="007E19ED" w:rsidP="007E19ED">
      <w:pPr>
        <w:rPr>
          <w:lang w:val="en-US"/>
        </w:rPr>
      </w:pPr>
      <w:r w:rsidRPr="007E19ED">
        <w:rPr>
          <w:lang w:val="en-US"/>
        </w:rPr>
        <w:t xml:space="preserve">  • McKusick-Karels has lower internal fragmentation</w:t>
      </w:r>
    </w:p>
    <w:p w14:paraId="056855DA" w14:textId="77777777" w:rsidR="007E19ED" w:rsidRPr="007E19ED" w:rsidRDefault="007E19ED" w:rsidP="007E19ED">
      <w:r w:rsidRPr="007E19ED">
        <w:pict w14:anchorId="145E4729">
          <v:rect id="_x0000_i1059" style="width:0;height:.75pt" o:hralign="center" o:hrstd="t" o:hr="t" fillcolor="#a0a0a0" stroked="f"/>
        </w:pict>
      </w:r>
    </w:p>
    <w:p w14:paraId="0EB24E5C" w14:textId="77777777" w:rsidR="007E19ED" w:rsidRPr="007E19ED" w:rsidRDefault="007E19ED" w:rsidP="007E19ED">
      <w:pPr>
        <w:rPr>
          <w:b/>
          <w:bCs/>
        </w:rPr>
      </w:pPr>
      <w:r w:rsidRPr="007E19ED">
        <w:rPr>
          <w:b/>
          <w:bCs/>
        </w:rPr>
        <w:t>Вывод</w:t>
      </w:r>
    </w:p>
    <w:p w14:paraId="6974E1CE" w14:textId="77777777" w:rsidR="007E19ED" w:rsidRPr="007E19ED" w:rsidRDefault="007E19ED" w:rsidP="007E19ED">
      <w:r w:rsidRPr="007E19ED">
        <w:t>В ходе курсовой работы была успешно разработана и реализована библиотека для управления памятью, поддерживающая два алгоритма динамического выделения: McKusick</w:t>
      </w:r>
      <w:r w:rsidRPr="007E19ED">
        <w:noBreakHyphen/>
        <w:t>Karels и Power</w:t>
      </w:r>
      <w:r w:rsidRPr="007E19ED">
        <w:noBreakHyphen/>
        <w:t>of</w:t>
      </w:r>
      <w:r w:rsidRPr="007E19ED">
        <w:noBreakHyphen/>
        <w:t>2 (Buddy System).</w:t>
      </w:r>
    </w:p>
    <w:p w14:paraId="4407997E" w14:textId="77777777" w:rsidR="007E19ED" w:rsidRPr="007E19ED" w:rsidRDefault="007E19ED" w:rsidP="007E19ED">
      <w:r w:rsidRPr="007E19ED">
        <w:rPr>
          <w:b/>
          <w:bCs/>
        </w:rPr>
        <w:t>Ключевые результаты:</w:t>
      </w:r>
    </w:p>
    <w:p w14:paraId="729841B3" w14:textId="77777777" w:rsidR="007E19ED" w:rsidRPr="007E19ED" w:rsidRDefault="007E19ED" w:rsidP="007E19ED">
      <w:pPr>
        <w:numPr>
          <w:ilvl w:val="0"/>
          <w:numId w:val="6"/>
        </w:numPr>
      </w:pPr>
      <w:r w:rsidRPr="007E19ED">
        <w:rPr>
          <w:b/>
          <w:bCs/>
        </w:rPr>
        <w:t>McKusick</w:t>
      </w:r>
      <w:r w:rsidRPr="007E19ED">
        <w:rPr>
          <w:b/>
          <w:bCs/>
        </w:rPr>
        <w:noBreakHyphen/>
        <w:t>Karels алгоритм</w:t>
      </w:r>
      <w:r w:rsidRPr="007E19ED">
        <w:t> показал более высокую эффективность использования памяти (94.5% против 89.2%) и меньшее время выделения благодаря системе классов размеров, которая минимизирует внутреннюю фрагментацию.</w:t>
      </w:r>
    </w:p>
    <w:p w14:paraId="561D6271" w14:textId="77777777" w:rsidR="007E19ED" w:rsidRPr="007E19ED" w:rsidRDefault="007E19ED" w:rsidP="007E19ED">
      <w:pPr>
        <w:numPr>
          <w:ilvl w:val="0"/>
          <w:numId w:val="6"/>
        </w:numPr>
      </w:pPr>
      <w:r w:rsidRPr="007E19ED">
        <w:rPr>
          <w:b/>
          <w:bCs/>
        </w:rPr>
        <w:t>Power</w:t>
      </w:r>
      <w:r w:rsidRPr="007E19ED">
        <w:rPr>
          <w:b/>
          <w:bCs/>
        </w:rPr>
        <w:noBreakHyphen/>
        <w:t>of</w:t>
      </w:r>
      <w:r w:rsidRPr="007E19ED">
        <w:rPr>
          <w:b/>
          <w:bCs/>
        </w:rPr>
        <w:noBreakHyphen/>
        <w:t>2 алгоритм</w:t>
      </w:r>
      <w:r w:rsidRPr="007E19ED">
        <w:t> продемонстрировал большую внутреннюю фрагментацию из</w:t>
      </w:r>
      <w:r w:rsidRPr="007E19ED">
        <w:noBreakHyphen/>
        <w:t>за округления размеров до степеней двойки, но обеспечил гарантированное объединение свободных блоков, что снижает внешнюю фрагментацию.</w:t>
      </w:r>
    </w:p>
    <w:p w14:paraId="405670FA" w14:textId="77777777" w:rsidR="007E19ED" w:rsidRPr="007E19ED" w:rsidRDefault="007E19ED" w:rsidP="007E19ED">
      <w:pPr>
        <w:numPr>
          <w:ilvl w:val="0"/>
          <w:numId w:val="6"/>
        </w:numPr>
      </w:pPr>
      <w:r w:rsidRPr="007E19ED">
        <w:t>Оба алгоритма корректно обрабатывают запросы на выделение и освобождение памяти, не допускают утечек ресурсов и обеспечивают детальный мониторинг состояния памяти через функцию print_memory_status().</w:t>
      </w:r>
    </w:p>
    <w:p w14:paraId="4F38FE30" w14:textId="77777777" w:rsidR="007E19ED" w:rsidRPr="007E19ED" w:rsidRDefault="007E19ED" w:rsidP="007E19ED">
      <w:pPr>
        <w:numPr>
          <w:ilvl w:val="0"/>
          <w:numId w:val="6"/>
        </w:numPr>
      </w:pPr>
      <w:r w:rsidRPr="007E19ED">
        <w:t>Система бенчмаркинга позволяет объективно сравнивать алгоритмы по времени работы, фрагментации и эффективности, а экспорт результатов в CSV</w:t>
      </w:r>
      <w:r w:rsidRPr="007E19ED">
        <w:noBreakHyphen/>
        <w:t>формат обеспечивает возможность дальнейшей визуализации и анализа.</w:t>
      </w:r>
    </w:p>
    <w:p w14:paraId="587C4955" w14:textId="77777777" w:rsidR="007E19ED" w:rsidRPr="007E19ED" w:rsidRDefault="007E19ED" w:rsidP="007E19ED">
      <w:r w:rsidRPr="007E19ED">
        <w:rPr>
          <w:b/>
          <w:bCs/>
        </w:rPr>
        <w:t>Практическая значимость:</w:t>
      </w:r>
      <w:r w:rsidRPr="007E19ED">
        <w:br/>
        <w:t>Разработанная библиотека может быть использована в учебных целях для изучения принципов управления памятью, а также как основа для создания специализированных аллокаторов в реальных проектах, где требуется контроль над выделением памяти (например, в embedded</w:t>
      </w:r>
      <w:r w:rsidRPr="007E19ED">
        <w:noBreakHyphen/>
        <w:t>системах или игровых движках).</w:t>
      </w:r>
    </w:p>
    <w:p w14:paraId="3316302D" w14:textId="77777777" w:rsidR="007E19ED" w:rsidRPr="007E19ED" w:rsidRDefault="007E19ED" w:rsidP="007E19ED">
      <w:r w:rsidRPr="007E19ED">
        <w:t>Таким образом, поставленные цели достигнуты: реализованы два алгоритма динамического выделения памяти, проведён их сравнительный анализ, получены практические навыки работы с низкоуровневым управлением памятью в операционных системах.</w:t>
      </w:r>
    </w:p>
    <w:p w14:paraId="2E4FE5F4" w14:textId="77777777" w:rsidR="007E19ED" w:rsidRDefault="007E19ED"/>
    <w:sectPr w:rsidR="007E19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B70B9"/>
    <w:multiLevelType w:val="multilevel"/>
    <w:tmpl w:val="749E3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CA2C2A"/>
    <w:multiLevelType w:val="multilevel"/>
    <w:tmpl w:val="DF7E8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8C7385"/>
    <w:multiLevelType w:val="multilevel"/>
    <w:tmpl w:val="0956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95965"/>
    <w:multiLevelType w:val="multilevel"/>
    <w:tmpl w:val="95C2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B6211"/>
    <w:multiLevelType w:val="multilevel"/>
    <w:tmpl w:val="FE84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472FA7"/>
    <w:multiLevelType w:val="multilevel"/>
    <w:tmpl w:val="9648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718004">
    <w:abstractNumId w:val="1"/>
  </w:num>
  <w:num w:numId="2" w16cid:durableId="961885436">
    <w:abstractNumId w:val="4"/>
  </w:num>
  <w:num w:numId="3" w16cid:durableId="1545290291">
    <w:abstractNumId w:val="3"/>
  </w:num>
  <w:num w:numId="4" w16cid:durableId="656500964">
    <w:abstractNumId w:val="5"/>
  </w:num>
  <w:num w:numId="5" w16cid:durableId="2046128666">
    <w:abstractNumId w:val="2"/>
  </w:num>
  <w:num w:numId="6" w16cid:durableId="1931767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ED"/>
    <w:rsid w:val="0001682B"/>
    <w:rsid w:val="007E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FCCC0"/>
  <w15:chartTrackingRefBased/>
  <w15:docId w15:val="{A0E639BF-4F10-49EB-A467-A97304144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E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E19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1460</Words>
  <Characters>8325</Characters>
  <Application>Microsoft Office Word</Application>
  <DocSecurity>0</DocSecurity>
  <Lines>69</Lines>
  <Paragraphs>19</Paragraphs>
  <ScaleCrop>false</ScaleCrop>
  <Company/>
  <LinksUpToDate>false</LinksUpToDate>
  <CharactersWithSpaces>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Podgurskiy</dc:creator>
  <cp:keywords/>
  <dc:description/>
  <cp:lastModifiedBy>Aleksandr Podgurskiy</cp:lastModifiedBy>
  <cp:revision>1</cp:revision>
  <dcterms:created xsi:type="dcterms:W3CDTF">2025-12-19T06:11:00Z</dcterms:created>
  <dcterms:modified xsi:type="dcterms:W3CDTF">2025-12-19T06:12:00Z</dcterms:modified>
</cp:coreProperties>
</file>