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1B4A5" w14:textId="65A733D9" w:rsidR="00197EF3" w:rsidRPr="00197EF3" w:rsidRDefault="00197EF3" w:rsidP="00197EF3">
      <w:r>
        <w:t xml:space="preserve">                 </w:t>
      </w:r>
      <w:r w:rsidRPr="00197EF3">
        <w:t xml:space="preserve"> Лабораторная работа №1 по курсу «Операционные системы»</w:t>
      </w:r>
    </w:p>
    <w:p w14:paraId="77BC1141" w14:textId="77777777" w:rsidR="00197EF3" w:rsidRPr="00197EF3" w:rsidRDefault="00197EF3" w:rsidP="00197EF3"/>
    <w:p w14:paraId="04EED95C" w14:textId="7C028533" w:rsidR="00197EF3" w:rsidRPr="00197EF3" w:rsidRDefault="00197EF3" w:rsidP="00197EF3">
      <w:r>
        <w:rPr>
          <w:b/>
          <w:bCs/>
        </w:rPr>
        <w:t xml:space="preserve">                                  </w:t>
      </w:r>
      <w:r w:rsidRPr="00197EF3">
        <w:rPr>
          <w:b/>
          <w:bCs/>
        </w:rPr>
        <w:t>**Московский Авиационный Институт**</w:t>
      </w:r>
      <w:r w:rsidRPr="00197EF3">
        <w:t xml:space="preserve">  </w:t>
      </w:r>
    </w:p>
    <w:p w14:paraId="5A1563E1" w14:textId="442D1236" w:rsidR="00197EF3" w:rsidRPr="00197EF3" w:rsidRDefault="00197EF3" w:rsidP="00197EF3">
      <w:r>
        <w:t xml:space="preserve">                         </w:t>
      </w:r>
      <w:r w:rsidRPr="00197EF3">
        <w:t>(Национальный Исследовательский Университет)</w:t>
      </w:r>
    </w:p>
    <w:p w14:paraId="01A59731" w14:textId="77777777" w:rsidR="00197EF3" w:rsidRDefault="00197EF3" w:rsidP="00197EF3"/>
    <w:p w14:paraId="48F0ABE4" w14:textId="77777777" w:rsidR="00197EF3" w:rsidRPr="00197EF3" w:rsidRDefault="00197EF3" w:rsidP="00197EF3"/>
    <w:p w14:paraId="3069957B" w14:textId="77777777" w:rsidR="001D784C" w:rsidRDefault="00197EF3" w:rsidP="00197EF3">
      <w:r w:rsidRPr="00197EF3">
        <w:rPr>
          <w:b/>
          <w:bCs/>
        </w:rPr>
        <w:t>Факультет:</w:t>
      </w:r>
      <w:r w:rsidRPr="00197EF3">
        <w:t xml:space="preserve"> Информационных технологий и прикладной математики  </w:t>
      </w:r>
    </w:p>
    <w:p w14:paraId="20B0B5C2" w14:textId="31DE51E6" w:rsidR="00197EF3" w:rsidRPr="00197EF3" w:rsidRDefault="00197EF3" w:rsidP="00197EF3">
      <w:r w:rsidRPr="00197EF3">
        <w:rPr>
          <w:b/>
          <w:bCs/>
        </w:rPr>
        <w:t>Кафедра:</w:t>
      </w:r>
      <w:r w:rsidRPr="00197EF3">
        <w:t xml:space="preserve"> Вычислительной математики и программирования</w:t>
      </w:r>
    </w:p>
    <w:p w14:paraId="3639A97F" w14:textId="77777777" w:rsidR="00197EF3" w:rsidRPr="00197EF3" w:rsidRDefault="00197EF3" w:rsidP="00197EF3"/>
    <w:p w14:paraId="5D2834B1" w14:textId="3FE499DC" w:rsidR="00197EF3" w:rsidRPr="00197EF3" w:rsidRDefault="00197EF3" w:rsidP="00197EF3">
      <w:r w:rsidRPr="00197EF3">
        <w:rPr>
          <w:b/>
          <w:bCs/>
        </w:rPr>
        <w:t>Студент:</w:t>
      </w:r>
      <w:r w:rsidRPr="00197EF3">
        <w:t xml:space="preserve"> </w:t>
      </w:r>
      <w:r>
        <w:t>Подгурский Александр Владимирович</w:t>
      </w:r>
    </w:p>
    <w:p w14:paraId="6A7A560C" w14:textId="06AA7E30" w:rsidR="00197EF3" w:rsidRPr="00197EF3" w:rsidRDefault="00197EF3" w:rsidP="00197EF3">
      <w:r w:rsidRPr="00197EF3">
        <w:rPr>
          <w:b/>
          <w:bCs/>
        </w:rPr>
        <w:t>Группа</w:t>
      </w:r>
      <w:r w:rsidR="001D784C" w:rsidRPr="001D784C">
        <w:rPr>
          <w:b/>
          <w:bCs/>
        </w:rPr>
        <w:t>:</w:t>
      </w:r>
      <w:r w:rsidRPr="00197EF3">
        <w:t xml:space="preserve"> М8О-203Б-2</w:t>
      </w:r>
      <w:r>
        <w:t>4</w:t>
      </w:r>
      <w:r w:rsidRPr="00197EF3">
        <w:t xml:space="preserve"> </w:t>
      </w:r>
    </w:p>
    <w:p w14:paraId="7243EBD7" w14:textId="2DB3F804" w:rsidR="00197EF3" w:rsidRPr="00197EF3" w:rsidRDefault="00197EF3" w:rsidP="00197EF3">
      <w:r w:rsidRPr="00197EF3">
        <w:rPr>
          <w:b/>
          <w:bCs/>
        </w:rPr>
        <w:t>Вариант:</w:t>
      </w:r>
      <w:r w:rsidRPr="00197EF3">
        <w:t xml:space="preserve"> </w:t>
      </w:r>
      <w:r>
        <w:t>8</w:t>
      </w:r>
    </w:p>
    <w:p w14:paraId="32BB7D02" w14:textId="247AF44A" w:rsidR="00197EF3" w:rsidRPr="00197EF3" w:rsidRDefault="00197EF3" w:rsidP="00197EF3">
      <w:r w:rsidRPr="00197EF3">
        <w:rPr>
          <w:b/>
          <w:bCs/>
        </w:rPr>
        <w:t>Преподаватель:</w:t>
      </w:r>
      <w:r w:rsidRPr="00197EF3">
        <w:t xml:space="preserve"> Соколов Андрей Алексеевич</w:t>
      </w:r>
    </w:p>
    <w:p w14:paraId="5DB790C3" w14:textId="77777777" w:rsidR="00197EF3" w:rsidRPr="00197EF3" w:rsidRDefault="00197EF3" w:rsidP="00197EF3"/>
    <w:p w14:paraId="66397D47" w14:textId="44D88AC6" w:rsidR="00197EF3" w:rsidRPr="00197EF3" w:rsidRDefault="00197EF3" w:rsidP="00197EF3">
      <w:r w:rsidRPr="00197EF3">
        <w:rPr>
          <w:b/>
          <w:bCs/>
        </w:rPr>
        <w:t>Оценка:</w:t>
      </w:r>
      <w:r w:rsidRPr="00197EF3">
        <w:t xml:space="preserve"> __________  </w:t>
      </w:r>
    </w:p>
    <w:p w14:paraId="4687F0F9" w14:textId="6C5EC78D" w:rsidR="00197EF3" w:rsidRPr="00197EF3" w:rsidRDefault="00197EF3" w:rsidP="00197EF3">
      <w:r w:rsidRPr="00197EF3">
        <w:rPr>
          <w:b/>
          <w:bCs/>
        </w:rPr>
        <w:t>Дата:</w:t>
      </w:r>
      <w:r w:rsidRPr="00197EF3">
        <w:t xml:space="preserve"> __________  </w:t>
      </w:r>
    </w:p>
    <w:p w14:paraId="683454AD" w14:textId="05752FDF" w:rsidR="00197EF3" w:rsidRPr="00197EF3" w:rsidRDefault="00197EF3" w:rsidP="00197EF3">
      <w:r w:rsidRPr="00197EF3">
        <w:rPr>
          <w:b/>
          <w:bCs/>
        </w:rPr>
        <w:t>Подпись:</w:t>
      </w:r>
      <w:r w:rsidRPr="00197EF3">
        <w:t xml:space="preserve"> __________</w:t>
      </w:r>
    </w:p>
    <w:p w14:paraId="3AA150FB" w14:textId="77777777" w:rsidR="00197EF3" w:rsidRPr="00197EF3" w:rsidRDefault="00197EF3" w:rsidP="00197EF3"/>
    <w:p w14:paraId="7DF9E7A1" w14:textId="77777777" w:rsidR="00197EF3" w:rsidRDefault="00197EF3" w:rsidP="00197EF3"/>
    <w:p w14:paraId="391A658F" w14:textId="77777777" w:rsidR="00197EF3" w:rsidRDefault="00197EF3" w:rsidP="00197EF3"/>
    <w:p w14:paraId="3AE06A24" w14:textId="77777777" w:rsidR="00197EF3" w:rsidRDefault="00197EF3" w:rsidP="00197EF3"/>
    <w:p w14:paraId="23EFCF41" w14:textId="77777777" w:rsidR="00197EF3" w:rsidRDefault="00197EF3" w:rsidP="00197EF3"/>
    <w:p w14:paraId="7BEE8E74" w14:textId="77777777" w:rsidR="00197EF3" w:rsidRDefault="00197EF3" w:rsidP="00197EF3"/>
    <w:p w14:paraId="570C9721" w14:textId="77777777" w:rsidR="00197EF3" w:rsidRDefault="00197EF3" w:rsidP="00197EF3"/>
    <w:p w14:paraId="62428343" w14:textId="77777777" w:rsidR="00197EF3" w:rsidRDefault="00197EF3" w:rsidP="00197EF3"/>
    <w:p w14:paraId="5ACF8FF8" w14:textId="77777777" w:rsidR="00197EF3" w:rsidRDefault="00197EF3" w:rsidP="00197EF3"/>
    <w:p w14:paraId="26ECF73E" w14:textId="77777777" w:rsidR="00197EF3" w:rsidRDefault="00197EF3" w:rsidP="00197EF3"/>
    <w:p w14:paraId="25E4534B" w14:textId="77777777" w:rsidR="00197EF3" w:rsidRPr="001D784C" w:rsidRDefault="00197EF3" w:rsidP="00197EF3">
      <w:pPr>
        <w:rPr>
          <w:lang w:val="en-US"/>
        </w:rPr>
      </w:pPr>
    </w:p>
    <w:p w14:paraId="5B257A6F" w14:textId="77777777" w:rsidR="001D784C" w:rsidRDefault="00197EF3" w:rsidP="001D784C">
      <w:pPr>
        <w:rPr>
          <w:lang w:val="en-US"/>
        </w:rPr>
      </w:pPr>
      <w:r>
        <w:t xml:space="preserve">                                                         </w:t>
      </w:r>
      <w:r w:rsidR="001D784C">
        <w:rPr>
          <w:lang w:val="en-US"/>
        </w:rPr>
        <w:t xml:space="preserve"> </w:t>
      </w:r>
      <w:r>
        <w:t xml:space="preserve">  </w:t>
      </w:r>
      <w:r w:rsidRPr="00197EF3">
        <w:t>Москва, 202</w:t>
      </w:r>
      <w:r>
        <w:t>5</w:t>
      </w:r>
    </w:p>
    <w:p w14:paraId="4CB54E15" w14:textId="24E75E9D" w:rsidR="00197EF3" w:rsidRPr="00197EF3" w:rsidRDefault="00197EF3" w:rsidP="001D784C">
      <w:pPr>
        <w:pStyle w:val="Title"/>
      </w:pPr>
      <w:r w:rsidRPr="00197EF3">
        <w:lastRenderedPageBreak/>
        <w:t>Постановка задачи</w:t>
      </w:r>
    </w:p>
    <w:p w14:paraId="62816068" w14:textId="77777777" w:rsidR="00197EF3" w:rsidRPr="00197EF3" w:rsidRDefault="00197EF3" w:rsidP="00197EF3"/>
    <w:p w14:paraId="185C5B63" w14:textId="60493BC3" w:rsidR="00197EF3" w:rsidRPr="00197EF3" w:rsidRDefault="00197EF3" w:rsidP="001D784C">
      <w:pPr>
        <w:pStyle w:val="Heading2"/>
      </w:pPr>
      <w:r w:rsidRPr="00197EF3">
        <w:t>Цель работы:</w:t>
      </w:r>
    </w:p>
    <w:p w14:paraId="2A2AA422" w14:textId="77777777" w:rsidR="00197EF3" w:rsidRPr="00197EF3" w:rsidRDefault="00197EF3" w:rsidP="00197EF3">
      <w:r w:rsidRPr="00197EF3">
        <w:t>Приобретение практических навыков в:</w:t>
      </w:r>
    </w:p>
    <w:p w14:paraId="40E7648C" w14:textId="77777777" w:rsidR="00197EF3" w:rsidRPr="00197EF3" w:rsidRDefault="00197EF3" w:rsidP="00197EF3">
      <w:r w:rsidRPr="00197EF3">
        <w:t>- Управление процессами в ОС</w:t>
      </w:r>
    </w:p>
    <w:p w14:paraId="0809318B" w14:textId="77777777" w:rsidR="00197EF3" w:rsidRPr="00197EF3" w:rsidRDefault="00197EF3" w:rsidP="00197EF3">
      <w:r w:rsidRPr="00197EF3">
        <w:t>- Обеспечение обмена данных между процессами посредством каналов</w:t>
      </w:r>
    </w:p>
    <w:p w14:paraId="63BE5D70" w14:textId="77777777" w:rsidR="00197EF3" w:rsidRPr="00197EF3" w:rsidRDefault="00197EF3" w:rsidP="00197EF3"/>
    <w:p w14:paraId="19137785" w14:textId="7FC4FB29" w:rsidR="00197EF3" w:rsidRPr="00197EF3" w:rsidRDefault="00197EF3" w:rsidP="001D784C">
      <w:pPr>
        <w:pStyle w:val="Heading2"/>
      </w:pPr>
      <w:r w:rsidRPr="00197EF3">
        <w:t>Задание:</w:t>
      </w:r>
    </w:p>
    <w:p w14:paraId="1ADCD706" w14:textId="77777777" w:rsidR="00197EF3" w:rsidRPr="00197EF3" w:rsidRDefault="00197EF3" w:rsidP="00197EF3">
      <w:r w:rsidRPr="00197EF3">
        <w:t>Составить и отладить программу на языке Си, осуществляющую работу с процессами и взаимодействие между ними. Основной процесс должен создавать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14:paraId="2531D361" w14:textId="77777777" w:rsidR="00197EF3" w:rsidRPr="00197EF3" w:rsidRDefault="00197EF3" w:rsidP="00197EF3"/>
    <w:p w14:paraId="0386EDAF" w14:textId="1E7A798F" w:rsidR="00197EF3" w:rsidRPr="001D784C" w:rsidRDefault="00197EF3" w:rsidP="00197EF3">
      <w:pPr>
        <w:rPr>
          <w:lang w:val="en-US"/>
        </w:rPr>
      </w:pPr>
      <w:r w:rsidRPr="00197EF3">
        <w:rPr>
          <w:b/>
          <w:bCs/>
        </w:rPr>
        <w:t xml:space="preserve">Спецификация варианта </w:t>
      </w:r>
      <w:r w:rsidR="001D784C">
        <w:rPr>
          <w:b/>
          <w:bCs/>
          <w:lang w:val="en-US"/>
        </w:rPr>
        <w:t>8</w:t>
      </w:r>
      <w:r w:rsidRPr="00197EF3">
        <w:rPr>
          <w:b/>
          <w:bCs/>
        </w:rPr>
        <w:t>:</w:t>
      </w:r>
    </w:p>
    <w:p w14:paraId="6A5903F3" w14:textId="77777777" w:rsidR="00197EF3" w:rsidRPr="00197EF3" w:rsidRDefault="00197EF3" w:rsidP="00197EF3">
      <w:r w:rsidRPr="00197EF3">
        <w:t>- Родительский процесс создает один дочерний процесс</w:t>
      </w:r>
    </w:p>
    <w:p w14:paraId="73F97603" w14:textId="77777777" w:rsidR="00197EF3" w:rsidRPr="00197EF3" w:rsidRDefault="00197EF3" w:rsidP="00197EF3">
      <w:r w:rsidRPr="00197EF3">
        <w:t>- Родительский процесс читает команды из файла и передает их дочернему процессу через pipe</w:t>
      </w:r>
    </w:p>
    <w:p w14:paraId="44315124" w14:textId="77777777" w:rsidR="00197EF3" w:rsidRPr="00197EF3" w:rsidRDefault="00197EF3" w:rsidP="00197EF3">
      <w:r w:rsidRPr="00197EF3">
        <w:t>- Дочерний процесс выполняет арифметические операции деления над числами из команд</w:t>
      </w:r>
    </w:p>
    <w:p w14:paraId="3302BC41" w14:textId="77777777" w:rsidR="00197EF3" w:rsidRPr="00197EF3" w:rsidRDefault="00197EF3" w:rsidP="00197EF3">
      <w:r w:rsidRPr="00197EF3">
        <w:t>- При обнаружении деления на ноль дочерний процесс отправляет сигнал SIGUSR1 родительскому процессу и завершается</w:t>
      </w:r>
    </w:p>
    <w:p w14:paraId="0AFCCBDA" w14:textId="77777777" w:rsidR="00197EF3" w:rsidRPr="00197EF3" w:rsidRDefault="00197EF3" w:rsidP="00197EF3">
      <w:r w:rsidRPr="00197EF3">
        <w:t>- Родительский процесс обрабатывает сигнал и корректно завершает работу</w:t>
      </w:r>
    </w:p>
    <w:p w14:paraId="71377B64" w14:textId="4B5BE1D0" w:rsidR="00197EF3" w:rsidRPr="00197EF3" w:rsidRDefault="00197EF3" w:rsidP="00197EF3"/>
    <w:p w14:paraId="78859CFE" w14:textId="77777777" w:rsidR="00197EF3" w:rsidRPr="00197EF3" w:rsidRDefault="00197EF3" w:rsidP="00197EF3"/>
    <w:p w14:paraId="46722F1E" w14:textId="77777777" w:rsidR="001D784C" w:rsidRDefault="001D784C" w:rsidP="001D784C">
      <w:pPr>
        <w:pStyle w:val="Title"/>
        <w:rPr>
          <w:lang w:val="en-US"/>
        </w:rPr>
      </w:pPr>
    </w:p>
    <w:p w14:paraId="2EC95B63" w14:textId="77777777" w:rsidR="001D784C" w:rsidRDefault="001D784C" w:rsidP="001D784C">
      <w:pPr>
        <w:pStyle w:val="Title"/>
        <w:rPr>
          <w:lang w:val="en-US"/>
        </w:rPr>
      </w:pPr>
    </w:p>
    <w:p w14:paraId="38E4AB3E" w14:textId="25865DCE" w:rsidR="00197EF3" w:rsidRPr="00197EF3" w:rsidRDefault="00197EF3" w:rsidP="001D784C">
      <w:pPr>
        <w:pStyle w:val="Title"/>
      </w:pPr>
      <w:r w:rsidRPr="00197EF3">
        <w:t>Общие сведения о программе</w:t>
      </w:r>
    </w:p>
    <w:p w14:paraId="378A43D0" w14:textId="77777777" w:rsidR="00197EF3" w:rsidRPr="00197EF3" w:rsidRDefault="00197EF3" w:rsidP="00197EF3"/>
    <w:p w14:paraId="4E5857AE" w14:textId="6F1BA21E" w:rsidR="00197EF3" w:rsidRPr="00197EF3" w:rsidRDefault="00197EF3" w:rsidP="001D784C">
      <w:pPr>
        <w:pStyle w:val="Heading2"/>
      </w:pPr>
      <w:r w:rsidRPr="00197EF3">
        <w:lastRenderedPageBreak/>
        <w:t>Состав проекта и компоновка:</w:t>
      </w:r>
    </w:p>
    <w:p w14:paraId="2E28953D" w14:textId="5C5C6916" w:rsidR="00197EF3" w:rsidRPr="00197EF3" w:rsidRDefault="00197EF3" w:rsidP="00197EF3">
      <w:r w:rsidRPr="00197EF3">
        <w:t xml:space="preserve">- </w:t>
      </w:r>
      <w:r w:rsidRPr="00197EF3">
        <w:rPr>
          <w:b/>
          <w:bCs/>
        </w:rPr>
        <w:t>Исполняемые файлы:</w:t>
      </w:r>
      <w:r w:rsidR="001D784C" w:rsidRPr="001D784C">
        <w:rPr>
          <w:b/>
          <w:bCs/>
        </w:rPr>
        <w:t xml:space="preserve"> </w:t>
      </w:r>
      <w:r w:rsidRPr="00197EF3">
        <w:t>`main` (родительский процесс), `child` (дочерний процесс)</w:t>
      </w:r>
    </w:p>
    <w:p w14:paraId="65F215A2" w14:textId="64314C8B" w:rsidR="00197EF3" w:rsidRPr="001D784C" w:rsidRDefault="00197EF3" w:rsidP="00197EF3">
      <w:pPr>
        <w:rPr>
          <w:lang w:val="en-US"/>
        </w:rPr>
      </w:pPr>
      <w:r w:rsidRPr="00197EF3">
        <w:t xml:space="preserve">- </w:t>
      </w:r>
      <w:r w:rsidRPr="00197EF3">
        <w:rPr>
          <w:b/>
          <w:bCs/>
        </w:rPr>
        <w:t>Исходные файлы:</w:t>
      </w:r>
    </w:p>
    <w:p w14:paraId="1334C4D7" w14:textId="77777777" w:rsidR="00197EF3" w:rsidRPr="00197EF3" w:rsidRDefault="00197EF3" w:rsidP="00197EF3">
      <w:r w:rsidRPr="00197EF3">
        <w:t xml:space="preserve">  - `main.c` - родительский процесс</w:t>
      </w:r>
    </w:p>
    <w:p w14:paraId="6A702F8A" w14:textId="77777777" w:rsidR="00197EF3" w:rsidRPr="00197EF3" w:rsidRDefault="00197EF3" w:rsidP="00197EF3">
      <w:r w:rsidRPr="00197EF3">
        <w:t xml:space="preserve">  - `child.c` - дочерний процесс  </w:t>
      </w:r>
    </w:p>
    <w:p w14:paraId="6CDCAD40" w14:textId="77777777" w:rsidR="00197EF3" w:rsidRPr="00197EF3" w:rsidRDefault="00197EF3" w:rsidP="00197EF3">
      <w:r w:rsidRPr="00197EF3">
        <w:t xml:space="preserve">  - `child.h` - заголовочный файл с объявлениями функций дочернего процесса</w:t>
      </w:r>
    </w:p>
    <w:p w14:paraId="68EF7492" w14:textId="77777777" w:rsidR="00197EF3" w:rsidRPr="00197EF3" w:rsidRDefault="00197EF3" w:rsidP="00197EF3"/>
    <w:p w14:paraId="4557FCD9" w14:textId="525267A2" w:rsidR="00197EF3" w:rsidRPr="00197EF3" w:rsidRDefault="00197EF3" w:rsidP="001D784C">
      <w:pPr>
        <w:pStyle w:val="Heading2"/>
      </w:pPr>
      <w:r w:rsidRPr="00197EF3">
        <w:t>Используемые системные вызовы и функции:</w:t>
      </w:r>
    </w:p>
    <w:p w14:paraId="5B8BFBAE" w14:textId="77777777" w:rsidR="00197EF3" w:rsidRPr="00197EF3" w:rsidRDefault="00197EF3" w:rsidP="00197EF3"/>
    <w:p w14:paraId="24431CCD" w14:textId="016506C0" w:rsidR="00197EF3" w:rsidRPr="001D784C" w:rsidRDefault="00197EF3" w:rsidP="00197EF3">
      <w:pPr>
        <w:rPr>
          <w:lang w:val="en-US"/>
        </w:rPr>
      </w:pPr>
      <w:r w:rsidRPr="00197EF3">
        <w:rPr>
          <w:b/>
          <w:bCs/>
        </w:rPr>
        <w:t>В родительском процессе:</w:t>
      </w:r>
    </w:p>
    <w:p w14:paraId="3DB4AF1A" w14:textId="77777777" w:rsidR="00197EF3" w:rsidRPr="00197EF3" w:rsidRDefault="00197EF3" w:rsidP="00197EF3">
      <w:r w:rsidRPr="00197EF3">
        <w:t>- `fork()` - создание дочернего процесса</w:t>
      </w:r>
    </w:p>
    <w:p w14:paraId="57AE4EFD" w14:textId="77777777" w:rsidR="00197EF3" w:rsidRPr="00197EF3" w:rsidRDefault="00197EF3" w:rsidP="00197EF3">
      <w:r w:rsidRPr="00197EF3">
        <w:t>- `pipe()` - создание канала для межпроцессного взаимодействия</w:t>
      </w:r>
    </w:p>
    <w:p w14:paraId="551911E1" w14:textId="77777777" w:rsidR="00197EF3" w:rsidRPr="00197EF3" w:rsidRDefault="00197EF3" w:rsidP="00197EF3">
      <w:r w:rsidRPr="00197EF3">
        <w:t>- `dup2()` - перенаправление стандартных потоков ввода-вывода</w:t>
      </w:r>
    </w:p>
    <w:p w14:paraId="3DCFDA00" w14:textId="77777777" w:rsidR="00197EF3" w:rsidRPr="00197EF3" w:rsidRDefault="00197EF3" w:rsidP="00197EF3">
      <w:r w:rsidRPr="00197EF3">
        <w:t>- `signal()` - установка обработчика сигналов</w:t>
      </w:r>
    </w:p>
    <w:p w14:paraId="69EB161A" w14:textId="77777777" w:rsidR="00197EF3" w:rsidRPr="00197EF3" w:rsidRDefault="00197EF3" w:rsidP="00197EF3">
      <w:r w:rsidRPr="00197EF3">
        <w:t>- `waitpid()` - ожидание завершения дочернего процесса</w:t>
      </w:r>
    </w:p>
    <w:p w14:paraId="7ABBD70E" w14:textId="77777777" w:rsidR="00197EF3" w:rsidRPr="00197EF3" w:rsidRDefault="00197EF3" w:rsidP="00197EF3">
      <w:r w:rsidRPr="00197EF3">
        <w:t>- `kill()` - отправка сигналов</w:t>
      </w:r>
    </w:p>
    <w:p w14:paraId="13363EB5" w14:textId="77777777" w:rsidR="00197EF3" w:rsidRPr="00197EF3" w:rsidRDefault="00197EF3" w:rsidP="00197EF3"/>
    <w:p w14:paraId="23105ABB" w14:textId="402F59A2" w:rsidR="00197EF3" w:rsidRPr="001D784C" w:rsidRDefault="00197EF3" w:rsidP="00197EF3">
      <w:pPr>
        <w:rPr>
          <w:lang w:val="en-US"/>
        </w:rPr>
      </w:pPr>
      <w:r w:rsidRPr="00197EF3">
        <w:rPr>
          <w:b/>
          <w:bCs/>
        </w:rPr>
        <w:t>В дочернем процессе:</w:t>
      </w:r>
    </w:p>
    <w:p w14:paraId="45757B85" w14:textId="77777777" w:rsidR="00197EF3" w:rsidRPr="00197EF3" w:rsidRDefault="00197EF3" w:rsidP="00197EF3">
      <w:r w:rsidRPr="00197EF3">
        <w:t>- `getline()` - чтение строк из стандартного ввода</w:t>
      </w:r>
    </w:p>
    <w:p w14:paraId="47107103" w14:textId="77777777" w:rsidR="00197EF3" w:rsidRPr="00197EF3" w:rsidRDefault="00197EF3" w:rsidP="00197EF3">
      <w:r w:rsidRPr="00197EF3">
        <w:t>- `strtol()` - преобразование строк в числа</w:t>
      </w:r>
    </w:p>
    <w:p w14:paraId="1E1D1EC2" w14:textId="0690518D" w:rsidR="00197EF3" w:rsidRPr="00197EF3" w:rsidRDefault="00197EF3" w:rsidP="00197EF3">
      <w:r w:rsidRPr="00197EF3">
        <w:t>- `kill()` - отправка сигнала родительскому процессу</w:t>
      </w:r>
    </w:p>
    <w:p w14:paraId="5E31B218" w14:textId="77777777" w:rsidR="00197EF3" w:rsidRPr="00197EF3" w:rsidRDefault="00197EF3" w:rsidP="00197EF3"/>
    <w:p w14:paraId="665C6C82" w14:textId="77777777" w:rsidR="001D784C" w:rsidRDefault="001D784C" w:rsidP="001D784C">
      <w:pPr>
        <w:pStyle w:val="Title"/>
        <w:rPr>
          <w:lang w:val="en-US"/>
        </w:rPr>
      </w:pPr>
    </w:p>
    <w:p w14:paraId="72F7F0FB" w14:textId="77777777" w:rsidR="001D784C" w:rsidRDefault="001D784C" w:rsidP="001D784C">
      <w:pPr>
        <w:pStyle w:val="Title"/>
        <w:rPr>
          <w:lang w:val="en-US"/>
        </w:rPr>
      </w:pPr>
    </w:p>
    <w:p w14:paraId="5DCE187D" w14:textId="77777777" w:rsidR="001D784C" w:rsidRDefault="001D784C" w:rsidP="001D784C">
      <w:pPr>
        <w:pStyle w:val="Title"/>
        <w:rPr>
          <w:lang w:val="en-US"/>
        </w:rPr>
      </w:pPr>
    </w:p>
    <w:p w14:paraId="338A36B5" w14:textId="2CE4BA5C" w:rsidR="00197EF3" w:rsidRPr="00197EF3" w:rsidRDefault="00197EF3" w:rsidP="001D784C">
      <w:pPr>
        <w:pStyle w:val="Title"/>
      </w:pPr>
      <w:r w:rsidRPr="00197EF3">
        <w:t>Архитектура программы</w:t>
      </w:r>
    </w:p>
    <w:p w14:paraId="4533BA7B" w14:textId="77777777" w:rsidR="001D784C" w:rsidRPr="001D784C" w:rsidRDefault="001D784C" w:rsidP="00197EF3"/>
    <w:p w14:paraId="3409E7FE" w14:textId="4DB8B1B4" w:rsidR="00197EF3" w:rsidRPr="00197EF3" w:rsidRDefault="00197EF3" w:rsidP="001D784C">
      <w:pPr>
        <w:pStyle w:val="Heading2"/>
      </w:pPr>
      <w:r w:rsidRPr="00197EF3">
        <w:lastRenderedPageBreak/>
        <w:t>Родительский процесс (main.c):</w:t>
      </w:r>
    </w:p>
    <w:p w14:paraId="7B15D928" w14:textId="342E004E" w:rsidR="00197EF3" w:rsidRPr="00197EF3" w:rsidRDefault="00197EF3" w:rsidP="00197EF3">
      <w:r w:rsidRPr="00197EF3">
        <w:t xml:space="preserve">1. </w:t>
      </w:r>
      <w:r w:rsidRPr="00197EF3">
        <w:rPr>
          <w:b/>
          <w:bCs/>
        </w:rPr>
        <w:t>Инициализация:</w:t>
      </w:r>
      <w:r w:rsidRPr="00197EF3">
        <w:t xml:space="preserve"> проверка аргументов командной строки, открытие файла с командами</w:t>
      </w:r>
    </w:p>
    <w:p w14:paraId="1038C43A" w14:textId="1945EEB9" w:rsidR="00197EF3" w:rsidRPr="00197EF3" w:rsidRDefault="00197EF3" w:rsidP="00197EF3">
      <w:r w:rsidRPr="00197EF3">
        <w:t xml:space="preserve">2. </w:t>
      </w:r>
      <w:r w:rsidRPr="00197EF3">
        <w:rPr>
          <w:b/>
          <w:bCs/>
        </w:rPr>
        <w:t>Создание канала</w:t>
      </w:r>
      <w:r w:rsidR="001D784C" w:rsidRPr="001D784C">
        <w:rPr>
          <w:b/>
          <w:bCs/>
        </w:rPr>
        <w:t>:</w:t>
      </w:r>
      <w:r w:rsidRPr="00197EF3">
        <w:t xml:space="preserve"> инициализация pipe для связи с дочерним процессом</w:t>
      </w:r>
    </w:p>
    <w:p w14:paraId="6CCC9FBD" w14:textId="034BE38B" w:rsidR="00197EF3" w:rsidRPr="00197EF3" w:rsidRDefault="00197EF3" w:rsidP="00197EF3">
      <w:r w:rsidRPr="00197EF3">
        <w:t xml:space="preserve">3. </w:t>
      </w:r>
      <w:r w:rsidRPr="00197EF3">
        <w:rPr>
          <w:b/>
          <w:bCs/>
        </w:rPr>
        <w:t>Обработка сигналов:</w:t>
      </w:r>
      <w:r w:rsidRPr="00197EF3">
        <w:t xml:space="preserve"> установка обработчика для SIGUSR1</w:t>
      </w:r>
    </w:p>
    <w:p w14:paraId="0118F81F" w14:textId="6B797DEA" w:rsidR="00197EF3" w:rsidRPr="00197EF3" w:rsidRDefault="00197EF3" w:rsidP="00197EF3">
      <w:r w:rsidRPr="00197EF3">
        <w:t xml:space="preserve">4. </w:t>
      </w:r>
      <w:r w:rsidRPr="00197EF3">
        <w:rPr>
          <w:b/>
          <w:bCs/>
        </w:rPr>
        <w:t>Создание процесса:</w:t>
      </w:r>
      <w:r w:rsidRPr="00197EF3">
        <w:t xml:space="preserve"> вызов fork() для создания дочернего процесса</w:t>
      </w:r>
    </w:p>
    <w:p w14:paraId="35F36473" w14:textId="6F92F6DA" w:rsidR="00197EF3" w:rsidRPr="00197EF3" w:rsidRDefault="00197EF3" w:rsidP="00197EF3">
      <w:r w:rsidRPr="00197EF3">
        <w:t xml:space="preserve">5. </w:t>
      </w:r>
      <w:r w:rsidRPr="00197EF3">
        <w:rPr>
          <w:b/>
          <w:bCs/>
        </w:rPr>
        <w:t>Перенаправление потоков:</w:t>
      </w:r>
      <w:r w:rsidRPr="00197EF3">
        <w:t xml:space="preserve"> настройка stdin дочернего процесса на чтение из pipe</w:t>
      </w:r>
    </w:p>
    <w:p w14:paraId="5561698B" w14:textId="63B21B6C" w:rsidR="00197EF3" w:rsidRPr="00197EF3" w:rsidRDefault="00197EF3" w:rsidP="00197EF3">
      <w:r w:rsidRPr="00197EF3">
        <w:t xml:space="preserve">6. </w:t>
      </w:r>
      <w:r w:rsidRPr="00197EF3">
        <w:rPr>
          <w:b/>
          <w:bCs/>
        </w:rPr>
        <w:t>Передача команд:</w:t>
      </w:r>
      <w:r w:rsidRPr="00197EF3">
        <w:t xml:space="preserve"> чтение команд из файла и запись в pipe</w:t>
      </w:r>
    </w:p>
    <w:p w14:paraId="151ACFAB" w14:textId="2F11130E" w:rsidR="00197EF3" w:rsidRPr="00197EF3" w:rsidRDefault="00197EF3" w:rsidP="00197EF3">
      <w:r w:rsidRPr="00197EF3">
        <w:t xml:space="preserve">7. </w:t>
      </w:r>
      <w:r w:rsidRPr="00197EF3">
        <w:rPr>
          <w:b/>
          <w:bCs/>
        </w:rPr>
        <w:t>Обработка ошибок:</w:t>
      </w:r>
      <w:r w:rsidRPr="00197EF3">
        <w:t xml:space="preserve"> реагирование на сигналы от дочернего процесса</w:t>
      </w:r>
    </w:p>
    <w:p w14:paraId="409D8240" w14:textId="6488E44D" w:rsidR="00197EF3" w:rsidRPr="00197EF3" w:rsidRDefault="00197EF3" w:rsidP="00197EF3">
      <w:r w:rsidRPr="00197EF3">
        <w:t xml:space="preserve">8. </w:t>
      </w:r>
      <w:r w:rsidRPr="00197EF3">
        <w:rPr>
          <w:b/>
          <w:bCs/>
        </w:rPr>
        <w:t>Завершение:</w:t>
      </w:r>
      <w:r w:rsidRPr="00197EF3">
        <w:t xml:space="preserve"> корректное закрытие ресурсов и ожидание дочернего процесса</w:t>
      </w:r>
    </w:p>
    <w:p w14:paraId="759AB4C0" w14:textId="77777777" w:rsidR="00197EF3" w:rsidRPr="00197EF3" w:rsidRDefault="00197EF3" w:rsidP="00197EF3"/>
    <w:p w14:paraId="4B153258" w14:textId="29C8927B" w:rsidR="00197EF3" w:rsidRPr="00197EF3" w:rsidRDefault="00197EF3" w:rsidP="001D784C">
      <w:pPr>
        <w:pStyle w:val="Heading2"/>
      </w:pPr>
      <w:r w:rsidRPr="00197EF3">
        <w:t>Дочерний процесс (child.c):</w:t>
      </w:r>
    </w:p>
    <w:p w14:paraId="073938E8" w14:textId="5459D07F" w:rsidR="00197EF3" w:rsidRPr="00197EF3" w:rsidRDefault="00197EF3" w:rsidP="00197EF3">
      <w:r w:rsidRPr="00197EF3">
        <w:t xml:space="preserve">1. </w:t>
      </w:r>
      <w:r w:rsidRPr="00197EF3">
        <w:rPr>
          <w:b/>
          <w:bCs/>
        </w:rPr>
        <w:t>Перенаправление ввода:</w:t>
      </w:r>
      <w:r w:rsidRPr="00197EF3">
        <w:t xml:space="preserve"> настройка stdin на чтение из pipe</w:t>
      </w:r>
    </w:p>
    <w:p w14:paraId="3948D514" w14:textId="0A4D50FE" w:rsidR="00197EF3" w:rsidRPr="00197EF3" w:rsidRDefault="00197EF3" w:rsidP="00197EF3">
      <w:r w:rsidRPr="00197EF3">
        <w:t xml:space="preserve">2. </w:t>
      </w:r>
      <w:r w:rsidRPr="00197EF3">
        <w:rPr>
          <w:b/>
          <w:bCs/>
        </w:rPr>
        <w:t>Чтение команд:</w:t>
      </w:r>
      <w:r w:rsidRPr="00197EF3">
        <w:t xml:space="preserve"> построчное чтение и парсинг чисел</w:t>
      </w:r>
    </w:p>
    <w:p w14:paraId="3A232DF8" w14:textId="2EADCBAE" w:rsidR="00197EF3" w:rsidRPr="00197EF3" w:rsidRDefault="00197EF3" w:rsidP="00197EF3">
      <w:r w:rsidRPr="00197EF3">
        <w:t xml:space="preserve">3. </w:t>
      </w:r>
      <w:r w:rsidRPr="00197EF3">
        <w:rPr>
          <w:b/>
          <w:bCs/>
        </w:rPr>
        <w:t>Выполнение операций:</w:t>
      </w:r>
      <w:r w:rsidRPr="00197EF3">
        <w:t xml:space="preserve"> последовательное деление чисел</w:t>
      </w:r>
    </w:p>
    <w:p w14:paraId="72A7446E" w14:textId="42294A4E" w:rsidR="00197EF3" w:rsidRPr="00197EF3" w:rsidRDefault="00197EF3" w:rsidP="00197EF3">
      <w:r w:rsidRPr="00197EF3">
        <w:t xml:space="preserve">4. </w:t>
      </w:r>
      <w:r w:rsidRPr="00197EF3">
        <w:rPr>
          <w:b/>
          <w:bCs/>
        </w:rPr>
        <w:t>Проверка ошибок:</w:t>
      </w:r>
      <w:r w:rsidRPr="00197EF3">
        <w:t xml:space="preserve"> обнаружение деления на ноль</w:t>
      </w:r>
    </w:p>
    <w:p w14:paraId="15F918CA" w14:textId="325C9CD9" w:rsidR="00197EF3" w:rsidRPr="00197EF3" w:rsidRDefault="00197EF3" w:rsidP="00197EF3">
      <w:r w:rsidRPr="00197EF3">
        <w:t xml:space="preserve">5. </w:t>
      </w:r>
      <w:r w:rsidRPr="00197EF3">
        <w:rPr>
          <w:b/>
          <w:bCs/>
        </w:rPr>
        <w:t>Уведомление:</w:t>
      </w:r>
      <w:r w:rsidRPr="00197EF3">
        <w:t xml:space="preserve"> отправка сигнала родителю при ошибке</w:t>
      </w:r>
    </w:p>
    <w:p w14:paraId="1038B55C" w14:textId="003B2469" w:rsidR="00197EF3" w:rsidRPr="00197EF3" w:rsidRDefault="00197EF3" w:rsidP="00197EF3">
      <w:r w:rsidRPr="00197EF3">
        <w:t xml:space="preserve">6. </w:t>
      </w:r>
      <w:r w:rsidRPr="00197EF3">
        <w:rPr>
          <w:b/>
          <w:bCs/>
        </w:rPr>
        <w:t>Завершение:</w:t>
      </w:r>
      <w:r w:rsidRPr="00197EF3">
        <w:t xml:space="preserve"> освобождение ресурсов и выход</w:t>
      </w:r>
    </w:p>
    <w:p w14:paraId="4CAB5C10" w14:textId="77777777" w:rsidR="00197EF3" w:rsidRPr="00197EF3" w:rsidRDefault="00197EF3" w:rsidP="00197EF3"/>
    <w:p w14:paraId="64F7B072" w14:textId="51A6A421" w:rsidR="00197EF3" w:rsidRPr="00197EF3" w:rsidRDefault="00197EF3" w:rsidP="001D784C">
      <w:pPr>
        <w:pStyle w:val="Title"/>
      </w:pPr>
      <w:r w:rsidRPr="00197EF3">
        <w:t>Ключевые функции</w:t>
      </w:r>
    </w:p>
    <w:p w14:paraId="0D38EF11" w14:textId="77777777" w:rsidR="00197EF3" w:rsidRPr="00197EF3" w:rsidRDefault="00197EF3" w:rsidP="00197EF3"/>
    <w:p w14:paraId="00C4DB86" w14:textId="1B2645D9" w:rsidR="001D784C" w:rsidRDefault="00197EF3" w:rsidP="001D784C">
      <w:pPr>
        <w:pStyle w:val="Heading2"/>
        <w:rPr>
          <w:lang w:val="en-US"/>
        </w:rPr>
      </w:pPr>
      <w:r w:rsidRPr="00197EF3">
        <w:t>Родительский процесс:</w:t>
      </w:r>
    </w:p>
    <w:p w14:paraId="4D2D7AA7" w14:textId="54079CAD" w:rsidR="00197EF3" w:rsidRPr="001D784C" w:rsidRDefault="001D784C" w:rsidP="00197EF3">
      <w:pPr>
        <w:rPr>
          <w:lang w:val="en-US"/>
        </w:rPr>
      </w:pPr>
      <w:r>
        <w:rPr>
          <w:lang w:val="en-US"/>
        </w:rPr>
        <w:t xml:space="preserve">1. </w:t>
      </w:r>
      <w:r w:rsidR="00197EF3" w:rsidRPr="001D784C">
        <w:rPr>
          <w:lang w:val="en-US"/>
        </w:rPr>
        <w:t xml:space="preserve">void </w:t>
      </w:r>
      <w:proofErr w:type="spellStart"/>
      <w:r w:rsidR="00197EF3" w:rsidRPr="001D784C">
        <w:rPr>
          <w:lang w:val="en-US"/>
        </w:rPr>
        <w:t>handle_child_</w:t>
      </w:r>
      <w:proofErr w:type="gramStart"/>
      <w:r w:rsidR="00197EF3" w:rsidRPr="001D784C">
        <w:rPr>
          <w:lang w:val="en-US"/>
        </w:rPr>
        <w:t>signal</w:t>
      </w:r>
      <w:proofErr w:type="spellEnd"/>
      <w:r w:rsidR="00197EF3" w:rsidRPr="001D784C">
        <w:rPr>
          <w:lang w:val="en-US"/>
        </w:rPr>
        <w:t>(</w:t>
      </w:r>
      <w:proofErr w:type="gramEnd"/>
      <w:r w:rsidR="00197EF3" w:rsidRPr="001D784C">
        <w:rPr>
          <w:lang w:val="en-US"/>
        </w:rPr>
        <w:t xml:space="preserve">int sig); // </w:t>
      </w:r>
      <w:r w:rsidR="00197EF3" w:rsidRPr="00197EF3">
        <w:t>Обработчик</w:t>
      </w:r>
      <w:r w:rsidR="00197EF3" w:rsidRPr="001D784C">
        <w:rPr>
          <w:lang w:val="en-US"/>
        </w:rPr>
        <w:t xml:space="preserve"> </w:t>
      </w:r>
      <w:r w:rsidR="00197EF3" w:rsidRPr="00197EF3">
        <w:t>сигнала</w:t>
      </w:r>
      <w:r w:rsidR="00197EF3" w:rsidRPr="001D784C">
        <w:rPr>
          <w:lang w:val="en-US"/>
        </w:rPr>
        <w:t xml:space="preserve"> SIGUSR1</w:t>
      </w:r>
    </w:p>
    <w:p w14:paraId="1108AC93" w14:textId="54CCE8B0" w:rsidR="001D784C" w:rsidRPr="001D784C" w:rsidRDefault="001D784C" w:rsidP="00197EF3">
      <w:pPr>
        <w:rPr>
          <w:lang w:val="en-US"/>
        </w:rPr>
      </w:pPr>
      <w:r>
        <w:rPr>
          <w:lang w:val="en-US"/>
        </w:rPr>
        <w:t xml:space="preserve">2. </w:t>
      </w:r>
      <w:r w:rsidR="00197EF3" w:rsidRPr="00197EF3">
        <w:rPr>
          <w:lang w:val="en-US"/>
        </w:rPr>
        <w:t xml:space="preserve">void </w:t>
      </w:r>
      <w:proofErr w:type="spellStart"/>
      <w:r w:rsidR="00197EF3" w:rsidRPr="00197EF3">
        <w:rPr>
          <w:lang w:val="en-US"/>
        </w:rPr>
        <w:t>main_handle_</w:t>
      </w:r>
      <w:proofErr w:type="gramStart"/>
      <w:r w:rsidR="00197EF3" w:rsidRPr="00197EF3">
        <w:rPr>
          <w:lang w:val="en-US"/>
        </w:rPr>
        <w:t>error</w:t>
      </w:r>
      <w:proofErr w:type="spellEnd"/>
      <w:r w:rsidR="00197EF3" w:rsidRPr="00197EF3">
        <w:rPr>
          <w:lang w:val="en-US"/>
        </w:rPr>
        <w:t>(</w:t>
      </w:r>
      <w:proofErr w:type="gramEnd"/>
      <w:r w:rsidR="00197EF3" w:rsidRPr="00197EF3">
        <w:rPr>
          <w:lang w:val="en-US"/>
        </w:rPr>
        <w:t xml:space="preserve">const char *msg); // </w:t>
      </w:r>
      <w:r w:rsidR="00197EF3" w:rsidRPr="00197EF3">
        <w:t>Обработка</w:t>
      </w:r>
      <w:r w:rsidR="00197EF3" w:rsidRPr="00197EF3">
        <w:rPr>
          <w:lang w:val="en-US"/>
        </w:rPr>
        <w:t xml:space="preserve"> </w:t>
      </w:r>
      <w:r w:rsidR="00197EF3" w:rsidRPr="00197EF3">
        <w:t>ошибок</w:t>
      </w:r>
    </w:p>
    <w:p w14:paraId="54EB7013" w14:textId="35C0DBDE" w:rsidR="00197EF3" w:rsidRPr="001D784C" w:rsidRDefault="00197EF3" w:rsidP="00197EF3">
      <w:pPr>
        <w:rPr>
          <w:b/>
          <w:bCs/>
          <w:lang w:val="en-US"/>
        </w:rPr>
      </w:pPr>
      <w:r w:rsidRPr="00197EF3">
        <w:rPr>
          <w:b/>
          <w:bCs/>
        </w:rPr>
        <w:t>Дочерний</w:t>
      </w:r>
      <w:r w:rsidRPr="00197EF3">
        <w:rPr>
          <w:b/>
          <w:bCs/>
          <w:lang w:val="en-US"/>
        </w:rPr>
        <w:t xml:space="preserve"> </w:t>
      </w:r>
      <w:r w:rsidRPr="00197EF3">
        <w:rPr>
          <w:b/>
          <w:bCs/>
        </w:rPr>
        <w:t>процесс</w:t>
      </w:r>
      <w:r w:rsidRPr="00197EF3">
        <w:rPr>
          <w:b/>
          <w:bCs/>
          <w:lang w:val="en-US"/>
        </w:rPr>
        <w:t>:</w:t>
      </w:r>
    </w:p>
    <w:p w14:paraId="673763B7" w14:textId="7C2D92E1" w:rsidR="00197EF3" w:rsidRPr="001D784C" w:rsidRDefault="00197EF3" w:rsidP="001D784C">
      <w:pPr>
        <w:pStyle w:val="ListParagraph"/>
        <w:numPr>
          <w:ilvl w:val="0"/>
          <w:numId w:val="6"/>
        </w:numPr>
        <w:rPr>
          <w:lang w:val="en-US"/>
        </w:rPr>
      </w:pPr>
      <w:r w:rsidRPr="001D784C">
        <w:rPr>
          <w:lang w:val="en-US"/>
        </w:rPr>
        <w:t xml:space="preserve">void </w:t>
      </w:r>
      <w:proofErr w:type="spellStart"/>
      <w:r w:rsidRPr="001D784C">
        <w:rPr>
          <w:lang w:val="en-US"/>
        </w:rPr>
        <w:t>child_handle_</w:t>
      </w:r>
      <w:proofErr w:type="gramStart"/>
      <w:r w:rsidRPr="001D784C">
        <w:rPr>
          <w:lang w:val="en-US"/>
        </w:rPr>
        <w:t>error</w:t>
      </w:r>
      <w:proofErr w:type="spellEnd"/>
      <w:r w:rsidRPr="001D784C">
        <w:rPr>
          <w:lang w:val="en-US"/>
        </w:rPr>
        <w:t>(</w:t>
      </w:r>
      <w:proofErr w:type="gramEnd"/>
      <w:r w:rsidRPr="001D784C">
        <w:rPr>
          <w:lang w:val="en-US"/>
        </w:rPr>
        <w:t xml:space="preserve">const char *msg); </w:t>
      </w:r>
      <w:r w:rsidRPr="001D784C">
        <w:rPr>
          <w:i/>
          <w:iCs/>
          <w:lang w:val="en-US"/>
        </w:rPr>
        <w:t xml:space="preserve">// </w:t>
      </w:r>
      <w:r w:rsidRPr="001D784C">
        <w:rPr>
          <w:i/>
          <w:iCs/>
        </w:rPr>
        <w:t>Обработка</w:t>
      </w:r>
      <w:r w:rsidRPr="001D784C">
        <w:rPr>
          <w:i/>
          <w:iCs/>
          <w:lang w:val="en-US"/>
        </w:rPr>
        <w:t xml:space="preserve"> </w:t>
      </w:r>
      <w:r w:rsidRPr="001D784C">
        <w:rPr>
          <w:i/>
          <w:iCs/>
        </w:rPr>
        <w:t>ошибок</w:t>
      </w:r>
    </w:p>
    <w:p w14:paraId="6F4711A5" w14:textId="550107E8" w:rsidR="001D784C" w:rsidRPr="001D784C" w:rsidRDefault="00197EF3" w:rsidP="001D784C">
      <w:pPr>
        <w:pStyle w:val="ListParagraph"/>
        <w:numPr>
          <w:ilvl w:val="0"/>
          <w:numId w:val="6"/>
        </w:numPr>
      </w:pPr>
      <w:r w:rsidRPr="00197EF3">
        <w:t xml:space="preserve">void notify_parent(void); </w:t>
      </w:r>
      <w:r w:rsidRPr="001D784C">
        <w:rPr>
          <w:i/>
          <w:iCs/>
        </w:rPr>
        <w:t>// Отправка сигнала родителю</w:t>
      </w:r>
    </w:p>
    <w:p w14:paraId="3F8CBAA2" w14:textId="6D439059" w:rsidR="00197EF3" w:rsidRPr="001D784C" w:rsidRDefault="00197EF3" w:rsidP="001D784C">
      <w:pPr>
        <w:pStyle w:val="ListParagraph"/>
        <w:numPr>
          <w:ilvl w:val="0"/>
          <w:numId w:val="6"/>
        </w:numPr>
        <w:rPr>
          <w:lang w:val="en-US"/>
        </w:rPr>
      </w:pPr>
      <w:r w:rsidRPr="001D784C">
        <w:rPr>
          <w:lang w:val="en-US"/>
        </w:rPr>
        <w:t xml:space="preserve">int </w:t>
      </w:r>
      <w:proofErr w:type="spellStart"/>
      <w:r w:rsidRPr="001D784C">
        <w:rPr>
          <w:lang w:val="en-US"/>
        </w:rPr>
        <w:t>parse_</w:t>
      </w:r>
      <w:proofErr w:type="gramStart"/>
      <w:r w:rsidRPr="001D784C">
        <w:rPr>
          <w:lang w:val="en-US"/>
        </w:rPr>
        <w:t>numbers</w:t>
      </w:r>
      <w:proofErr w:type="spellEnd"/>
      <w:r w:rsidRPr="001D784C">
        <w:rPr>
          <w:lang w:val="en-US"/>
        </w:rPr>
        <w:t>(</w:t>
      </w:r>
      <w:proofErr w:type="gramEnd"/>
      <w:r w:rsidRPr="001D784C">
        <w:rPr>
          <w:lang w:val="en-US"/>
        </w:rPr>
        <w:t xml:space="preserve">char *line, int **numbers); </w:t>
      </w:r>
      <w:r w:rsidRPr="001D784C">
        <w:rPr>
          <w:i/>
          <w:iCs/>
          <w:lang w:val="en-US"/>
        </w:rPr>
        <w:t xml:space="preserve">// </w:t>
      </w:r>
      <w:r w:rsidRPr="001D784C">
        <w:rPr>
          <w:i/>
          <w:iCs/>
        </w:rPr>
        <w:t>Парсинг</w:t>
      </w:r>
      <w:r w:rsidRPr="001D784C">
        <w:rPr>
          <w:i/>
          <w:iCs/>
          <w:lang w:val="en-US"/>
        </w:rPr>
        <w:t xml:space="preserve"> </w:t>
      </w:r>
      <w:r w:rsidRPr="001D784C">
        <w:rPr>
          <w:i/>
          <w:iCs/>
        </w:rPr>
        <w:t>чисел</w:t>
      </w:r>
      <w:r w:rsidRPr="001D784C">
        <w:rPr>
          <w:i/>
          <w:iCs/>
          <w:lang w:val="en-US"/>
        </w:rPr>
        <w:t xml:space="preserve"> </w:t>
      </w:r>
      <w:r w:rsidRPr="001D784C">
        <w:rPr>
          <w:i/>
          <w:iCs/>
        </w:rPr>
        <w:t>из</w:t>
      </w:r>
      <w:r w:rsidRPr="001D784C">
        <w:rPr>
          <w:i/>
          <w:iCs/>
          <w:lang w:val="en-US"/>
        </w:rPr>
        <w:t xml:space="preserve"> </w:t>
      </w:r>
      <w:r w:rsidRPr="001D784C">
        <w:rPr>
          <w:i/>
          <w:iCs/>
        </w:rPr>
        <w:t>строки</w:t>
      </w:r>
    </w:p>
    <w:p w14:paraId="14E0ABF3" w14:textId="432945C4" w:rsidR="00197EF3" w:rsidRPr="00197EF3" w:rsidRDefault="00197EF3" w:rsidP="001D784C">
      <w:pPr>
        <w:pStyle w:val="ListParagraph"/>
        <w:numPr>
          <w:ilvl w:val="0"/>
          <w:numId w:val="6"/>
        </w:numPr>
      </w:pPr>
      <w:r w:rsidRPr="00197EF3">
        <w:t xml:space="preserve">void run_child_process(void); </w:t>
      </w:r>
      <w:r w:rsidRPr="001D784C">
        <w:rPr>
          <w:i/>
          <w:iCs/>
        </w:rPr>
        <w:t>// Основная логика дочернего процесса</w:t>
      </w:r>
    </w:p>
    <w:p w14:paraId="0A314D9E" w14:textId="573AD85A" w:rsidR="00197EF3" w:rsidRPr="00197EF3" w:rsidRDefault="00197EF3" w:rsidP="001D784C">
      <w:pPr>
        <w:pStyle w:val="ListParagraph"/>
        <w:numPr>
          <w:ilvl w:val="0"/>
          <w:numId w:val="6"/>
        </w:numPr>
      </w:pPr>
      <w:r w:rsidRPr="00197EF3">
        <w:t xml:space="preserve">char *safe_strdup(const char *str); </w:t>
      </w:r>
      <w:r w:rsidRPr="001D784C">
        <w:rPr>
          <w:i/>
          <w:iCs/>
        </w:rPr>
        <w:t>// Безопасное копирование строк</w:t>
      </w:r>
    </w:p>
    <w:p w14:paraId="207B4CB0" w14:textId="77777777" w:rsidR="00197EF3" w:rsidRPr="00197EF3" w:rsidRDefault="00000000" w:rsidP="00197EF3">
      <w:r>
        <w:pict w14:anchorId="1CAE6E9D">
          <v:rect id="_x0000_i1025" style="width:0;height:.75pt" o:hralign="center" o:hrstd="t" o:hrnoshade="t" o:hr="t" fillcolor="#0f1115" stroked="f"/>
        </w:pict>
      </w:r>
    </w:p>
    <w:p w14:paraId="3539CECF" w14:textId="77777777" w:rsidR="00197EF3" w:rsidRPr="00197EF3" w:rsidRDefault="00197EF3" w:rsidP="00197EF3">
      <w:pPr>
        <w:rPr>
          <w:b/>
          <w:bCs/>
        </w:rPr>
      </w:pPr>
      <w:r w:rsidRPr="00197EF3">
        <w:rPr>
          <w:b/>
          <w:bCs/>
        </w:rPr>
        <w:lastRenderedPageBreak/>
        <w:t>Алгоритм работы</w:t>
      </w:r>
    </w:p>
    <w:p w14:paraId="05BFB0FF" w14:textId="77777777" w:rsidR="00197EF3" w:rsidRPr="00197EF3" w:rsidRDefault="00197EF3" w:rsidP="00197EF3">
      <w:pPr>
        <w:numPr>
          <w:ilvl w:val="0"/>
          <w:numId w:val="1"/>
        </w:numPr>
      </w:pPr>
      <w:r w:rsidRPr="00197EF3">
        <w:rPr>
          <w:b/>
          <w:bCs/>
        </w:rPr>
        <w:t>Запуск программы:</w:t>
      </w:r>
      <w:r w:rsidRPr="00197EF3">
        <w:t> родительский процесс получает имя файла с командами как аргумент</w:t>
      </w:r>
    </w:p>
    <w:p w14:paraId="25F5D94A" w14:textId="77777777" w:rsidR="00197EF3" w:rsidRPr="00197EF3" w:rsidRDefault="00197EF3" w:rsidP="00197EF3">
      <w:pPr>
        <w:numPr>
          <w:ilvl w:val="0"/>
          <w:numId w:val="1"/>
        </w:numPr>
      </w:pPr>
      <w:r w:rsidRPr="00197EF3">
        <w:rPr>
          <w:b/>
          <w:bCs/>
        </w:rPr>
        <w:t>Инициализация канала:</w:t>
      </w:r>
      <w:r w:rsidRPr="00197EF3">
        <w:t> создается pipe для связи процессов</w:t>
      </w:r>
    </w:p>
    <w:p w14:paraId="639DBDA1" w14:textId="77777777" w:rsidR="00197EF3" w:rsidRPr="00197EF3" w:rsidRDefault="00197EF3" w:rsidP="00197EF3">
      <w:pPr>
        <w:numPr>
          <w:ilvl w:val="0"/>
          <w:numId w:val="1"/>
        </w:numPr>
      </w:pPr>
      <w:r w:rsidRPr="00197EF3">
        <w:rPr>
          <w:b/>
          <w:bCs/>
        </w:rPr>
        <w:t>Создание дочернего процесса:</w:t>
      </w:r>
      <w:r w:rsidRPr="00197EF3">
        <w:t> вызов fork() и настройка потоков</w:t>
      </w:r>
    </w:p>
    <w:p w14:paraId="3580A9D9" w14:textId="77777777" w:rsidR="00197EF3" w:rsidRPr="00197EF3" w:rsidRDefault="00197EF3" w:rsidP="00197EF3">
      <w:pPr>
        <w:numPr>
          <w:ilvl w:val="0"/>
          <w:numId w:val="1"/>
        </w:numPr>
      </w:pPr>
      <w:r w:rsidRPr="00197EF3">
        <w:rPr>
          <w:b/>
          <w:bCs/>
        </w:rPr>
        <w:t>Передача данных:</w:t>
      </w:r>
      <w:r w:rsidRPr="00197EF3">
        <w:t> родитель читает команды из файла и пишет в pipe</w:t>
      </w:r>
    </w:p>
    <w:p w14:paraId="2400B3F0" w14:textId="77777777" w:rsidR="00197EF3" w:rsidRPr="00197EF3" w:rsidRDefault="00197EF3" w:rsidP="00197EF3">
      <w:pPr>
        <w:numPr>
          <w:ilvl w:val="0"/>
          <w:numId w:val="1"/>
        </w:numPr>
      </w:pPr>
      <w:r w:rsidRPr="00197EF3">
        <w:rPr>
          <w:b/>
          <w:bCs/>
        </w:rPr>
        <w:t>Обработка команд:</w:t>
      </w:r>
      <w:r w:rsidRPr="00197EF3">
        <w:t> дочерний процесс читает из pipe, парсит числа и выполняет деление</w:t>
      </w:r>
    </w:p>
    <w:p w14:paraId="4A03CA50" w14:textId="77777777" w:rsidR="00197EF3" w:rsidRPr="00197EF3" w:rsidRDefault="00197EF3" w:rsidP="00197EF3">
      <w:pPr>
        <w:numPr>
          <w:ilvl w:val="0"/>
          <w:numId w:val="1"/>
        </w:numPr>
      </w:pPr>
      <w:r w:rsidRPr="00197EF3">
        <w:rPr>
          <w:b/>
          <w:bCs/>
        </w:rPr>
        <w:t>Обработка ошибок:</w:t>
      </w:r>
      <w:r w:rsidRPr="00197EF3">
        <w:t> при делении на ноль дочерний процесс уведомляет родителя и завершается</w:t>
      </w:r>
    </w:p>
    <w:p w14:paraId="0E754DE3" w14:textId="77777777" w:rsidR="00197EF3" w:rsidRPr="00197EF3" w:rsidRDefault="00197EF3" w:rsidP="00197EF3">
      <w:pPr>
        <w:numPr>
          <w:ilvl w:val="0"/>
          <w:numId w:val="1"/>
        </w:numPr>
      </w:pPr>
      <w:r w:rsidRPr="00197EF3">
        <w:rPr>
          <w:b/>
          <w:bCs/>
        </w:rPr>
        <w:t>Корректное завершение:</w:t>
      </w:r>
      <w:r w:rsidRPr="00197EF3">
        <w:t> родительский процесс закрывает каналы и ожидает дочерний процесс</w:t>
      </w:r>
    </w:p>
    <w:p w14:paraId="4539A361" w14:textId="77777777" w:rsidR="00197EF3" w:rsidRPr="00197EF3" w:rsidRDefault="00000000" w:rsidP="00197EF3">
      <w:r>
        <w:pict w14:anchorId="6AD63BD3">
          <v:rect id="_x0000_i1026" style="width:0;height:.75pt" o:hralign="center" o:hrstd="t" o:hrnoshade="t" o:hr="t" fillcolor="#0f1115" stroked="f"/>
        </w:pict>
      </w:r>
    </w:p>
    <w:p w14:paraId="4F3D96A1" w14:textId="77777777" w:rsidR="00197EF3" w:rsidRPr="00197EF3" w:rsidRDefault="00197EF3" w:rsidP="00197EF3">
      <w:pPr>
        <w:rPr>
          <w:b/>
          <w:bCs/>
        </w:rPr>
      </w:pPr>
      <w:r w:rsidRPr="00197EF3">
        <w:rPr>
          <w:b/>
          <w:bCs/>
        </w:rPr>
        <w:t>Особенности реализации</w:t>
      </w:r>
    </w:p>
    <w:p w14:paraId="08C888E4" w14:textId="77777777" w:rsidR="00197EF3" w:rsidRPr="00197EF3" w:rsidRDefault="00197EF3" w:rsidP="00197EF3">
      <w:pPr>
        <w:rPr>
          <w:b/>
          <w:bCs/>
        </w:rPr>
      </w:pPr>
      <w:r w:rsidRPr="00197EF3">
        <w:rPr>
          <w:b/>
          <w:bCs/>
        </w:rPr>
        <w:t>Обработка ошибок:</w:t>
      </w:r>
    </w:p>
    <w:p w14:paraId="1038439C" w14:textId="77777777" w:rsidR="00197EF3" w:rsidRPr="00197EF3" w:rsidRDefault="00197EF3" w:rsidP="00197EF3">
      <w:pPr>
        <w:numPr>
          <w:ilvl w:val="0"/>
          <w:numId w:val="2"/>
        </w:numPr>
      </w:pPr>
      <w:r w:rsidRPr="00197EF3">
        <w:t>Проверка возвращаемых значений всех системных вызовов</w:t>
      </w:r>
    </w:p>
    <w:p w14:paraId="598674AA" w14:textId="77777777" w:rsidR="00197EF3" w:rsidRPr="00197EF3" w:rsidRDefault="00197EF3" w:rsidP="00197EF3">
      <w:pPr>
        <w:numPr>
          <w:ilvl w:val="0"/>
          <w:numId w:val="2"/>
        </w:numPr>
      </w:pPr>
      <w:r w:rsidRPr="00197EF3">
        <w:t>Обработка ошибок выделения памяти</w:t>
      </w:r>
    </w:p>
    <w:p w14:paraId="1636720E" w14:textId="77777777" w:rsidR="00197EF3" w:rsidRPr="00197EF3" w:rsidRDefault="00197EF3" w:rsidP="00197EF3">
      <w:pPr>
        <w:numPr>
          <w:ilvl w:val="0"/>
          <w:numId w:val="2"/>
        </w:numPr>
      </w:pPr>
      <w:r w:rsidRPr="00197EF3">
        <w:t>Валидация входных данных и чисел</w:t>
      </w:r>
    </w:p>
    <w:p w14:paraId="41C243D3" w14:textId="77777777" w:rsidR="00197EF3" w:rsidRPr="00197EF3" w:rsidRDefault="00197EF3" w:rsidP="00197EF3">
      <w:pPr>
        <w:numPr>
          <w:ilvl w:val="0"/>
          <w:numId w:val="2"/>
        </w:numPr>
      </w:pPr>
      <w:r w:rsidRPr="00197EF3">
        <w:t>Корректная обработка сигналов</w:t>
      </w:r>
    </w:p>
    <w:p w14:paraId="54B0CD18" w14:textId="77777777" w:rsidR="00197EF3" w:rsidRPr="00197EF3" w:rsidRDefault="00197EF3" w:rsidP="00197EF3">
      <w:pPr>
        <w:rPr>
          <w:b/>
          <w:bCs/>
        </w:rPr>
      </w:pPr>
      <w:r w:rsidRPr="00197EF3">
        <w:rPr>
          <w:b/>
          <w:bCs/>
        </w:rPr>
        <w:t>Безопасность:</w:t>
      </w:r>
    </w:p>
    <w:p w14:paraId="1DB8EA96" w14:textId="77777777" w:rsidR="00197EF3" w:rsidRPr="00197EF3" w:rsidRDefault="00197EF3" w:rsidP="00197EF3">
      <w:pPr>
        <w:numPr>
          <w:ilvl w:val="0"/>
          <w:numId w:val="3"/>
        </w:numPr>
      </w:pPr>
      <w:r w:rsidRPr="00197EF3">
        <w:t>Использование strtol() вместо atoi() для безопасного парсинга чисел</w:t>
      </w:r>
    </w:p>
    <w:p w14:paraId="5A0C404D" w14:textId="77777777" w:rsidR="00197EF3" w:rsidRPr="00197EF3" w:rsidRDefault="00197EF3" w:rsidP="00197EF3">
      <w:pPr>
        <w:numPr>
          <w:ilvl w:val="0"/>
          <w:numId w:val="3"/>
        </w:numPr>
      </w:pPr>
      <w:r w:rsidRPr="00197EF3">
        <w:t>Проверка границ чисел (INT_MAX, INT_MIN)</w:t>
      </w:r>
    </w:p>
    <w:p w14:paraId="230BB293" w14:textId="77777777" w:rsidR="00197EF3" w:rsidRPr="00197EF3" w:rsidRDefault="00197EF3" w:rsidP="00197EF3">
      <w:pPr>
        <w:numPr>
          <w:ilvl w:val="0"/>
          <w:numId w:val="3"/>
        </w:numPr>
      </w:pPr>
      <w:r w:rsidRPr="00197EF3">
        <w:t>Проверка деления на ноль</w:t>
      </w:r>
    </w:p>
    <w:p w14:paraId="12CE7AC3" w14:textId="77777777" w:rsidR="00197EF3" w:rsidRPr="00197EF3" w:rsidRDefault="00197EF3" w:rsidP="00197EF3">
      <w:pPr>
        <w:numPr>
          <w:ilvl w:val="0"/>
          <w:numId w:val="3"/>
        </w:numPr>
      </w:pPr>
      <w:r w:rsidRPr="00197EF3">
        <w:t>Безопасное освобождение ресурсов</w:t>
      </w:r>
    </w:p>
    <w:p w14:paraId="164837A6" w14:textId="77777777" w:rsidR="00197EF3" w:rsidRPr="00197EF3" w:rsidRDefault="00197EF3" w:rsidP="00197EF3">
      <w:pPr>
        <w:rPr>
          <w:b/>
          <w:bCs/>
        </w:rPr>
      </w:pPr>
      <w:r w:rsidRPr="00197EF3">
        <w:rPr>
          <w:b/>
          <w:bCs/>
        </w:rPr>
        <w:t>Межпроцессное взаимодействие:</w:t>
      </w:r>
    </w:p>
    <w:p w14:paraId="6B8BA69B" w14:textId="77777777" w:rsidR="00197EF3" w:rsidRPr="00197EF3" w:rsidRDefault="00197EF3" w:rsidP="00197EF3">
      <w:pPr>
        <w:numPr>
          <w:ilvl w:val="0"/>
          <w:numId w:val="4"/>
        </w:numPr>
      </w:pPr>
      <w:r w:rsidRPr="00197EF3">
        <w:t>Использование pipe для передачи данных</w:t>
      </w:r>
    </w:p>
    <w:p w14:paraId="67837733" w14:textId="77777777" w:rsidR="00197EF3" w:rsidRPr="00197EF3" w:rsidRDefault="00197EF3" w:rsidP="00197EF3">
      <w:pPr>
        <w:numPr>
          <w:ilvl w:val="0"/>
          <w:numId w:val="4"/>
        </w:numPr>
      </w:pPr>
      <w:r w:rsidRPr="00197EF3">
        <w:t>Сигналы для асинхронного уведомления об ошибках</w:t>
      </w:r>
    </w:p>
    <w:p w14:paraId="3980D923" w14:textId="77777777" w:rsidR="00197EF3" w:rsidRPr="00197EF3" w:rsidRDefault="00197EF3" w:rsidP="00197EF3">
      <w:pPr>
        <w:numPr>
          <w:ilvl w:val="0"/>
          <w:numId w:val="4"/>
        </w:numPr>
      </w:pPr>
      <w:r w:rsidRPr="00197EF3">
        <w:t>Корректное закрытие файловых дескрипторов</w:t>
      </w:r>
    </w:p>
    <w:p w14:paraId="1F16E5FD" w14:textId="77777777" w:rsidR="00197EF3" w:rsidRPr="00197EF3" w:rsidRDefault="00000000" w:rsidP="00197EF3">
      <w:r>
        <w:pict w14:anchorId="37C1EFBC">
          <v:rect id="_x0000_i1027" style="width:0;height:.75pt" o:hralign="center" o:hrstd="t" o:hrnoshade="t" o:hr="t" fillcolor="#0f1115" stroked="f"/>
        </w:pict>
      </w:r>
    </w:p>
    <w:p w14:paraId="4C81DF52" w14:textId="77777777" w:rsidR="00197EF3" w:rsidRPr="00197EF3" w:rsidRDefault="00197EF3" w:rsidP="00197EF3">
      <w:pPr>
        <w:rPr>
          <w:b/>
          <w:bCs/>
        </w:rPr>
      </w:pPr>
      <w:r w:rsidRPr="00197EF3">
        <w:rPr>
          <w:b/>
          <w:bCs/>
        </w:rPr>
        <w:t>Пример работы программы</w:t>
      </w:r>
    </w:p>
    <w:p w14:paraId="2D612069" w14:textId="77777777" w:rsidR="00197EF3" w:rsidRPr="00197EF3" w:rsidRDefault="00197EF3" w:rsidP="00197EF3">
      <w:r w:rsidRPr="00197EF3">
        <w:rPr>
          <w:b/>
          <w:bCs/>
        </w:rPr>
        <w:lastRenderedPageBreak/>
        <w:t>Входной файл commands.txt:</w:t>
      </w:r>
    </w:p>
    <w:p w14:paraId="02252AE6" w14:textId="77777777" w:rsidR="00197EF3" w:rsidRPr="00197EF3" w:rsidRDefault="00197EF3" w:rsidP="00197EF3">
      <w:r w:rsidRPr="00197EF3">
        <w:t>text</w:t>
      </w:r>
    </w:p>
    <w:p w14:paraId="66EB695B" w14:textId="77777777" w:rsidR="00197EF3" w:rsidRPr="00197EF3" w:rsidRDefault="00197EF3" w:rsidP="00197EF3">
      <w:r w:rsidRPr="00197EF3">
        <w:t>100 2 5</w:t>
      </w:r>
    </w:p>
    <w:p w14:paraId="7035C3EA" w14:textId="77777777" w:rsidR="00197EF3" w:rsidRPr="00197EF3" w:rsidRDefault="00197EF3" w:rsidP="00197EF3">
      <w:r w:rsidRPr="00197EF3">
        <w:t>50 5 2</w:t>
      </w:r>
    </w:p>
    <w:p w14:paraId="59A9E284" w14:textId="77777777" w:rsidR="00197EF3" w:rsidRPr="00197EF3" w:rsidRDefault="00197EF3" w:rsidP="00197EF3">
      <w:r w:rsidRPr="00197EF3">
        <w:t>30 0 5</w:t>
      </w:r>
    </w:p>
    <w:p w14:paraId="6563BB31" w14:textId="77777777" w:rsidR="00197EF3" w:rsidRPr="00197EF3" w:rsidRDefault="00197EF3" w:rsidP="00197EF3">
      <w:r w:rsidRPr="00197EF3">
        <w:t>40 2 2</w:t>
      </w:r>
    </w:p>
    <w:p w14:paraId="3E112D74" w14:textId="77777777" w:rsidR="00197EF3" w:rsidRPr="00197EF3" w:rsidRDefault="00197EF3" w:rsidP="00197EF3">
      <w:r w:rsidRPr="00197EF3">
        <w:rPr>
          <w:b/>
          <w:bCs/>
        </w:rPr>
        <w:t>Вывод программы:</w:t>
      </w:r>
    </w:p>
    <w:p w14:paraId="34098F23" w14:textId="77777777" w:rsidR="00197EF3" w:rsidRPr="00197EF3" w:rsidRDefault="00197EF3" w:rsidP="00197EF3">
      <w:r w:rsidRPr="00197EF3">
        <w:t>text</w:t>
      </w:r>
    </w:p>
    <w:p w14:paraId="6DC4FCF1" w14:textId="77777777" w:rsidR="00197EF3" w:rsidRPr="00197EF3" w:rsidRDefault="00197EF3" w:rsidP="00197EF3">
      <w:r w:rsidRPr="00197EF3">
        <w:t>Родительский процесс PID: 1234</w:t>
      </w:r>
    </w:p>
    <w:p w14:paraId="3928917A" w14:textId="77777777" w:rsidR="00197EF3" w:rsidRPr="00197EF3" w:rsidRDefault="00197EF3" w:rsidP="00197EF3">
      <w:r w:rsidRPr="00197EF3">
        <w:t>Дочерний процесс PID: 1235</w:t>
      </w:r>
    </w:p>
    <w:p w14:paraId="6461CCC2" w14:textId="77777777" w:rsidR="00197EF3" w:rsidRPr="00197EF3" w:rsidRDefault="00197EF3" w:rsidP="00197EF3">
      <w:r w:rsidRPr="00197EF3">
        <w:t>Чтение команд из файла: commands.txt</w:t>
      </w:r>
    </w:p>
    <w:p w14:paraId="16F92DB5" w14:textId="77777777" w:rsidR="00197EF3" w:rsidRPr="00197EF3" w:rsidRDefault="00197EF3" w:rsidP="00197EF3"/>
    <w:p w14:paraId="705B3C90" w14:textId="77777777" w:rsidR="00197EF3" w:rsidRPr="00197EF3" w:rsidRDefault="00197EF3" w:rsidP="00197EF3">
      <w:r w:rsidRPr="00197EF3">
        <w:t>Родитель: Отправка команды 1: 100 2 5</w:t>
      </w:r>
    </w:p>
    <w:p w14:paraId="772F48E9" w14:textId="77777777" w:rsidR="00197EF3" w:rsidRPr="00197EF3" w:rsidRDefault="00197EF3" w:rsidP="00197EF3">
      <w:r w:rsidRPr="00197EF3">
        <w:t>Дочерний: Получена команда 1: 100 2 5</w:t>
      </w:r>
    </w:p>
    <w:p w14:paraId="6C0D025C" w14:textId="77777777" w:rsidR="00197EF3" w:rsidRPr="00197EF3" w:rsidRDefault="00197EF3" w:rsidP="00197EF3">
      <w:r w:rsidRPr="00197EF3">
        <w:t>Дочерний: Делимое: 100</w:t>
      </w:r>
    </w:p>
    <w:p w14:paraId="4A207D08" w14:textId="77777777" w:rsidR="00197EF3" w:rsidRPr="00197EF3" w:rsidRDefault="00197EF3" w:rsidP="00197EF3">
      <w:r w:rsidRPr="00197EF3">
        <w:t>Дочерний: Делитель 1: 2</w:t>
      </w:r>
    </w:p>
    <w:p w14:paraId="5B696E40" w14:textId="77777777" w:rsidR="00197EF3" w:rsidRPr="00197EF3" w:rsidRDefault="00197EF3" w:rsidP="00197EF3">
      <w:r w:rsidRPr="00197EF3">
        <w:t>Дочерний: Промежуточный результат: 50</w:t>
      </w:r>
    </w:p>
    <w:p w14:paraId="76B77EFD" w14:textId="77777777" w:rsidR="00197EF3" w:rsidRPr="00197EF3" w:rsidRDefault="00197EF3" w:rsidP="00197EF3">
      <w:r w:rsidRPr="00197EF3">
        <w:t>Дочерний: Делитель 2: 5</w:t>
      </w:r>
    </w:p>
    <w:p w14:paraId="788FA5C5" w14:textId="77777777" w:rsidR="00197EF3" w:rsidRPr="00197EF3" w:rsidRDefault="00197EF3" w:rsidP="00197EF3">
      <w:r w:rsidRPr="00197EF3">
        <w:t>Дочерний: Промежуточный результат: 10</w:t>
      </w:r>
    </w:p>
    <w:p w14:paraId="39D76C21" w14:textId="77777777" w:rsidR="00197EF3" w:rsidRPr="00197EF3" w:rsidRDefault="00197EF3" w:rsidP="00197EF3">
      <w:r w:rsidRPr="00197EF3">
        <w:t>Дочерний: ИТОГОВЫЙ РЕЗУЛЬТАТ: 10</w:t>
      </w:r>
    </w:p>
    <w:p w14:paraId="185C07AE" w14:textId="77777777" w:rsidR="00197EF3" w:rsidRPr="00197EF3" w:rsidRDefault="00197EF3" w:rsidP="00197EF3"/>
    <w:p w14:paraId="1D9F61F3" w14:textId="77777777" w:rsidR="00197EF3" w:rsidRPr="00197EF3" w:rsidRDefault="00197EF3" w:rsidP="00197EF3">
      <w:r w:rsidRPr="00197EF3">
        <w:t>Родитель: Отправка команды 2: 50 5 2</w:t>
      </w:r>
    </w:p>
    <w:p w14:paraId="067D628D" w14:textId="77777777" w:rsidR="00197EF3" w:rsidRPr="00197EF3" w:rsidRDefault="00197EF3" w:rsidP="00197EF3">
      <w:r w:rsidRPr="00197EF3">
        <w:t>Дочерний: Получена команда 2: 50 5 2</w:t>
      </w:r>
    </w:p>
    <w:p w14:paraId="133A6257" w14:textId="77777777" w:rsidR="00197EF3" w:rsidRPr="00197EF3" w:rsidRDefault="00197EF3" w:rsidP="00197EF3">
      <w:r w:rsidRPr="00197EF3">
        <w:t>...</w:t>
      </w:r>
    </w:p>
    <w:p w14:paraId="41DB500A" w14:textId="77777777" w:rsidR="00197EF3" w:rsidRPr="00197EF3" w:rsidRDefault="00197EF3" w:rsidP="00197EF3">
      <w:r w:rsidRPr="00197EF3">
        <w:t>Родитель: Отправка команды 3: 30 0 5</w:t>
      </w:r>
    </w:p>
    <w:p w14:paraId="159A5E76" w14:textId="77777777" w:rsidR="00197EF3" w:rsidRPr="00197EF3" w:rsidRDefault="00197EF3" w:rsidP="00197EF3">
      <w:r w:rsidRPr="00197EF3">
        <w:t>Дочерний: Получена команда 3: 30 0 5</w:t>
      </w:r>
    </w:p>
    <w:p w14:paraId="5E268BA3" w14:textId="77777777" w:rsidR="00197EF3" w:rsidRPr="00197EF3" w:rsidRDefault="00197EF3" w:rsidP="00197EF3">
      <w:r w:rsidRPr="00197EF3">
        <w:t>Дочерний: Делимое: 30</w:t>
      </w:r>
    </w:p>
    <w:p w14:paraId="07C7E3F4" w14:textId="77777777" w:rsidR="00197EF3" w:rsidRPr="00197EF3" w:rsidRDefault="00197EF3" w:rsidP="00197EF3">
      <w:r w:rsidRPr="00197EF3">
        <w:t>Дочерний: Делитель 1: 0</w:t>
      </w:r>
    </w:p>
    <w:p w14:paraId="1A80C529" w14:textId="77777777" w:rsidR="00197EF3" w:rsidRPr="00197EF3" w:rsidRDefault="00197EF3" w:rsidP="00197EF3">
      <w:r w:rsidRPr="00197EF3">
        <w:t>Дочерний: ОШИБКА: деление на ноль!</w:t>
      </w:r>
    </w:p>
    <w:p w14:paraId="59186E3D" w14:textId="77777777" w:rsidR="00197EF3" w:rsidRPr="00197EF3" w:rsidRDefault="00197EF3" w:rsidP="00197EF3">
      <w:r w:rsidRPr="00197EF3">
        <w:lastRenderedPageBreak/>
        <w:t>Дочерний: Отправка сигнала родителю и завершение</w:t>
      </w:r>
    </w:p>
    <w:p w14:paraId="194A0AC8" w14:textId="77777777" w:rsidR="00197EF3" w:rsidRPr="00197EF3" w:rsidRDefault="00197EF3" w:rsidP="00197EF3">
      <w:r w:rsidRPr="00197EF3">
        <w:t>Родитель: Получен сигнал о ошибке в дочернем процессе. Завершение работы.</w:t>
      </w:r>
    </w:p>
    <w:p w14:paraId="488C4E5B" w14:textId="77777777" w:rsidR="00197EF3" w:rsidRPr="00197EF3" w:rsidRDefault="00197EF3" w:rsidP="00197EF3">
      <w:r w:rsidRPr="00197EF3">
        <w:t>Родитель: Прекращаем отправку команд из-за ошибки</w:t>
      </w:r>
    </w:p>
    <w:p w14:paraId="49A6DFA3" w14:textId="77777777" w:rsidR="00197EF3" w:rsidRPr="00197EF3" w:rsidRDefault="00197EF3" w:rsidP="00197EF3">
      <w:r w:rsidRPr="00197EF3">
        <w:t>Родитель: Дочерний процесс завершился с кодом: 1</w:t>
      </w:r>
    </w:p>
    <w:p w14:paraId="21DE3D3E" w14:textId="77777777" w:rsidR="00197EF3" w:rsidRPr="00197EF3" w:rsidRDefault="00197EF3" w:rsidP="00197EF3">
      <w:r w:rsidRPr="00197EF3">
        <w:t>Родитель: Завершение работы</w:t>
      </w:r>
    </w:p>
    <w:p w14:paraId="65E042DF" w14:textId="77777777" w:rsidR="00197EF3" w:rsidRPr="00197EF3" w:rsidRDefault="00000000" w:rsidP="00197EF3">
      <w:r>
        <w:pict w14:anchorId="2616D04C">
          <v:rect id="_x0000_i1028" style="width:0;height:.75pt" o:hralign="center" o:hrstd="t" o:hrnoshade="t" o:hr="t" fillcolor="#0f1115" stroked="f"/>
        </w:pict>
      </w:r>
    </w:p>
    <w:p w14:paraId="67724C8F" w14:textId="77777777" w:rsidR="00197EF3" w:rsidRPr="00197EF3" w:rsidRDefault="00197EF3" w:rsidP="00197EF3">
      <w:pPr>
        <w:rPr>
          <w:b/>
          <w:bCs/>
        </w:rPr>
      </w:pPr>
      <w:r w:rsidRPr="00197EF3">
        <w:rPr>
          <w:b/>
          <w:bCs/>
        </w:rPr>
        <w:t>Вывод</w:t>
      </w:r>
    </w:p>
    <w:p w14:paraId="26F00B34" w14:textId="77777777" w:rsidR="00197EF3" w:rsidRPr="00197EF3" w:rsidRDefault="00197EF3" w:rsidP="00197EF3">
      <w:r w:rsidRPr="00197EF3">
        <w:t>В ходе лабораторной работы были успешно реализованы:</w:t>
      </w:r>
    </w:p>
    <w:p w14:paraId="61EA8A07" w14:textId="77777777" w:rsidR="00197EF3" w:rsidRPr="00197EF3" w:rsidRDefault="00197EF3" w:rsidP="00197EF3">
      <w:pPr>
        <w:numPr>
          <w:ilvl w:val="0"/>
          <w:numId w:val="5"/>
        </w:numPr>
      </w:pPr>
      <w:r w:rsidRPr="00197EF3">
        <w:t>Создание и управление процессами с использованием fork()</w:t>
      </w:r>
    </w:p>
    <w:p w14:paraId="7DBE1AF6" w14:textId="77777777" w:rsidR="00197EF3" w:rsidRPr="00197EF3" w:rsidRDefault="00197EF3" w:rsidP="00197EF3">
      <w:pPr>
        <w:numPr>
          <w:ilvl w:val="0"/>
          <w:numId w:val="5"/>
        </w:numPr>
      </w:pPr>
      <w:r w:rsidRPr="00197EF3">
        <w:t>Межпроцессное взаимодействие через анонимные каналы (pipe)</w:t>
      </w:r>
    </w:p>
    <w:p w14:paraId="011D4934" w14:textId="77777777" w:rsidR="00197EF3" w:rsidRPr="00197EF3" w:rsidRDefault="00197EF3" w:rsidP="00197EF3">
      <w:pPr>
        <w:numPr>
          <w:ilvl w:val="0"/>
          <w:numId w:val="5"/>
        </w:numPr>
      </w:pPr>
      <w:r w:rsidRPr="00197EF3">
        <w:t>Обработка системных сигналов для асинхронного уведомления</w:t>
      </w:r>
    </w:p>
    <w:p w14:paraId="5B8E10DA" w14:textId="77777777" w:rsidR="00197EF3" w:rsidRPr="00197EF3" w:rsidRDefault="00197EF3" w:rsidP="00197EF3">
      <w:pPr>
        <w:numPr>
          <w:ilvl w:val="0"/>
          <w:numId w:val="5"/>
        </w:numPr>
      </w:pPr>
      <w:r w:rsidRPr="00197EF3">
        <w:t>Корректная обработка ошибок системных вызовов</w:t>
      </w:r>
    </w:p>
    <w:p w14:paraId="7429678A" w14:textId="77777777" w:rsidR="00197EF3" w:rsidRPr="00197EF3" w:rsidRDefault="00197EF3" w:rsidP="00197EF3">
      <w:pPr>
        <w:numPr>
          <w:ilvl w:val="0"/>
          <w:numId w:val="5"/>
        </w:numPr>
      </w:pPr>
      <w:r w:rsidRPr="00197EF3">
        <w:t>Безопасный парсинг и валидация входных данных</w:t>
      </w:r>
    </w:p>
    <w:p w14:paraId="73761776" w14:textId="77777777" w:rsidR="00197EF3" w:rsidRPr="00197EF3" w:rsidRDefault="00197EF3" w:rsidP="00197EF3">
      <w:r w:rsidRPr="00197EF3">
        <w:t>Программа демонстрирует эффективное взаимодействие между процессами, обработку исключительных ситуаций и корректное освобождение ресурсов. Все требования задания выполнены в полном объеме.</w:t>
      </w:r>
    </w:p>
    <w:p w14:paraId="181E4E5C" w14:textId="63CF243F" w:rsidR="00197EF3" w:rsidRPr="00197EF3" w:rsidRDefault="00197EF3" w:rsidP="00197EF3"/>
    <w:sectPr w:rsidR="00197EF3" w:rsidRPr="00197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E4068"/>
    <w:multiLevelType w:val="multilevel"/>
    <w:tmpl w:val="0888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36D32"/>
    <w:multiLevelType w:val="multilevel"/>
    <w:tmpl w:val="AFB4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E3B09"/>
    <w:multiLevelType w:val="hybridMultilevel"/>
    <w:tmpl w:val="E1C6E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227B4"/>
    <w:multiLevelType w:val="multilevel"/>
    <w:tmpl w:val="9F6A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C7298"/>
    <w:multiLevelType w:val="multilevel"/>
    <w:tmpl w:val="0E44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D63A1"/>
    <w:multiLevelType w:val="multilevel"/>
    <w:tmpl w:val="B58A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5247">
    <w:abstractNumId w:val="0"/>
  </w:num>
  <w:num w:numId="2" w16cid:durableId="2123189154">
    <w:abstractNumId w:val="5"/>
  </w:num>
  <w:num w:numId="3" w16cid:durableId="1991710579">
    <w:abstractNumId w:val="1"/>
  </w:num>
  <w:num w:numId="4" w16cid:durableId="249122129">
    <w:abstractNumId w:val="4"/>
  </w:num>
  <w:num w:numId="5" w16cid:durableId="977538941">
    <w:abstractNumId w:val="3"/>
  </w:num>
  <w:num w:numId="6" w16cid:durableId="187529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F3"/>
    <w:rsid w:val="00164560"/>
    <w:rsid w:val="00197EF3"/>
    <w:rsid w:val="001D784C"/>
    <w:rsid w:val="00306510"/>
    <w:rsid w:val="00BC2E4D"/>
    <w:rsid w:val="00E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7515"/>
  <w15:chartTrackingRefBased/>
  <w15:docId w15:val="{D639195B-F3E9-4C71-92D8-162116DA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7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EF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D78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Podgurskiy</dc:creator>
  <cp:keywords/>
  <dc:description/>
  <cp:lastModifiedBy>Aleksandr Podgurskiy</cp:lastModifiedBy>
  <cp:revision>3</cp:revision>
  <dcterms:created xsi:type="dcterms:W3CDTF">2025-10-24T06:18:00Z</dcterms:created>
  <dcterms:modified xsi:type="dcterms:W3CDTF">2025-10-24T17:09:00Z</dcterms:modified>
</cp:coreProperties>
</file>