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3A86" w14:textId="77777777" w:rsidR="00312B86" w:rsidRPr="004C4EFE" w:rsidRDefault="00312B86" w:rsidP="00312B86">
      <w:r w:rsidRPr="004C4EFE">
        <w:t xml:space="preserve">                                             Московский Авиационный Институт</w:t>
      </w:r>
    </w:p>
    <w:p w14:paraId="56830B02" w14:textId="77777777" w:rsidR="00312B86" w:rsidRPr="004C4EFE" w:rsidRDefault="00312B86" w:rsidP="00312B86">
      <w:r w:rsidRPr="004C4EFE">
        <w:t xml:space="preserve">                                 (Национальный Исследовательский Университет)</w:t>
      </w:r>
    </w:p>
    <w:p w14:paraId="7C4A2DE1" w14:textId="77777777" w:rsidR="00312B86" w:rsidRPr="004C4EFE" w:rsidRDefault="00312B86" w:rsidP="00312B86"/>
    <w:p w14:paraId="44CF0EFE" w14:textId="77777777" w:rsidR="00312B86" w:rsidRPr="004C4EFE" w:rsidRDefault="00312B86" w:rsidP="00312B86">
      <w:r w:rsidRPr="004C4EFE">
        <w:t xml:space="preserve">                 Факультет информационных технологий и прикладной математики</w:t>
      </w:r>
    </w:p>
    <w:p w14:paraId="567F02A9" w14:textId="77777777" w:rsidR="00312B86" w:rsidRPr="004C4EFE" w:rsidRDefault="00312B86" w:rsidP="00312B86">
      <w:r w:rsidRPr="004C4EFE">
        <w:t xml:space="preserve">                       Кафедра вычислительной математики и программирования</w:t>
      </w:r>
    </w:p>
    <w:p w14:paraId="6195E5CF" w14:textId="77777777" w:rsidR="00312B86" w:rsidRPr="004C4EFE" w:rsidRDefault="00312B86" w:rsidP="00312B86">
      <w:pPr>
        <w:rPr>
          <w:b/>
        </w:rPr>
      </w:pPr>
    </w:p>
    <w:p w14:paraId="4E9E1CED" w14:textId="77777777" w:rsidR="00312B86" w:rsidRPr="004C4EFE" w:rsidRDefault="00312B86" w:rsidP="00312B86">
      <w:pPr>
        <w:rPr>
          <w:b/>
        </w:rPr>
      </w:pPr>
    </w:p>
    <w:p w14:paraId="22C88B10" w14:textId="4D871CF2" w:rsidR="00312B86" w:rsidRPr="004C4EFE" w:rsidRDefault="00312B86" w:rsidP="00312B86">
      <w:pPr>
        <w:pStyle w:val="NoSpacing"/>
        <w:rPr>
          <w:bCs/>
        </w:rPr>
      </w:pPr>
      <w:r w:rsidRPr="004C4EFE">
        <w:t xml:space="preserve">                                          Лабораторная работа №</w:t>
      </w:r>
      <w:r>
        <w:t>3</w:t>
      </w:r>
      <w:r w:rsidRPr="004C4EFE">
        <w:t xml:space="preserve"> по курсу</w:t>
      </w:r>
      <w:r w:rsidRPr="004C4EFE">
        <w:rPr>
          <w:bCs/>
        </w:rPr>
        <w:t xml:space="preserve"> </w:t>
      </w:r>
    </w:p>
    <w:p w14:paraId="028BABEC" w14:textId="77777777" w:rsidR="00312B86" w:rsidRPr="004C4EFE" w:rsidRDefault="00312B86" w:rsidP="00312B86">
      <w:pPr>
        <w:pStyle w:val="NoSpacing"/>
      </w:pPr>
      <w:r w:rsidRPr="004C4EFE">
        <w:t xml:space="preserve">                                                 «Операционные системы»</w:t>
      </w:r>
    </w:p>
    <w:p w14:paraId="434F3EAC" w14:textId="77777777" w:rsidR="00312B86" w:rsidRPr="004C4EFE" w:rsidRDefault="00312B86" w:rsidP="00312B86">
      <w:r w:rsidRPr="004C4EFE">
        <w:rPr>
          <w:b/>
        </w:rPr>
        <w:tab/>
      </w:r>
    </w:p>
    <w:p w14:paraId="52242055" w14:textId="77777777" w:rsidR="00312B86" w:rsidRPr="004C4EFE" w:rsidRDefault="00312B86" w:rsidP="00312B86">
      <w:pPr>
        <w:rPr>
          <w:b/>
          <w:bCs/>
        </w:rPr>
      </w:pPr>
    </w:p>
    <w:p w14:paraId="4EF9312C" w14:textId="77777777" w:rsidR="00312B86" w:rsidRPr="004C4EFE" w:rsidRDefault="00312B86" w:rsidP="00312B86"/>
    <w:p w14:paraId="48E04C16" w14:textId="77777777" w:rsidR="00312B86" w:rsidRPr="004C4EFE" w:rsidRDefault="00312B86" w:rsidP="00312B86"/>
    <w:p w14:paraId="5FD3BF6F" w14:textId="77777777" w:rsidR="00312B86" w:rsidRPr="004C4EFE" w:rsidRDefault="00312B86" w:rsidP="00312B86"/>
    <w:p w14:paraId="5963DE30" w14:textId="77777777" w:rsidR="00312B86" w:rsidRPr="004C4EFE" w:rsidRDefault="00312B86" w:rsidP="00312B86"/>
    <w:p w14:paraId="674FC19C" w14:textId="77777777" w:rsidR="00312B86" w:rsidRPr="004C4EFE" w:rsidRDefault="00312B86" w:rsidP="00312B86"/>
    <w:p w14:paraId="79C36645" w14:textId="77777777" w:rsidR="00312B86" w:rsidRPr="004C4EFE" w:rsidRDefault="00312B86" w:rsidP="00312B86"/>
    <w:p w14:paraId="583754C9" w14:textId="77777777" w:rsidR="00312B86" w:rsidRPr="004C4EFE" w:rsidRDefault="00312B86" w:rsidP="00312B86"/>
    <w:p w14:paraId="5DBC7643" w14:textId="77777777" w:rsidR="00312B86" w:rsidRPr="004C4EFE" w:rsidRDefault="00312B86" w:rsidP="00312B86"/>
    <w:p w14:paraId="2211E0FA" w14:textId="77777777" w:rsidR="00312B86" w:rsidRPr="004C4EFE" w:rsidRDefault="00312B86" w:rsidP="00312B86">
      <w:r w:rsidRPr="004C4EFE">
        <w:t xml:space="preserve">       </w:t>
      </w:r>
      <w:r>
        <w:t xml:space="preserve">                                                                         </w:t>
      </w:r>
      <w:r w:rsidRPr="004C4EFE">
        <w:t xml:space="preserve">   Студент: </w:t>
      </w:r>
      <w:r>
        <w:t>Подгурский Александр Владимирович</w:t>
      </w:r>
    </w:p>
    <w:p w14:paraId="22F09B3B" w14:textId="77777777" w:rsidR="00312B86" w:rsidRPr="004C4EFE" w:rsidRDefault="00312B86" w:rsidP="00312B86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4EFE">
        <w:t>Группа: М8О–203Б–20</w:t>
      </w:r>
    </w:p>
    <w:p w14:paraId="037FFA0F" w14:textId="49F35891" w:rsidR="00312B86" w:rsidRPr="004C4EFE" w:rsidRDefault="00312B86" w:rsidP="00312B86">
      <w:pPr>
        <w:ind w:left="6372"/>
      </w:pPr>
      <w:r>
        <w:t xml:space="preserve">                                   </w:t>
      </w:r>
      <w:r w:rsidRPr="004C4EFE">
        <w:t xml:space="preserve">Вариант: </w:t>
      </w:r>
      <w:r>
        <w:t>8</w:t>
      </w:r>
    </w:p>
    <w:p w14:paraId="5FA8B9D5" w14:textId="77777777" w:rsidR="00312B86" w:rsidRPr="004C4EFE" w:rsidRDefault="00312B86" w:rsidP="00312B86">
      <w:pPr>
        <w:ind w:left="3540" w:firstLine="708"/>
      </w:pPr>
      <w:r>
        <w:t xml:space="preserve">         </w:t>
      </w:r>
      <w:r w:rsidRPr="004C4EFE">
        <w:t>Преподаватель: Соколов Андрей Алексеевич</w:t>
      </w:r>
    </w:p>
    <w:p w14:paraId="66EE1CE8" w14:textId="77777777" w:rsidR="00312B86" w:rsidRPr="004C4EFE" w:rsidRDefault="00312B86" w:rsidP="00312B86">
      <w:pPr>
        <w:ind w:left="7080"/>
      </w:pPr>
      <w:r>
        <w:t xml:space="preserve">   </w:t>
      </w:r>
      <w:r w:rsidRPr="004C4EFE">
        <w:t xml:space="preserve">Оценка: __________ </w:t>
      </w:r>
    </w:p>
    <w:p w14:paraId="57D7EC23" w14:textId="77777777" w:rsidR="00312B86" w:rsidRPr="004C4EFE" w:rsidRDefault="00312B86" w:rsidP="00312B86">
      <w:pPr>
        <w:ind w:left="7080"/>
      </w:pPr>
      <w:r>
        <w:t xml:space="preserve">        </w:t>
      </w:r>
      <w:r w:rsidRPr="004C4EFE">
        <w:t>Дата: __________</w:t>
      </w:r>
    </w:p>
    <w:p w14:paraId="118ADE39" w14:textId="77777777" w:rsidR="00312B86" w:rsidRPr="004C4EFE" w:rsidRDefault="00312B86" w:rsidP="00312B86">
      <w:pPr>
        <w:ind w:left="7080"/>
      </w:pPr>
      <w:r>
        <w:t xml:space="preserve"> </w:t>
      </w:r>
      <w:r w:rsidRPr="004C4EFE">
        <w:t>Подпись: __________</w:t>
      </w:r>
    </w:p>
    <w:p w14:paraId="177BEC94" w14:textId="77777777" w:rsidR="00312B86" w:rsidRPr="004C4EFE" w:rsidRDefault="00312B86" w:rsidP="00312B86"/>
    <w:p w14:paraId="082FA244" w14:textId="77777777" w:rsidR="00312B86" w:rsidRPr="004C4EFE" w:rsidRDefault="00312B86" w:rsidP="00312B86"/>
    <w:p w14:paraId="2670BC88" w14:textId="77777777" w:rsidR="00312B86" w:rsidRPr="004C4EFE" w:rsidRDefault="00312B86" w:rsidP="00312B86"/>
    <w:p w14:paraId="4DFD7F3A" w14:textId="77777777" w:rsidR="00312B86" w:rsidRPr="004C4EFE" w:rsidRDefault="00312B86" w:rsidP="00312B86">
      <w:r w:rsidRPr="004C4EFE">
        <w:t xml:space="preserve">                                                             Москва, 2025.</w:t>
      </w:r>
    </w:p>
    <w:p w14:paraId="02EA7EC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lastRenderedPageBreak/>
        <w:t>Содержание</w:t>
      </w:r>
    </w:p>
    <w:p w14:paraId="790F7D06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Постановка задачи</w:t>
      </w:r>
    </w:p>
    <w:p w14:paraId="623C475E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Архитектура программы</w:t>
      </w:r>
    </w:p>
    <w:p w14:paraId="3D8AB931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Технологии и системные вызовы</w:t>
      </w:r>
    </w:p>
    <w:p w14:paraId="0DEF50B0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Реализация межпроцессного взаимодействия</w:t>
      </w:r>
    </w:p>
    <w:p w14:paraId="30F73925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Обработка ошибок</w:t>
      </w:r>
    </w:p>
    <w:p w14:paraId="175805AE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Интерфейс и использование</w:t>
      </w:r>
    </w:p>
    <w:p w14:paraId="26DE9165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Тестирование и примеры работы</w:t>
      </w:r>
    </w:p>
    <w:p w14:paraId="437C9779" w14:textId="77777777" w:rsidR="00312B86" w:rsidRPr="00312B86" w:rsidRDefault="00312B86" w:rsidP="00312B86">
      <w:pPr>
        <w:numPr>
          <w:ilvl w:val="0"/>
          <w:numId w:val="1"/>
        </w:numPr>
      </w:pPr>
      <w:r w:rsidRPr="00312B86">
        <w:rPr>
          <w:b/>
          <w:bCs/>
        </w:rPr>
        <w:t>Выводы</w:t>
      </w:r>
    </w:p>
    <w:p w14:paraId="1DCBD73F" w14:textId="77777777" w:rsidR="00312B86" w:rsidRPr="00312B86" w:rsidRDefault="00312B86" w:rsidP="00312B86">
      <w:r w:rsidRPr="00312B86">
        <w:pict w14:anchorId="053B6AA5">
          <v:rect id="_x0000_i1073" style="width:0;height:.75pt" o:hralign="center" o:hrstd="t" o:hr="t" fillcolor="#a0a0a0" stroked="f"/>
        </w:pict>
      </w:r>
    </w:p>
    <w:p w14:paraId="300D6102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1. Постановка задачи</w:t>
      </w:r>
    </w:p>
    <w:p w14:paraId="0C4F4A65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Цель работы</w:t>
      </w:r>
    </w:p>
    <w:p w14:paraId="58E5AECD" w14:textId="77777777" w:rsidR="00312B86" w:rsidRPr="00312B86" w:rsidRDefault="00312B86" w:rsidP="00312B86">
      <w:r w:rsidRPr="00312B86">
        <w:t>Разработка программы на языке C, реализующей межпроцессное взаимодействие между родительским и дочерним процессами с использованием:</w:t>
      </w:r>
    </w:p>
    <w:p w14:paraId="7E6FCB75" w14:textId="77777777" w:rsidR="00312B86" w:rsidRPr="00312B86" w:rsidRDefault="00312B86" w:rsidP="00312B86">
      <w:pPr>
        <w:numPr>
          <w:ilvl w:val="0"/>
          <w:numId w:val="2"/>
        </w:numPr>
      </w:pPr>
      <w:r w:rsidRPr="00312B86">
        <w:t>Системных сигналов для асинхронного оповещения</w:t>
      </w:r>
    </w:p>
    <w:p w14:paraId="21DD314E" w14:textId="77777777" w:rsidR="00312B86" w:rsidRPr="00312B86" w:rsidRDefault="00312B86" w:rsidP="00312B86">
      <w:pPr>
        <w:numPr>
          <w:ilvl w:val="0"/>
          <w:numId w:val="2"/>
        </w:numPr>
      </w:pPr>
      <w:r w:rsidRPr="00312B86">
        <w:t>Разделяемой памяти (shared memory) для обмена данными</w:t>
      </w:r>
    </w:p>
    <w:p w14:paraId="3DB94318" w14:textId="77777777" w:rsidR="00312B86" w:rsidRPr="00312B86" w:rsidRDefault="00312B86" w:rsidP="00312B86">
      <w:pPr>
        <w:numPr>
          <w:ilvl w:val="0"/>
          <w:numId w:val="2"/>
        </w:numPr>
      </w:pPr>
      <w:r w:rsidRPr="00312B86">
        <w:t>Обработки системных ошибок на всех этапах работы</w:t>
      </w:r>
    </w:p>
    <w:p w14:paraId="074FCDA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Задачи</w:t>
      </w:r>
    </w:p>
    <w:p w14:paraId="1B925D83" w14:textId="77777777" w:rsidR="00312B86" w:rsidRPr="00312B86" w:rsidRDefault="00312B86" w:rsidP="00312B86">
      <w:pPr>
        <w:numPr>
          <w:ilvl w:val="0"/>
          <w:numId w:val="3"/>
        </w:numPr>
      </w:pPr>
      <w:r w:rsidRPr="00312B86">
        <w:t>Создать родительский процесс, который читает математические команды из файла</w:t>
      </w:r>
    </w:p>
    <w:p w14:paraId="591A2123" w14:textId="77777777" w:rsidR="00312B86" w:rsidRPr="00312B86" w:rsidRDefault="00312B86" w:rsidP="00312B86">
      <w:pPr>
        <w:numPr>
          <w:ilvl w:val="0"/>
          <w:numId w:val="3"/>
        </w:numPr>
      </w:pPr>
      <w:r w:rsidRPr="00312B86">
        <w:t>Организовать передачу команд дочернему процессу через разделяемую память</w:t>
      </w:r>
    </w:p>
    <w:p w14:paraId="5A761E8B" w14:textId="77777777" w:rsidR="00312B86" w:rsidRPr="00312B86" w:rsidRDefault="00312B86" w:rsidP="00312B86">
      <w:pPr>
        <w:numPr>
          <w:ilvl w:val="0"/>
          <w:numId w:val="3"/>
        </w:numPr>
      </w:pPr>
      <w:r w:rsidRPr="00312B86">
        <w:t>Реализовать обработку сигнала SIGUSR1 для оповещения об ошибках</w:t>
      </w:r>
    </w:p>
    <w:p w14:paraId="007EAABE" w14:textId="77777777" w:rsidR="00312B86" w:rsidRPr="00312B86" w:rsidRDefault="00312B86" w:rsidP="00312B86">
      <w:pPr>
        <w:numPr>
          <w:ilvl w:val="0"/>
          <w:numId w:val="3"/>
        </w:numPr>
      </w:pPr>
      <w:r w:rsidRPr="00312B86">
        <w:t>Обеспечить корректную обработку всех системных ошибок</w:t>
      </w:r>
    </w:p>
    <w:p w14:paraId="1668F240" w14:textId="77777777" w:rsidR="00312B86" w:rsidRPr="00312B86" w:rsidRDefault="00312B86" w:rsidP="00312B86">
      <w:pPr>
        <w:numPr>
          <w:ilvl w:val="0"/>
          <w:numId w:val="3"/>
        </w:numPr>
      </w:pPr>
      <w:r w:rsidRPr="00312B86">
        <w:t>Реализовать синхронизацию процессов через флаги готовности данных</w:t>
      </w:r>
    </w:p>
    <w:p w14:paraId="53222FB5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Функциональные требования</w:t>
      </w:r>
    </w:p>
    <w:p w14:paraId="618D0968" w14:textId="77777777" w:rsidR="00312B86" w:rsidRPr="00312B86" w:rsidRDefault="00312B86" w:rsidP="00312B86">
      <w:pPr>
        <w:numPr>
          <w:ilvl w:val="0"/>
          <w:numId w:val="4"/>
        </w:numPr>
      </w:pPr>
      <w:r w:rsidRPr="00312B86">
        <w:t>Родительский процесс читает команды из файла, переданного как аргумент</w:t>
      </w:r>
    </w:p>
    <w:p w14:paraId="7AAECA6C" w14:textId="77777777" w:rsidR="00312B86" w:rsidRPr="00312B86" w:rsidRDefault="00312B86" w:rsidP="00312B86">
      <w:pPr>
        <w:numPr>
          <w:ilvl w:val="0"/>
          <w:numId w:val="4"/>
        </w:numPr>
      </w:pPr>
      <w:r w:rsidRPr="00312B86">
        <w:t>Каждая команда — последовательность целых чисел для целочисленного деления</w:t>
      </w:r>
    </w:p>
    <w:p w14:paraId="1E9883CD" w14:textId="77777777" w:rsidR="00312B86" w:rsidRPr="00312B86" w:rsidRDefault="00312B86" w:rsidP="00312B86">
      <w:pPr>
        <w:numPr>
          <w:ilvl w:val="0"/>
          <w:numId w:val="4"/>
        </w:numPr>
      </w:pPr>
      <w:r w:rsidRPr="00312B86">
        <w:t>Дочерний процесс выполняет деление первого числа на все последующие</w:t>
      </w:r>
    </w:p>
    <w:p w14:paraId="5C051EF8" w14:textId="77777777" w:rsidR="00312B86" w:rsidRPr="00312B86" w:rsidRDefault="00312B86" w:rsidP="00312B86">
      <w:pPr>
        <w:numPr>
          <w:ilvl w:val="0"/>
          <w:numId w:val="4"/>
        </w:numPr>
      </w:pPr>
      <w:r w:rsidRPr="00312B86">
        <w:t>При делении на ноль дочерний процесс отправляет сигнал и завершается</w:t>
      </w:r>
    </w:p>
    <w:p w14:paraId="4B820595" w14:textId="77777777" w:rsidR="00312B86" w:rsidRPr="00312B86" w:rsidRDefault="00312B86" w:rsidP="00312B86">
      <w:pPr>
        <w:numPr>
          <w:ilvl w:val="0"/>
          <w:numId w:val="4"/>
        </w:numPr>
      </w:pPr>
      <w:r w:rsidRPr="00312B86">
        <w:t>Родительский процесс корректно обрабатывает сигнал и прекращает отправку команд</w:t>
      </w:r>
    </w:p>
    <w:p w14:paraId="561CF7C6" w14:textId="77777777" w:rsidR="00312B86" w:rsidRPr="00312B86" w:rsidRDefault="00312B86" w:rsidP="00312B86">
      <w:r w:rsidRPr="00312B86">
        <w:lastRenderedPageBreak/>
        <w:pict w14:anchorId="5377005A">
          <v:rect id="_x0000_i1074" style="width:0;height:.75pt" o:hralign="center" o:hrstd="t" o:hr="t" fillcolor="#a0a0a0" stroked="f"/>
        </w:pict>
      </w:r>
    </w:p>
    <w:p w14:paraId="305A4E2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2. Архитектура программы</w:t>
      </w:r>
    </w:p>
    <w:p w14:paraId="1376201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Структура проекта</w:t>
      </w:r>
    </w:p>
    <w:p w14:paraId="35B9E2FB" w14:textId="77777777" w:rsidR="00312B86" w:rsidRPr="00312B86" w:rsidRDefault="00312B86" w:rsidP="00312B86">
      <w:r w:rsidRPr="00312B86">
        <w:t>text</w:t>
      </w:r>
    </w:p>
    <w:p w14:paraId="37457BBE" w14:textId="77777777" w:rsidR="00312B86" w:rsidRPr="00312B86" w:rsidRDefault="00312B86" w:rsidP="00312B86">
      <w:r w:rsidRPr="00312B86">
        <w:t>src/</w:t>
      </w:r>
    </w:p>
    <w:p w14:paraId="7FA90994" w14:textId="77777777" w:rsidR="00312B86" w:rsidRPr="00312B86" w:rsidRDefault="00312B86" w:rsidP="00312B86">
      <w:r w:rsidRPr="00312B86">
        <w:rPr>
          <w:rFonts w:ascii="MS Gothic" w:eastAsia="MS Gothic" w:hAnsi="MS Gothic" w:cs="MS Gothic" w:hint="eastAsia"/>
        </w:rPr>
        <w:t>├</w:t>
      </w:r>
      <w:r w:rsidRPr="00312B86">
        <w:rPr>
          <w:rFonts w:ascii="Calibri" w:hAnsi="Calibri" w:cs="Calibri"/>
        </w:rPr>
        <w:t>──</w:t>
      </w:r>
      <w:r w:rsidRPr="00312B86">
        <w:t xml:space="preserve"> main.c          # </w:t>
      </w:r>
      <w:r w:rsidRPr="00312B86">
        <w:rPr>
          <w:rFonts w:ascii="Calibri" w:hAnsi="Calibri" w:cs="Calibri"/>
        </w:rPr>
        <w:t>Основная</w:t>
      </w:r>
      <w:r w:rsidRPr="00312B86">
        <w:t xml:space="preserve"> </w:t>
      </w:r>
      <w:r w:rsidRPr="00312B86">
        <w:rPr>
          <w:rFonts w:ascii="Calibri" w:hAnsi="Calibri" w:cs="Calibri"/>
        </w:rPr>
        <w:t>программа</w:t>
      </w:r>
      <w:r w:rsidRPr="00312B86">
        <w:t xml:space="preserve"> (</w:t>
      </w:r>
      <w:r w:rsidRPr="00312B86">
        <w:rPr>
          <w:rFonts w:ascii="Calibri" w:hAnsi="Calibri" w:cs="Calibri"/>
        </w:rPr>
        <w:t>родительский</w:t>
      </w:r>
      <w:r w:rsidRPr="00312B86">
        <w:t xml:space="preserve"> </w:t>
      </w:r>
      <w:r w:rsidRPr="00312B86">
        <w:rPr>
          <w:rFonts w:ascii="Calibri" w:hAnsi="Calibri" w:cs="Calibri"/>
        </w:rPr>
        <w:t>и</w:t>
      </w:r>
      <w:r w:rsidRPr="00312B86">
        <w:t xml:space="preserve"> </w:t>
      </w:r>
      <w:r w:rsidRPr="00312B86">
        <w:rPr>
          <w:rFonts w:ascii="Calibri" w:hAnsi="Calibri" w:cs="Calibri"/>
        </w:rPr>
        <w:t>дочерний</w:t>
      </w:r>
      <w:r w:rsidRPr="00312B86">
        <w:t xml:space="preserve"> </w:t>
      </w:r>
      <w:r w:rsidRPr="00312B86">
        <w:rPr>
          <w:rFonts w:ascii="Calibri" w:hAnsi="Calibri" w:cs="Calibri"/>
        </w:rPr>
        <w:t>процессы</w:t>
      </w:r>
      <w:r w:rsidRPr="00312B86">
        <w:t>)</w:t>
      </w:r>
    </w:p>
    <w:p w14:paraId="12E15FA4" w14:textId="77777777" w:rsidR="00312B86" w:rsidRPr="00312B86" w:rsidRDefault="00312B86" w:rsidP="00312B86">
      <w:r w:rsidRPr="00312B86">
        <w:rPr>
          <w:rFonts w:ascii="MS Gothic" w:eastAsia="MS Gothic" w:hAnsi="MS Gothic" w:cs="MS Gothic" w:hint="eastAsia"/>
        </w:rPr>
        <w:t>├</w:t>
      </w:r>
      <w:r w:rsidRPr="00312B86">
        <w:rPr>
          <w:rFonts w:ascii="Calibri" w:hAnsi="Calibri" w:cs="Calibri"/>
        </w:rPr>
        <w:t>──</w:t>
      </w:r>
      <w:r w:rsidRPr="00312B86">
        <w:t xml:space="preserve"> child.h         # </w:t>
      </w:r>
      <w:r w:rsidRPr="00312B86">
        <w:rPr>
          <w:rFonts w:ascii="Calibri" w:hAnsi="Calibri" w:cs="Calibri"/>
        </w:rPr>
        <w:t>Заголовочный</w:t>
      </w:r>
      <w:r w:rsidRPr="00312B86">
        <w:t xml:space="preserve"> </w:t>
      </w:r>
      <w:r w:rsidRPr="00312B86">
        <w:rPr>
          <w:rFonts w:ascii="Calibri" w:hAnsi="Calibri" w:cs="Calibri"/>
        </w:rPr>
        <w:t>файл</w:t>
      </w:r>
      <w:r w:rsidRPr="00312B86">
        <w:t xml:space="preserve"> </w:t>
      </w:r>
      <w:r w:rsidRPr="00312B86">
        <w:rPr>
          <w:rFonts w:ascii="Calibri" w:hAnsi="Calibri" w:cs="Calibri"/>
        </w:rPr>
        <w:t>с</w:t>
      </w:r>
      <w:r w:rsidRPr="00312B86">
        <w:t xml:space="preserve"> </w:t>
      </w:r>
      <w:r w:rsidRPr="00312B86">
        <w:rPr>
          <w:rFonts w:ascii="Calibri" w:hAnsi="Calibri" w:cs="Calibri"/>
        </w:rPr>
        <w:t>объявлениями</w:t>
      </w:r>
    </w:p>
    <w:p w14:paraId="6B1EC734" w14:textId="77777777" w:rsidR="00312B86" w:rsidRPr="00312B86" w:rsidRDefault="00312B86" w:rsidP="00312B86">
      <w:r w:rsidRPr="00312B86">
        <w:t>└── Makefile        # Система сборки</w:t>
      </w:r>
    </w:p>
    <w:p w14:paraId="16CD11AD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Структура данных</w:t>
      </w:r>
    </w:p>
    <w:p w14:paraId="542BD005" w14:textId="77777777" w:rsidR="00312B86" w:rsidRPr="00312B86" w:rsidRDefault="00312B86" w:rsidP="00312B86">
      <w:r w:rsidRPr="00312B86">
        <w:t>c</w:t>
      </w:r>
    </w:p>
    <w:p w14:paraId="2FD8362B" w14:textId="77777777" w:rsidR="00312B86" w:rsidRPr="00312B86" w:rsidRDefault="00312B86" w:rsidP="00312B86">
      <w:r w:rsidRPr="00312B86">
        <w:t>typedef struct {</w:t>
      </w:r>
    </w:p>
    <w:p w14:paraId="14A2EE1C" w14:textId="77777777" w:rsidR="00312B86" w:rsidRPr="00312B86" w:rsidRDefault="00312B86" w:rsidP="00312B86">
      <w:r w:rsidRPr="00312B86">
        <w:t xml:space="preserve">    char data[256];     </w:t>
      </w:r>
      <w:r w:rsidRPr="00312B86">
        <w:rPr>
          <w:i/>
          <w:iCs/>
        </w:rPr>
        <w:t>// Буфер для передачи команд</w:t>
      </w:r>
    </w:p>
    <w:p w14:paraId="49955D85" w14:textId="77777777" w:rsidR="00312B86" w:rsidRPr="00312B86" w:rsidRDefault="00312B86" w:rsidP="00312B86">
      <w:r w:rsidRPr="00312B86">
        <w:t xml:space="preserve">    int data_ready;     </w:t>
      </w:r>
      <w:r w:rsidRPr="00312B86">
        <w:rPr>
          <w:i/>
          <w:iCs/>
        </w:rPr>
        <w:t>// Флаг синхронизации (1 - данные готовы, 0 - обработаны)</w:t>
      </w:r>
    </w:p>
    <w:p w14:paraId="02319DBF" w14:textId="77777777" w:rsidR="00312B86" w:rsidRPr="00312B86" w:rsidRDefault="00312B86" w:rsidP="00312B86">
      <w:r w:rsidRPr="00312B86">
        <w:t>} shared_data_t;</w:t>
      </w:r>
    </w:p>
    <w:p w14:paraId="447D677A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Диаграмма взаимодействия процессов</w:t>
      </w:r>
    </w:p>
    <w:p w14:paraId="19F78AEB" w14:textId="77777777" w:rsidR="00312B86" w:rsidRPr="00312B86" w:rsidRDefault="00312B86" w:rsidP="00312B86">
      <w:r w:rsidRPr="00312B86">
        <w:t>text</w:t>
      </w:r>
    </w:p>
    <w:p w14:paraId="48990A73" w14:textId="77777777" w:rsidR="00312B86" w:rsidRPr="00312B86" w:rsidRDefault="00312B86" w:rsidP="00312B86">
      <w:r w:rsidRPr="00312B86">
        <w:t>Родительский процесс        Разделяемая память         Дочерний процесс</w:t>
      </w:r>
    </w:p>
    <w:p w14:paraId="3232B6A5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5E959BC0" w14:textId="77777777" w:rsidR="00312B86" w:rsidRPr="00312B86" w:rsidRDefault="00312B86" w:rsidP="00312B86">
      <w:r w:rsidRPr="00312B86">
        <w:t xml:space="preserve">        </w:t>
      </w:r>
      <w:r w:rsidRPr="00312B86">
        <w:rPr>
          <w:rFonts w:ascii="MS Gothic" w:eastAsia="MS Gothic" w:hAnsi="MS Gothic" w:cs="MS Gothic" w:hint="eastAsia"/>
        </w:rPr>
        <w:t>├</w:t>
      </w:r>
      <w:r w:rsidRPr="00312B86">
        <w:rPr>
          <w:rFonts w:ascii="Calibri" w:hAnsi="Calibri" w:cs="Calibri"/>
        </w:rPr>
        <w:t>─</w:t>
      </w:r>
      <w:r w:rsidRPr="00312B86">
        <w:t xml:space="preserve">1. </w:t>
      </w:r>
      <w:r w:rsidRPr="00312B86">
        <w:rPr>
          <w:rFonts w:ascii="Calibri" w:hAnsi="Calibri" w:cs="Calibri"/>
        </w:rPr>
        <w:t>Чтение</w:t>
      </w:r>
      <w:r w:rsidRPr="00312B86">
        <w:t xml:space="preserve"> </w:t>
      </w:r>
      <w:r w:rsidRPr="00312B86">
        <w:rPr>
          <w:rFonts w:ascii="Calibri" w:hAnsi="Calibri" w:cs="Calibri"/>
        </w:rPr>
        <w:t>файла────────────│──────────────────────────│</w:t>
      </w:r>
    </w:p>
    <w:p w14:paraId="2C84FD5A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04F82F0E" w14:textId="77777777" w:rsidR="00312B86" w:rsidRPr="00312B86" w:rsidRDefault="00312B86" w:rsidP="00312B86">
      <w:r w:rsidRPr="00312B86">
        <w:t xml:space="preserve">        </w:t>
      </w:r>
      <w:r w:rsidRPr="00312B86">
        <w:rPr>
          <w:rFonts w:ascii="MS Gothic" w:eastAsia="MS Gothic" w:hAnsi="MS Gothic" w:cs="MS Gothic" w:hint="eastAsia"/>
        </w:rPr>
        <w:t>├</w:t>
      </w:r>
      <w:r w:rsidRPr="00312B86">
        <w:rPr>
          <w:rFonts w:ascii="Calibri" w:hAnsi="Calibri" w:cs="Calibri"/>
        </w:rPr>
        <w:t>─</w:t>
      </w:r>
      <w:r w:rsidRPr="00312B86">
        <w:t xml:space="preserve">2. </w:t>
      </w:r>
      <w:r w:rsidRPr="00312B86">
        <w:rPr>
          <w:rFonts w:ascii="Calibri" w:hAnsi="Calibri" w:cs="Calibri"/>
        </w:rPr>
        <w:t>Запись</w:t>
      </w:r>
      <w:r w:rsidRPr="00312B86">
        <w:t xml:space="preserve"> </w:t>
      </w:r>
      <w:r w:rsidRPr="00312B86">
        <w:rPr>
          <w:rFonts w:ascii="Calibri" w:hAnsi="Calibri" w:cs="Calibri"/>
        </w:rPr>
        <w:t>в</w:t>
      </w:r>
      <w:r w:rsidRPr="00312B86">
        <w:t xml:space="preserve"> shared memory</w:t>
      </w:r>
      <w:r w:rsidRPr="00312B86">
        <w:rPr>
          <w:rFonts w:ascii="Calibri" w:hAnsi="Calibri" w:cs="Calibri"/>
        </w:rPr>
        <w:t>─</w:t>
      </w:r>
      <w:r w:rsidRPr="00312B86">
        <w:rPr>
          <w:rFonts w:ascii="Cambria Math" w:hAnsi="Cambria Math" w:cs="Cambria Math"/>
        </w:rPr>
        <w:t>▶</w:t>
      </w:r>
      <w:r w:rsidRPr="00312B86">
        <w:rPr>
          <w:rFonts w:ascii="Calibri" w:hAnsi="Calibri" w:cs="Calibri"/>
        </w:rPr>
        <w:t>│</w:t>
      </w:r>
      <w:r w:rsidRPr="00312B86">
        <w:t xml:space="preserve">                          </w:t>
      </w:r>
      <w:r w:rsidRPr="00312B86">
        <w:rPr>
          <w:rFonts w:ascii="Calibri" w:hAnsi="Calibri" w:cs="Calibri"/>
        </w:rPr>
        <w:t>│</w:t>
      </w:r>
    </w:p>
    <w:p w14:paraId="4031D8E5" w14:textId="77777777" w:rsidR="00312B86" w:rsidRPr="00312B86" w:rsidRDefault="00312B86" w:rsidP="00312B86">
      <w:r w:rsidRPr="00312B86">
        <w:t xml:space="preserve">        │  (установка data_ready=1)  │                          │</w:t>
      </w:r>
    </w:p>
    <w:p w14:paraId="535A947E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54FF94AB" w14:textId="77777777" w:rsidR="00312B86" w:rsidRPr="00312B86" w:rsidRDefault="00312B86" w:rsidP="00312B86">
      <w:r w:rsidRPr="00312B86">
        <w:t xml:space="preserve">        │                            │</w:t>
      </w:r>
      <w:r w:rsidRPr="00312B86">
        <w:rPr>
          <w:rFonts w:ascii="Cambria Math" w:hAnsi="Cambria Math" w:cs="Cambria Math"/>
        </w:rPr>
        <w:t>◀</w:t>
      </w:r>
      <w:r w:rsidRPr="00312B86">
        <w:rPr>
          <w:rFonts w:ascii="Calibri" w:hAnsi="Calibri" w:cs="Calibri"/>
        </w:rPr>
        <w:t>─</w:t>
      </w:r>
      <w:r w:rsidRPr="00312B86">
        <w:t xml:space="preserve">3. </w:t>
      </w:r>
      <w:r w:rsidRPr="00312B86">
        <w:rPr>
          <w:rFonts w:ascii="Calibri" w:hAnsi="Calibri" w:cs="Calibri"/>
        </w:rPr>
        <w:t>Чтение</w:t>
      </w:r>
      <w:r w:rsidRPr="00312B86">
        <w:t xml:space="preserve"> </w:t>
      </w:r>
      <w:r w:rsidRPr="00312B86">
        <w:rPr>
          <w:rFonts w:ascii="Calibri" w:hAnsi="Calibri" w:cs="Calibri"/>
        </w:rPr>
        <w:t>из</w:t>
      </w:r>
      <w:r w:rsidRPr="00312B86">
        <w:t xml:space="preserve"> shared mem</w:t>
      </w:r>
      <w:r w:rsidRPr="00312B86">
        <w:rPr>
          <w:rFonts w:ascii="Calibri" w:hAnsi="Calibri" w:cs="Calibri"/>
        </w:rPr>
        <w:t>─</w:t>
      </w:r>
      <w:r w:rsidRPr="00312B86">
        <w:rPr>
          <w:rFonts w:ascii="MS Gothic" w:eastAsia="MS Gothic" w:hAnsi="MS Gothic" w:cs="MS Gothic" w:hint="eastAsia"/>
        </w:rPr>
        <w:t>┤</w:t>
      </w:r>
    </w:p>
    <w:p w14:paraId="6BF7375D" w14:textId="77777777" w:rsidR="00312B86" w:rsidRPr="00312B86" w:rsidRDefault="00312B86" w:rsidP="00312B86">
      <w:r w:rsidRPr="00312B86">
        <w:t xml:space="preserve">        │                            │   (проверка data_ready)  │</w:t>
      </w:r>
    </w:p>
    <w:p w14:paraId="0613E36C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44086ACB" w14:textId="77777777" w:rsidR="00312B86" w:rsidRPr="00312B86" w:rsidRDefault="00312B86" w:rsidP="00312B86">
      <w:r w:rsidRPr="00312B86">
        <w:t xml:space="preserve">        │                            │  4. Обработка команды    │</w:t>
      </w:r>
    </w:p>
    <w:p w14:paraId="11F5CF4E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1E1EA9D9" w14:textId="77777777" w:rsidR="00312B86" w:rsidRPr="00312B86" w:rsidRDefault="00312B86" w:rsidP="00312B86">
      <w:r w:rsidRPr="00312B86">
        <w:t xml:space="preserve">        │                            │─5. Установка data_ready=0</w:t>
      </w:r>
      <w:r w:rsidRPr="00312B86">
        <w:rPr>
          <w:rFonts w:ascii="Cambria Math" w:hAnsi="Cambria Math" w:cs="Cambria Math"/>
        </w:rPr>
        <w:t>▶</w:t>
      </w:r>
    </w:p>
    <w:p w14:paraId="19669A63" w14:textId="77777777" w:rsidR="00312B86" w:rsidRPr="00312B86" w:rsidRDefault="00312B86" w:rsidP="00312B86">
      <w:r w:rsidRPr="00312B86">
        <w:lastRenderedPageBreak/>
        <w:t xml:space="preserve">        │                            │                          │</w:t>
      </w:r>
    </w:p>
    <w:p w14:paraId="103D966B" w14:textId="77777777" w:rsidR="00312B86" w:rsidRPr="00312B86" w:rsidRDefault="00312B86" w:rsidP="00312B86">
      <w:r w:rsidRPr="00312B86">
        <w:t xml:space="preserve">        │</w:t>
      </w:r>
      <w:r w:rsidRPr="00312B86">
        <w:rPr>
          <w:rFonts w:ascii="Cambria Math" w:hAnsi="Cambria Math" w:cs="Cambria Math"/>
        </w:rPr>
        <w:t>◀</w:t>
      </w:r>
      <w:r w:rsidRPr="00312B86">
        <w:rPr>
          <w:rFonts w:ascii="Calibri" w:hAnsi="Calibri" w:cs="Calibri"/>
        </w:rPr>
        <w:t>─</w:t>
      </w:r>
      <w:r w:rsidRPr="00312B86">
        <w:t xml:space="preserve">6. </w:t>
      </w:r>
      <w:r w:rsidRPr="00312B86">
        <w:rPr>
          <w:rFonts w:ascii="Calibri" w:hAnsi="Calibri" w:cs="Calibri"/>
        </w:rPr>
        <w:t>Сигнал</w:t>
      </w:r>
      <w:r w:rsidRPr="00312B86">
        <w:t xml:space="preserve"> SIGUSR1 (</w:t>
      </w:r>
      <w:r w:rsidRPr="00312B86">
        <w:rPr>
          <w:rFonts w:ascii="Calibri" w:hAnsi="Calibri" w:cs="Calibri"/>
        </w:rPr>
        <w:t>ошибка</w:t>
      </w:r>
      <w:r w:rsidRPr="00312B86">
        <w:t>)</w:t>
      </w:r>
      <w:r w:rsidRPr="00312B86">
        <w:rPr>
          <w:rFonts w:ascii="Calibri" w:hAnsi="Calibri" w:cs="Calibri"/>
        </w:rPr>
        <w:t>│</w:t>
      </w:r>
      <w:r w:rsidRPr="00312B86">
        <w:t xml:space="preserve">                          </w:t>
      </w:r>
      <w:r w:rsidRPr="00312B86">
        <w:rPr>
          <w:rFonts w:ascii="Calibri" w:hAnsi="Calibri" w:cs="Calibri"/>
        </w:rPr>
        <w:t>│</w:t>
      </w:r>
    </w:p>
    <w:p w14:paraId="25C0412B" w14:textId="77777777" w:rsidR="00312B86" w:rsidRPr="00312B86" w:rsidRDefault="00312B86" w:rsidP="00312B86">
      <w:r w:rsidRPr="00312B86">
        <w:t xml:space="preserve">        │                            │                          │</w:t>
      </w:r>
    </w:p>
    <w:p w14:paraId="5B90CE3C" w14:textId="77777777" w:rsidR="00312B86" w:rsidRPr="00312B86" w:rsidRDefault="00312B86" w:rsidP="00312B86">
      <w:r w:rsidRPr="00312B86">
        <w:t xml:space="preserve">        └─7. Отправка "EXIT"────────</w:t>
      </w:r>
      <w:r w:rsidRPr="00312B86">
        <w:rPr>
          <w:rFonts w:ascii="Cambria Math" w:hAnsi="Cambria Math" w:cs="Cambria Math"/>
        </w:rPr>
        <w:t>▶</w:t>
      </w:r>
      <w:r w:rsidRPr="00312B86">
        <w:rPr>
          <w:rFonts w:ascii="Calibri" w:hAnsi="Calibri" w:cs="Calibri"/>
        </w:rPr>
        <w:t>│</w:t>
      </w:r>
      <w:r w:rsidRPr="00312B86">
        <w:t xml:space="preserve">                          </w:t>
      </w:r>
      <w:r w:rsidRPr="00312B86">
        <w:rPr>
          <w:rFonts w:ascii="Calibri" w:hAnsi="Calibri" w:cs="Calibri"/>
        </w:rPr>
        <w:t>│</w:t>
      </w:r>
    </w:p>
    <w:p w14:paraId="5D44B5CD" w14:textId="77777777" w:rsidR="00312B86" w:rsidRPr="00312B86" w:rsidRDefault="00312B86" w:rsidP="00312B86">
      <w:r w:rsidRPr="00312B86">
        <w:t xml:space="preserve">                                      │                          │</w:t>
      </w:r>
    </w:p>
    <w:p w14:paraId="2FFF69CB" w14:textId="77777777" w:rsidR="00312B86" w:rsidRPr="00312B86" w:rsidRDefault="00312B86" w:rsidP="00312B86">
      <w:r w:rsidRPr="00312B86">
        <w:pict w14:anchorId="17555051">
          <v:rect id="_x0000_i1075" style="width:0;height:.75pt" o:hralign="center" o:hrstd="t" o:hr="t" fillcolor="#a0a0a0" stroked="f"/>
        </w:pict>
      </w:r>
    </w:p>
    <w:p w14:paraId="748A4EE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3. Технологии и системные вызовы</w:t>
      </w:r>
    </w:p>
    <w:p w14:paraId="79031DE2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Ключевые системные вызовы POSIX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924"/>
        <w:gridCol w:w="4467"/>
      </w:tblGrid>
      <w:tr w:rsidR="00312B86" w:rsidRPr="00312B86" w14:paraId="05E713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E5912" w14:textId="77777777" w:rsidR="00312B86" w:rsidRPr="00312B86" w:rsidRDefault="00312B86" w:rsidP="00312B86">
            <w:r w:rsidRPr="00312B86">
              <w:t>Системный вызов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C5A7" w14:textId="77777777" w:rsidR="00312B86" w:rsidRPr="00312B86" w:rsidRDefault="00312B86" w:rsidP="00312B86">
            <w:r w:rsidRPr="00312B86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87C4" w14:textId="77777777" w:rsidR="00312B86" w:rsidRPr="00312B86" w:rsidRDefault="00312B86" w:rsidP="00312B86">
            <w:r w:rsidRPr="00312B86">
              <w:t>Параметры</w:t>
            </w:r>
          </w:p>
        </w:tc>
      </w:tr>
      <w:tr w:rsidR="00312B86" w:rsidRPr="00312B86" w14:paraId="46422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7F79" w14:textId="77777777" w:rsidR="00312B86" w:rsidRPr="00312B86" w:rsidRDefault="00312B86" w:rsidP="00312B86">
            <w:r w:rsidRPr="00312B86">
              <w:t>fork()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E0F5D" w14:textId="77777777" w:rsidR="00312B86" w:rsidRPr="00312B86" w:rsidRDefault="00312B86" w:rsidP="00312B86">
            <w:r w:rsidRPr="00312B86">
              <w:t>Создание дочернего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246C" w14:textId="77777777" w:rsidR="00312B86" w:rsidRPr="00312B86" w:rsidRDefault="00312B86" w:rsidP="00312B86">
            <w:r w:rsidRPr="00312B86">
              <w:t>-</w:t>
            </w:r>
          </w:p>
        </w:tc>
      </w:tr>
      <w:tr w:rsidR="00312B86" w:rsidRPr="00312B86" w14:paraId="17960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ABD0" w14:textId="77777777" w:rsidR="00312B86" w:rsidRPr="00312B86" w:rsidRDefault="00312B86" w:rsidP="00312B86">
            <w:r w:rsidRPr="00312B86">
              <w:t>shm_open()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393B" w14:textId="77777777" w:rsidR="00312B86" w:rsidRPr="00312B86" w:rsidRDefault="00312B86" w:rsidP="00312B86">
            <w:r w:rsidRPr="00312B86">
              <w:t>Создание/открытие разделяемой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A7135" w14:textId="77777777" w:rsidR="00312B86" w:rsidRPr="00312B86" w:rsidRDefault="00312B86" w:rsidP="00312B86">
            <w:r w:rsidRPr="00312B86">
              <w:t>Имя, флаги, режим</w:t>
            </w:r>
          </w:p>
        </w:tc>
      </w:tr>
      <w:tr w:rsidR="00312B86" w:rsidRPr="00312B86" w14:paraId="4CF3F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2EBDE" w14:textId="77777777" w:rsidR="00312B86" w:rsidRPr="00312B86" w:rsidRDefault="00312B86" w:rsidP="00312B86">
            <w:r w:rsidRPr="00312B86">
              <w:t>mmap()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A892" w14:textId="77777777" w:rsidR="00312B86" w:rsidRPr="00312B86" w:rsidRDefault="00312B86" w:rsidP="00312B86">
            <w:r w:rsidRPr="00312B86">
              <w:t>Отображение файла/памяти в адресное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2CBDF" w14:textId="77777777" w:rsidR="00312B86" w:rsidRPr="00312B86" w:rsidRDefault="00312B86" w:rsidP="00312B86">
            <w:r w:rsidRPr="00312B86">
              <w:t>Адрес, размер, защита, флаги, дескриптор, смещение</w:t>
            </w:r>
          </w:p>
        </w:tc>
      </w:tr>
      <w:tr w:rsidR="00312B86" w:rsidRPr="00312B86" w14:paraId="7584F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04F6A" w14:textId="77777777" w:rsidR="00312B86" w:rsidRPr="00312B86" w:rsidRDefault="00312B86" w:rsidP="00312B86">
            <w:r w:rsidRPr="00312B86">
              <w:t>munmap()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36A54" w14:textId="77777777" w:rsidR="00312B86" w:rsidRPr="00312B86" w:rsidRDefault="00312B86" w:rsidP="00312B86">
            <w:r w:rsidRPr="00312B86">
              <w:t>Удаление отображения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2E3AC" w14:textId="77777777" w:rsidR="00312B86" w:rsidRPr="00312B86" w:rsidRDefault="00312B86" w:rsidP="00312B86">
            <w:r w:rsidRPr="00312B86">
              <w:t>Адрес, размер</w:t>
            </w:r>
          </w:p>
        </w:tc>
      </w:tr>
      <w:tr w:rsidR="00312B86" w:rsidRPr="00312B86" w14:paraId="1C865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DF2C2" w14:textId="77777777" w:rsidR="00312B86" w:rsidRPr="00312B86" w:rsidRDefault="00312B86" w:rsidP="00312B86">
            <w:r w:rsidRPr="00312B86">
              <w:t>shm_unlink()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A7B6" w14:textId="77777777" w:rsidR="00312B86" w:rsidRPr="00312B86" w:rsidRDefault="00312B86" w:rsidP="00312B86">
            <w:r w:rsidRPr="00312B86">
              <w:t>Удаление объекта разделяемой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C389" w14:textId="77777777" w:rsidR="00312B86" w:rsidRPr="00312B86" w:rsidRDefault="00312B86" w:rsidP="00312B86">
            <w:r w:rsidRPr="00312B86">
              <w:t>Имя</w:t>
            </w:r>
          </w:p>
        </w:tc>
      </w:tr>
      <w:tr w:rsidR="00312B86" w:rsidRPr="00312B86" w14:paraId="1709E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D50F" w14:textId="77777777" w:rsidR="00312B86" w:rsidRPr="00312B86" w:rsidRDefault="00312B86" w:rsidP="00312B86">
            <w:r w:rsidRPr="00312B86">
              <w:t>ftruncate()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89650" w14:textId="77777777" w:rsidR="00312B86" w:rsidRPr="00312B86" w:rsidRDefault="00312B86" w:rsidP="00312B86">
            <w:r w:rsidRPr="00312B86">
              <w:t>Установка размера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4A31" w14:textId="77777777" w:rsidR="00312B86" w:rsidRPr="00312B86" w:rsidRDefault="00312B86" w:rsidP="00312B86">
            <w:r w:rsidRPr="00312B86">
              <w:t>Дескриптор, размер</w:t>
            </w:r>
          </w:p>
        </w:tc>
      </w:tr>
      <w:tr w:rsidR="00312B86" w:rsidRPr="00312B86" w14:paraId="65F8B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9AE1" w14:textId="77777777" w:rsidR="00312B86" w:rsidRPr="00312B86" w:rsidRDefault="00312B86" w:rsidP="00312B86">
            <w:r w:rsidRPr="00312B86">
              <w:t>kill()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8F1E" w14:textId="77777777" w:rsidR="00312B86" w:rsidRPr="00312B86" w:rsidRDefault="00312B86" w:rsidP="00312B86">
            <w:r w:rsidRPr="00312B86">
              <w:t>Отправка 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54299" w14:textId="77777777" w:rsidR="00312B86" w:rsidRPr="00312B86" w:rsidRDefault="00312B86" w:rsidP="00312B86">
            <w:r w:rsidRPr="00312B86">
              <w:t>PID, номер сигнала</w:t>
            </w:r>
          </w:p>
        </w:tc>
      </w:tr>
      <w:tr w:rsidR="00312B86" w:rsidRPr="00312B86" w14:paraId="07BBFC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169C" w14:textId="77777777" w:rsidR="00312B86" w:rsidRPr="00312B86" w:rsidRDefault="00312B86" w:rsidP="00312B86">
            <w:r w:rsidRPr="00312B86">
              <w:t>signal()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258E" w14:textId="77777777" w:rsidR="00312B86" w:rsidRPr="00312B86" w:rsidRDefault="00312B86" w:rsidP="00312B86">
            <w:r w:rsidRPr="00312B86">
              <w:t>Установка обработчика 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8BFB" w14:textId="77777777" w:rsidR="00312B86" w:rsidRPr="00312B86" w:rsidRDefault="00312B86" w:rsidP="00312B86">
            <w:r w:rsidRPr="00312B86">
              <w:t>Номер сигнала, функция-обработчик</w:t>
            </w:r>
          </w:p>
        </w:tc>
      </w:tr>
      <w:tr w:rsidR="00312B86" w:rsidRPr="00312B86" w14:paraId="17EC1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E6ADC" w14:textId="77777777" w:rsidR="00312B86" w:rsidRPr="00312B86" w:rsidRDefault="00312B86" w:rsidP="00312B86">
            <w:r w:rsidRPr="00312B86">
              <w:t>waitpid()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4E4A" w14:textId="77777777" w:rsidR="00312B86" w:rsidRPr="00312B86" w:rsidRDefault="00312B86" w:rsidP="00312B86">
            <w:r w:rsidRPr="00312B86">
              <w:t>Ожидание завершения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65AF3" w14:textId="77777777" w:rsidR="00312B86" w:rsidRPr="00312B86" w:rsidRDefault="00312B86" w:rsidP="00312B86">
            <w:r w:rsidRPr="00312B86">
              <w:t>PID, статус, опции</w:t>
            </w:r>
          </w:p>
        </w:tc>
      </w:tr>
    </w:tbl>
    <w:p w14:paraId="5716378D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Флаги и константы</w:t>
      </w:r>
    </w:p>
    <w:p w14:paraId="0A5E05BA" w14:textId="77777777" w:rsidR="00312B86" w:rsidRPr="00312B86" w:rsidRDefault="00312B86" w:rsidP="00312B86">
      <w:pPr>
        <w:numPr>
          <w:ilvl w:val="0"/>
          <w:numId w:val="5"/>
        </w:numPr>
      </w:pPr>
      <w:r w:rsidRPr="00312B86">
        <w:t>O_CREAT | O_RDWR — создание файла с правами чтения/записи</w:t>
      </w:r>
    </w:p>
    <w:p w14:paraId="540E5A74" w14:textId="77777777" w:rsidR="00312B86" w:rsidRPr="00312B86" w:rsidRDefault="00312B86" w:rsidP="00312B86">
      <w:pPr>
        <w:numPr>
          <w:ilvl w:val="0"/>
          <w:numId w:val="5"/>
        </w:numPr>
      </w:pPr>
      <w:r w:rsidRPr="00312B86">
        <w:t>PROT_READ | PROT_WRITE — права доступа к памяти (чтение/запись)</w:t>
      </w:r>
    </w:p>
    <w:p w14:paraId="45B10296" w14:textId="77777777" w:rsidR="00312B86" w:rsidRPr="00312B86" w:rsidRDefault="00312B86" w:rsidP="00312B86">
      <w:pPr>
        <w:numPr>
          <w:ilvl w:val="0"/>
          <w:numId w:val="5"/>
        </w:numPr>
      </w:pPr>
      <w:r w:rsidRPr="00312B86">
        <w:t>MAP_SHARED — отображение для совместного использования</w:t>
      </w:r>
    </w:p>
    <w:p w14:paraId="32BD044B" w14:textId="77777777" w:rsidR="00312B86" w:rsidRPr="00312B86" w:rsidRDefault="00312B86" w:rsidP="00312B86">
      <w:pPr>
        <w:numPr>
          <w:ilvl w:val="0"/>
          <w:numId w:val="5"/>
        </w:numPr>
      </w:pPr>
      <w:r w:rsidRPr="00312B86">
        <w:lastRenderedPageBreak/>
        <w:t>SIGUSR1 — пользовательский сигнал №1</w:t>
      </w:r>
    </w:p>
    <w:p w14:paraId="185A75E2" w14:textId="77777777" w:rsidR="00312B86" w:rsidRPr="00312B86" w:rsidRDefault="00312B86" w:rsidP="00312B86">
      <w:r w:rsidRPr="00312B86">
        <w:pict w14:anchorId="3EF7022D">
          <v:rect id="_x0000_i1076" style="width:0;height:.75pt" o:hralign="center" o:hrstd="t" o:hr="t" fillcolor="#a0a0a0" stroked="f"/>
        </w:pict>
      </w:r>
    </w:p>
    <w:p w14:paraId="61692143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4. Реализация межпроцессного взаимодействия</w:t>
      </w:r>
    </w:p>
    <w:p w14:paraId="192DF01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4.1. Создание и настройка разделяемой памяти</w:t>
      </w:r>
    </w:p>
    <w:p w14:paraId="126079A6" w14:textId="77777777" w:rsidR="00312B86" w:rsidRPr="00312B86" w:rsidRDefault="00312B86" w:rsidP="00312B86">
      <w:r w:rsidRPr="00312B86">
        <w:t>c</w:t>
      </w:r>
    </w:p>
    <w:p w14:paraId="1A27A03C" w14:textId="77777777" w:rsidR="00312B86" w:rsidRPr="00312B86" w:rsidRDefault="00312B86" w:rsidP="00312B86">
      <w:r w:rsidRPr="00312B86">
        <w:rPr>
          <w:i/>
          <w:iCs/>
        </w:rPr>
        <w:t>// Генерация уникального имени shared memory</w:t>
      </w:r>
    </w:p>
    <w:p w14:paraId="7D3AE9D8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char </w:t>
      </w:r>
      <w:proofErr w:type="spellStart"/>
      <w:r w:rsidRPr="00312B86">
        <w:rPr>
          <w:lang w:val="en-US"/>
        </w:rPr>
        <w:t>shm_</w:t>
      </w:r>
      <w:proofErr w:type="gramStart"/>
      <w:r w:rsidRPr="00312B86">
        <w:rPr>
          <w:lang w:val="en-US"/>
        </w:rPr>
        <w:t>name</w:t>
      </w:r>
      <w:proofErr w:type="spellEnd"/>
      <w:r w:rsidRPr="00312B86">
        <w:rPr>
          <w:lang w:val="en-US"/>
        </w:rPr>
        <w:t>[</w:t>
      </w:r>
      <w:proofErr w:type="gramEnd"/>
      <w:r w:rsidRPr="00312B86">
        <w:rPr>
          <w:lang w:val="en-US"/>
        </w:rPr>
        <w:t>64];</w:t>
      </w:r>
    </w:p>
    <w:p w14:paraId="582A11AE" w14:textId="77777777" w:rsidR="00312B86" w:rsidRPr="00312B86" w:rsidRDefault="00312B86" w:rsidP="00312B86">
      <w:pPr>
        <w:rPr>
          <w:lang w:val="en-US"/>
        </w:rPr>
      </w:pPr>
      <w:proofErr w:type="spellStart"/>
      <w:r w:rsidRPr="00312B86">
        <w:rPr>
          <w:lang w:val="en-US"/>
        </w:rPr>
        <w:t>pid_t</w:t>
      </w:r>
      <w:proofErr w:type="spellEnd"/>
      <w:r w:rsidRPr="00312B86">
        <w:rPr>
          <w:lang w:val="en-US"/>
        </w:rPr>
        <w:t xml:space="preserve"> </w:t>
      </w:r>
      <w:proofErr w:type="spellStart"/>
      <w:r w:rsidRPr="00312B86">
        <w:rPr>
          <w:lang w:val="en-US"/>
        </w:rPr>
        <w:t>pid_val</w:t>
      </w:r>
      <w:proofErr w:type="spellEnd"/>
      <w:r w:rsidRPr="00312B86">
        <w:rPr>
          <w:lang w:val="en-US"/>
        </w:rPr>
        <w:t xml:space="preserve"> = </w:t>
      </w:r>
      <w:proofErr w:type="spellStart"/>
      <w:proofErr w:type="gramStart"/>
      <w:r w:rsidRPr="00312B86">
        <w:rPr>
          <w:lang w:val="en-US"/>
        </w:rPr>
        <w:t>getpid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);</w:t>
      </w:r>
    </w:p>
    <w:p w14:paraId="60F5371F" w14:textId="77777777" w:rsidR="00312B86" w:rsidRPr="00312B86" w:rsidRDefault="00312B86" w:rsidP="00312B86">
      <w:pPr>
        <w:rPr>
          <w:lang w:val="en-US"/>
        </w:rPr>
      </w:pPr>
      <w:proofErr w:type="spellStart"/>
      <w:r w:rsidRPr="00312B86">
        <w:rPr>
          <w:lang w:val="en-US"/>
        </w:rPr>
        <w:t>time_t</w:t>
      </w:r>
      <w:proofErr w:type="spellEnd"/>
      <w:r w:rsidRPr="00312B86">
        <w:rPr>
          <w:lang w:val="en-US"/>
        </w:rPr>
        <w:t xml:space="preserve"> </w:t>
      </w:r>
      <w:proofErr w:type="spellStart"/>
      <w:r w:rsidRPr="00312B86">
        <w:rPr>
          <w:lang w:val="en-US"/>
        </w:rPr>
        <w:t>time_val</w:t>
      </w:r>
      <w:proofErr w:type="spellEnd"/>
      <w:r w:rsidRPr="00312B86">
        <w:rPr>
          <w:lang w:val="en-US"/>
        </w:rPr>
        <w:t xml:space="preserve"> = </w:t>
      </w:r>
      <w:proofErr w:type="gramStart"/>
      <w:r w:rsidRPr="00312B86">
        <w:rPr>
          <w:lang w:val="en-US"/>
        </w:rPr>
        <w:t>time(</w:t>
      </w:r>
      <w:proofErr w:type="gramEnd"/>
      <w:r w:rsidRPr="00312B86">
        <w:rPr>
          <w:lang w:val="en-US"/>
        </w:rPr>
        <w:t>NULL);</w:t>
      </w:r>
    </w:p>
    <w:p w14:paraId="3A508437" w14:textId="77777777" w:rsidR="00312B86" w:rsidRPr="00312B86" w:rsidRDefault="00312B86" w:rsidP="00312B86">
      <w:pPr>
        <w:rPr>
          <w:lang w:val="en-US"/>
        </w:rPr>
      </w:pPr>
      <w:proofErr w:type="spellStart"/>
      <w:proofErr w:type="gramStart"/>
      <w:r w:rsidRPr="00312B86">
        <w:rPr>
          <w:lang w:val="en-US"/>
        </w:rPr>
        <w:t>sprintf</w:t>
      </w:r>
      <w:proofErr w:type="spellEnd"/>
      <w:r w:rsidRPr="00312B86">
        <w:rPr>
          <w:lang w:val="en-US"/>
        </w:rPr>
        <w:t>(</w:t>
      </w:r>
      <w:proofErr w:type="spellStart"/>
      <w:proofErr w:type="gramEnd"/>
      <w:r w:rsidRPr="00312B86">
        <w:rPr>
          <w:lang w:val="en-US"/>
        </w:rPr>
        <w:t>shm_name</w:t>
      </w:r>
      <w:proofErr w:type="spellEnd"/>
      <w:r w:rsidRPr="00312B86">
        <w:rPr>
          <w:lang w:val="en-US"/>
        </w:rPr>
        <w:t xml:space="preserve">, "/lab3_shm_%d_%ld", </w:t>
      </w:r>
      <w:proofErr w:type="spellStart"/>
      <w:r w:rsidRPr="00312B86">
        <w:rPr>
          <w:lang w:val="en-US"/>
        </w:rPr>
        <w:t>pid_val</w:t>
      </w:r>
      <w:proofErr w:type="spellEnd"/>
      <w:r w:rsidRPr="00312B86">
        <w:rPr>
          <w:lang w:val="en-US"/>
        </w:rPr>
        <w:t xml:space="preserve">, </w:t>
      </w:r>
      <w:proofErr w:type="spellStart"/>
      <w:r w:rsidRPr="00312B86">
        <w:rPr>
          <w:lang w:val="en-US"/>
        </w:rPr>
        <w:t>time_val</w:t>
      </w:r>
      <w:proofErr w:type="spellEnd"/>
      <w:r w:rsidRPr="00312B86">
        <w:rPr>
          <w:lang w:val="en-US"/>
        </w:rPr>
        <w:t>);</w:t>
      </w:r>
    </w:p>
    <w:p w14:paraId="3DED17A9" w14:textId="77777777" w:rsidR="00312B86" w:rsidRPr="00312B86" w:rsidRDefault="00312B86" w:rsidP="00312B86">
      <w:pPr>
        <w:rPr>
          <w:lang w:val="en-US"/>
        </w:rPr>
      </w:pPr>
    </w:p>
    <w:p w14:paraId="4BB17487" w14:textId="77777777" w:rsidR="00312B86" w:rsidRPr="00312B86" w:rsidRDefault="00312B86" w:rsidP="00312B86">
      <w:pPr>
        <w:rPr>
          <w:lang w:val="en-US"/>
        </w:rPr>
      </w:pPr>
      <w:r w:rsidRPr="00312B86">
        <w:rPr>
          <w:i/>
          <w:iCs/>
          <w:lang w:val="en-US"/>
        </w:rPr>
        <w:t xml:space="preserve">// </w:t>
      </w:r>
      <w:r w:rsidRPr="00312B86">
        <w:rPr>
          <w:i/>
          <w:iCs/>
        </w:rPr>
        <w:t>Создание</w:t>
      </w:r>
      <w:r w:rsidRPr="00312B86">
        <w:rPr>
          <w:i/>
          <w:iCs/>
          <w:lang w:val="en-US"/>
        </w:rPr>
        <w:t xml:space="preserve"> shared memory </w:t>
      </w:r>
      <w:r w:rsidRPr="00312B86">
        <w:rPr>
          <w:i/>
          <w:iCs/>
        </w:rPr>
        <w:t>объекта</w:t>
      </w:r>
    </w:p>
    <w:p w14:paraId="71D0397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int </w:t>
      </w:r>
      <w:proofErr w:type="spellStart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 xml:space="preserve"> = </w:t>
      </w:r>
      <w:proofErr w:type="spellStart"/>
      <w:r w:rsidRPr="00312B86">
        <w:rPr>
          <w:lang w:val="en-US"/>
        </w:rPr>
        <w:t>shm_</w:t>
      </w:r>
      <w:proofErr w:type="gramStart"/>
      <w:r w:rsidRPr="00312B86">
        <w:rPr>
          <w:lang w:val="en-US"/>
        </w:rPr>
        <w:t>open</w:t>
      </w:r>
      <w:proofErr w:type="spellEnd"/>
      <w:r w:rsidRPr="00312B86">
        <w:rPr>
          <w:lang w:val="en-US"/>
        </w:rPr>
        <w:t>(</w:t>
      </w:r>
      <w:proofErr w:type="spellStart"/>
      <w:proofErr w:type="gramEnd"/>
      <w:r w:rsidRPr="00312B86">
        <w:rPr>
          <w:lang w:val="en-US"/>
        </w:rPr>
        <w:t>shm_name</w:t>
      </w:r>
      <w:proofErr w:type="spellEnd"/>
      <w:r w:rsidRPr="00312B86">
        <w:rPr>
          <w:lang w:val="en-US"/>
        </w:rPr>
        <w:t>, O_CREAT | O_RDWR, 0666);</w:t>
      </w:r>
    </w:p>
    <w:p w14:paraId="5C3A06BD" w14:textId="77777777" w:rsidR="00312B86" w:rsidRPr="00312B86" w:rsidRDefault="00312B86" w:rsidP="00312B86">
      <w:pPr>
        <w:rPr>
          <w:lang w:val="en-US"/>
        </w:rPr>
      </w:pPr>
      <w:proofErr w:type="spellStart"/>
      <w:proofErr w:type="gramStart"/>
      <w:r w:rsidRPr="00312B86">
        <w:rPr>
          <w:lang w:val="en-US"/>
        </w:rPr>
        <w:t>ftruncate</w:t>
      </w:r>
      <w:proofErr w:type="spellEnd"/>
      <w:r w:rsidRPr="00312B86">
        <w:rPr>
          <w:lang w:val="en-US"/>
        </w:rPr>
        <w:t>(</w:t>
      </w:r>
      <w:proofErr w:type="spellStart"/>
      <w:proofErr w:type="gramEnd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>, SHARED_SIZE</w:t>
      </w:r>
      <w:proofErr w:type="gramStart"/>
      <w:r w:rsidRPr="00312B86">
        <w:rPr>
          <w:lang w:val="en-US"/>
        </w:rPr>
        <w:t xml:space="preserve">);  </w:t>
      </w:r>
      <w:r w:rsidRPr="00312B86">
        <w:rPr>
          <w:i/>
          <w:iCs/>
          <w:lang w:val="en-US"/>
        </w:rPr>
        <w:t>/</w:t>
      </w:r>
      <w:proofErr w:type="gramEnd"/>
      <w:r w:rsidRPr="00312B86">
        <w:rPr>
          <w:i/>
          <w:iCs/>
          <w:lang w:val="en-US"/>
        </w:rPr>
        <w:t xml:space="preserve">/ </w:t>
      </w:r>
      <w:r w:rsidRPr="00312B86">
        <w:rPr>
          <w:i/>
          <w:iCs/>
        </w:rPr>
        <w:t>Установка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размера</w:t>
      </w:r>
    </w:p>
    <w:p w14:paraId="39215F98" w14:textId="77777777" w:rsidR="00312B86" w:rsidRPr="00312B86" w:rsidRDefault="00312B86" w:rsidP="00312B86">
      <w:pPr>
        <w:rPr>
          <w:lang w:val="en-US"/>
        </w:rPr>
      </w:pPr>
    </w:p>
    <w:p w14:paraId="505D2961" w14:textId="77777777" w:rsidR="00312B86" w:rsidRPr="00312B86" w:rsidRDefault="00312B86" w:rsidP="00312B86">
      <w:pPr>
        <w:rPr>
          <w:lang w:val="en-US"/>
        </w:rPr>
      </w:pPr>
      <w:r w:rsidRPr="00312B86">
        <w:rPr>
          <w:i/>
          <w:iCs/>
          <w:lang w:val="en-US"/>
        </w:rPr>
        <w:t xml:space="preserve">// </w:t>
      </w:r>
      <w:r w:rsidRPr="00312B86">
        <w:rPr>
          <w:i/>
          <w:iCs/>
        </w:rPr>
        <w:t>Отображение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в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адресное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пространство</w:t>
      </w:r>
    </w:p>
    <w:p w14:paraId="21093BF1" w14:textId="77777777" w:rsidR="00312B86" w:rsidRPr="00312B86" w:rsidRDefault="00312B86" w:rsidP="00312B86">
      <w:pPr>
        <w:rPr>
          <w:lang w:val="en-US"/>
        </w:rPr>
      </w:pPr>
      <w:proofErr w:type="spellStart"/>
      <w:r w:rsidRPr="00312B86">
        <w:rPr>
          <w:lang w:val="en-US"/>
        </w:rPr>
        <w:t>shared_data_t</w:t>
      </w:r>
      <w:proofErr w:type="spellEnd"/>
      <w:r w:rsidRPr="00312B86">
        <w:rPr>
          <w:lang w:val="en-US"/>
        </w:rPr>
        <w:t xml:space="preserve"> *shared = </w:t>
      </w:r>
      <w:proofErr w:type="spellStart"/>
      <w:proofErr w:type="gramStart"/>
      <w:r w:rsidRPr="00312B86">
        <w:rPr>
          <w:lang w:val="en-US"/>
        </w:rPr>
        <w:t>mmap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 xml:space="preserve">NULL, SHARED_SIZE, </w:t>
      </w:r>
    </w:p>
    <w:p w14:paraId="7A4D4DE3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                         PROT_READ | PROT_WRITE,</w:t>
      </w:r>
    </w:p>
    <w:p w14:paraId="02B1E64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                         MAP_SHARED, </w:t>
      </w:r>
      <w:proofErr w:type="spellStart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>, 0);</w:t>
      </w:r>
    </w:p>
    <w:p w14:paraId="7DDC8337" w14:textId="77777777" w:rsidR="00312B86" w:rsidRPr="00312B86" w:rsidRDefault="00312B86" w:rsidP="00312B86">
      <w:pPr>
        <w:rPr>
          <w:b/>
          <w:bCs/>
          <w:lang w:val="en-US"/>
        </w:rPr>
      </w:pPr>
      <w:r w:rsidRPr="00312B86">
        <w:rPr>
          <w:b/>
          <w:bCs/>
          <w:lang w:val="en-US"/>
        </w:rPr>
        <w:t xml:space="preserve">4.2. </w:t>
      </w:r>
      <w:r w:rsidRPr="00312B86">
        <w:rPr>
          <w:b/>
          <w:bCs/>
        </w:rPr>
        <w:t>Синхронизация</w:t>
      </w:r>
      <w:r w:rsidRPr="00312B86">
        <w:rPr>
          <w:b/>
          <w:bCs/>
          <w:lang w:val="en-US"/>
        </w:rPr>
        <w:t xml:space="preserve"> </w:t>
      </w:r>
      <w:r w:rsidRPr="00312B86">
        <w:rPr>
          <w:b/>
          <w:bCs/>
        </w:rPr>
        <w:t>через</w:t>
      </w:r>
      <w:r w:rsidRPr="00312B86">
        <w:rPr>
          <w:b/>
          <w:bCs/>
          <w:lang w:val="en-US"/>
        </w:rPr>
        <w:t xml:space="preserve"> </w:t>
      </w:r>
      <w:r w:rsidRPr="00312B86">
        <w:rPr>
          <w:b/>
          <w:bCs/>
        </w:rPr>
        <w:t>флаги</w:t>
      </w:r>
    </w:p>
    <w:p w14:paraId="0FA2C920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c</w:t>
      </w:r>
    </w:p>
    <w:p w14:paraId="730A89A5" w14:textId="77777777" w:rsidR="00312B86" w:rsidRPr="00312B86" w:rsidRDefault="00312B86" w:rsidP="00312B86">
      <w:pPr>
        <w:rPr>
          <w:lang w:val="en-US"/>
        </w:rPr>
      </w:pPr>
      <w:r w:rsidRPr="00312B86">
        <w:rPr>
          <w:i/>
          <w:iCs/>
          <w:lang w:val="en-US"/>
        </w:rPr>
        <w:t xml:space="preserve">// </w:t>
      </w:r>
      <w:r w:rsidRPr="00312B86">
        <w:rPr>
          <w:i/>
          <w:iCs/>
        </w:rPr>
        <w:t>Родительский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процесс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пишет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данные</w:t>
      </w:r>
    </w:p>
    <w:p w14:paraId="764F618B" w14:textId="77777777" w:rsidR="00312B86" w:rsidRPr="00312B86" w:rsidRDefault="00312B86" w:rsidP="00312B86">
      <w:pPr>
        <w:rPr>
          <w:lang w:val="en-US"/>
        </w:rPr>
      </w:pPr>
      <w:proofErr w:type="spellStart"/>
      <w:r w:rsidRPr="00312B86">
        <w:rPr>
          <w:lang w:val="en-US"/>
        </w:rPr>
        <w:t>strncpy</w:t>
      </w:r>
      <w:proofErr w:type="spellEnd"/>
      <w:r w:rsidRPr="00312B86">
        <w:rPr>
          <w:lang w:val="en-US"/>
        </w:rPr>
        <w:t xml:space="preserve">(shared-&gt;data, command, </w:t>
      </w:r>
      <w:proofErr w:type="spellStart"/>
      <w:r w:rsidRPr="00312B86">
        <w:rPr>
          <w:lang w:val="en-US"/>
        </w:rPr>
        <w:t>sizeof</w:t>
      </w:r>
      <w:proofErr w:type="spellEnd"/>
      <w:r w:rsidRPr="00312B86">
        <w:rPr>
          <w:lang w:val="en-US"/>
        </w:rPr>
        <w:t>(shared-&gt;data)-1);</w:t>
      </w:r>
    </w:p>
    <w:p w14:paraId="5E5E1332" w14:textId="77777777" w:rsidR="00312B86" w:rsidRPr="00312B86" w:rsidRDefault="00312B86" w:rsidP="00312B86">
      <w:r w:rsidRPr="00312B86">
        <w:t xml:space="preserve">shared-&gt;data_ready = 1;  </w:t>
      </w:r>
      <w:r w:rsidRPr="00312B86">
        <w:rPr>
          <w:i/>
          <w:iCs/>
        </w:rPr>
        <w:t>// Сигнал дочернему процессу</w:t>
      </w:r>
    </w:p>
    <w:p w14:paraId="5A134F30" w14:textId="77777777" w:rsidR="00312B86" w:rsidRPr="00312B86" w:rsidRDefault="00312B86" w:rsidP="00312B86"/>
    <w:p w14:paraId="31D1BF1A" w14:textId="77777777" w:rsidR="00312B86" w:rsidRPr="00312B86" w:rsidRDefault="00312B86" w:rsidP="00312B86">
      <w:r w:rsidRPr="00312B86">
        <w:rPr>
          <w:i/>
          <w:iCs/>
        </w:rPr>
        <w:t>// Дочерний процесс ожидает данных</w:t>
      </w:r>
    </w:p>
    <w:p w14:paraId="569D1A0B" w14:textId="77777777" w:rsidR="00312B86" w:rsidRPr="00312B86" w:rsidRDefault="00312B86" w:rsidP="00312B86">
      <w:r w:rsidRPr="00312B86">
        <w:t>while (!shared-&gt;data_ready) {</w:t>
      </w:r>
    </w:p>
    <w:p w14:paraId="63FCEA6A" w14:textId="77777777" w:rsidR="00312B86" w:rsidRPr="00312B86" w:rsidRDefault="00312B86" w:rsidP="00312B86">
      <w:r w:rsidRPr="00312B86">
        <w:t xml:space="preserve">    usleep(100000);  </w:t>
      </w:r>
      <w:r w:rsidRPr="00312B86">
        <w:rPr>
          <w:i/>
          <w:iCs/>
        </w:rPr>
        <w:t>// 100ms ожидание</w:t>
      </w:r>
    </w:p>
    <w:p w14:paraId="78B9DD37" w14:textId="77777777" w:rsidR="00312B86" w:rsidRPr="00312B86" w:rsidRDefault="00312B86" w:rsidP="00312B86">
      <w:r w:rsidRPr="00312B86">
        <w:t>}</w:t>
      </w:r>
    </w:p>
    <w:p w14:paraId="0D6878BA" w14:textId="77777777" w:rsidR="00312B86" w:rsidRPr="00312B86" w:rsidRDefault="00312B86" w:rsidP="00312B86">
      <w:r w:rsidRPr="00312B86">
        <w:rPr>
          <w:i/>
          <w:iCs/>
        </w:rPr>
        <w:lastRenderedPageBreak/>
        <w:t>// Чтение и обработка данных</w:t>
      </w:r>
    </w:p>
    <w:p w14:paraId="7BEC20DA" w14:textId="77777777" w:rsidR="00312B86" w:rsidRPr="00312B86" w:rsidRDefault="00312B86" w:rsidP="00312B86">
      <w:r w:rsidRPr="00312B86">
        <w:t xml:space="preserve">shared-&gt;data_ready = 0;  </w:t>
      </w:r>
      <w:r w:rsidRPr="00312B86">
        <w:rPr>
          <w:i/>
          <w:iCs/>
        </w:rPr>
        <w:t>// Подтверждение обработки</w:t>
      </w:r>
    </w:p>
    <w:p w14:paraId="2CB54E9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4.3. Обработка сигналов</w:t>
      </w:r>
    </w:p>
    <w:p w14:paraId="4295F451" w14:textId="77777777" w:rsidR="00312B86" w:rsidRPr="00312B86" w:rsidRDefault="00312B86" w:rsidP="00312B86">
      <w:r w:rsidRPr="00312B86">
        <w:t>c</w:t>
      </w:r>
    </w:p>
    <w:p w14:paraId="0DCA9701" w14:textId="77777777" w:rsidR="00312B86" w:rsidRPr="00312B86" w:rsidRDefault="00312B86" w:rsidP="00312B86">
      <w:r w:rsidRPr="00312B86">
        <w:rPr>
          <w:i/>
          <w:iCs/>
        </w:rPr>
        <w:t>// Установка обработчика в родительском процессе</w:t>
      </w:r>
    </w:p>
    <w:p w14:paraId="300FB118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void </w:t>
      </w:r>
      <w:proofErr w:type="spellStart"/>
      <w:r w:rsidRPr="00312B86">
        <w:rPr>
          <w:lang w:val="en-US"/>
        </w:rPr>
        <w:t>handle_signal</w:t>
      </w:r>
      <w:proofErr w:type="spellEnd"/>
      <w:r w:rsidRPr="00312B86">
        <w:rPr>
          <w:lang w:val="en-US"/>
        </w:rPr>
        <w:t>(int sig) {</w:t>
      </w:r>
    </w:p>
    <w:p w14:paraId="6509B43E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child_failed</w:t>
      </w:r>
      <w:proofErr w:type="spellEnd"/>
      <w:r w:rsidRPr="00312B86">
        <w:rPr>
          <w:lang w:val="en-US"/>
        </w:rPr>
        <w:t xml:space="preserve"> = </w:t>
      </w:r>
      <w:proofErr w:type="gramStart"/>
      <w:r w:rsidRPr="00312B86">
        <w:rPr>
          <w:lang w:val="en-US"/>
        </w:rPr>
        <w:t xml:space="preserve">1;  </w:t>
      </w:r>
      <w:r w:rsidRPr="00312B86">
        <w:rPr>
          <w:i/>
          <w:iCs/>
          <w:lang w:val="en-US"/>
        </w:rPr>
        <w:t>/</w:t>
      </w:r>
      <w:proofErr w:type="gramEnd"/>
      <w:r w:rsidRPr="00312B86">
        <w:rPr>
          <w:i/>
          <w:iCs/>
          <w:lang w:val="en-US"/>
        </w:rPr>
        <w:t xml:space="preserve">/ </w:t>
      </w:r>
      <w:r w:rsidRPr="00312B86">
        <w:rPr>
          <w:i/>
          <w:iCs/>
        </w:rPr>
        <w:t>Атомарная</w:t>
      </w:r>
      <w:r w:rsidRPr="00312B86">
        <w:rPr>
          <w:i/>
          <w:iCs/>
          <w:lang w:val="en-US"/>
        </w:rPr>
        <w:t xml:space="preserve"> </w:t>
      </w:r>
      <w:r w:rsidRPr="00312B86">
        <w:rPr>
          <w:i/>
          <w:iCs/>
        </w:rPr>
        <w:t>переменная</w:t>
      </w:r>
    </w:p>
    <w:p w14:paraId="40549626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STDOUT_FILENO, "</w:t>
      </w:r>
      <w:r w:rsidRPr="00312B86">
        <w:t>Родитель</w:t>
      </w:r>
      <w:r w:rsidRPr="00312B86">
        <w:rPr>
          <w:lang w:val="en-US"/>
        </w:rPr>
        <w:t xml:space="preserve">: </w:t>
      </w:r>
      <w:r w:rsidRPr="00312B86">
        <w:t>Получен</w:t>
      </w:r>
      <w:r w:rsidRPr="00312B86">
        <w:rPr>
          <w:lang w:val="en-US"/>
        </w:rPr>
        <w:t xml:space="preserve"> </w:t>
      </w:r>
      <w:r w:rsidRPr="00312B86">
        <w:t>сигнал</w:t>
      </w:r>
      <w:r w:rsidRPr="00312B86">
        <w:rPr>
          <w:lang w:val="en-US"/>
        </w:rPr>
        <w:t xml:space="preserve"> </w:t>
      </w:r>
      <w:r w:rsidRPr="00312B86">
        <w:t>об</w:t>
      </w:r>
      <w:r w:rsidRPr="00312B86">
        <w:rPr>
          <w:lang w:val="en-US"/>
        </w:rPr>
        <w:t xml:space="preserve"> </w:t>
      </w:r>
      <w:r w:rsidRPr="00312B86">
        <w:t>ошибке</w:t>
      </w:r>
      <w:r w:rsidRPr="00312B86">
        <w:rPr>
          <w:lang w:val="en-US"/>
        </w:rPr>
        <w:t>\n");</w:t>
      </w:r>
    </w:p>
    <w:p w14:paraId="081111AA" w14:textId="77777777" w:rsidR="00312B86" w:rsidRPr="00312B86" w:rsidRDefault="00312B86" w:rsidP="00312B86">
      <w:r w:rsidRPr="00312B86">
        <w:t>}</w:t>
      </w:r>
    </w:p>
    <w:p w14:paraId="11DF62C7" w14:textId="77777777" w:rsidR="00312B86" w:rsidRPr="00312B86" w:rsidRDefault="00312B86" w:rsidP="00312B86">
      <w:r w:rsidRPr="00312B86">
        <w:t>signal(SIGUSR1, handle_signal);</w:t>
      </w:r>
    </w:p>
    <w:p w14:paraId="41DD32BA" w14:textId="77777777" w:rsidR="00312B86" w:rsidRPr="00312B86" w:rsidRDefault="00312B86" w:rsidP="00312B86"/>
    <w:p w14:paraId="5DEFD984" w14:textId="77777777" w:rsidR="00312B86" w:rsidRPr="00312B86" w:rsidRDefault="00312B86" w:rsidP="00312B86">
      <w:r w:rsidRPr="00312B86">
        <w:rPr>
          <w:i/>
          <w:iCs/>
        </w:rPr>
        <w:t>// Отправка сигнала из дочернего процесса</w:t>
      </w:r>
    </w:p>
    <w:p w14:paraId="557895E3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if (numbers[</w:t>
      </w:r>
      <w:proofErr w:type="spellStart"/>
      <w:r w:rsidRPr="00312B86">
        <w:rPr>
          <w:lang w:val="en-US"/>
        </w:rPr>
        <w:t>i</w:t>
      </w:r>
      <w:proofErr w:type="spellEnd"/>
      <w:r w:rsidRPr="00312B86">
        <w:rPr>
          <w:lang w:val="en-US"/>
        </w:rPr>
        <w:t>] == 0) {</w:t>
      </w:r>
    </w:p>
    <w:p w14:paraId="0E1B05C0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STDOUT_FILENO, "</w:t>
      </w:r>
      <w:r w:rsidRPr="00312B86">
        <w:t>Дочерний</w:t>
      </w:r>
      <w:r w:rsidRPr="00312B86">
        <w:rPr>
          <w:lang w:val="en-US"/>
        </w:rPr>
        <w:t xml:space="preserve">: </w:t>
      </w:r>
      <w:r w:rsidRPr="00312B86">
        <w:t>ОШИБКА</w:t>
      </w:r>
      <w:r w:rsidRPr="00312B86">
        <w:rPr>
          <w:lang w:val="en-US"/>
        </w:rPr>
        <w:t xml:space="preserve">: </w:t>
      </w:r>
      <w:r w:rsidRPr="00312B86">
        <w:t>деление</w:t>
      </w:r>
      <w:r w:rsidRPr="00312B86">
        <w:rPr>
          <w:lang w:val="en-US"/>
        </w:rPr>
        <w:t xml:space="preserve"> </w:t>
      </w:r>
      <w:r w:rsidRPr="00312B86">
        <w:t>на</w:t>
      </w:r>
      <w:r w:rsidRPr="00312B86">
        <w:rPr>
          <w:lang w:val="en-US"/>
        </w:rPr>
        <w:t xml:space="preserve"> </w:t>
      </w:r>
      <w:proofErr w:type="gramStart"/>
      <w:r w:rsidRPr="00312B86">
        <w:t>ноль</w:t>
      </w:r>
      <w:r w:rsidRPr="00312B86">
        <w:rPr>
          <w:lang w:val="en-US"/>
        </w:rPr>
        <w:t>!\</w:t>
      </w:r>
      <w:proofErr w:type="gramEnd"/>
      <w:r w:rsidRPr="00312B86">
        <w:rPr>
          <w:lang w:val="en-US"/>
        </w:rPr>
        <w:t>n");</w:t>
      </w:r>
    </w:p>
    <w:p w14:paraId="3DB859E3" w14:textId="77777777" w:rsidR="00312B86" w:rsidRPr="00312B86" w:rsidRDefault="00312B86" w:rsidP="00312B86">
      <w:r w:rsidRPr="00312B86">
        <w:rPr>
          <w:lang w:val="en-US"/>
        </w:rPr>
        <w:t xml:space="preserve">    </w:t>
      </w:r>
      <w:r w:rsidRPr="00312B86">
        <w:t xml:space="preserve">kill(getppid(), SIGUSR1);  </w:t>
      </w:r>
      <w:r w:rsidRPr="00312B86">
        <w:rPr>
          <w:i/>
          <w:iCs/>
        </w:rPr>
        <w:t>// Уведомление родителя</w:t>
      </w:r>
    </w:p>
    <w:p w14:paraId="645D29B6" w14:textId="77777777" w:rsidR="00312B86" w:rsidRPr="00312B86" w:rsidRDefault="00312B86" w:rsidP="00312B86">
      <w:r w:rsidRPr="00312B86">
        <w:t xml:space="preserve">    _exit(1);  </w:t>
      </w:r>
      <w:r w:rsidRPr="00312B86">
        <w:rPr>
          <w:i/>
          <w:iCs/>
        </w:rPr>
        <w:t>// Аварийное завершение</w:t>
      </w:r>
    </w:p>
    <w:p w14:paraId="6516198F" w14:textId="77777777" w:rsidR="00312B86" w:rsidRPr="00312B86" w:rsidRDefault="00312B86" w:rsidP="00312B86">
      <w:r w:rsidRPr="00312B86">
        <w:t>}</w:t>
      </w:r>
    </w:p>
    <w:p w14:paraId="1BDF791D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4.4. Механизм завершения работы</w:t>
      </w:r>
    </w:p>
    <w:p w14:paraId="6736122B" w14:textId="77777777" w:rsidR="00312B86" w:rsidRPr="00312B86" w:rsidRDefault="00312B86" w:rsidP="00312B86">
      <w:r w:rsidRPr="00312B86">
        <w:t>c</w:t>
      </w:r>
    </w:p>
    <w:p w14:paraId="2063E426" w14:textId="77777777" w:rsidR="00312B86" w:rsidRPr="00312B86" w:rsidRDefault="00312B86" w:rsidP="00312B86">
      <w:r w:rsidRPr="00312B86">
        <w:rPr>
          <w:i/>
          <w:iCs/>
        </w:rPr>
        <w:t>// Родитель отправляет команду завершения</w:t>
      </w:r>
    </w:p>
    <w:p w14:paraId="33344831" w14:textId="77777777" w:rsidR="00312B86" w:rsidRPr="00312B86" w:rsidRDefault="00312B86" w:rsidP="00312B86">
      <w:pPr>
        <w:rPr>
          <w:lang w:val="en-US"/>
        </w:rPr>
      </w:pPr>
      <w:proofErr w:type="spellStart"/>
      <w:r w:rsidRPr="00312B86">
        <w:rPr>
          <w:lang w:val="en-US"/>
        </w:rPr>
        <w:t>strcpy</w:t>
      </w:r>
      <w:proofErr w:type="spellEnd"/>
      <w:r w:rsidRPr="00312B86">
        <w:rPr>
          <w:lang w:val="en-US"/>
        </w:rPr>
        <w:t>(shared-&gt;data, "EXIT");</w:t>
      </w:r>
    </w:p>
    <w:p w14:paraId="77C25717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shared-&gt;</w:t>
      </w:r>
      <w:proofErr w:type="spellStart"/>
      <w:r w:rsidRPr="00312B86">
        <w:rPr>
          <w:lang w:val="en-US"/>
        </w:rPr>
        <w:t>data_ready</w:t>
      </w:r>
      <w:proofErr w:type="spellEnd"/>
      <w:r w:rsidRPr="00312B86">
        <w:rPr>
          <w:lang w:val="en-US"/>
        </w:rPr>
        <w:t xml:space="preserve"> = 1;</w:t>
      </w:r>
    </w:p>
    <w:p w14:paraId="7593FEA5" w14:textId="77777777" w:rsidR="00312B86" w:rsidRPr="00312B86" w:rsidRDefault="00312B86" w:rsidP="00312B86">
      <w:pPr>
        <w:rPr>
          <w:lang w:val="en-US"/>
        </w:rPr>
      </w:pPr>
    </w:p>
    <w:p w14:paraId="499CF25B" w14:textId="77777777" w:rsidR="00312B86" w:rsidRPr="00312B86" w:rsidRDefault="00312B86" w:rsidP="00312B86">
      <w:r w:rsidRPr="00312B86">
        <w:rPr>
          <w:i/>
          <w:iCs/>
        </w:rPr>
        <w:t>// Дочерний процесс проверяет команду</w:t>
      </w:r>
    </w:p>
    <w:p w14:paraId="250A74FC" w14:textId="77777777" w:rsidR="00312B86" w:rsidRPr="00312B86" w:rsidRDefault="00312B86" w:rsidP="00312B86">
      <w:r w:rsidRPr="00312B86">
        <w:t>if (strcmp(shared-&gt;data, "EXIT") == 0) {</w:t>
      </w:r>
    </w:p>
    <w:p w14:paraId="1D36BEEA" w14:textId="77777777" w:rsidR="00312B86" w:rsidRPr="00312B86" w:rsidRDefault="00312B86" w:rsidP="00312B86">
      <w:pPr>
        <w:rPr>
          <w:lang w:val="en-US"/>
        </w:rPr>
      </w:pPr>
      <w:r w:rsidRPr="00312B86"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STDOUT_FILENO, "</w:t>
      </w:r>
      <w:r w:rsidRPr="00312B86">
        <w:t>Дочерний</w:t>
      </w:r>
      <w:r w:rsidRPr="00312B86">
        <w:rPr>
          <w:lang w:val="en-US"/>
        </w:rPr>
        <w:t xml:space="preserve">: </w:t>
      </w:r>
      <w:r w:rsidRPr="00312B86">
        <w:t>Завершение</w:t>
      </w:r>
      <w:r w:rsidRPr="00312B86">
        <w:rPr>
          <w:lang w:val="en-US"/>
        </w:rPr>
        <w:t>\n");</w:t>
      </w:r>
    </w:p>
    <w:p w14:paraId="5846E8E7" w14:textId="77777777" w:rsidR="00312B86" w:rsidRPr="00312B86" w:rsidRDefault="00312B86" w:rsidP="00312B86">
      <w:r w:rsidRPr="00312B86">
        <w:rPr>
          <w:lang w:val="en-US"/>
        </w:rPr>
        <w:t xml:space="preserve">    </w:t>
      </w:r>
      <w:r w:rsidRPr="00312B86">
        <w:t>break;</w:t>
      </w:r>
    </w:p>
    <w:p w14:paraId="3361D437" w14:textId="77777777" w:rsidR="00312B86" w:rsidRPr="00312B86" w:rsidRDefault="00312B86" w:rsidP="00312B86">
      <w:r w:rsidRPr="00312B86">
        <w:t>}</w:t>
      </w:r>
    </w:p>
    <w:p w14:paraId="4B1703D8" w14:textId="77777777" w:rsidR="00312B86" w:rsidRPr="00312B86" w:rsidRDefault="00312B86" w:rsidP="00312B86">
      <w:r w:rsidRPr="00312B86">
        <w:pict w14:anchorId="251B4E84">
          <v:rect id="_x0000_i1077" style="width:0;height:.75pt" o:hralign="center" o:hrstd="t" o:hr="t" fillcolor="#a0a0a0" stroked="f"/>
        </w:pict>
      </w:r>
    </w:p>
    <w:p w14:paraId="4CFB425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lastRenderedPageBreak/>
        <w:t>5. Обработка ошибок</w:t>
      </w:r>
    </w:p>
    <w:p w14:paraId="5E2D11BE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5.1. Проверка всех системных вызовов</w:t>
      </w:r>
    </w:p>
    <w:p w14:paraId="020E95D2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c</w:t>
      </w:r>
    </w:p>
    <w:p w14:paraId="04964D12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int </w:t>
      </w:r>
      <w:proofErr w:type="spellStart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 xml:space="preserve"> = </w:t>
      </w:r>
      <w:proofErr w:type="spellStart"/>
      <w:r w:rsidRPr="00312B86">
        <w:rPr>
          <w:lang w:val="en-US"/>
        </w:rPr>
        <w:t>shm_open</w:t>
      </w:r>
      <w:proofErr w:type="spellEnd"/>
      <w:r w:rsidRPr="00312B86">
        <w:rPr>
          <w:lang w:val="en-US"/>
        </w:rPr>
        <w:t>(</w:t>
      </w:r>
      <w:proofErr w:type="spellStart"/>
      <w:r w:rsidRPr="00312B86">
        <w:rPr>
          <w:lang w:val="en-US"/>
        </w:rPr>
        <w:t>shm_name</w:t>
      </w:r>
      <w:proofErr w:type="spellEnd"/>
      <w:r w:rsidRPr="00312B86">
        <w:rPr>
          <w:lang w:val="en-US"/>
        </w:rPr>
        <w:t>, O_CREAT | O_RDWR, 0666);</w:t>
      </w:r>
    </w:p>
    <w:p w14:paraId="15174C5D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if (</w:t>
      </w:r>
      <w:proofErr w:type="spellStart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 xml:space="preserve"> == -1) {</w:t>
      </w:r>
    </w:p>
    <w:p w14:paraId="39D94552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STDERR_FILENO, "</w:t>
      </w:r>
      <w:r w:rsidRPr="00312B86">
        <w:t>Ошибка</w:t>
      </w:r>
      <w:r w:rsidRPr="00312B86">
        <w:rPr>
          <w:lang w:val="en-US"/>
        </w:rPr>
        <w:t xml:space="preserve"> </w:t>
      </w:r>
      <w:r w:rsidRPr="00312B86">
        <w:t>создания</w:t>
      </w:r>
      <w:r w:rsidRPr="00312B86">
        <w:rPr>
          <w:lang w:val="en-US"/>
        </w:rPr>
        <w:t xml:space="preserve"> shared memory: ");</w:t>
      </w:r>
    </w:p>
    <w:p w14:paraId="5F45388F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 xml:space="preserve">(STDERR_FILENO, </w:t>
      </w:r>
      <w:proofErr w:type="spellStart"/>
      <w:r w:rsidRPr="00312B86">
        <w:rPr>
          <w:lang w:val="en-US"/>
        </w:rPr>
        <w:t>strerror</w:t>
      </w:r>
      <w:proofErr w:type="spellEnd"/>
      <w:r w:rsidRPr="00312B86">
        <w:rPr>
          <w:lang w:val="en-US"/>
        </w:rPr>
        <w:t>(</w:t>
      </w:r>
      <w:proofErr w:type="spellStart"/>
      <w:r w:rsidRPr="00312B86">
        <w:rPr>
          <w:lang w:val="en-US"/>
        </w:rPr>
        <w:t>errno</w:t>
      </w:r>
      <w:proofErr w:type="spellEnd"/>
      <w:r w:rsidRPr="00312B86">
        <w:rPr>
          <w:lang w:val="en-US"/>
        </w:rPr>
        <w:t>));</w:t>
      </w:r>
    </w:p>
    <w:p w14:paraId="7D97BF54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>(STDERR_FILENO, "\n");</w:t>
      </w:r>
    </w:p>
    <w:p w14:paraId="4194039C" w14:textId="77777777" w:rsidR="00312B86" w:rsidRPr="00312B86" w:rsidRDefault="00312B86" w:rsidP="00312B86">
      <w:r w:rsidRPr="00312B86">
        <w:rPr>
          <w:lang w:val="en-US"/>
        </w:rPr>
        <w:t xml:space="preserve">    </w:t>
      </w:r>
      <w:r w:rsidRPr="00312B86">
        <w:t>return 1;</w:t>
      </w:r>
    </w:p>
    <w:p w14:paraId="665B4884" w14:textId="77777777" w:rsidR="00312B86" w:rsidRPr="00312B86" w:rsidRDefault="00312B86" w:rsidP="00312B86">
      <w:r w:rsidRPr="00312B86">
        <w:t>}</w:t>
      </w:r>
    </w:p>
    <w:p w14:paraId="56F9EFC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5.2. Корректное освобождение ресурсов</w:t>
      </w:r>
    </w:p>
    <w:p w14:paraId="4D70A0D9" w14:textId="77777777" w:rsidR="00312B86" w:rsidRPr="00312B86" w:rsidRDefault="00312B86" w:rsidP="00312B86">
      <w:r w:rsidRPr="00312B86">
        <w:t>c</w:t>
      </w:r>
    </w:p>
    <w:p w14:paraId="74D792D3" w14:textId="77777777" w:rsidR="00312B86" w:rsidRPr="00312B86" w:rsidRDefault="00312B86" w:rsidP="00312B86">
      <w:r w:rsidRPr="00312B86">
        <w:rPr>
          <w:i/>
          <w:iCs/>
        </w:rPr>
        <w:t>// При ошибке в родительском процессе</w:t>
      </w:r>
    </w:p>
    <w:p w14:paraId="0D289B5F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if (shared == MAP_FAILED) {</w:t>
      </w:r>
    </w:p>
    <w:p w14:paraId="69DD4295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STDERR_FILENO, "</w:t>
      </w:r>
      <w:r w:rsidRPr="00312B86">
        <w:t>Ошибка</w:t>
      </w:r>
      <w:r w:rsidRPr="00312B86">
        <w:rPr>
          <w:lang w:val="en-US"/>
        </w:rPr>
        <w:t xml:space="preserve"> </w:t>
      </w:r>
      <w:proofErr w:type="spellStart"/>
      <w:r w:rsidRPr="00312B86">
        <w:rPr>
          <w:lang w:val="en-US"/>
        </w:rPr>
        <w:t>mmap</w:t>
      </w:r>
      <w:proofErr w:type="spellEnd"/>
      <w:r w:rsidRPr="00312B86">
        <w:rPr>
          <w:lang w:val="en-US"/>
        </w:rPr>
        <w:t>: ");</w:t>
      </w:r>
    </w:p>
    <w:p w14:paraId="68503B5F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 xml:space="preserve">(STDERR_FILENO, </w:t>
      </w:r>
      <w:proofErr w:type="spellStart"/>
      <w:r w:rsidRPr="00312B86">
        <w:rPr>
          <w:lang w:val="en-US"/>
        </w:rPr>
        <w:t>strerror</w:t>
      </w:r>
      <w:proofErr w:type="spellEnd"/>
      <w:r w:rsidRPr="00312B86">
        <w:rPr>
          <w:lang w:val="en-US"/>
        </w:rPr>
        <w:t>(</w:t>
      </w:r>
      <w:proofErr w:type="spellStart"/>
      <w:r w:rsidRPr="00312B86">
        <w:rPr>
          <w:lang w:val="en-US"/>
        </w:rPr>
        <w:t>errno</w:t>
      </w:r>
      <w:proofErr w:type="spellEnd"/>
      <w:r w:rsidRPr="00312B86">
        <w:rPr>
          <w:lang w:val="en-US"/>
        </w:rPr>
        <w:t>));</w:t>
      </w:r>
    </w:p>
    <w:p w14:paraId="6902A545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>(STDERR_FILENO, "\n");</w:t>
      </w:r>
    </w:p>
    <w:p w14:paraId="258B2847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close(</w:t>
      </w:r>
      <w:proofErr w:type="spellStart"/>
      <w:r w:rsidRPr="00312B86">
        <w:rPr>
          <w:lang w:val="en-US"/>
        </w:rPr>
        <w:t>shm_fd</w:t>
      </w:r>
      <w:proofErr w:type="spellEnd"/>
      <w:r w:rsidRPr="00312B86">
        <w:rPr>
          <w:lang w:val="en-US"/>
        </w:rPr>
        <w:t>);</w:t>
      </w:r>
    </w:p>
    <w:p w14:paraId="6694E7F5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shm_unlink</w:t>
      </w:r>
      <w:proofErr w:type="spellEnd"/>
      <w:r w:rsidRPr="00312B86">
        <w:rPr>
          <w:lang w:val="en-US"/>
        </w:rPr>
        <w:t>(</w:t>
      </w:r>
      <w:proofErr w:type="spellStart"/>
      <w:r w:rsidRPr="00312B86">
        <w:rPr>
          <w:lang w:val="en-US"/>
        </w:rPr>
        <w:t>shm_name</w:t>
      </w:r>
      <w:proofErr w:type="spellEnd"/>
      <w:r w:rsidRPr="00312B86">
        <w:rPr>
          <w:lang w:val="en-US"/>
        </w:rPr>
        <w:t>);</w:t>
      </w:r>
    </w:p>
    <w:p w14:paraId="79939CBC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close(</w:t>
      </w:r>
      <w:proofErr w:type="spellStart"/>
      <w:r w:rsidRPr="00312B86">
        <w:rPr>
          <w:lang w:val="en-US"/>
        </w:rPr>
        <w:t>file_fd</w:t>
      </w:r>
      <w:proofErr w:type="spellEnd"/>
      <w:r w:rsidRPr="00312B86">
        <w:rPr>
          <w:lang w:val="en-US"/>
        </w:rPr>
        <w:t>);</w:t>
      </w:r>
    </w:p>
    <w:p w14:paraId="2EF0C65E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return 1;</w:t>
      </w:r>
    </w:p>
    <w:p w14:paraId="65F6D78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}</w:t>
      </w:r>
    </w:p>
    <w:p w14:paraId="49B7CFB4" w14:textId="77777777" w:rsidR="00312B86" w:rsidRPr="00312B86" w:rsidRDefault="00312B86" w:rsidP="00312B86">
      <w:pPr>
        <w:rPr>
          <w:b/>
          <w:bCs/>
          <w:lang w:val="en-US"/>
        </w:rPr>
      </w:pPr>
      <w:r w:rsidRPr="00312B86">
        <w:rPr>
          <w:b/>
          <w:bCs/>
          <w:lang w:val="en-US"/>
        </w:rPr>
        <w:t xml:space="preserve">5.3. </w:t>
      </w:r>
      <w:r w:rsidRPr="00312B86">
        <w:rPr>
          <w:b/>
          <w:bCs/>
        </w:rPr>
        <w:t>Обработка</w:t>
      </w:r>
      <w:r w:rsidRPr="00312B86">
        <w:rPr>
          <w:b/>
          <w:bCs/>
          <w:lang w:val="en-US"/>
        </w:rPr>
        <w:t xml:space="preserve"> </w:t>
      </w:r>
      <w:r w:rsidRPr="00312B86">
        <w:rPr>
          <w:b/>
          <w:bCs/>
        </w:rPr>
        <w:t>ошибок</w:t>
      </w:r>
      <w:r w:rsidRPr="00312B86">
        <w:rPr>
          <w:b/>
          <w:bCs/>
          <w:lang w:val="en-US"/>
        </w:rPr>
        <w:t xml:space="preserve"> </w:t>
      </w:r>
      <w:r w:rsidRPr="00312B86">
        <w:rPr>
          <w:b/>
          <w:bCs/>
        </w:rPr>
        <w:t>парсинга</w:t>
      </w:r>
      <w:r w:rsidRPr="00312B86">
        <w:rPr>
          <w:b/>
          <w:bCs/>
          <w:lang w:val="en-US"/>
        </w:rPr>
        <w:t xml:space="preserve"> </w:t>
      </w:r>
      <w:r w:rsidRPr="00312B86">
        <w:rPr>
          <w:b/>
          <w:bCs/>
        </w:rPr>
        <w:t>данных</w:t>
      </w:r>
    </w:p>
    <w:p w14:paraId="2BA80EEC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c</w:t>
      </w:r>
    </w:p>
    <w:p w14:paraId="6951481A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char *end;</w:t>
      </w:r>
    </w:p>
    <w:p w14:paraId="6E47FB83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long num = </w:t>
      </w:r>
      <w:proofErr w:type="spellStart"/>
      <w:r w:rsidRPr="00312B86">
        <w:rPr>
          <w:lang w:val="en-US"/>
        </w:rPr>
        <w:t>strtol</w:t>
      </w:r>
      <w:proofErr w:type="spellEnd"/>
      <w:r w:rsidRPr="00312B86">
        <w:rPr>
          <w:lang w:val="en-US"/>
        </w:rPr>
        <w:t>(token, &amp;end, 10);</w:t>
      </w:r>
    </w:p>
    <w:p w14:paraId="5A88CA46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if (*end != '\0') {</w:t>
      </w:r>
    </w:p>
    <w:p w14:paraId="4CC4B8A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STDOUT_FILENO, "</w:t>
      </w:r>
      <w:r w:rsidRPr="00312B86">
        <w:t>Дочерний</w:t>
      </w:r>
      <w:r w:rsidRPr="00312B86">
        <w:rPr>
          <w:lang w:val="en-US"/>
        </w:rPr>
        <w:t xml:space="preserve">: </w:t>
      </w:r>
      <w:r w:rsidRPr="00312B86">
        <w:t>Ошибка</w:t>
      </w:r>
      <w:r w:rsidRPr="00312B86">
        <w:rPr>
          <w:lang w:val="en-US"/>
        </w:rPr>
        <w:t xml:space="preserve"> </w:t>
      </w:r>
      <w:r w:rsidRPr="00312B86">
        <w:t>парсинга</w:t>
      </w:r>
      <w:r w:rsidRPr="00312B86">
        <w:rPr>
          <w:lang w:val="en-US"/>
        </w:rPr>
        <w:t xml:space="preserve"> '");</w:t>
      </w:r>
    </w:p>
    <w:p w14:paraId="31ED5EC6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>(STDOUT_FILENO, token);</w:t>
      </w:r>
    </w:p>
    <w:p w14:paraId="7A59A5EC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lastRenderedPageBreak/>
        <w:t xml:space="preserve">    </w:t>
      </w:r>
      <w:proofErr w:type="spellStart"/>
      <w:r w:rsidRPr="00312B86">
        <w:rPr>
          <w:lang w:val="en-US"/>
        </w:rPr>
        <w:t>write_string</w:t>
      </w:r>
      <w:proofErr w:type="spellEnd"/>
      <w:r w:rsidRPr="00312B86">
        <w:rPr>
          <w:lang w:val="en-US"/>
        </w:rPr>
        <w:t>(STDOUT_FILENO, "'\n");</w:t>
      </w:r>
    </w:p>
    <w:p w14:paraId="5C3F4053" w14:textId="77777777" w:rsidR="00312B86" w:rsidRPr="00312B86" w:rsidRDefault="00312B86" w:rsidP="00312B86">
      <w:r w:rsidRPr="00312B86">
        <w:rPr>
          <w:lang w:val="en-US"/>
        </w:rPr>
        <w:t xml:space="preserve">    </w:t>
      </w:r>
      <w:r w:rsidRPr="00312B86">
        <w:t>return;</w:t>
      </w:r>
    </w:p>
    <w:p w14:paraId="01939815" w14:textId="77777777" w:rsidR="00312B86" w:rsidRPr="00312B86" w:rsidRDefault="00312B86" w:rsidP="00312B86">
      <w:r w:rsidRPr="00312B86">
        <w:t>}</w:t>
      </w:r>
    </w:p>
    <w:p w14:paraId="163E0EA3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5.4. Проверка входных данных</w:t>
      </w:r>
    </w:p>
    <w:p w14:paraId="65C42EBF" w14:textId="77777777" w:rsidR="00312B86" w:rsidRPr="00312B86" w:rsidRDefault="00312B86" w:rsidP="00312B86">
      <w:r w:rsidRPr="00312B86">
        <w:t>c</w:t>
      </w:r>
    </w:p>
    <w:p w14:paraId="32424F2F" w14:textId="77777777" w:rsidR="00312B86" w:rsidRPr="00312B86" w:rsidRDefault="00312B86" w:rsidP="00312B86">
      <w:r w:rsidRPr="00312B86">
        <w:t>if (count &lt; 2) {</w:t>
      </w:r>
    </w:p>
    <w:p w14:paraId="34E48E8C" w14:textId="77777777" w:rsidR="00312B86" w:rsidRPr="00312B86" w:rsidRDefault="00312B86" w:rsidP="00312B86">
      <w:pPr>
        <w:rPr>
          <w:lang w:val="en-US"/>
        </w:rPr>
      </w:pPr>
      <w:r w:rsidRPr="00312B86">
        <w:t xml:space="preserve">    </w:t>
      </w:r>
      <w:proofErr w:type="spellStart"/>
      <w:r w:rsidRPr="00312B86">
        <w:rPr>
          <w:lang w:val="en-US"/>
        </w:rPr>
        <w:t>write_</w:t>
      </w:r>
      <w:proofErr w:type="gramStart"/>
      <w:r w:rsidRPr="00312B86">
        <w:rPr>
          <w:lang w:val="en-US"/>
        </w:rPr>
        <w:t>string</w:t>
      </w:r>
      <w:proofErr w:type="spellEnd"/>
      <w:r w:rsidRPr="00312B86">
        <w:rPr>
          <w:lang w:val="en-US"/>
        </w:rPr>
        <w:t>(</w:t>
      </w:r>
      <w:proofErr w:type="gramEnd"/>
      <w:r w:rsidRPr="00312B86">
        <w:rPr>
          <w:lang w:val="en-US"/>
        </w:rPr>
        <w:t>STDOUT_FILENO, "</w:t>
      </w:r>
      <w:r w:rsidRPr="00312B86">
        <w:t>Дочерний</w:t>
      </w:r>
      <w:r w:rsidRPr="00312B86">
        <w:rPr>
          <w:lang w:val="en-US"/>
        </w:rPr>
        <w:t xml:space="preserve">: </w:t>
      </w:r>
      <w:r w:rsidRPr="00312B86">
        <w:t>Нужно</w:t>
      </w:r>
      <w:r w:rsidRPr="00312B86">
        <w:rPr>
          <w:lang w:val="en-US"/>
        </w:rPr>
        <w:t xml:space="preserve"> </w:t>
      </w:r>
      <w:r w:rsidRPr="00312B86">
        <w:t>минимум</w:t>
      </w:r>
      <w:r w:rsidRPr="00312B86">
        <w:rPr>
          <w:lang w:val="en-US"/>
        </w:rPr>
        <w:t xml:space="preserve"> 2 </w:t>
      </w:r>
      <w:r w:rsidRPr="00312B86">
        <w:t>числа</w:t>
      </w:r>
      <w:r w:rsidRPr="00312B86">
        <w:rPr>
          <w:lang w:val="en-US"/>
        </w:rPr>
        <w:t>\n");</w:t>
      </w:r>
    </w:p>
    <w:p w14:paraId="3F3D6DD9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 xml:space="preserve">    return;</w:t>
      </w:r>
    </w:p>
    <w:p w14:paraId="32ABE145" w14:textId="77777777" w:rsidR="00312B86" w:rsidRPr="00312B86" w:rsidRDefault="00312B86" w:rsidP="00312B86">
      <w:r w:rsidRPr="00312B86">
        <w:t>}</w:t>
      </w:r>
    </w:p>
    <w:p w14:paraId="06EDD9D4" w14:textId="77777777" w:rsidR="00312B86" w:rsidRPr="00312B86" w:rsidRDefault="00312B86" w:rsidP="00312B86">
      <w:r w:rsidRPr="00312B86">
        <w:pict w14:anchorId="239FF373">
          <v:rect id="_x0000_i1078" style="width:0;height:.75pt" o:hralign="center" o:hrstd="t" o:hr="t" fillcolor="#a0a0a0" stroked="f"/>
        </w:pict>
      </w:r>
    </w:p>
    <w:p w14:paraId="6DCA519C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 Интерфейс и использование</w:t>
      </w:r>
    </w:p>
    <w:p w14:paraId="05A9C556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6.1. Сборка программы</w:t>
      </w:r>
    </w:p>
    <w:p w14:paraId="5D042ADD" w14:textId="77777777" w:rsidR="00312B86" w:rsidRPr="00312B86" w:rsidRDefault="00312B86" w:rsidP="00312B86">
      <w:r w:rsidRPr="00312B86">
        <w:t>bash</w:t>
      </w:r>
    </w:p>
    <w:p w14:paraId="03ED4A17" w14:textId="77777777" w:rsidR="00312B86" w:rsidRPr="00312B86" w:rsidRDefault="00312B86" w:rsidP="00312B86">
      <w:r w:rsidRPr="00312B86">
        <w:rPr>
          <w:i/>
          <w:iCs/>
        </w:rPr>
        <w:t># Стандартная сборка</w:t>
      </w:r>
    </w:p>
    <w:p w14:paraId="413FF3C0" w14:textId="77777777" w:rsidR="00312B86" w:rsidRPr="00312B86" w:rsidRDefault="00312B86" w:rsidP="00312B86">
      <w:r w:rsidRPr="00312B86">
        <w:t>make</w:t>
      </w:r>
    </w:p>
    <w:p w14:paraId="4D76EAB6" w14:textId="77777777" w:rsidR="00312B86" w:rsidRPr="00312B86" w:rsidRDefault="00312B86" w:rsidP="00312B86"/>
    <w:p w14:paraId="6617196A" w14:textId="77777777" w:rsidR="00312B86" w:rsidRPr="00312B86" w:rsidRDefault="00312B86" w:rsidP="00312B86">
      <w:r w:rsidRPr="00312B86">
        <w:rPr>
          <w:i/>
          <w:iCs/>
        </w:rPr>
        <w:t># Очистка</w:t>
      </w:r>
    </w:p>
    <w:p w14:paraId="1F36D46C" w14:textId="77777777" w:rsidR="00312B86" w:rsidRPr="00312B86" w:rsidRDefault="00312B86" w:rsidP="00312B86">
      <w:r w:rsidRPr="00312B86">
        <w:t>make clean</w:t>
      </w:r>
    </w:p>
    <w:p w14:paraId="157FEFB4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6.2. Формат запуска</w:t>
      </w:r>
    </w:p>
    <w:p w14:paraId="681B9645" w14:textId="77777777" w:rsidR="00312B86" w:rsidRPr="00312B86" w:rsidRDefault="00312B86" w:rsidP="00312B86">
      <w:r w:rsidRPr="00312B86">
        <w:t>bash</w:t>
      </w:r>
    </w:p>
    <w:p w14:paraId="0560B2A8" w14:textId="77777777" w:rsidR="00312B86" w:rsidRPr="00312B86" w:rsidRDefault="00312B86" w:rsidP="00312B86">
      <w:r w:rsidRPr="00312B86">
        <w:t>./lab3 &lt;файл_команд&gt;</w:t>
      </w:r>
    </w:p>
    <w:p w14:paraId="69B2857C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6.3. Формат файла команд</w:t>
      </w:r>
    </w:p>
    <w:p w14:paraId="00B7D791" w14:textId="77777777" w:rsidR="00312B86" w:rsidRPr="00312B86" w:rsidRDefault="00312B86" w:rsidP="00312B86">
      <w:r w:rsidRPr="00312B86">
        <w:t>text</w:t>
      </w:r>
    </w:p>
    <w:p w14:paraId="27D59046" w14:textId="77777777" w:rsidR="00312B86" w:rsidRPr="00312B86" w:rsidRDefault="00312B86" w:rsidP="00312B86">
      <w:r w:rsidRPr="00312B86">
        <w:t>100 2 5        # 100 / 2 / 5 = 10</w:t>
      </w:r>
    </w:p>
    <w:p w14:paraId="470C828E" w14:textId="77777777" w:rsidR="00312B86" w:rsidRPr="00312B86" w:rsidRDefault="00312B86" w:rsidP="00312B86">
      <w:r w:rsidRPr="00312B86">
        <w:t>64 4 2 2       # 64 / 4 / 2 / 2 = 4</w:t>
      </w:r>
    </w:p>
    <w:p w14:paraId="45F95E9C" w14:textId="77777777" w:rsidR="00312B86" w:rsidRPr="00312B86" w:rsidRDefault="00312B86" w:rsidP="00312B86">
      <w:r w:rsidRPr="00312B86">
        <w:t>15 3           # 15 / 3 = 5</w:t>
      </w:r>
    </w:p>
    <w:p w14:paraId="0AAF60BD" w14:textId="77777777" w:rsidR="00312B86" w:rsidRPr="00312B86" w:rsidRDefault="00312B86" w:rsidP="00312B86">
      <w:r w:rsidRPr="00312B86">
        <w:t>4              # Ошибка: нужно минимум 2 числа</w:t>
      </w:r>
    </w:p>
    <w:p w14:paraId="051EF2E1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6.4. Тестовые сценарии</w:t>
      </w:r>
    </w:p>
    <w:p w14:paraId="0F584868" w14:textId="77777777" w:rsidR="00312B86" w:rsidRPr="00312B86" w:rsidRDefault="00312B86" w:rsidP="00312B86">
      <w:r w:rsidRPr="00312B86">
        <w:t>bash</w:t>
      </w:r>
    </w:p>
    <w:p w14:paraId="48DE66C4" w14:textId="77777777" w:rsidR="00312B86" w:rsidRPr="00312B86" w:rsidRDefault="00312B86" w:rsidP="00312B86">
      <w:r w:rsidRPr="00312B86">
        <w:rPr>
          <w:i/>
          <w:iCs/>
        </w:rPr>
        <w:lastRenderedPageBreak/>
        <w:t># Тест с корректными данными</w:t>
      </w:r>
    </w:p>
    <w:p w14:paraId="171954C2" w14:textId="77777777" w:rsidR="00312B86" w:rsidRPr="00312B86" w:rsidRDefault="00312B86" w:rsidP="00312B86">
      <w:r w:rsidRPr="00312B86">
        <w:t>make test</w:t>
      </w:r>
    </w:p>
    <w:p w14:paraId="41D54B00" w14:textId="77777777" w:rsidR="00312B86" w:rsidRPr="00312B86" w:rsidRDefault="00312B86" w:rsidP="00312B86"/>
    <w:p w14:paraId="2EAB2581" w14:textId="77777777" w:rsidR="00312B86" w:rsidRPr="00312B86" w:rsidRDefault="00312B86" w:rsidP="00312B86">
      <w:r w:rsidRPr="00312B86">
        <w:rPr>
          <w:i/>
          <w:iCs/>
        </w:rPr>
        <w:t># Тест с ошибкой (деление на ноль)</w:t>
      </w:r>
    </w:p>
    <w:p w14:paraId="76CA8BEB" w14:textId="77777777" w:rsidR="00312B86" w:rsidRPr="00312B86" w:rsidRDefault="00312B86" w:rsidP="00312B86">
      <w:r w:rsidRPr="00312B86">
        <w:t>make test-error</w:t>
      </w:r>
    </w:p>
    <w:p w14:paraId="5366B034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6.5. Параметры Makefile</w:t>
      </w:r>
    </w:p>
    <w:p w14:paraId="2582A238" w14:textId="77777777" w:rsidR="00312B86" w:rsidRPr="00312B86" w:rsidRDefault="00312B86" w:rsidP="00312B86">
      <w:pPr>
        <w:numPr>
          <w:ilvl w:val="0"/>
          <w:numId w:val="6"/>
        </w:numPr>
      </w:pPr>
      <w:r w:rsidRPr="00312B86">
        <w:t>CC = gcc — компилятор</w:t>
      </w:r>
    </w:p>
    <w:p w14:paraId="1F960454" w14:textId="77777777" w:rsidR="00312B86" w:rsidRPr="00312B86" w:rsidRDefault="00312B86" w:rsidP="00312B86">
      <w:pPr>
        <w:numPr>
          <w:ilvl w:val="0"/>
          <w:numId w:val="6"/>
        </w:numPr>
        <w:rPr>
          <w:lang w:val="en-US"/>
        </w:rPr>
      </w:pPr>
      <w:r w:rsidRPr="00312B86">
        <w:rPr>
          <w:lang w:val="en-US"/>
        </w:rPr>
        <w:t xml:space="preserve">CFLAGS = -Wall -std=gnu99 -D_POSIX_C_SOURCE=200112L -D_XOPEN_SOURCE=500 — </w:t>
      </w:r>
      <w:r w:rsidRPr="00312B86">
        <w:t>флаги</w:t>
      </w:r>
      <w:r w:rsidRPr="00312B86">
        <w:rPr>
          <w:lang w:val="en-US"/>
        </w:rPr>
        <w:t xml:space="preserve"> </w:t>
      </w:r>
      <w:r w:rsidRPr="00312B86">
        <w:t>компиляции</w:t>
      </w:r>
    </w:p>
    <w:p w14:paraId="5930D704" w14:textId="77777777" w:rsidR="00312B86" w:rsidRPr="00312B86" w:rsidRDefault="00312B86" w:rsidP="00312B86">
      <w:pPr>
        <w:numPr>
          <w:ilvl w:val="0"/>
          <w:numId w:val="6"/>
        </w:numPr>
      </w:pPr>
      <w:r w:rsidRPr="00312B86">
        <w:t>-lrt — библиотека для работы с real-time (требуется для shm_open)</w:t>
      </w:r>
    </w:p>
    <w:p w14:paraId="41B59FC0" w14:textId="77777777" w:rsidR="00312B86" w:rsidRPr="00312B86" w:rsidRDefault="00312B86" w:rsidP="00312B86">
      <w:r w:rsidRPr="00312B86">
        <w:pict w14:anchorId="4A4B3FEB">
          <v:rect id="_x0000_i1079" style="width:0;height:.75pt" o:hralign="center" o:hrstd="t" o:hr="t" fillcolor="#a0a0a0" stroked="f"/>
        </w:pict>
      </w:r>
    </w:p>
    <w:p w14:paraId="6FBE66C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7. Тестирование и примеры работы</w:t>
      </w:r>
    </w:p>
    <w:p w14:paraId="767A0548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7.1. Пример корректного выполнения</w:t>
      </w:r>
    </w:p>
    <w:p w14:paraId="42299A76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bash</w:t>
      </w:r>
    </w:p>
    <w:p w14:paraId="51176BB8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echo "100 2 5" &gt; commands.txt</w:t>
      </w:r>
    </w:p>
    <w:p w14:paraId="0A8C5D4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echo "64 4 2 2" &gt;&gt; commands.txt</w:t>
      </w:r>
    </w:p>
    <w:p w14:paraId="45E3CBDB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./lab3 commands.txt</w:t>
      </w:r>
    </w:p>
    <w:p w14:paraId="4F106095" w14:textId="77777777" w:rsidR="00312B86" w:rsidRPr="00312B86" w:rsidRDefault="00312B86" w:rsidP="00312B86">
      <w:pPr>
        <w:rPr>
          <w:lang w:val="en-US"/>
        </w:rPr>
      </w:pPr>
    </w:p>
    <w:p w14:paraId="42560DAB" w14:textId="77777777" w:rsidR="00312B86" w:rsidRPr="00312B86" w:rsidRDefault="00312B86" w:rsidP="00312B86">
      <w:pPr>
        <w:rPr>
          <w:lang w:val="en-US"/>
        </w:rPr>
      </w:pPr>
      <w:r w:rsidRPr="00312B86">
        <w:t>Родитель</w:t>
      </w:r>
      <w:r w:rsidRPr="00312B86">
        <w:rPr>
          <w:lang w:val="en-US"/>
        </w:rPr>
        <w:t xml:space="preserve"> PID: 12345, </w:t>
      </w:r>
      <w:r w:rsidRPr="00312B86">
        <w:t>Дочерний</w:t>
      </w:r>
      <w:r w:rsidRPr="00312B86">
        <w:rPr>
          <w:lang w:val="en-US"/>
        </w:rPr>
        <w:t xml:space="preserve"> PID: 12346</w:t>
      </w:r>
    </w:p>
    <w:p w14:paraId="7A573548" w14:textId="77777777" w:rsidR="00312B86" w:rsidRPr="00312B86" w:rsidRDefault="00312B86" w:rsidP="00312B86">
      <w:r w:rsidRPr="00312B86">
        <w:t>Дочерний PID: 12346 (родитель: 12345)</w:t>
      </w:r>
    </w:p>
    <w:p w14:paraId="7EA3F507" w14:textId="77777777" w:rsidR="00312B86" w:rsidRPr="00312B86" w:rsidRDefault="00312B86" w:rsidP="00312B86"/>
    <w:p w14:paraId="72FC00B4" w14:textId="77777777" w:rsidR="00312B86" w:rsidRPr="00312B86" w:rsidRDefault="00312B86" w:rsidP="00312B86">
      <w:r w:rsidRPr="00312B86">
        <w:t>Родитель: Отправка: 100 2 5</w:t>
      </w:r>
    </w:p>
    <w:p w14:paraId="48B400A3" w14:textId="77777777" w:rsidR="00312B86" w:rsidRPr="00312B86" w:rsidRDefault="00312B86" w:rsidP="00312B86">
      <w:r w:rsidRPr="00312B86">
        <w:t>Дочерний: Получено: 100 2 5</w:t>
      </w:r>
    </w:p>
    <w:p w14:paraId="3C8941CF" w14:textId="77777777" w:rsidR="00312B86" w:rsidRPr="00312B86" w:rsidRDefault="00312B86" w:rsidP="00312B86">
      <w:r w:rsidRPr="00312B86">
        <w:t>Дочерний: Делимое: 100</w:t>
      </w:r>
    </w:p>
    <w:p w14:paraId="78AE7ECF" w14:textId="77777777" w:rsidR="00312B86" w:rsidRPr="00312B86" w:rsidRDefault="00312B86" w:rsidP="00312B86">
      <w:r w:rsidRPr="00312B86">
        <w:t>Дочерний: Делитель 1: 2</w:t>
      </w:r>
    </w:p>
    <w:p w14:paraId="5943B885" w14:textId="77777777" w:rsidR="00312B86" w:rsidRPr="00312B86" w:rsidRDefault="00312B86" w:rsidP="00312B86">
      <w:r w:rsidRPr="00312B86">
        <w:t>Дочерний: Результат: 50</w:t>
      </w:r>
    </w:p>
    <w:p w14:paraId="160AA0C2" w14:textId="77777777" w:rsidR="00312B86" w:rsidRPr="00312B86" w:rsidRDefault="00312B86" w:rsidP="00312B86">
      <w:r w:rsidRPr="00312B86">
        <w:t>Дочерний: Делитель 2: 5</w:t>
      </w:r>
    </w:p>
    <w:p w14:paraId="30C5EF2B" w14:textId="77777777" w:rsidR="00312B86" w:rsidRPr="00312B86" w:rsidRDefault="00312B86" w:rsidP="00312B86">
      <w:r w:rsidRPr="00312B86">
        <w:t>Дочерний: Результат: 10</w:t>
      </w:r>
    </w:p>
    <w:p w14:paraId="34752368" w14:textId="77777777" w:rsidR="00312B86" w:rsidRPr="00312B86" w:rsidRDefault="00312B86" w:rsidP="00312B86">
      <w:r w:rsidRPr="00312B86">
        <w:t>Дочерний: Итог: 10</w:t>
      </w:r>
    </w:p>
    <w:p w14:paraId="0CDC1E02" w14:textId="77777777" w:rsidR="00312B86" w:rsidRPr="00312B86" w:rsidRDefault="00312B86" w:rsidP="00312B86"/>
    <w:p w14:paraId="7377E24E" w14:textId="77777777" w:rsidR="00312B86" w:rsidRPr="00312B86" w:rsidRDefault="00312B86" w:rsidP="00312B86">
      <w:r w:rsidRPr="00312B86">
        <w:t>Родитель: Отправка: 64 4 2 2</w:t>
      </w:r>
    </w:p>
    <w:p w14:paraId="5931B149" w14:textId="77777777" w:rsidR="00312B86" w:rsidRPr="00312B86" w:rsidRDefault="00312B86" w:rsidP="00312B86">
      <w:r w:rsidRPr="00312B86">
        <w:t>Дочерний: Получено: 64 4 2 2</w:t>
      </w:r>
    </w:p>
    <w:p w14:paraId="626B2D89" w14:textId="77777777" w:rsidR="00312B86" w:rsidRPr="00312B86" w:rsidRDefault="00312B86" w:rsidP="00312B86">
      <w:r w:rsidRPr="00312B86">
        <w:t>Дочерний: Делимое: 64</w:t>
      </w:r>
    </w:p>
    <w:p w14:paraId="44BECFD0" w14:textId="77777777" w:rsidR="00312B86" w:rsidRPr="00312B86" w:rsidRDefault="00312B86" w:rsidP="00312B86">
      <w:r w:rsidRPr="00312B86">
        <w:t>Дочерний: Делитель 1: 4</w:t>
      </w:r>
    </w:p>
    <w:p w14:paraId="67373FBE" w14:textId="77777777" w:rsidR="00312B86" w:rsidRPr="00312B86" w:rsidRDefault="00312B86" w:rsidP="00312B86">
      <w:r w:rsidRPr="00312B86">
        <w:t>Дочерний: Результат: 16</w:t>
      </w:r>
    </w:p>
    <w:p w14:paraId="4D954C6A" w14:textId="77777777" w:rsidR="00312B86" w:rsidRPr="00312B86" w:rsidRDefault="00312B86" w:rsidP="00312B86">
      <w:r w:rsidRPr="00312B86">
        <w:t>Дочерний: Делитель 2: 2</w:t>
      </w:r>
    </w:p>
    <w:p w14:paraId="73A16A07" w14:textId="77777777" w:rsidR="00312B86" w:rsidRPr="00312B86" w:rsidRDefault="00312B86" w:rsidP="00312B86">
      <w:r w:rsidRPr="00312B86">
        <w:t>Дочерний: Результат: 8</w:t>
      </w:r>
    </w:p>
    <w:p w14:paraId="126D817C" w14:textId="77777777" w:rsidR="00312B86" w:rsidRPr="00312B86" w:rsidRDefault="00312B86" w:rsidP="00312B86">
      <w:r w:rsidRPr="00312B86">
        <w:t>Дочерний: Делитель 3: 2</w:t>
      </w:r>
    </w:p>
    <w:p w14:paraId="0E0D3E1A" w14:textId="77777777" w:rsidR="00312B86" w:rsidRPr="00312B86" w:rsidRDefault="00312B86" w:rsidP="00312B86">
      <w:r w:rsidRPr="00312B86">
        <w:t>Дочерний: Результат: 4</w:t>
      </w:r>
    </w:p>
    <w:p w14:paraId="2D142CEF" w14:textId="77777777" w:rsidR="00312B86" w:rsidRPr="00312B86" w:rsidRDefault="00312B86" w:rsidP="00312B86">
      <w:r w:rsidRPr="00312B86">
        <w:t>Дочерний: Итог: 4</w:t>
      </w:r>
    </w:p>
    <w:p w14:paraId="7A0C9D38" w14:textId="77777777" w:rsidR="00312B86" w:rsidRPr="00312B86" w:rsidRDefault="00312B86" w:rsidP="00312B86"/>
    <w:p w14:paraId="50F869B9" w14:textId="77777777" w:rsidR="00312B86" w:rsidRPr="00312B86" w:rsidRDefault="00312B86" w:rsidP="00312B86">
      <w:r w:rsidRPr="00312B86">
        <w:t>Дочерний: Завершение</w:t>
      </w:r>
    </w:p>
    <w:p w14:paraId="64FCCC20" w14:textId="77777777" w:rsidR="00312B86" w:rsidRPr="00312B86" w:rsidRDefault="00312B86" w:rsidP="00312B86">
      <w:r w:rsidRPr="00312B86">
        <w:t>Родитель: Завершение</w:t>
      </w:r>
    </w:p>
    <w:p w14:paraId="512FD35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7.2. Пример обработки ошибки</w:t>
      </w:r>
    </w:p>
    <w:p w14:paraId="32CCC4FF" w14:textId="77777777" w:rsidR="00312B86" w:rsidRPr="00312B86" w:rsidRDefault="00312B86" w:rsidP="00312B86">
      <w:r w:rsidRPr="00312B86">
        <w:t>bash</w:t>
      </w:r>
    </w:p>
    <w:p w14:paraId="74AE2A2C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echo "100 2 5" &gt; commands.txt</w:t>
      </w:r>
    </w:p>
    <w:p w14:paraId="5894DB62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echo "64 0 2" &gt;&gt; commands.txt</w:t>
      </w:r>
    </w:p>
    <w:p w14:paraId="61B1331D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./lab3 commands.txt</w:t>
      </w:r>
    </w:p>
    <w:p w14:paraId="6602CAAE" w14:textId="77777777" w:rsidR="00312B86" w:rsidRPr="00312B86" w:rsidRDefault="00312B86" w:rsidP="00312B86">
      <w:pPr>
        <w:rPr>
          <w:lang w:val="en-US"/>
        </w:rPr>
      </w:pPr>
    </w:p>
    <w:p w14:paraId="14266BAD" w14:textId="77777777" w:rsidR="00312B86" w:rsidRPr="00312B86" w:rsidRDefault="00312B86" w:rsidP="00312B86">
      <w:pPr>
        <w:rPr>
          <w:lang w:val="en-US"/>
        </w:rPr>
      </w:pPr>
      <w:r w:rsidRPr="00312B86">
        <w:t>Родитель</w:t>
      </w:r>
      <w:r w:rsidRPr="00312B86">
        <w:rPr>
          <w:lang w:val="en-US"/>
        </w:rPr>
        <w:t xml:space="preserve"> PID: 12347, </w:t>
      </w:r>
      <w:r w:rsidRPr="00312B86">
        <w:t>Дочерний</w:t>
      </w:r>
      <w:r w:rsidRPr="00312B86">
        <w:rPr>
          <w:lang w:val="en-US"/>
        </w:rPr>
        <w:t xml:space="preserve"> PID: 12348</w:t>
      </w:r>
    </w:p>
    <w:p w14:paraId="20FD85FF" w14:textId="77777777" w:rsidR="00312B86" w:rsidRPr="00312B86" w:rsidRDefault="00312B86" w:rsidP="00312B86">
      <w:r w:rsidRPr="00312B86">
        <w:t>Дочерний PID: 12348 (родитель: 12347)</w:t>
      </w:r>
    </w:p>
    <w:p w14:paraId="390A3951" w14:textId="77777777" w:rsidR="00312B86" w:rsidRPr="00312B86" w:rsidRDefault="00312B86" w:rsidP="00312B86"/>
    <w:p w14:paraId="58459C4F" w14:textId="77777777" w:rsidR="00312B86" w:rsidRPr="00312B86" w:rsidRDefault="00312B86" w:rsidP="00312B86">
      <w:r w:rsidRPr="00312B86">
        <w:t>Родитель: Отправка: 100 2 5</w:t>
      </w:r>
    </w:p>
    <w:p w14:paraId="018A7246" w14:textId="77777777" w:rsidR="00312B86" w:rsidRPr="00312B86" w:rsidRDefault="00312B86" w:rsidP="00312B86">
      <w:r w:rsidRPr="00312B86">
        <w:t>Дочерний: Получено: 100 2 5</w:t>
      </w:r>
    </w:p>
    <w:p w14:paraId="374E864D" w14:textId="77777777" w:rsidR="00312B86" w:rsidRPr="00312B86" w:rsidRDefault="00312B86" w:rsidP="00312B86">
      <w:r w:rsidRPr="00312B86">
        <w:t>Дочерний: Делимое: 100</w:t>
      </w:r>
    </w:p>
    <w:p w14:paraId="5A830B84" w14:textId="77777777" w:rsidR="00312B86" w:rsidRPr="00312B86" w:rsidRDefault="00312B86" w:rsidP="00312B86">
      <w:r w:rsidRPr="00312B86">
        <w:t>Дочерний: Делитель 1: 2</w:t>
      </w:r>
    </w:p>
    <w:p w14:paraId="705DC08F" w14:textId="77777777" w:rsidR="00312B86" w:rsidRPr="00312B86" w:rsidRDefault="00312B86" w:rsidP="00312B86">
      <w:r w:rsidRPr="00312B86">
        <w:t>Дочерний: Результат: 50</w:t>
      </w:r>
    </w:p>
    <w:p w14:paraId="57B12695" w14:textId="77777777" w:rsidR="00312B86" w:rsidRPr="00312B86" w:rsidRDefault="00312B86" w:rsidP="00312B86">
      <w:r w:rsidRPr="00312B86">
        <w:t>Дочерний: Делитель 2: 5</w:t>
      </w:r>
    </w:p>
    <w:p w14:paraId="42220D0D" w14:textId="77777777" w:rsidR="00312B86" w:rsidRPr="00312B86" w:rsidRDefault="00312B86" w:rsidP="00312B86">
      <w:r w:rsidRPr="00312B86">
        <w:lastRenderedPageBreak/>
        <w:t>Дочерний: Результат: 10</w:t>
      </w:r>
    </w:p>
    <w:p w14:paraId="2F5B8D48" w14:textId="77777777" w:rsidR="00312B86" w:rsidRPr="00312B86" w:rsidRDefault="00312B86" w:rsidP="00312B86">
      <w:r w:rsidRPr="00312B86">
        <w:t>Дочерний: Итог: 10</w:t>
      </w:r>
    </w:p>
    <w:p w14:paraId="6647C9A9" w14:textId="77777777" w:rsidR="00312B86" w:rsidRPr="00312B86" w:rsidRDefault="00312B86" w:rsidP="00312B86"/>
    <w:p w14:paraId="6B1055AC" w14:textId="77777777" w:rsidR="00312B86" w:rsidRPr="00312B86" w:rsidRDefault="00312B86" w:rsidP="00312B86">
      <w:r w:rsidRPr="00312B86">
        <w:t>Родитель: Отправка: 64 0 2</w:t>
      </w:r>
    </w:p>
    <w:p w14:paraId="6CB39C4C" w14:textId="77777777" w:rsidR="00312B86" w:rsidRPr="00312B86" w:rsidRDefault="00312B86" w:rsidP="00312B86">
      <w:r w:rsidRPr="00312B86">
        <w:t>Дочерний: Получено: 64 0 2</w:t>
      </w:r>
    </w:p>
    <w:p w14:paraId="417FF058" w14:textId="77777777" w:rsidR="00312B86" w:rsidRPr="00312B86" w:rsidRDefault="00312B86" w:rsidP="00312B86">
      <w:r w:rsidRPr="00312B86">
        <w:t>Дочерний: Делимое: 64</w:t>
      </w:r>
    </w:p>
    <w:p w14:paraId="643426A0" w14:textId="77777777" w:rsidR="00312B86" w:rsidRPr="00312B86" w:rsidRDefault="00312B86" w:rsidP="00312B86">
      <w:r w:rsidRPr="00312B86">
        <w:t>Дочерний: Делитель 1: 0</w:t>
      </w:r>
    </w:p>
    <w:p w14:paraId="3FBAACFB" w14:textId="77777777" w:rsidR="00312B86" w:rsidRPr="00312B86" w:rsidRDefault="00312B86" w:rsidP="00312B86">
      <w:r w:rsidRPr="00312B86">
        <w:t>Дочерний: ОШИБКА: деление на ноль!</w:t>
      </w:r>
    </w:p>
    <w:p w14:paraId="778ADF63" w14:textId="77777777" w:rsidR="00312B86" w:rsidRPr="00312B86" w:rsidRDefault="00312B86" w:rsidP="00312B86">
      <w:r w:rsidRPr="00312B86">
        <w:t>Родитель: Получен сигнал об ошибке</w:t>
      </w:r>
    </w:p>
    <w:p w14:paraId="25A8E0BD" w14:textId="77777777" w:rsidR="00312B86" w:rsidRPr="00312B86" w:rsidRDefault="00312B86" w:rsidP="00312B86">
      <w:r w:rsidRPr="00312B86">
        <w:t>Родитель: Завершение</w:t>
      </w:r>
    </w:p>
    <w:p w14:paraId="5AC26B3B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7.3. Пример обработки некорректного ввода</w:t>
      </w:r>
    </w:p>
    <w:p w14:paraId="6F989597" w14:textId="77777777" w:rsidR="00312B86" w:rsidRPr="00312B86" w:rsidRDefault="00312B86" w:rsidP="00312B86">
      <w:r w:rsidRPr="00312B86">
        <w:t>bash</w:t>
      </w:r>
    </w:p>
    <w:p w14:paraId="4BAFB5EB" w14:textId="77777777" w:rsidR="00312B86" w:rsidRPr="00312B86" w:rsidRDefault="00312B86" w:rsidP="00312B86">
      <w:r w:rsidRPr="00312B86">
        <w:t>$ echo "100 abc 5" &gt; commands.txt</w:t>
      </w:r>
    </w:p>
    <w:p w14:paraId="2EE2E026" w14:textId="77777777" w:rsidR="00312B86" w:rsidRPr="00312B86" w:rsidRDefault="00312B86" w:rsidP="00312B86">
      <w:r w:rsidRPr="00312B86">
        <w:t>$ ./lab3 commands.txt</w:t>
      </w:r>
    </w:p>
    <w:p w14:paraId="50BDDB3C" w14:textId="77777777" w:rsidR="00312B86" w:rsidRPr="00312B86" w:rsidRDefault="00312B86" w:rsidP="00312B86"/>
    <w:p w14:paraId="1E9066F0" w14:textId="77777777" w:rsidR="00312B86" w:rsidRPr="00312B86" w:rsidRDefault="00312B86" w:rsidP="00312B86">
      <w:r w:rsidRPr="00312B86">
        <w:t>Родитель PID: 12349, Дочерний PID: 12350</w:t>
      </w:r>
    </w:p>
    <w:p w14:paraId="24C9CC5F" w14:textId="77777777" w:rsidR="00312B86" w:rsidRPr="00312B86" w:rsidRDefault="00312B86" w:rsidP="00312B86">
      <w:r w:rsidRPr="00312B86">
        <w:t>Дочерний PID: 12350 (родитель: 12349)</w:t>
      </w:r>
    </w:p>
    <w:p w14:paraId="6CB2216A" w14:textId="77777777" w:rsidR="00312B86" w:rsidRPr="00312B86" w:rsidRDefault="00312B86" w:rsidP="00312B86"/>
    <w:p w14:paraId="08B8D599" w14:textId="77777777" w:rsidR="00312B86" w:rsidRPr="00312B86" w:rsidRDefault="00312B86" w:rsidP="00312B86">
      <w:r w:rsidRPr="00312B86">
        <w:t>Родитель: Отправка: 100 abc 5</w:t>
      </w:r>
    </w:p>
    <w:p w14:paraId="35E70C40" w14:textId="77777777" w:rsidR="00312B86" w:rsidRPr="00312B86" w:rsidRDefault="00312B86" w:rsidP="00312B86">
      <w:r w:rsidRPr="00312B86">
        <w:t>Дочерний: Получено: 100 abc 5</w:t>
      </w:r>
    </w:p>
    <w:p w14:paraId="7BCDB988" w14:textId="77777777" w:rsidR="00312B86" w:rsidRPr="00312B86" w:rsidRDefault="00312B86" w:rsidP="00312B86">
      <w:r w:rsidRPr="00312B86">
        <w:t>Дочерний: Ошибка парсинга 'abc'</w:t>
      </w:r>
    </w:p>
    <w:p w14:paraId="1E537EC9" w14:textId="77777777" w:rsidR="00312B86" w:rsidRPr="00312B86" w:rsidRDefault="00312B86" w:rsidP="00312B86">
      <w:r w:rsidRPr="00312B86">
        <w:t>Дочерний: Завершение</w:t>
      </w:r>
    </w:p>
    <w:p w14:paraId="0433998C" w14:textId="77777777" w:rsidR="00312B86" w:rsidRPr="00312B86" w:rsidRDefault="00312B86" w:rsidP="00312B86">
      <w:r w:rsidRPr="00312B86">
        <w:t>Родитель: Завершение</w:t>
      </w:r>
    </w:p>
    <w:p w14:paraId="4A964FFF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7.4. Мониторинг разделяемой памяти</w:t>
      </w:r>
    </w:p>
    <w:p w14:paraId="0387D610" w14:textId="77777777" w:rsidR="00312B86" w:rsidRPr="00312B86" w:rsidRDefault="00312B86" w:rsidP="00312B86">
      <w:r w:rsidRPr="00312B86">
        <w:t>bash</w:t>
      </w:r>
    </w:p>
    <w:p w14:paraId="0D2BD0EC" w14:textId="77777777" w:rsidR="00312B86" w:rsidRPr="00312B86" w:rsidRDefault="00312B86" w:rsidP="00312B86">
      <w:r w:rsidRPr="00312B86">
        <w:rPr>
          <w:i/>
          <w:iCs/>
        </w:rPr>
        <w:t># Просмотр созданных shared memory объектов</w:t>
      </w:r>
    </w:p>
    <w:p w14:paraId="64FAAE8C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ls -la /dev/</w:t>
      </w:r>
      <w:proofErr w:type="spellStart"/>
      <w:r w:rsidRPr="00312B86">
        <w:rPr>
          <w:lang w:val="en-US"/>
        </w:rPr>
        <w:t>shm</w:t>
      </w:r>
      <w:proofErr w:type="spellEnd"/>
      <w:r w:rsidRPr="00312B86">
        <w:rPr>
          <w:lang w:val="en-US"/>
        </w:rPr>
        <w:t>/</w:t>
      </w:r>
    </w:p>
    <w:p w14:paraId="00070F46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-</w:t>
      </w:r>
      <w:proofErr w:type="spellStart"/>
      <w:r w:rsidRPr="00312B86">
        <w:rPr>
          <w:lang w:val="en-US"/>
        </w:rPr>
        <w:t>rw</w:t>
      </w:r>
      <w:proofErr w:type="spellEnd"/>
      <w:r w:rsidRPr="00312B86">
        <w:rPr>
          <w:lang w:val="en-US"/>
        </w:rPr>
        <w:t>-</w:t>
      </w:r>
      <w:proofErr w:type="spellStart"/>
      <w:r w:rsidRPr="00312B86">
        <w:rPr>
          <w:lang w:val="en-US"/>
        </w:rPr>
        <w:t>rw</w:t>
      </w:r>
      <w:proofErr w:type="spellEnd"/>
      <w:r w:rsidRPr="00312B86">
        <w:rPr>
          <w:lang w:val="en-US"/>
        </w:rPr>
        <w:t xml:space="preserve">-r-- 1 user </w:t>
      </w:r>
      <w:proofErr w:type="spellStart"/>
      <w:r w:rsidRPr="00312B86">
        <w:rPr>
          <w:lang w:val="en-US"/>
        </w:rPr>
        <w:t>user</w:t>
      </w:r>
      <w:proofErr w:type="spellEnd"/>
      <w:r w:rsidRPr="00312B86">
        <w:rPr>
          <w:lang w:val="en-US"/>
        </w:rPr>
        <w:t xml:space="preserve"> 4096 Dec 17 12:00 lab3_shm_12345_1702807200</w:t>
      </w:r>
    </w:p>
    <w:p w14:paraId="29E19ED0" w14:textId="77777777" w:rsidR="00312B86" w:rsidRPr="00312B86" w:rsidRDefault="00312B86" w:rsidP="00312B86">
      <w:pPr>
        <w:rPr>
          <w:lang w:val="en-US"/>
        </w:rPr>
      </w:pPr>
    </w:p>
    <w:p w14:paraId="4F9655BF" w14:textId="77777777" w:rsidR="00312B86" w:rsidRPr="00312B86" w:rsidRDefault="00312B86" w:rsidP="00312B86">
      <w:r w:rsidRPr="00312B86">
        <w:rPr>
          <w:i/>
          <w:iCs/>
        </w:rPr>
        <w:lastRenderedPageBreak/>
        <w:t># Удаление оставшихся объектов (при аварийном завершении)</w:t>
      </w:r>
    </w:p>
    <w:p w14:paraId="5564731A" w14:textId="77777777" w:rsidR="00312B86" w:rsidRPr="00312B86" w:rsidRDefault="00312B86" w:rsidP="00312B86">
      <w:pPr>
        <w:rPr>
          <w:lang w:val="en-US"/>
        </w:rPr>
      </w:pPr>
      <w:r w:rsidRPr="00312B86">
        <w:rPr>
          <w:lang w:val="en-US"/>
        </w:rPr>
        <w:t>$ rm -f /dev/</w:t>
      </w:r>
      <w:proofErr w:type="spellStart"/>
      <w:r w:rsidRPr="00312B86">
        <w:rPr>
          <w:lang w:val="en-US"/>
        </w:rPr>
        <w:t>shm</w:t>
      </w:r>
      <w:proofErr w:type="spellEnd"/>
      <w:r w:rsidRPr="00312B86">
        <w:rPr>
          <w:lang w:val="en-US"/>
        </w:rPr>
        <w:t>/lab3_shm_*</w:t>
      </w:r>
    </w:p>
    <w:p w14:paraId="09A089CF" w14:textId="77777777" w:rsidR="00312B86" w:rsidRPr="00312B86" w:rsidRDefault="00312B86" w:rsidP="00312B86">
      <w:r w:rsidRPr="00312B86">
        <w:pict w14:anchorId="43DFFC9A">
          <v:rect id="_x0000_i1080" style="width:0;height:.75pt" o:hralign="center" o:hrstd="t" o:hr="t" fillcolor="#a0a0a0" stroked="f"/>
        </w:pict>
      </w:r>
    </w:p>
    <w:p w14:paraId="6ED38A1C" w14:textId="77777777" w:rsidR="00312B86" w:rsidRPr="00312B86" w:rsidRDefault="00312B86" w:rsidP="00312B86">
      <w:pPr>
        <w:rPr>
          <w:b/>
          <w:bCs/>
        </w:rPr>
      </w:pPr>
      <w:r w:rsidRPr="00312B86">
        <w:rPr>
          <w:b/>
          <w:bCs/>
        </w:rPr>
        <w:t>8. Выводы</w:t>
      </w:r>
    </w:p>
    <w:p w14:paraId="642AB7C4" w14:textId="5FF22CE8" w:rsidR="00312B86" w:rsidRDefault="00312B86">
      <w:r w:rsidRPr="00312B86">
        <w:t>В ходе выполнения лабораторной работы №3 по курсу «Операционные системы» был успешно разработан и реализован комплексный механизм межпроцессного взаимодействия (Inter-Process Communication, IPC) на языке C с использованием современных средств POSIX API. Работа позволила углубить понимание фундаментальных принципов взаимодействия процессов в UNIX-подобных операционных системах и получить практический опыт работы с ключевыми технологиями IPC.</w:t>
      </w:r>
      <w:r>
        <w:br/>
      </w:r>
    </w:p>
    <w:sectPr w:rsidR="00312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C25"/>
    <w:multiLevelType w:val="multilevel"/>
    <w:tmpl w:val="248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6B2F"/>
    <w:multiLevelType w:val="multilevel"/>
    <w:tmpl w:val="908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C37"/>
    <w:multiLevelType w:val="multilevel"/>
    <w:tmpl w:val="56B2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10FCC"/>
    <w:multiLevelType w:val="multilevel"/>
    <w:tmpl w:val="7A2C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21148"/>
    <w:multiLevelType w:val="multilevel"/>
    <w:tmpl w:val="50FA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4DFE"/>
    <w:multiLevelType w:val="multilevel"/>
    <w:tmpl w:val="A0A2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F62AE"/>
    <w:multiLevelType w:val="multilevel"/>
    <w:tmpl w:val="CD12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8636C"/>
    <w:multiLevelType w:val="multilevel"/>
    <w:tmpl w:val="FA5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C32CE"/>
    <w:multiLevelType w:val="multilevel"/>
    <w:tmpl w:val="894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45817"/>
    <w:multiLevelType w:val="multilevel"/>
    <w:tmpl w:val="580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95407"/>
    <w:multiLevelType w:val="multilevel"/>
    <w:tmpl w:val="CA08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90097">
    <w:abstractNumId w:val="4"/>
  </w:num>
  <w:num w:numId="2" w16cid:durableId="1179659674">
    <w:abstractNumId w:val="1"/>
  </w:num>
  <w:num w:numId="3" w16cid:durableId="1582905173">
    <w:abstractNumId w:val="2"/>
  </w:num>
  <w:num w:numId="4" w16cid:durableId="1450318173">
    <w:abstractNumId w:val="7"/>
  </w:num>
  <w:num w:numId="5" w16cid:durableId="1350834133">
    <w:abstractNumId w:val="8"/>
  </w:num>
  <w:num w:numId="6" w16cid:durableId="750200884">
    <w:abstractNumId w:val="0"/>
  </w:num>
  <w:num w:numId="7" w16cid:durableId="1705474017">
    <w:abstractNumId w:val="3"/>
  </w:num>
  <w:num w:numId="8" w16cid:durableId="1023628289">
    <w:abstractNumId w:val="6"/>
  </w:num>
  <w:num w:numId="9" w16cid:durableId="906309258">
    <w:abstractNumId w:val="10"/>
  </w:num>
  <w:num w:numId="10" w16cid:durableId="289018810">
    <w:abstractNumId w:val="5"/>
  </w:num>
  <w:num w:numId="11" w16cid:durableId="1012417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86"/>
    <w:rsid w:val="00312B86"/>
    <w:rsid w:val="0066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624E3"/>
  <w15:chartTrackingRefBased/>
  <w15:docId w15:val="{1043CAFD-63F1-476F-9683-E4DF0684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B86"/>
  </w:style>
  <w:style w:type="paragraph" w:styleId="Heading1">
    <w:name w:val="heading 1"/>
    <w:basedOn w:val="Normal"/>
    <w:next w:val="Normal"/>
    <w:link w:val="Heading1Char"/>
    <w:uiPriority w:val="9"/>
    <w:qFormat/>
    <w:rsid w:val="0031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2B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1557</Words>
  <Characters>8878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Podgurskiy</dc:creator>
  <cp:keywords/>
  <dc:description/>
  <cp:lastModifiedBy>Aleksandr Podgurskiy</cp:lastModifiedBy>
  <cp:revision>1</cp:revision>
  <dcterms:created xsi:type="dcterms:W3CDTF">2025-12-17T16:20:00Z</dcterms:created>
  <dcterms:modified xsi:type="dcterms:W3CDTF">2025-12-17T16:29:00Z</dcterms:modified>
</cp:coreProperties>
</file>