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B3011C" w:rsidRDefault="00DE181C" w:rsidP="00054D7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AGC</w:t>
      </w:r>
      <w:r w:rsidR="00054D7C" w:rsidRPr="00B3011C">
        <w:rPr>
          <w:rFonts w:ascii="CMU Serif Roman" w:hAnsi="CMU Serif Roman" w:cs="CMU Serif Roman"/>
          <w:sz w:val="22"/>
          <w:szCs w:val="22"/>
        </w:rPr>
        <w:t xml:space="preserve"> Checklist</w:t>
      </w:r>
    </w:p>
    <w:p w:rsidR="00054D7C" w:rsidRPr="00B3011C" w:rsidRDefault="00054D7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Neil Nie, Michael Meng</w:t>
      </w:r>
    </w:p>
    <w:p w:rsidR="00054D7C" w:rsidRPr="00B3011C" w:rsidRDefault="00054D7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Deerfield Academy, 2018</w:t>
      </w:r>
    </w:p>
    <w:p w:rsidR="00DE181C" w:rsidRPr="00B3011C" w:rsidRDefault="00DE181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Testing Date 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D41708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Supervisor  _________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D41708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Notes ____________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9E49C2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453B11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 xml:space="preserve">        </w:t>
      </w:r>
      <w:r w:rsidR="00453B11" w:rsidRPr="00B3011C">
        <w:rPr>
          <w:rFonts w:ascii="CMU Serif Roman" w:hAnsi="CMU Serif Roman" w:cs="CMU Serif Roman"/>
          <w:sz w:val="22"/>
          <w:szCs w:val="22"/>
        </w:rPr>
        <w:t>________________</w:t>
      </w:r>
      <w:r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9E49C2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</w:p>
    <w:p w:rsidR="00D41708" w:rsidRPr="00B3011C" w:rsidRDefault="00D41708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Safety</w:t>
      </w:r>
    </w:p>
    <w:p w:rsidR="00D41708" w:rsidRPr="00B3011C" w:rsidRDefault="00D41708" w:rsidP="00D41708">
      <w:pPr>
        <w:pStyle w:val="ListParagraph"/>
        <w:numPr>
          <w:ilvl w:val="0"/>
          <w:numId w:val="3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Auto/Manual switch</w:t>
      </w:r>
    </w:p>
    <w:p w:rsidR="00D41708" w:rsidRPr="00B3011C" w:rsidRDefault="00D41708" w:rsidP="00054D7C">
      <w:pPr>
        <w:pStyle w:val="ListParagraph"/>
        <w:spacing w:line="360" w:lineRule="auto"/>
        <w:rPr>
          <w:rFonts w:ascii="CMU Serif Roman" w:hAnsi="CMU Serif Roman" w:cs="CMU Serif Roman"/>
          <w:sz w:val="22"/>
          <w:szCs w:val="22"/>
        </w:rPr>
      </w:pPr>
    </w:p>
    <w:p w:rsidR="00E14AA2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Hardware</w:t>
      </w:r>
    </w:p>
    <w:p w:rsidR="00DE181C" w:rsidRPr="00B3011C" w:rsidRDefault="00DE181C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Camera Connection</w:t>
      </w:r>
    </w:p>
    <w:p w:rsidR="00DE181C" w:rsidRPr="00B3011C" w:rsidRDefault="00DE181C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Camera Position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USB connections</w:t>
      </w:r>
    </w:p>
    <w:p w:rsidR="00DE181C" w:rsidRPr="00B3011C" w:rsidRDefault="009E49C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battery voltage: v___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battery clips connection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Arduino motor controller connection</w:t>
      </w:r>
    </w:p>
    <w:p w:rsidR="009E49C2" w:rsidRDefault="009E49C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motor connection: R__ L__</w:t>
      </w:r>
    </w:p>
    <w:p w:rsidR="00E14AA2" w:rsidRPr="00B3011C" w:rsidRDefault="00E14AA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>Power source connection, level: ___</w:t>
      </w:r>
      <w:bookmarkStart w:id="0" w:name="_GoBack"/>
      <w:bookmarkEnd w:id="0"/>
    </w:p>
    <w:p w:rsidR="009E49C2" w:rsidRPr="00B3011C" w:rsidRDefault="009E49C2" w:rsidP="009E49C2">
      <w:pPr>
        <w:spacing w:line="360" w:lineRule="auto"/>
        <w:rPr>
          <w:rFonts w:ascii="CMU Serif Roman" w:hAnsi="CMU Serif Roman" w:cs="CMU Serif Roman"/>
          <w:sz w:val="22"/>
          <w:szCs w:val="22"/>
        </w:rPr>
      </w:pPr>
    </w:p>
    <w:p w:rsidR="009E49C2" w:rsidRPr="00B3011C" w:rsidRDefault="009E49C2" w:rsidP="009E49C2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Software</w:t>
      </w:r>
    </w:p>
    <w:p w:rsidR="00054D7C" w:rsidRPr="00B3011C" w:rsidRDefault="00D41708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scaling factor</w:t>
      </w:r>
      <w:r w:rsidR="00054D7C" w:rsidRPr="00B3011C">
        <w:rPr>
          <w:rFonts w:ascii="CMU Serif Roman" w:hAnsi="CMU Serif Roman" w:cs="CMU Serif Roman"/>
          <w:sz w:val="22"/>
          <w:szCs w:val="22"/>
        </w:rPr>
        <w:t>: ___</w:t>
      </w:r>
    </w:p>
    <w:p w:rsidR="00054D7C" w:rsidRPr="00B3011C" w:rsidRDefault="00916A9D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limit: ____</w:t>
      </w:r>
    </w:p>
    <w:p w:rsidR="00916A9D" w:rsidRPr="00B3011C" w:rsidRDefault="00916A9D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time out: ____</w:t>
      </w:r>
    </w:p>
    <w:sectPr w:rsidR="00916A9D" w:rsidRPr="00B3011C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5CFB"/>
    <w:multiLevelType w:val="hybridMultilevel"/>
    <w:tmpl w:val="8B5CD962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349"/>
    <w:multiLevelType w:val="hybridMultilevel"/>
    <w:tmpl w:val="56405D4E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5A2D"/>
    <w:multiLevelType w:val="hybridMultilevel"/>
    <w:tmpl w:val="95F455B8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C"/>
    <w:rsid w:val="00054D7C"/>
    <w:rsid w:val="00453B11"/>
    <w:rsid w:val="00916A9D"/>
    <w:rsid w:val="009E49C2"/>
    <w:rsid w:val="00B3011C"/>
    <w:rsid w:val="00BF5C0E"/>
    <w:rsid w:val="00C80562"/>
    <w:rsid w:val="00D41708"/>
    <w:rsid w:val="00DD2371"/>
    <w:rsid w:val="00DE181C"/>
    <w:rsid w:val="00E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93F9B"/>
  <w14:defaultImageDpi w14:val="32767"/>
  <w15:chartTrackingRefBased/>
  <w15:docId w15:val="{720BF9EB-6FBE-8C40-BA56-CD4E05F5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Yongyang Nie</cp:lastModifiedBy>
  <cp:revision>6</cp:revision>
  <dcterms:created xsi:type="dcterms:W3CDTF">2018-01-25T02:48:00Z</dcterms:created>
  <dcterms:modified xsi:type="dcterms:W3CDTF">2018-01-25T03:30:00Z</dcterms:modified>
</cp:coreProperties>
</file>